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FA04" w14:textId="151AE1F3" w:rsidR="003557B5" w:rsidRDefault="001B5B23" w:rsidP="00D3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7460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55447A9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C536A8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A0633">
        <w:rPr>
          <w:rFonts w:ascii="Times New Roman" w:hAnsi="Times New Roman" w:cs="Times New Roman"/>
          <w:b/>
          <w:sz w:val="28"/>
          <w:szCs w:val="28"/>
        </w:rPr>
        <w:t>4</w:t>
      </w:r>
      <w:r w:rsidR="00A15FA8">
        <w:rPr>
          <w:rFonts w:ascii="Times New Roman" w:hAnsi="Times New Roman" w:cs="Times New Roman"/>
          <w:b/>
          <w:sz w:val="28"/>
          <w:szCs w:val="28"/>
        </w:rPr>
        <w:t xml:space="preserve"> năm 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2B096E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C536A8">
        <w:rPr>
          <w:rFonts w:ascii="Times New Roman" w:hAnsi="Times New Roman" w:cs="Times New Roman"/>
          <w:b/>
          <w:sz w:val="28"/>
          <w:szCs w:val="28"/>
        </w:rPr>
        <w:t>20</w:t>
      </w:r>
      <w:r w:rsidR="005A5D7A">
        <w:rPr>
          <w:rFonts w:ascii="Times New Roman" w:hAnsi="Times New Roman" w:cs="Times New Roman"/>
          <w:b/>
          <w:sz w:val="28"/>
          <w:szCs w:val="28"/>
        </w:rPr>
        <w:t>/4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C536A8">
        <w:rPr>
          <w:rFonts w:ascii="Times New Roman" w:hAnsi="Times New Roman" w:cs="Times New Roman"/>
          <w:b/>
          <w:sz w:val="28"/>
          <w:szCs w:val="28"/>
        </w:rPr>
        <w:t>25</w:t>
      </w:r>
      <w:r w:rsidR="000A0633">
        <w:rPr>
          <w:rFonts w:ascii="Times New Roman" w:hAnsi="Times New Roman" w:cs="Times New Roman"/>
          <w:b/>
          <w:sz w:val="28"/>
          <w:szCs w:val="28"/>
        </w:rPr>
        <w:t>/4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414" w:type="dxa"/>
        <w:tblInd w:w="-522" w:type="dxa"/>
        <w:tblLook w:val="04A0" w:firstRow="1" w:lastRow="0" w:firstColumn="1" w:lastColumn="0" w:noHBand="0" w:noVBand="1"/>
      </w:tblPr>
      <w:tblGrid>
        <w:gridCol w:w="2700"/>
        <w:gridCol w:w="2070"/>
        <w:gridCol w:w="1980"/>
        <w:gridCol w:w="2244"/>
        <w:gridCol w:w="1876"/>
        <w:gridCol w:w="1843"/>
        <w:gridCol w:w="1701"/>
      </w:tblGrid>
      <w:tr w:rsidR="009600CE" w:rsidRPr="009C61BA" w14:paraId="6E0EAFB8" w14:textId="77777777" w:rsidTr="000A4645">
        <w:tc>
          <w:tcPr>
            <w:tcW w:w="2700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41B0A8F" w:rsidR="001B5B23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5D7A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80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F3C481E" w:rsidR="009959E8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5D7A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2244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0BA335FB" w:rsidR="009959E8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063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297251D" w:rsidR="009959E8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A063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D7AF8FE" w:rsidR="009959E8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A063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026E8631" w:rsidR="009959E8" w:rsidRPr="009C61BA" w:rsidRDefault="00C536A8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063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9600CE" w:rsidRPr="009C61BA" w14:paraId="2DE4A49B" w14:textId="77777777" w:rsidTr="000A4645">
        <w:tc>
          <w:tcPr>
            <w:tcW w:w="2700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2070" w:type="dxa"/>
          </w:tcPr>
          <w:p w14:paraId="3E387B21" w14:textId="48E68D89" w:rsidR="00082A15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586F0" w14:textId="0FF7FF0A" w:rsidR="004316F2" w:rsidRDefault="004316F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cho hs đi tham quan.</w:t>
            </w:r>
          </w:p>
          <w:p w14:paraId="3461FB8F" w14:textId="15CAAED8" w:rsidR="004C099A" w:rsidRDefault="004C099A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đăng văn bản tại lớp 2 website.</w:t>
            </w:r>
          </w:p>
          <w:p w14:paraId="284194D6" w14:textId="20479630" w:rsidR="00445170" w:rsidRPr="009C61BA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0" w:type="dxa"/>
          </w:tcPr>
          <w:p w14:paraId="1F09091A" w14:textId="77777777" w:rsidR="002631C0" w:rsidRDefault="009959E8" w:rsidP="00876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47FF1B" w14:textId="05A0D384" w:rsidR="00EC099B" w:rsidRDefault="00EC099B" w:rsidP="00876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báo cáo kết quả thực hiện Kế hoạch tháng 4-2025.</w:t>
            </w:r>
          </w:p>
          <w:p w14:paraId="287BAD49" w14:textId="70CE1B80" w:rsidR="002631C0" w:rsidRPr="00187CB5" w:rsidRDefault="00876F9C" w:rsidP="004B3C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</w:t>
            </w:r>
            <w:r w:rsidR="004B3C52"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Thực hiện định mức giờ dạy từ 14h30 đến 15h30 tại Nhà trẻ D1</w:t>
            </w:r>
          </w:p>
          <w:p w14:paraId="3D269C45" w14:textId="1B1AD107" w:rsidR="00C90B2C" w:rsidRDefault="00C90B2C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2DC046A5" w:rsidR="004C1CFC" w:rsidRPr="009C61BA" w:rsidRDefault="005E55C6" w:rsidP="00E4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244" w:type="dxa"/>
          </w:tcPr>
          <w:p w14:paraId="48411E50" w14:textId="77777777" w:rsidR="00D7164E" w:rsidRDefault="00AC6E39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</w:t>
            </w:r>
            <w:r w:rsidR="005E10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94C8A42" w14:textId="77777777" w:rsidR="00F17B56" w:rsidRDefault="00F17B56" w:rsidP="0018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kiến tập tại trường MN Hoa Sen</w:t>
            </w:r>
          </w:p>
          <w:p w14:paraId="48AB7002" w14:textId="185112D7" w:rsidR="00EC099B" w:rsidRPr="00EC099B" w:rsidRDefault="00EC099B" w:rsidP="0018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C099B">
              <w:rPr>
                <w:rFonts w:ascii="Times New Roman" w:hAnsi="Times New Roman"/>
                <w:sz w:val="24"/>
                <w:szCs w:val="24"/>
              </w:rPr>
              <w:t>+ Kiểm tra bếp ăn.</w:t>
            </w:r>
          </w:p>
          <w:p w14:paraId="3E821C5D" w14:textId="169AB8AD" w:rsidR="00187CB5" w:rsidRPr="00187CB5" w:rsidRDefault="00D7164E" w:rsidP="00187CB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187CB5"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Thực hiện định mức giờ dạy từ 14h30 đến 15h30 tại Mẫu giáo Bé C2.</w:t>
            </w:r>
          </w:p>
          <w:p w14:paraId="29426A2C" w14:textId="2086E4FE" w:rsidR="00187CB5" w:rsidRDefault="00187CB5" w:rsidP="0018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5E20BEBE" w:rsidR="00A93D32" w:rsidRPr="009C61BA" w:rsidRDefault="00A93D32" w:rsidP="0018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5A0540FB" w14:textId="77777777" w:rsidR="00EC099B" w:rsidRDefault="009959E8" w:rsidP="001C0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4B42218F" w14:textId="71589214" w:rsidR="00EC099B" w:rsidRDefault="00EC099B" w:rsidP="001C0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hồ sơ, sổ sách bếp ăn.</w:t>
            </w:r>
          </w:p>
          <w:p w14:paraId="510AA1A3" w14:textId="40A460B6" w:rsidR="00EC099B" w:rsidRDefault="00EC099B" w:rsidP="001C0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giờ ăn các lớp.</w:t>
            </w:r>
          </w:p>
          <w:p w14:paraId="05B97B78" w14:textId="05DF13BF" w:rsidR="001C06EC" w:rsidRDefault="00815F30" w:rsidP="001C0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6EC">
              <w:rPr>
                <w:rFonts w:ascii="Times New Roman" w:hAnsi="Times New Roman"/>
                <w:sz w:val="24"/>
                <w:szCs w:val="24"/>
              </w:rPr>
              <w:t>+ Đánh giá thi đua tháng.</w:t>
            </w:r>
          </w:p>
          <w:p w14:paraId="55D5F0A5" w14:textId="37774083" w:rsidR="00C47BE8" w:rsidRDefault="00C47BE8" w:rsidP="00C47B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45D426" w14:textId="2EFA70A3" w:rsidR="007A0F0A" w:rsidRPr="009C61BA" w:rsidRDefault="006C095F" w:rsidP="0018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5F1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3CE766D" w14:textId="65D1EC54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7693E" w14:textId="2C5804A8" w:rsidR="00CE7855" w:rsidRDefault="00CE7855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+ 8h30 dự Lễ công bố quyết định đổi tên trường MN Chu Văn An.</w:t>
            </w:r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</w:t>
            </w:r>
            <w:r w:rsidR="00ED566E">
              <w:rPr>
                <w:rFonts w:ascii="Times New Roman" w:hAnsi="Times New Roman"/>
                <w:sz w:val="24"/>
                <w:szCs w:val="24"/>
              </w:rPr>
              <w:t xml:space="preserve"> toàn trường.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1AC2B771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F9E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0A4645">
        <w:tc>
          <w:tcPr>
            <w:tcW w:w="2700" w:type="dxa"/>
          </w:tcPr>
          <w:p w14:paraId="378BA154" w14:textId="0861031C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2070" w:type="dxa"/>
          </w:tcPr>
          <w:p w14:paraId="74FA13F5" w14:textId="489BDF3F" w:rsidR="00413DCD" w:rsidRDefault="009959E8" w:rsidP="00F2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589">
              <w:rPr>
                <w:rFonts w:ascii="Times New Roman" w:hAnsi="Times New Roman" w:cs="Times New Roman"/>
                <w:sz w:val="24"/>
                <w:szCs w:val="24"/>
              </w:rPr>
              <w:t>Thực hiện đánh giá công tác tháng</w:t>
            </w:r>
          </w:p>
          <w:p w14:paraId="1ED04AA8" w14:textId="6E25E5F1" w:rsidR="007C1589" w:rsidRDefault="007C1589" w:rsidP="00F2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chiều các lớp khối MGL</w:t>
            </w:r>
          </w:p>
          <w:p w14:paraId="5A543441" w14:textId="77777777" w:rsidR="00C772E5" w:rsidRPr="009C61BA" w:rsidRDefault="00C772E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0" w:type="dxa"/>
          </w:tcPr>
          <w:p w14:paraId="745F213D" w14:textId="4ACB1FE4" w:rsidR="007C1589" w:rsidRDefault="009959E8" w:rsidP="007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589">
              <w:rPr>
                <w:rFonts w:ascii="Times New Roman" w:hAnsi="Times New Roman" w:cs="Times New Roman"/>
                <w:sz w:val="24"/>
                <w:szCs w:val="24"/>
              </w:rPr>
              <w:t>+ Kiểm tra giao nhận thực phẩm</w:t>
            </w:r>
          </w:p>
          <w:p w14:paraId="6107C632" w14:textId="0831AA4E" w:rsidR="007C1589" w:rsidRPr="00187CB5" w:rsidRDefault="007C1589" w:rsidP="007C158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+ Thực hiện định mức giờ dạy từ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</w:t>
            </w: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h30 đế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10</w:t>
            </w: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h30 tại Nhà trẻ D1</w:t>
            </w:r>
          </w:p>
          <w:p w14:paraId="76936822" w14:textId="5288B154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244" w:type="dxa"/>
          </w:tcPr>
          <w:p w14:paraId="3DBE70DF" w14:textId="3CF757DC" w:rsidR="00FA7AC3" w:rsidRDefault="009959E8" w:rsidP="00FA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589">
              <w:rPr>
                <w:rFonts w:ascii="Times New Roman" w:hAnsi="Times New Roman" w:cs="Times New Roman"/>
                <w:sz w:val="24"/>
                <w:szCs w:val="24"/>
              </w:rPr>
              <w:t>+ Kiểm tra giờ ăn các lớp khối MGN</w:t>
            </w:r>
          </w:p>
          <w:p w14:paraId="6F1D666C" w14:textId="4DC48BBD" w:rsidR="007C1589" w:rsidRDefault="007C1589" w:rsidP="00FA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công tác lưu mẫu tại bếp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45D22797" w14:textId="0D8C5701" w:rsidR="007C1589" w:rsidRPr="007C1589" w:rsidRDefault="009959E8" w:rsidP="007C158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1589"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C1589" w:rsidRPr="007C1589">
              <w:rPr>
                <w:rFonts w:ascii="Times New Roman" w:hAnsi="Times New Roman"/>
                <w:bCs/>
                <w:sz w:val="24"/>
                <w:szCs w:val="24"/>
              </w:rPr>
              <w:t>+ Kiểm tra giờ đón trẻ lớp NT</w:t>
            </w:r>
          </w:p>
          <w:p w14:paraId="2461804D" w14:textId="6D934530" w:rsidR="007C1589" w:rsidRPr="00187CB5" w:rsidRDefault="007C1589" w:rsidP="007C158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+ Thực hiện định mức giờ dạy từ 14h30 đến 15h30 tạ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MGL A</w:t>
            </w:r>
            <w:r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164E45CA" w14:textId="5952E9B4" w:rsidR="001B5B23" w:rsidRPr="009C61BA" w:rsidRDefault="00294EBD" w:rsidP="00F2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B27923A" w14:textId="2136DEE3" w:rsidR="007C1589" w:rsidRPr="00187CB5" w:rsidRDefault="009959E8" w:rsidP="007C158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589"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+ Thực hiện định mức giờ dạy từ 14h30 đến 15h30 tạ</w:t>
            </w:r>
            <w:r w:rsidR="007C1589">
              <w:rPr>
                <w:rFonts w:ascii="Times New Roman" w:hAnsi="Times New Roman"/>
                <w:b/>
                <w:bCs/>
                <w:sz w:val="24"/>
                <w:szCs w:val="24"/>
              </w:rPr>
              <w:t>i MGL A</w:t>
            </w:r>
            <w:r w:rsidR="007C1589" w:rsidRPr="00187CB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00DE4090" w14:textId="5B418210" w:rsidR="000A4645" w:rsidRDefault="000A4645" w:rsidP="00C7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3B84" w14:textId="77777777" w:rsidR="00C772E5" w:rsidRDefault="00C772E5" w:rsidP="00C7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 toàn trường.</w:t>
            </w:r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42260A04" w14:textId="0F3750E8" w:rsidR="00BE28A1" w:rsidRDefault="009959E8" w:rsidP="00BE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59B"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5E2E0741" w14:textId="19B14EBB" w:rsidR="001B5B23" w:rsidRPr="009C61BA" w:rsidRDefault="009959E8" w:rsidP="00BE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C8DF2" w14:textId="77777777" w:rsidR="00DD0AB1" w:rsidRDefault="00DD0AB1" w:rsidP="001B5B23">
      <w:pPr>
        <w:spacing w:after="0" w:line="240" w:lineRule="auto"/>
      </w:pPr>
      <w:r>
        <w:separator/>
      </w:r>
    </w:p>
  </w:endnote>
  <w:endnote w:type="continuationSeparator" w:id="0">
    <w:p w14:paraId="33A23D31" w14:textId="77777777" w:rsidR="00DD0AB1" w:rsidRDefault="00DD0AB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4AFA4" w14:textId="77777777" w:rsidR="00DD0AB1" w:rsidRDefault="00DD0AB1" w:rsidP="001B5B23">
      <w:pPr>
        <w:spacing w:after="0" w:line="240" w:lineRule="auto"/>
      </w:pPr>
      <w:r>
        <w:separator/>
      </w:r>
    </w:p>
  </w:footnote>
  <w:footnote w:type="continuationSeparator" w:id="0">
    <w:p w14:paraId="7829B53D" w14:textId="77777777" w:rsidR="00DD0AB1" w:rsidRDefault="00DD0AB1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6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988"/>
    <w:rsid w:val="00005FF0"/>
    <w:rsid w:val="0001295C"/>
    <w:rsid w:val="000132DD"/>
    <w:rsid w:val="0001632E"/>
    <w:rsid w:val="00016D9E"/>
    <w:rsid w:val="00017780"/>
    <w:rsid w:val="00020116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212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2148"/>
    <w:rsid w:val="0008263C"/>
    <w:rsid w:val="00082A15"/>
    <w:rsid w:val="00083BD6"/>
    <w:rsid w:val="00086A89"/>
    <w:rsid w:val="000917EA"/>
    <w:rsid w:val="0009430A"/>
    <w:rsid w:val="00094BBF"/>
    <w:rsid w:val="00096752"/>
    <w:rsid w:val="0009715B"/>
    <w:rsid w:val="000A0633"/>
    <w:rsid w:val="000A4645"/>
    <w:rsid w:val="000B04A7"/>
    <w:rsid w:val="000B0CEC"/>
    <w:rsid w:val="000B24C7"/>
    <w:rsid w:val="000B28DF"/>
    <w:rsid w:val="000B38C5"/>
    <w:rsid w:val="000B3CC6"/>
    <w:rsid w:val="000B6968"/>
    <w:rsid w:val="000B6CD1"/>
    <w:rsid w:val="000B71E4"/>
    <w:rsid w:val="000C253F"/>
    <w:rsid w:val="000C471C"/>
    <w:rsid w:val="000D3341"/>
    <w:rsid w:val="000D6522"/>
    <w:rsid w:val="000D7D5E"/>
    <w:rsid w:val="000E0407"/>
    <w:rsid w:val="000E7D1B"/>
    <w:rsid w:val="000F0442"/>
    <w:rsid w:val="000F4428"/>
    <w:rsid w:val="000F4AA3"/>
    <w:rsid w:val="000F5636"/>
    <w:rsid w:val="000F5766"/>
    <w:rsid w:val="000F789A"/>
    <w:rsid w:val="00101635"/>
    <w:rsid w:val="001025FB"/>
    <w:rsid w:val="00104DDF"/>
    <w:rsid w:val="00110A4C"/>
    <w:rsid w:val="00110C02"/>
    <w:rsid w:val="00110D87"/>
    <w:rsid w:val="00116DA6"/>
    <w:rsid w:val="00121199"/>
    <w:rsid w:val="001213A7"/>
    <w:rsid w:val="00121710"/>
    <w:rsid w:val="001231AE"/>
    <w:rsid w:val="00123CED"/>
    <w:rsid w:val="00125B3D"/>
    <w:rsid w:val="00133A5B"/>
    <w:rsid w:val="00136F9E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1FE2"/>
    <w:rsid w:val="001664B3"/>
    <w:rsid w:val="00166820"/>
    <w:rsid w:val="00174E53"/>
    <w:rsid w:val="00180BD7"/>
    <w:rsid w:val="00185E3E"/>
    <w:rsid w:val="00187CB5"/>
    <w:rsid w:val="00191BA3"/>
    <w:rsid w:val="001923A3"/>
    <w:rsid w:val="00197E5F"/>
    <w:rsid w:val="001A0220"/>
    <w:rsid w:val="001A2149"/>
    <w:rsid w:val="001A3C8F"/>
    <w:rsid w:val="001A66C9"/>
    <w:rsid w:val="001B059E"/>
    <w:rsid w:val="001B43A6"/>
    <w:rsid w:val="001B4F1E"/>
    <w:rsid w:val="001B5B23"/>
    <w:rsid w:val="001B60B4"/>
    <w:rsid w:val="001C06EC"/>
    <w:rsid w:val="001C0A1E"/>
    <w:rsid w:val="001C1179"/>
    <w:rsid w:val="001C61A6"/>
    <w:rsid w:val="001C76ED"/>
    <w:rsid w:val="001D11F0"/>
    <w:rsid w:val="001D3785"/>
    <w:rsid w:val="001D5C92"/>
    <w:rsid w:val="001E0CB3"/>
    <w:rsid w:val="001E149B"/>
    <w:rsid w:val="001E28B2"/>
    <w:rsid w:val="001E359B"/>
    <w:rsid w:val="001E363B"/>
    <w:rsid w:val="001E4585"/>
    <w:rsid w:val="001E6417"/>
    <w:rsid w:val="001E779E"/>
    <w:rsid w:val="001F07B1"/>
    <w:rsid w:val="001F2DEE"/>
    <w:rsid w:val="001F5654"/>
    <w:rsid w:val="00200B93"/>
    <w:rsid w:val="00201B03"/>
    <w:rsid w:val="002020A9"/>
    <w:rsid w:val="002028E5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3F85"/>
    <w:rsid w:val="00255D59"/>
    <w:rsid w:val="00256A5C"/>
    <w:rsid w:val="00256AE0"/>
    <w:rsid w:val="00261849"/>
    <w:rsid w:val="00261F05"/>
    <w:rsid w:val="002631C0"/>
    <w:rsid w:val="00263421"/>
    <w:rsid w:val="00263888"/>
    <w:rsid w:val="002702EF"/>
    <w:rsid w:val="00275269"/>
    <w:rsid w:val="00281598"/>
    <w:rsid w:val="00281962"/>
    <w:rsid w:val="0028419C"/>
    <w:rsid w:val="00284AB1"/>
    <w:rsid w:val="002904AE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1A1"/>
    <w:rsid w:val="002D4C17"/>
    <w:rsid w:val="002D57E4"/>
    <w:rsid w:val="002D6532"/>
    <w:rsid w:val="002D79A9"/>
    <w:rsid w:val="002E03AB"/>
    <w:rsid w:val="002E2204"/>
    <w:rsid w:val="002E35C7"/>
    <w:rsid w:val="002E43C5"/>
    <w:rsid w:val="002E504D"/>
    <w:rsid w:val="002E7DA2"/>
    <w:rsid w:val="002E7EDB"/>
    <w:rsid w:val="002E7F57"/>
    <w:rsid w:val="002F1AD8"/>
    <w:rsid w:val="002F233F"/>
    <w:rsid w:val="002F28A0"/>
    <w:rsid w:val="002F43E8"/>
    <w:rsid w:val="002F4503"/>
    <w:rsid w:val="002F5EC1"/>
    <w:rsid w:val="00300F37"/>
    <w:rsid w:val="00302D89"/>
    <w:rsid w:val="00303BCF"/>
    <w:rsid w:val="00303C0F"/>
    <w:rsid w:val="00310056"/>
    <w:rsid w:val="003112C2"/>
    <w:rsid w:val="0031189A"/>
    <w:rsid w:val="003125B3"/>
    <w:rsid w:val="00312B7A"/>
    <w:rsid w:val="00315DE7"/>
    <w:rsid w:val="00320A8A"/>
    <w:rsid w:val="003222C5"/>
    <w:rsid w:val="00322882"/>
    <w:rsid w:val="0032382B"/>
    <w:rsid w:val="003249AD"/>
    <w:rsid w:val="003302F0"/>
    <w:rsid w:val="00332655"/>
    <w:rsid w:val="0033477E"/>
    <w:rsid w:val="00340A28"/>
    <w:rsid w:val="00343A29"/>
    <w:rsid w:val="00345632"/>
    <w:rsid w:val="003470FF"/>
    <w:rsid w:val="003477D6"/>
    <w:rsid w:val="00347BBC"/>
    <w:rsid w:val="00354F5B"/>
    <w:rsid w:val="00355513"/>
    <w:rsid w:val="003557B5"/>
    <w:rsid w:val="003574AD"/>
    <w:rsid w:val="00357A94"/>
    <w:rsid w:val="00361CFF"/>
    <w:rsid w:val="003629DA"/>
    <w:rsid w:val="003635A3"/>
    <w:rsid w:val="00364009"/>
    <w:rsid w:val="0036407D"/>
    <w:rsid w:val="00370E0C"/>
    <w:rsid w:val="00372A9B"/>
    <w:rsid w:val="00373CAE"/>
    <w:rsid w:val="003748EC"/>
    <w:rsid w:val="00375848"/>
    <w:rsid w:val="0037711F"/>
    <w:rsid w:val="0037788B"/>
    <w:rsid w:val="0038037B"/>
    <w:rsid w:val="00384F77"/>
    <w:rsid w:val="00385189"/>
    <w:rsid w:val="00385240"/>
    <w:rsid w:val="003908A9"/>
    <w:rsid w:val="00392FC7"/>
    <w:rsid w:val="003943A0"/>
    <w:rsid w:val="00395286"/>
    <w:rsid w:val="00397041"/>
    <w:rsid w:val="003A10D9"/>
    <w:rsid w:val="003A29D3"/>
    <w:rsid w:val="003A2DAC"/>
    <w:rsid w:val="003A3339"/>
    <w:rsid w:val="003A3625"/>
    <w:rsid w:val="003A4117"/>
    <w:rsid w:val="003A4D37"/>
    <w:rsid w:val="003A669D"/>
    <w:rsid w:val="003B1837"/>
    <w:rsid w:val="003B261D"/>
    <w:rsid w:val="003C4E99"/>
    <w:rsid w:val="003C5642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3DCD"/>
    <w:rsid w:val="004172A2"/>
    <w:rsid w:val="00417A34"/>
    <w:rsid w:val="00417FF9"/>
    <w:rsid w:val="004219B8"/>
    <w:rsid w:val="004229B2"/>
    <w:rsid w:val="00423E6C"/>
    <w:rsid w:val="00424CFF"/>
    <w:rsid w:val="0042569B"/>
    <w:rsid w:val="00427F6C"/>
    <w:rsid w:val="00430039"/>
    <w:rsid w:val="004316F2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0DFA"/>
    <w:rsid w:val="00451385"/>
    <w:rsid w:val="00453C76"/>
    <w:rsid w:val="00455464"/>
    <w:rsid w:val="00457706"/>
    <w:rsid w:val="00457F99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1286"/>
    <w:rsid w:val="004931EE"/>
    <w:rsid w:val="004A19BE"/>
    <w:rsid w:val="004A1DC3"/>
    <w:rsid w:val="004A25E0"/>
    <w:rsid w:val="004A3901"/>
    <w:rsid w:val="004A6D2A"/>
    <w:rsid w:val="004A7D04"/>
    <w:rsid w:val="004B0C84"/>
    <w:rsid w:val="004B2ED8"/>
    <w:rsid w:val="004B3C52"/>
    <w:rsid w:val="004B559A"/>
    <w:rsid w:val="004B657B"/>
    <w:rsid w:val="004B6AF6"/>
    <w:rsid w:val="004C099A"/>
    <w:rsid w:val="004C1CFC"/>
    <w:rsid w:val="004C41B2"/>
    <w:rsid w:val="004C651A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4F70FD"/>
    <w:rsid w:val="00500F29"/>
    <w:rsid w:val="0050542C"/>
    <w:rsid w:val="005068EF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36BA"/>
    <w:rsid w:val="00536E8C"/>
    <w:rsid w:val="00543CFF"/>
    <w:rsid w:val="005468EF"/>
    <w:rsid w:val="00547B8E"/>
    <w:rsid w:val="0055404B"/>
    <w:rsid w:val="00554F2B"/>
    <w:rsid w:val="0055675D"/>
    <w:rsid w:val="00557A58"/>
    <w:rsid w:val="00560058"/>
    <w:rsid w:val="0056144F"/>
    <w:rsid w:val="0056658A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1630"/>
    <w:rsid w:val="005A5053"/>
    <w:rsid w:val="005A5D7A"/>
    <w:rsid w:val="005A6848"/>
    <w:rsid w:val="005A72E4"/>
    <w:rsid w:val="005A7B51"/>
    <w:rsid w:val="005B1519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68E"/>
    <w:rsid w:val="005D39E9"/>
    <w:rsid w:val="005D5A76"/>
    <w:rsid w:val="005E10BF"/>
    <w:rsid w:val="005E55C6"/>
    <w:rsid w:val="005F0A0E"/>
    <w:rsid w:val="005F156F"/>
    <w:rsid w:val="005F7245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43E7"/>
    <w:rsid w:val="00626DC7"/>
    <w:rsid w:val="00630246"/>
    <w:rsid w:val="00630CEB"/>
    <w:rsid w:val="00630E93"/>
    <w:rsid w:val="00631568"/>
    <w:rsid w:val="00633290"/>
    <w:rsid w:val="00634DBF"/>
    <w:rsid w:val="00635826"/>
    <w:rsid w:val="00635C1B"/>
    <w:rsid w:val="006364AC"/>
    <w:rsid w:val="0064042C"/>
    <w:rsid w:val="00643D0A"/>
    <w:rsid w:val="006512A2"/>
    <w:rsid w:val="00653562"/>
    <w:rsid w:val="006602F3"/>
    <w:rsid w:val="0066140F"/>
    <w:rsid w:val="00662727"/>
    <w:rsid w:val="00663AE8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A55F1"/>
    <w:rsid w:val="006B25C8"/>
    <w:rsid w:val="006B29B4"/>
    <w:rsid w:val="006B4389"/>
    <w:rsid w:val="006B633A"/>
    <w:rsid w:val="006B6873"/>
    <w:rsid w:val="006B783A"/>
    <w:rsid w:val="006C095F"/>
    <w:rsid w:val="006C3616"/>
    <w:rsid w:val="006C39A8"/>
    <w:rsid w:val="006D24AB"/>
    <w:rsid w:val="006D3D04"/>
    <w:rsid w:val="006D588C"/>
    <w:rsid w:val="006D61B9"/>
    <w:rsid w:val="006D68E4"/>
    <w:rsid w:val="006E156B"/>
    <w:rsid w:val="006E2C7E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272E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0813"/>
    <w:rsid w:val="007918B6"/>
    <w:rsid w:val="0079303E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B6151"/>
    <w:rsid w:val="007C09FE"/>
    <w:rsid w:val="007C0E4A"/>
    <w:rsid w:val="007C1589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E7871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40E"/>
    <w:rsid w:val="00813C81"/>
    <w:rsid w:val="0081434C"/>
    <w:rsid w:val="00815F30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76F9C"/>
    <w:rsid w:val="0088035F"/>
    <w:rsid w:val="0088378D"/>
    <w:rsid w:val="00883A8F"/>
    <w:rsid w:val="00884477"/>
    <w:rsid w:val="00886A38"/>
    <w:rsid w:val="00886D42"/>
    <w:rsid w:val="00893B46"/>
    <w:rsid w:val="008A2F3C"/>
    <w:rsid w:val="008A4D38"/>
    <w:rsid w:val="008A6AD5"/>
    <w:rsid w:val="008A756E"/>
    <w:rsid w:val="008B0B45"/>
    <w:rsid w:val="008B274C"/>
    <w:rsid w:val="008B3D6A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1C3E"/>
    <w:rsid w:val="008E2B84"/>
    <w:rsid w:val="008E3108"/>
    <w:rsid w:val="008E6B2F"/>
    <w:rsid w:val="008F09E0"/>
    <w:rsid w:val="008F09FA"/>
    <w:rsid w:val="008F14AE"/>
    <w:rsid w:val="008F3084"/>
    <w:rsid w:val="008F3E3D"/>
    <w:rsid w:val="008F41A6"/>
    <w:rsid w:val="008F4E08"/>
    <w:rsid w:val="00906774"/>
    <w:rsid w:val="00911029"/>
    <w:rsid w:val="009129D0"/>
    <w:rsid w:val="00914AAD"/>
    <w:rsid w:val="00923C91"/>
    <w:rsid w:val="009260F8"/>
    <w:rsid w:val="009303FB"/>
    <w:rsid w:val="00932717"/>
    <w:rsid w:val="00934A06"/>
    <w:rsid w:val="00936032"/>
    <w:rsid w:val="00937371"/>
    <w:rsid w:val="00943B88"/>
    <w:rsid w:val="009462A7"/>
    <w:rsid w:val="00950385"/>
    <w:rsid w:val="00950B5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5D75"/>
    <w:rsid w:val="00975DDE"/>
    <w:rsid w:val="0097689B"/>
    <w:rsid w:val="00984701"/>
    <w:rsid w:val="00984B33"/>
    <w:rsid w:val="00991DE5"/>
    <w:rsid w:val="0099428D"/>
    <w:rsid w:val="00994E1D"/>
    <w:rsid w:val="009959E8"/>
    <w:rsid w:val="009A3110"/>
    <w:rsid w:val="009A6D67"/>
    <w:rsid w:val="009A7088"/>
    <w:rsid w:val="009B0131"/>
    <w:rsid w:val="009B1272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1A2A"/>
    <w:rsid w:val="00A125F0"/>
    <w:rsid w:val="00A131C0"/>
    <w:rsid w:val="00A15FA8"/>
    <w:rsid w:val="00A16A4E"/>
    <w:rsid w:val="00A17F04"/>
    <w:rsid w:val="00A20000"/>
    <w:rsid w:val="00A20686"/>
    <w:rsid w:val="00A21B44"/>
    <w:rsid w:val="00A22A31"/>
    <w:rsid w:val="00A23BB6"/>
    <w:rsid w:val="00A248E9"/>
    <w:rsid w:val="00A309EA"/>
    <w:rsid w:val="00A30D71"/>
    <w:rsid w:val="00A34AEF"/>
    <w:rsid w:val="00A3688A"/>
    <w:rsid w:val="00A54BE5"/>
    <w:rsid w:val="00A573AE"/>
    <w:rsid w:val="00A57A36"/>
    <w:rsid w:val="00A6346E"/>
    <w:rsid w:val="00A6388F"/>
    <w:rsid w:val="00A656E8"/>
    <w:rsid w:val="00A65F8D"/>
    <w:rsid w:val="00A77A4A"/>
    <w:rsid w:val="00A8302A"/>
    <w:rsid w:val="00A83B52"/>
    <w:rsid w:val="00A85F8D"/>
    <w:rsid w:val="00A93D32"/>
    <w:rsid w:val="00A968F7"/>
    <w:rsid w:val="00AA01D8"/>
    <w:rsid w:val="00AA0DA1"/>
    <w:rsid w:val="00AA15AC"/>
    <w:rsid w:val="00AA5BA5"/>
    <w:rsid w:val="00AA7E47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392"/>
    <w:rsid w:val="00AE781C"/>
    <w:rsid w:val="00AF22C9"/>
    <w:rsid w:val="00B006FC"/>
    <w:rsid w:val="00B0115E"/>
    <w:rsid w:val="00B038C5"/>
    <w:rsid w:val="00B052D4"/>
    <w:rsid w:val="00B05C10"/>
    <w:rsid w:val="00B126F2"/>
    <w:rsid w:val="00B20BD9"/>
    <w:rsid w:val="00B2285F"/>
    <w:rsid w:val="00B234AE"/>
    <w:rsid w:val="00B24419"/>
    <w:rsid w:val="00B27CF6"/>
    <w:rsid w:val="00B318F1"/>
    <w:rsid w:val="00B33930"/>
    <w:rsid w:val="00B35B9C"/>
    <w:rsid w:val="00B35E47"/>
    <w:rsid w:val="00B371AE"/>
    <w:rsid w:val="00B40AB9"/>
    <w:rsid w:val="00B419F1"/>
    <w:rsid w:val="00B45E52"/>
    <w:rsid w:val="00B50286"/>
    <w:rsid w:val="00B532BF"/>
    <w:rsid w:val="00B611E6"/>
    <w:rsid w:val="00B63A32"/>
    <w:rsid w:val="00B64E91"/>
    <w:rsid w:val="00B67B2B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971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C35F6"/>
    <w:rsid w:val="00BD2386"/>
    <w:rsid w:val="00BD73AD"/>
    <w:rsid w:val="00BE04C0"/>
    <w:rsid w:val="00BE0C50"/>
    <w:rsid w:val="00BE28A1"/>
    <w:rsid w:val="00BE2FCC"/>
    <w:rsid w:val="00BE687E"/>
    <w:rsid w:val="00BE7AEA"/>
    <w:rsid w:val="00BF2578"/>
    <w:rsid w:val="00BF2C36"/>
    <w:rsid w:val="00BF3AFE"/>
    <w:rsid w:val="00C032A9"/>
    <w:rsid w:val="00C03DDD"/>
    <w:rsid w:val="00C054B7"/>
    <w:rsid w:val="00C07511"/>
    <w:rsid w:val="00C0760D"/>
    <w:rsid w:val="00C2152D"/>
    <w:rsid w:val="00C243BA"/>
    <w:rsid w:val="00C24412"/>
    <w:rsid w:val="00C254BC"/>
    <w:rsid w:val="00C265C7"/>
    <w:rsid w:val="00C27146"/>
    <w:rsid w:val="00C27274"/>
    <w:rsid w:val="00C27B43"/>
    <w:rsid w:val="00C30031"/>
    <w:rsid w:val="00C328DA"/>
    <w:rsid w:val="00C32CED"/>
    <w:rsid w:val="00C4138E"/>
    <w:rsid w:val="00C4141C"/>
    <w:rsid w:val="00C4267C"/>
    <w:rsid w:val="00C47BE8"/>
    <w:rsid w:val="00C50E16"/>
    <w:rsid w:val="00C50FD7"/>
    <w:rsid w:val="00C51091"/>
    <w:rsid w:val="00C52C92"/>
    <w:rsid w:val="00C536A8"/>
    <w:rsid w:val="00C54B51"/>
    <w:rsid w:val="00C54BC4"/>
    <w:rsid w:val="00C54F7D"/>
    <w:rsid w:val="00C563DD"/>
    <w:rsid w:val="00C57B83"/>
    <w:rsid w:val="00C615D2"/>
    <w:rsid w:val="00C640B5"/>
    <w:rsid w:val="00C73A94"/>
    <w:rsid w:val="00C76D57"/>
    <w:rsid w:val="00C772E5"/>
    <w:rsid w:val="00C8111D"/>
    <w:rsid w:val="00C8353A"/>
    <w:rsid w:val="00C8418A"/>
    <w:rsid w:val="00C86870"/>
    <w:rsid w:val="00C9096E"/>
    <w:rsid w:val="00C90B2C"/>
    <w:rsid w:val="00C96C8D"/>
    <w:rsid w:val="00CA04EB"/>
    <w:rsid w:val="00CA3368"/>
    <w:rsid w:val="00CA6994"/>
    <w:rsid w:val="00CB4A19"/>
    <w:rsid w:val="00CB4B06"/>
    <w:rsid w:val="00CD32E1"/>
    <w:rsid w:val="00CD38A1"/>
    <w:rsid w:val="00CD445E"/>
    <w:rsid w:val="00CE7855"/>
    <w:rsid w:val="00CE7BEB"/>
    <w:rsid w:val="00CF39C2"/>
    <w:rsid w:val="00CF3BC6"/>
    <w:rsid w:val="00D00252"/>
    <w:rsid w:val="00D01F7F"/>
    <w:rsid w:val="00D054A4"/>
    <w:rsid w:val="00D05E33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37B36"/>
    <w:rsid w:val="00D405A0"/>
    <w:rsid w:val="00D422CB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164E"/>
    <w:rsid w:val="00D72DA9"/>
    <w:rsid w:val="00D803A0"/>
    <w:rsid w:val="00D9001A"/>
    <w:rsid w:val="00D90411"/>
    <w:rsid w:val="00D9212B"/>
    <w:rsid w:val="00D95FE8"/>
    <w:rsid w:val="00DA1C48"/>
    <w:rsid w:val="00DA2772"/>
    <w:rsid w:val="00DA3132"/>
    <w:rsid w:val="00DB29F3"/>
    <w:rsid w:val="00DB2DE2"/>
    <w:rsid w:val="00DB6ED5"/>
    <w:rsid w:val="00DB787F"/>
    <w:rsid w:val="00DC193A"/>
    <w:rsid w:val="00DC4617"/>
    <w:rsid w:val="00DC5A5D"/>
    <w:rsid w:val="00DC6A28"/>
    <w:rsid w:val="00DD0AB1"/>
    <w:rsid w:val="00DD21E1"/>
    <w:rsid w:val="00DD303F"/>
    <w:rsid w:val="00DD5061"/>
    <w:rsid w:val="00DD5080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148FF"/>
    <w:rsid w:val="00E278B0"/>
    <w:rsid w:val="00E27AA2"/>
    <w:rsid w:val="00E3049E"/>
    <w:rsid w:val="00E30C37"/>
    <w:rsid w:val="00E35F23"/>
    <w:rsid w:val="00E424E7"/>
    <w:rsid w:val="00E42DF8"/>
    <w:rsid w:val="00E43B49"/>
    <w:rsid w:val="00E43F45"/>
    <w:rsid w:val="00E44568"/>
    <w:rsid w:val="00E44771"/>
    <w:rsid w:val="00E44F01"/>
    <w:rsid w:val="00E451AE"/>
    <w:rsid w:val="00E46BEA"/>
    <w:rsid w:val="00E474F0"/>
    <w:rsid w:val="00E47917"/>
    <w:rsid w:val="00E50A3D"/>
    <w:rsid w:val="00E51C64"/>
    <w:rsid w:val="00E55989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17C9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099B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180A"/>
    <w:rsid w:val="00EF3A7E"/>
    <w:rsid w:val="00EF579D"/>
    <w:rsid w:val="00F01FF9"/>
    <w:rsid w:val="00F10063"/>
    <w:rsid w:val="00F1077A"/>
    <w:rsid w:val="00F117EB"/>
    <w:rsid w:val="00F16B6C"/>
    <w:rsid w:val="00F17B56"/>
    <w:rsid w:val="00F21665"/>
    <w:rsid w:val="00F21849"/>
    <w:rsid w:val="00F25BD7"/>
    <w:rsid w:val="00F27BA9"/>
    <w:rsid w:val="00F320B6"/>
    <w:rsid w:val="00F348F1"/>
    <w:rsid w:val="00F349CC"/>
    <w:rsid w:val="00F34BAA"/>
    <w:rsid w:val="00F36863"/>
    <w:rsid w:val="00F36A8B"/>
    <w:rsid w:val="00F36AFC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4ECC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A4CF4"/>
    <w:rsid w:val="00FA736A"/>
    <w:rsid w:val="00FA7AC3"/>
    <w:rsid w:val="00FB0A0A"/>
    <w:rsid w:val="00FB0CAB"/>
    <w:rsid w:val="00FB1F56"/>
    <w:rsid w:val="00FC54D5"/>
    <w:rsid w:val="00FC6F11"/>
    <w:rsid w:val="00FC7046"/>
    <w:rsid w:val="00FD01E0"/>
    <w:rsid w:val="00FD1C47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880</cp:revision>
  <dcterms:created xsi:type="dcterms:W3CDTF">2022-06-29T13:52:00Z</dcterms:created>
  <dcterms:modified xsi:type="dcterms:W3CDTF">2026-04-20T10:10:00Z</dcterms:modified>
</cp:coreProperties>
</file>