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482D7E">
        <w:rPr>
          <w:b/>
          <w:color w:val="FF0000"/>
          <w:sz w:val="26"/>
          <w:szCs w:val="26"/>
        </w:rPr>
        <w:t>01/2026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B653D3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82D7E">
        <w:rPr>
          <w:b/>
          <w:color w:val="FF0000"/>
          <w:sz w:val="26"/>
          <w:szCs w:val="26"/>
        </w:rPr>
        <w:t>05/01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82D7E">
        <w:rPr>
          <w:b/>
          <w:color w:val="FF0000"/>
          <w:sz w:val="26"/>
          <w:szCs w:val="26"/>
        </w:rPr>
        <w:t>10/01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409"/>
        <w:gridCol w:w="2130"/>
        <w:gridCol w:w="1988"/>
        <w:gridCol w:w="1701"/>
        <w:gridCol w:w="1134"/>
      </w:tblGrid>
      <w:tr w:rsidR="001D6DA4" w:rsidRPr="001248CE" w:rsidTr="00EC1DD9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482D7E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05/01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482D7E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06/01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482D7E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07/01</w:t>
            </w:r>
          </w:p>
        </w:tc>
        <w:tc>
          <w:tcPr>
            <w:tcW w:w="213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482D7E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08/01</w:t>
            </w:r>
          </w:p>
        </w:tc>
        <w:tc>
          <w:tcPr>
            <w:tcW w:w="1988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482D7E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09/01</w:t>
            </w:r>
          </w:p>
        </w:tc>
        <w:tc>
          <w:tcPr>
            <w:tcW w:w="1701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482D7E">
              <w:rPr>
                <w:b/>
                <w:color w:val="000000" w:themeColor="text1"/>
                <w:szCs w:val="24"/>
              </w:rPr>
              <w:t>10/01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EC1DD9" w:rsidRPr="001248CE" w:rsidTr="00EC1DD9">
        <w:trPr>
          <w:trHeight w:val="933"/>
        </w:trPr>
        <w:tc>
          <w:tcPr>
            <w:tcW w:w="409" w:type="dxa"/>
            <w:vMerge w:val="restart"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EC1DD9" w:rsidRPr="0010774F" w:rsidRDefault="00EC1DD9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EC1DD9" w:rsidRPr="0010774F" w:rsidRDefault="00EC1DD9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EC1DD9" w:rsidRPr="00CF564A" w:rsidRDefault="00FF422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tháng 1/2026</w:t>
            </w:r>
          </w:p>
        </w:tc>
        <w:tc>
          <w:tcPr>
            <w:tcW w:w="2409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F564A" w:rsidRDefault="00CF564A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B1</w:t>
            </w:r>
          </w:p>
          <w:p w:rsidR="00EC1DD9" w:rsidRPr="0010774F" w:rsidRDefault="00EC1DD9" w:rsidP="00FF422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C1DD9" w:rsidRPr="0010774F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0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F564A" w:rsidRDefault="00CF564A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  <w:p w:rsidR="00EC1DD9" w:rsidRPr="00C6667E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CF564A" w:rsidRDefault="00CF564A" w:rsidP="00CF56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C1DD9" w:rsidRPr="0048548A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C1DD9" w:rsidRPr="0048548A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EC1DD9">
        <w:trPr>
          <w:trHeight w:val="1399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Họp cấp ủy Chi bộ</w:t>
            </w:r>
          </w:p>
          <w:p w:rsidR="00EC1DD9" w:rsidRPr="00164795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Sinh hoạt chi bộ thường kỳ tháng 1/2026</w:t>
            </w:r>
          </w:p>
        </w:tc>
        <w:tc>
          <w:tcPr>
            <w:tcW w:w="2409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FF4223" w:rsidRDefault="00FF422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HĐSP triển khai KH tháng 1/2026</w:t>
            </w:r>
          </w:p>
          <w:p w:rsidR="00EC1DD9" w:rsidRPr="00B959C5" w:rsidRDefault="00EC1DD9" w:rsidP="00FF422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EC1DD9" w:rsidRPr="00DC49AE" w:rsidRDefault="00CF564A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sơ kết HK I năm học 25-26</w:t>
            </w:r>
          </w:p>
        </w:tc>
        <w:tc>
          <w:tcPr>
            <w:tcW w:w="2130" w:type="dxa"/>
          </w:tcPr>
          <w:p w:rsidR="00CF564A" w:rsidRDefault="00CF564A" w:rsidP="00CF56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EC1DD9" w:rsidRPr="001248CE" w:rsidRDefault="00CF564A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BC kiểm tra nội bộ HK I</w:t>
            </w:r>
          </w:p>
        </w:tc>
        <w:tc>
          <w:tcPr>
            <w:tcW w:w="1988" w:type="dxa"/>
          </w:tcPr>
          <w:p w:rsidR="00CF564A" w:rsidRDefault="00CF564A" w:rsidP="00CF56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EC1DD9" w:rsidRPr="00DC49AE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C1DD9" w:rsidRPr="00840092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EC1DD9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C1DD9" w:rsidRPr="00DC49AE" w:rsidRDefault="00EC1DD9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EC1DD9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F564A" w:rsidRPr="001248CE" w:rsidTr="009372F3">
        <w:trPr>
          <w:trHeight w:val="1570"/>
        </w:trPr>
        <w:tc>
          <w:tcPr>
            <w:tcW w:w="409" w:type="dxa"/>
            <w:vMerge w:val="restart"/>
            <w:shd w:val="clear" w:color="auto" w:fill="auto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CF564A" w:rsidRPr="00D71580" w:rsidRDefault="00CF564A" w:rsidP="00CF564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vệ sinh môi trường</w:t>
            </w:r>
          </w:p>
        </w:tc>
        <w:tc>
          <w:tcPr>
            <w:tcW w:w="2409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CF564A" w:rsidRPr="00CF564A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</w:tc>
        <w:tc>
          <w:tcPr>
            <w:tcW w:w="2409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CF564A" w:rsidRPr="00334D0B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</w:tc>
        <w:tc>
          <w:tcPr>
            <w:tcW w:w="2130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CF564A" w:rsidRPr="00CF564A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1988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CF564A" w:rsidRPr="00CF564A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CF564A" w:rsidRPr="00B959C5" w:rsidRDefault="00CF564A" w:rsidP="00CF56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</w:tc>
        <w:tc>
          <w:tcPr>
            <w:tcW w:w="1134" w:type="dxa"/>
          </w:tcPr>
          <w:p w:rsidR="00CF564A" w:rsidRPr="001248CE" w:rsidRDefault="00CF564A" w:rsidP="00CF564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F564A" w:rsidRPr="001248CE" w:rsidTr="00EC1DD9">
        <w:trPr>
          <w:trHeight w:val="971"/>
        </w:trPr>
        <w:tc>
          <w:tcPr>
            <w:tcW w:w="409" w:type="dxa"/>
            <w:vMerge/>
            <w:shd w:val="clear" w:color="auto" w:fill="auto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CF564A" w:rsidRPr="001248CE" w:rsidRDefault="00CF564A" w:rsidP="00CF564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F564A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</w:t>
            </w:r>
          </w:p>
          <w:p w:rsidR="00CF564A" w:rsidRPr="007A4342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sổ sách nuôi dưỡng  </w:t>
            </w: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2409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F564A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CF564A" w:rsidRPr="00EE7ECC" w:rsidRDefault="00CF564A" w:rsidP="00CF564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F564A" w:rsidRPr="00E845D3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CF564A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CF564A" w:rsidRPr="00D4169C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30" w:type="dxa"/>
          </w:tcPr>
          <w:p w:rsidR="00CF564A" w:rsidRPr="00D71580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8" w:type="dxa"/>
          </w:tcPr>
          <w:p w:rsidR="00CF564A" w:rsidRPr="00D71580" w:rsidRDefault="00CF564A" w:rsidP="00CF56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701" w:type="dxa"/>
          </w:tcPr>
          <w:p w:rsidR="00CF564A" w:rsidRDefault="00CF564A" w:rsidP="00CF564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vệ sinh toàn trường</w:t>
            </w:r>
          </w:p>
          <w:p w:rsidR="00CF564A" w:rsidRPr="00B959C5" w:rsidRDefault="00CF564A" w:rsidP="00CF564A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0" w:name="_GoBack"/>
            <w:bookmarkEnd w:id="0"/>
            <w:r>
              <w:rPr>
                <w:sz w:val="26"/>
                <w:szCs w:val="26"/>
              </w:rPr>
              <w:t>Kiểm tra môi trường toàn trường</w:t>
            </w:r>
          </w:p>
        </w:tc>
        <w:tc>
          <w:tcPr>
            <w:tcW w:w="1134" w:type="dxa"/>
          </w:tcPr>
          <w:p w:rsidR="00CF564A" w:rsidRPr="001248CE" w:rsidRDefault="00CF564A" w:rsidP="00CF564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064FB" w:rsidRPr="001248CE" w:rsidTr="00EC1DD9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30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8" w:type="dxa"/>
          </w:tcPr>
          <w:p w:rsidR="007064FB" w:rsidRPr="001248CE" w:rsidRDefault="007064FB" w:rsidP="007064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064FB" w:rsidRPr="001248CE" w:rsidRDefault="007064FB" w:rsidP="007064F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653D3" w:rsidRDefault="00B653D3">
      <w:r>
        <w:br w:type="page"/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127"/>
        <w:gridCol w:w="2126"/>
        <w:gridCol w:w="2126"/>
        <w:gridCol w:w="2410"/>
        <w:gridCol w:w="1559"/>
        <w:gridCol w:w="1134"/>
      </w:tblGrid>
      <w:tr w:rsidR="007064FB" w:rsidRPr="001248CE" w:rsidTr="007064FB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7064FB" w:rsidRDefault="007064FB" w:rsidP="007064FB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7064FB" w:rsidRPr="00BF3F78" w:rsidRDefault="007064FB" w:rsidP="007064F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7064FB" w:rsidRPr="00FD1DEC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127" w:type="dxa"/>
          </w:tcPr>
          <w:p w:rsidR="007064FB" w:rsidRPr="00AD117F" w:rsidRDefault="007064FB" w:rsidP="007064FB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7064FB" w:rsidRPr="000C77B8" w:rsidRDefault="007064FB" w:rsidP="007064FB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2126" w:type="dxa"/>
          </w:tcPr>
          <w:p w:rsidR="007064FB" w:rsidRPr="009307B8" w:rsidRDefault="007064FB" w:rsidP="007064FB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064FB" w:rsidRPr="00AD117F" w:rsidRDefault="007064FB" w:rsidP="007064FB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2126" w:type="dxa"/>
          </w:tcPr>
          <w:p w:rsidR="007064FB" w:rsidRPr="00AD117F" w:rsidRDefault="007064FB" w:rsidP="007064FB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064FB" w:rsidRPr="00814BF9" w:rsidRDefault="007064FB" w:rsidP="007064FB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410" w:type="dxa"/>
          </w:tcPr>
          <w:p w:rsidR="007064FB" w:rsidRPr="00AD117F" w:rsidRDefault="007064FB" w:rsidP="007064FB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064FB" w:rsidRPr="00814BF9" w:rsidRDefault="007064FB" w:rsidP="007064FB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</w:tc>
        <w:tc>
          <w:tcPr>
            <w:tcW w:w="1559" w:type="dxa"/>
          </w:tcPr>
          <w:p w:rsidR="007064FB" w:rsidRPr="00AD117F" w:rsidRDefault="007064FB" w:rsidP="007064FB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F3F78">
              <w:rPr>
                <w:sz w:val="26"/>
                <w:szCs w:val="26"/>
                <w:lang w:val="vi-VN"/>
              </w:rPr>
              <w:t>Bao quát giờ đón trẻ, TDS tại các lớp</w:t>
            </w:r>
          </w:p>
          <w:p w:rsidR="007064FB" w:rsidRPr="00D87ECC" w:rsidRDefault="007064FB" w:rsidP="007064FB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1134" w:type="dxa"/>
          </w:tcPr>
          <w:p w:rsidR="007064FB" w:rsidRPr="001248CE" w:rsidRDefault="007064FB" w:rsidP="007064F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064FB" w:rsidRPr="001248CE" w:rsidTr="007064FB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Thông báo kết quả KTNB Tháng 12</w:t>
            </w:r>
          </w:p>
          <w:p w:rsidR="007064FB" w:rsidRPr="00BF3F78" w:rsidRDefault="007064FB" w:rsidP="007064FB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7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Kiểm tra nội bộ tháng 01</w:t>
            </w:r>
          </w:p>
          <w:p w:rsidR="007064FB" w:rsidRPr="00BF3F78" w:rsidRDefault="007064FB" w:rsidP="007064FB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064FB" w:rsidRPr="003E5139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</w:t>
            </w:r>
            <w:proofErr w:type="gramStart"/>
            <w:r>
              <w:rPr>
                <w:sz w:val="26"/>
                <w:szCs w:val="26"/>
              </w:rPr>
              <w:t>clb  LQ</w:t>
            </w:r>
            <w:proofErr w:type="gramEnd"/>
            <w:r>
              <w:rPr>
                <w:sz w:val="26"/>
                <w:szCs w:val="26"/>
              </w:rPr>
              <w:t xml:space="preserve"> Tiếng Anh</w:t>
            </w:r>
          </w:p>
          <w:p w:rsidR="007064FB" w:rsidRPr="00BF3F78" w:rsidRDefault="007064FB" w:rsidP="007064F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</w:t>
            </w:r>
            <w:proofErr w:type="gramStart"/>
            <w:r>
              <w:rPr>
                <w:sz w:val="26"/>
                <w:szCs w:val="26"/>
              </w:rPr>
              <w:t>clb  Mỹ</w:t>
            </w:r>
            <w:proofErr w:type="gramEnd"/>
            <w:r>
              <w:rPr>
                <w:sz w:val="26"/>
                <w:szCs w:val="26"/>
              </w:rPr>
              <w:t xml:space="preserve"> thuật</w:t>
            </w:r>
          </w:p>
          <w:p w:rsidR="007064FB" w:rsidRPr="00BF3F78" w:rsidRDefault="007064FB" w:rsidP="007064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559" w:type="dxa"/>
          </w:tcPr>
          <w:p w:rsidR="007064FB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7064FB" w:rsidRPr="00BF3F78" w:rsidRDefault="007064FB" w:rsidP="007064FB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7064FB" w:rsidRPr="001248CE" w:rsidRDefault="007064FB" w:rsidP="007064F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064FB" w:rsidRPr="001248CE" w:rsidTr="007064FB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064FB" w:rsidRPr="001248CE" w:rsidRDefault="007064FB" w:rsidP="007064FB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064FB" w:rsidRPr="001248CE" w:rsidRDefault="007064FB" w:rsidP="007064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064FB" w:rsidRPr="001248CE" w:rsidRDefault="007064FB" w:rsidP="007064F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 xml:space="preserve">Tập trung </w:t>
      </w:r>
      <w:r w:rsidR="00EA5E02">
        <w:rPr>
          <w:i/>
          <w:color w:val="000000" w:themeColor="text1"/>
          <w:sz w:val="26"/>
          <w:szCs w:val="26"/>
        </w:rPr>
        <w:t>ổn định nền nếp sau kỳ nghỉ.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59F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488C-1D0C-4FF0-B581-AD887322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2025-11-24T01:59:00Z</cp:lastPrinted>
  <dcterms:created xsi:type="dcterms:W3CDTF">2026-01-04T12:59:00Z</dcterms:created>
  <dcterms:modified xsi:type="dcterms:W3CDTF">2026-01-05T02:38:00Z</dcterms:modified>
</cp:coreProperties>
</file>