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482D7E">
        <w:rPr>
          <w:b/>
          <w:color w:val="FF0000"/>
          <w:sz w:val="26"/>
          <w:szCs w:val="26"/>
        </w:rPr>
        <w:t>01/2026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B83454">
        <w:rPr>
          <w:b/>
          <w:color w:val="FF0000"/>
          <w:sz w:val="26"/>
          <w:szCs w:val="26"/>
        </w:rPr>
        <w:t>04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83454">
        <w:rPr>
          <w:b/>
          <w:color w:val="FF0000"/>
          <w:sz w:val="26"/>
          <w:szCs w:val="26"/>
        </w:rPr>
        <w:t>26</w:t>
      </w:r>
      <w:r w:rsidR="00482D7E">
        <w:rPr>
          <w:b/>
          <w:color w:val="FF0000"/>
          <w:sz w:val="26"/>
          <w:szCs w:val="26"/>
        </w:rPr>
        <w:t>/01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83454">
        <w:rPr>
          <w:b/>
          <w:color w:val="FF0000"/>
          <w:sz w:val="26"/>
          <w:szCs w:val="26"/>
        </w:rPr>
        <w:t>30</w:t>
      </w:r>
      <w:r w:rsidR="00482D7E">
        <w:rPr>
          <w:b/>
          <w:color w:val="FF0000"/>
          <w:sz w:val="26"/>
          <w:szCs w:val="26"/>
        </w:rPr>
        <w:t>/01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B834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384533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B834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B834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B834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B8345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BF27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B83454">
              <w:rPr>
                <w:b/>
                <w:color w:val="000000" w:themeColor="text1"/>
                <w:szCs w:val="24"/>
              </w:rPr>
              <w:t>31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B83454" w:rsidRDefault="00B83454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CF564A" w:rsidRDefault="00384533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F77EA7" w:rsidRPr="00B83454" w:rsidRDefault="00384533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83454">
              <w:rPr>
                <w:color w:val="000000" w:themeColor="text1"/>
                <w:sz w:val="26"/>
                <w:szCs w:val="26"/>
              </w:rPr>
              <w:t xml:space="preserve">8h00: </w:t>
            </w:r>
            <w:r w:rsidR="00B83454" w:rsidRPr="00587D86">
              <w:rPr>
                <w:sz w:val="26"/>
                <w:szCs w:val="26"/>
              </w:rPr>
              <w:t>Dự Hội nghị Sơ kết học kỳ I, năm học 2025 - 2026 Cấp học Mẩm non, Tiểu học và Trung học cơ sở, thành phố Hà Nội</w:t>
            </w:r>
          </w:p>
        </w:tc>
        <w:tc>
          <w:tcPr>
            <w:tcW w:w="2409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10774F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B83454" w:rsidRPr="00AD117F">
              <w:rPr>
                <w:sz w:val="26"/>
                <w:szCs w:val="26"/>
                <w:lang w:val="vi-VN"/>
              </w:rPr>
              <w:t>-</w:t>
            </w:r>
            <w:r w:rsidR="00B83454" w:rsidRPr="00BF3F78">
              <w:rPr>
                <w:sz w:val="26"/>
                <w:szCs w:val="26"/>
                <w:lang w:val="vi-VN"/>
              </w:rPr>
              <w:t xml:space="preserve"> </w:t>
            </w:r>
            <w:r w:rsidR="00B83454">
              <w:rPr>
                <w:sz w:val="26"/>
                <w:szCs w:val="26"/>
              </w:rPr>
              <w:t>Dự hoạt động lớp A3</w:t>
            </w: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83454" w:rsidRDefault="00B83454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B2</w:t>
            </w:r>
          </w:p>
          <w:p w:rsidR="00384533" w:rsidRPr="00384533" w:rsidRDefault="00384533" w:rsidP="00384533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384533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bếp</w:t>
            </w:r>
          </w:p>
          <w:p w:rsidR="00384533" w:rsidRPr="0048548A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84533" w:rsidRPr="0048548A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B83454">
        <w:trPr>
          <w:trHeight w:val="169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sóa hồ sơ</w:t>
            </w:r>
          </w:p>
          <w:p w:rsidR="00384533" w:rsidRPr="00164795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83454">
              <w:rPr>
                <w:color w:val="000000" w:themeColor="text1"/>
                <w:sz w:val="26"/>
                <w:szCs w:val="26"/>
              </w:rPr>
              <w:t>Hoàn thiện KH kiểm tra giám sát năm 2026 và nhiệm kỳ 2025-2030</w:t>
            </w:r>
          </w:p>
        </w:tc>
        <w:tc>
          <w:tcPr>
            <w:tcW w:w="2557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83454">
              <w:rPr>
                <w:color w:val="000000" w:themeColor="text1"/>
                <w:sz w:val="26"/>
                <w:szCs w:val="26"/>
              </w:rPr>
              <w:t>14h00: Dự giao ban hiệu trưởng tại UBND phường</w:t>
            </w:r>
          </w:p>
          <w:p w:rsidR="00384533" w:rsidRPr="00B959C5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83454">
              <w:rPr>
                <w:color w:val="000000" w:themeColor="text1"/>
                <w:sz w:val="26"/>
                <w:szCs w:val="26"/>
              </w:rPr>
              <w:t>Hoàn thiện hồ sơ</w:t>
            </w: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B83454" w:rsidRDefault="00B83454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 xây dựng kế hoạch tổ chức các hoạt động đón Tết</w:t>
            </w:r>
          </w:p>
          <w:p w:rsidR="00384533" w:rsidRPr="001248CE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384533" w:rsidRDefault="00384533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B83454" w:rsidRPr="00DC49AE" w:rsidRDefault="00B83454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83454" w:rsidRPr="001248CE" w:rsidTr="00B83454">
        <w:trPr>
          <w:trHeight w:val="1570"/>
        </w:trPr>
        <w:tc>
          <w:tcPr>
            <w:tcW w:w="409" w:type="dxa"/>
            <w:vMerge w:val="restart"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B83454" w:rsidRPr="00D71580" w:rsidRDefault="00B83454" w:rsidP="00B8345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Bao quát hoạt động TDS </w:t>
            </w:r>
          </w:p>
        </w:tc>
        <w:tc>
          <w:tcPr>
            <w:tcW w:w="2557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83454" w:rsidRP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</w:tc>
        <w:tc>
          <w:tcPr>
            <w:tcW w:w="2409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83454" w:rsidRPr="007532FC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B83454" w:rsidRPr="00334D0B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83454" w:rsidRPr="00402812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B83454" w:rsidRPr="00A6675F" w:rsidRDefault="00B83454" w:rsidP="00B8345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83454" w:rsidRP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</w:tc>
        <w:tc>
          <w:tcPr>
            <w:tcW w:w="992" w:type="dxa"/>
          </w:tcPr>
          <w:p w:rsidR="00B83454" w:rsidRPr="00B959C5" w:rsidRDefault="00B83454" w:rsidP="00B834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83454" w:rsidRPr="001248CE" w:rsidTr="00B83454">
        <w:trPr>
          <w:trHeight w:val="1443"/>
        </w:trPr>
        <w:tc>
          <w:tcPr>
            <w:tcW w:w="409" w:type="dxa"/>
            <w:vMerge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B83454" w:rsidRPr="007A4342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7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B83454" w:rsidRPr="00EE7ECC" w:rsidRDefault="00B83454" w:rsidP="00B8345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B83454" w:rsidRPr="00E845D3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B83454" w:rsidRPr="00D4169C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B83454" w:rsidRPr="00D71580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83454" w:rsidRPr="005156B6" w:rsidRDefault="00B83454" w:rsidP="00B8345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992" w:type="dxa"/>
          </w:tcPr>
          <w:p w:rsidR="00B83454" w:rsidRPr="00B959C5" w:rsidRDefault="00B83454" w:rsidP="00B83454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83454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B83454" w:rsidRPr="001248CE" w:rsidRDefault="00B83454" w:rsidP="00B834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B83454" w:rsidRPr="001248CE" w:rsidRDefault="00B83454" w:rsidP="00B834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83454" w:rsidRPr="001248CE" w:rsidRDefault="00B83454" w:rsidP="00B834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B83454" w:rsidRPr="001248CE" w:rsidRDefault="00B83454" w:rsidP="00B83454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83454" w:rsidRPr="001248CE" w:rsidRDefault="00B83454" w:rsidP="00B83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B83454" w:rsidRPr="001248CE" w:rsidTr="00B83454">
        <w:trPr>
          <w:trHeight w:val="1056"/>
        </w:trPr>
        <w:tc>
          <w:tcPr>
            <w:tcW w:w="409" w:type="dxa"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B83454" w:rsidRDefault="00B83454" w:rsidP="00B83454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B83454" w:rsidRPr="00BF3F78" w:rsidRDefault="00B83454" w:rsidP="00B8345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B83454" w:rsidRPr="00FD1DEC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09" w:type="dxa"/>
          </w:tcPr>
          <w:p w:rsidR="00B83454" w:rsidRPr="000C77B8" w:rsidRDefault="00B83454" w:rsidP="00B83454">
            <w:pPr>
              <w:spacing w:after="0"/>
              <w:rPr>
                <w:sz w:val="26"/>
                <w:szCs w:val="26"/>
              </w:rPr>
            </w:pPr>
            <w:r w:rsidRPr="00587D86">
              <w:rPr>
                <w:sz w:val="26"/>
                <w:szCs w:val="26"/>
              </w:rPr>
              <w:t>- Dự Hội nghị Sơ kết học kỳ I, năm học 2025 - 2026 Cấp học Mẩm non, Tiểu học và Trung học cơ sở, thành phố Hà Nội</w:t>
            </w:r>
          </w:p>
        </w:tc>
        <w:tc>
          <w:tcPr>
            <w:tcW w:w="2558" w:type="dxa"/>
          </w:tcPr>
          <w:p w:rsidR="00B83454" w:rsidRPr="009307B8" w:rsidRDefault="00B83454" w:rsidP="00B83454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83454" w:rsidRPr="00AD117F" w:rsidRDefault="00B83454" w:rsidP="00B83454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A3</w:t>
            </w:r>
          </w:p>
        </w:tc>
        <w:tc>
          <w:tcPr>
            <w:tcW w:w="2551" w:type="dxa"/>
          </w:tcPr>
          <w:p w:rsidR="00B83454" w:rsidRPr="00AD117F" w:rsidRDefault="00B83454" w:rsidP="00B83454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83454" w:rsidRPr="00A02278" w:rsidRDefault="00B83454" w:rsidP="00B83454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B2</w:t>
            </w:r>
          </w:p>
          <w:p w:rsidR="00B83454" w:rsidRPr="00814BF9" w:rsidRDefault="00B83454" w:rsidP="00B8345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83454" w:rsidRPr="009307B8" w:rsidRDefault="00B83454" w:rsidP="00B83454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83454" w:rsidRPr="00814BF9" w:rsidRDefault="00B83454" w:rsidP="00B83454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</w:t>
            </w:r>
            <w:bookmarkStart w:id="0" w:name="_GoBack"/>
            <w:bookmarkEnd w:id="0"/>
            <w:r>
              <w:rPr>
                <w:sz w:val="26"/>
                <w:szCs w:val="26"/>
              </w:rPr>
              <w:t>t động lớp C1</w:t>
            </w: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83454" w:rsidRPr="001248CE" w:rsidTr="00B83454">
        <w:trPr>
          <w:trHeight w:val="1056"/>
        </w:trPr>
        <w:tc>
          <w:tcPr>
            <w:tcW w:w="409" w:type="dxa"/>
            <w:shd w:val="clear" w:color="auto" w:fill="auto"/>
          </w:tcPr>
          <w:p w:rsidR="00B83454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B83454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B83454" w:rsidRPr="001248CE" w:rsidRDefault="00B83454" w:rsidP="00B834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clb năng khiếu Múa</w:t>
            </w:r>
          </w:p>
          <w:p w:rsidR="00B83454" w:rsidRPr="00BF3F78" w:rsidRDefault="00B83454" w:rsidP="00B834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</w:t>
            </w:r>
            <w:proofErr w:type="gramStart"/>
            <w:r>
              <w:rPr>
                <w:sz w:val="26"/>
                <w:szCs w:val="26"/>
              </w:rPr>
              <w:t>clb  LQ</w:t>
            </w:r>
            <w:proofErr w:type="gramEnd"/>
            <w:r>
              <w:rPr>
                <w:sz w:val="26"/>
                <w:szCs w:val="26"/>
              </w:rPr>
              <w:t xml:space="preserve"> Tiếng Anh</w:t>
            </w:r>
          </w:p>
          <w:p w:rsidR="00B83454" w:rsidRPr="00BF3F78" w:rsidRDefault="00B83454" w:rsidP="00B834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8" w:type="dxa"/>
          </w:tcPr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83454" w:rsidRPr="003E5139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KTNB Tháng 1</w:t>
            </w:r>
          </w:p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83454" w:rsidRPr="00BF3F78" w:rsidRDefault="00B83454" w:rsidP="00B8345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B83454" w:rsidRDefault="00B83454" w:rsidP="00B834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  <w:p w:rsidR="00B83454" w:rsidRPr="00BF3F78" w:rsidRDefault="00B83454" w:rsidP="00B83454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83454" w:rsidRPr="001248CE" w:rsidRDefault="00B83454" w:rsidP="00B834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3B68D5" w:rsidRPr="003B68D5" w:rsidRDefault="003B68D5" w:rsidP="003B68D5">
      <w:pPr>
        <w:spacing w:after="0" w:line="320" w:lineRule="exact"/>
        <w:ind w:left="8647" w:right="935" w:hanging="8505"/>
        <w:rPr>
          <w:i/>
          <w:color w:val="000000" w:themeColor="text1"/>
          <w:sz w:val="26"/>
          <w:szCs w:val="26"/>
        </w:rPr>
      </w:pPr>
      <w:r w:rsidRPr="003B68D5">
        <w:rPr>
          <w:i/>
          <w:color w:val="000000" w:themeColor="text1"/>
          <w:sz w:val="26"/>
          <w:szCs w:val="26"/>
        </w:rPr>
        <w:t>* Lưu ý: Tập trung công tác vệ sinh phòng chống bệnh, phòng chống rét cho học sinh</w:t>
      </w: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8F3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AC1E-88C5-4A5C-A1C5-1C63428F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2026-01-26T01:45:00Z</dcterms:created>
  <dcterms:modified xsi:type="dcterms:W3CDTF">2026-01-26T01:52:00Z</dcterms:modified>
</cp:coreProperties>
</file>