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482D7E">
        <w:rPr>
          <w:b/>
          <w:color w:val="FF0000"/>
          <w:sz w:val="26"/>
          <w:szCs w:val="26"/>
        </w:rPr>
        <w:t>01/2026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384533">
        <w:rPr>
          <w:b/>
          <w:color w:val="FF0000"/>
          <w:sz w:val="26"/>
          <w:szCs w:val="26"/>
        </w:rPr>
        <w:t>03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BF2737">
        <w:rPr>
          <w:b/>
          <w:color w:val="FF0000"/>
          <w:sz w:val="26"/>
          <w:szCs w:val="26"/>
        </w:rPr>
        <w:t>12</w:t>
      </w:r>
      <w:r w:rsidR="00482D7E">
        <w:rPr>
          <w:b/>
          <w:color w:val="FF0000"/>
          <w:sz w:val="26"/>
          <w:szCs w:val="26"/>
        </w:rPr>
        <w:t>/01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BF2737">
        <w:rPr>
          <w:b/>
          <w:color w:val="FF0000"/>
          <w:sz w:val="26"/>
          <w:szCs w:val="26"/>
        </w:rPr>
        <w:t>17</w:t>
      </w:r>
      <w:r w:rsidR="00482D7E">
        <w:rPr>
          <w:b/>
          <w:color w:val="FF0000"/>
          <w:sz w:val="26"/>
          <w:szCs w:val="26"/>
        </w:rPr>
        <w:t>/01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8"/>
        <w:gridCol w:w="1988"/>
        <w:gridCol w:w="992"/>
        <w:gridCol w:w="1134"/>
      </w:tblGrid>
      <w:tr w:rsidR="001D6DA4" w:rsidRPr="001248CE" w:rsidTr="00BF2737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38453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19/01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38453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38453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255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384533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988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384533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8F049C" w:rsidP="00BF27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="00384533">
              <w:rPr>
                <w:b/>
                <w:color w:val="000000" w:themeColor="text1"/>
                <w:szCs w:val="24"/>
              </w:rPr>
              <w:t>24</w:t>
            </w:r>
            <w:r w:rsidR="00482D7E">
              <w:rPr>
                <w:b/>
                <w:color w:val="000000" w:themeColor="text1"/>
                <w:szCs w:val="24"/>
              </w:rPr>
              <w:t>/01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F36146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Pr="0010774F" w:rsidRDefault="00384533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384533" w:rsidRPr="0010774F" w:rsidRDefault="00384533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384533" w:rsidRPr="00CF564A" w:rsidRDefault="00384533" w:rsidP="00BF27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77EA7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  <w:p w:rsidR="00F77EA7" w:rsidRPr="0010774F" w:rsidRDefault="00F77EA7" w:rsidP="00BF27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KTNBTH: </w:t>
            </w:r>
            <w:r>
              <w:t>Kiểm tra chăm sóc nuôi dưỡng, giáo dục trẻ</w:t>
            </w:r>
            <w:r w:rsidRPr="00BF3F78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09" w:type="dxa"/>
          </w:tcPr>
          <w:p w:rsidR="00384533" w:rsidRPr="0010774F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t>9h30: Hội nghị lãnh đạo UBND phường mở rộng giới thiệu người ứng cử đại biểu HĐND phường, nhiệm kỳ 2026-2031</w:t>
            </w:r>
          </w:p>
        </w:tc>
        <w:tc>
          <w:tcPr>
            <w:tcW w:w="2558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384533" w:rsidRDefault="00384533" w:rsidP="00384533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KTNBTH:</w:t>
            </w:r>
            <w:r w:rsidRPr="00A02278">
              <w:rPr>
                <w:sz w:val="26"/>
                <w:szCs w:val="26"/>
                <w:lang w:val="vi-VN"/>
              </w:rPr>
              <w:t xml:space="preserve">Kiểm tra nghiệp vụ sư phạm giáo viên </w:t>
            </w:r>
          </w:p>
        </w:tc>
        <w:tc>
          <w:tcPr>
            <w:tcW w:w="1988" w:type="dxa"/>
          </w:tcPr>
          <w:p w:rsidR="00384533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bếp</w:t>
            </w:r>
          </w:p>
          <w:p w:rsidR="00384533" w:rsidRPr="0048548A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384533" w:rsidRPr="0048548A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0B26CB">
        <w:trPr>
          <w:trHeight w:val="1695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384533" w:rsidRDefault="00384533" w:rsidP="003B68D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Default="00384533" w:rsidP="003B68D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sóa hồ sơ</w:t>
            </w:r>
          </w:p>
          <w:p w:rsidR="00384533" w:rsidRPr="00164795" w:rsidRDefault="00384533" w:rsidP="003B68D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quy hoạch GĐ 25-30 và 26-31</w:t>
            </w:r>
          </w:p>
        </w:tc>
        <w:tc>
          <w:tcPr>
            <w:tcW w:w="2557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công tác tháng 1/2025</w:t>
            </w:r>
          </w:p>
          <w:p w:rsidR="00384533" w:rsidRPr="00B959C5" w:rsidRDefault="00384533" w:rsidP="00BF27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tu dưỡng Chi bộ và cá nhân</w:t>
            </w:r>
          </w:p>
        </w:tc>
        <w:tc>
          <w:tcPr>
            <w:tcW w:w="2558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384533" w:rsidRPr="001248CE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duyệt KH tu dưỡng của Chi bộ</w:t>
            </w:r>
          </w:p>
        </w:tc>
        <w:tc>
          <w:tcPr>
            <w:tcW w:w="1988" w:type="dxa"/>
          </w:tcPr>
          <w:p w:rsidR="00384533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1/2026 CBGVNV</w:t>
            </w:r>
          </w:p>
          <w:p w:rsidR="00384533" w:rsidRPr="00DC49AE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Tổng vệ sinh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F2737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8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84533" w:rsidRPr="001248CE" w:rsidTr="00BF2737">
        <w:trPr>
          <w:trHeight w:val="1570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384533" w:rsidRPr="00D71580" w:rsidRDefault="00384533" w:rsidP="0038453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vệ sinh môi trường</w:t>
            </w:r>
          </w:p>
        </w:tc>
        <w:tc>
          <w:tcPr>
            <w:tcW w:w="2557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384533" w:rsidRPr="00EE7ECC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bếp</w:t>
            </w:r>
          </w:p>
          <w:p w:rsidR="00384533" w:rsidRPr="00D33C94" w:rsidRDefault="00384533" w:rsidP="00384533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384533" w:rsidRPr="00334D0B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D2</w:t>
            </w:r>
          </w:p>
        </w:tc>
        <w:tc>
          <w:tcPr>
            <w:tcW w:w="2558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384533" w:rsidRPr="00402812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C1</w:t>
            </w:r>
          </w:p>
          <w:p w:rsidR="00384533" w:rsidRPr="00A6675F" w:rsidRDefault="00384533" w:rsidP="0038453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384533" w:rsidRP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D1</w:t>
            </w:r>
          </w:p>
        </w:tc>
        <w:tc>
          <w:tcPr>
            <w:tcW w:w="992" w:type="dxa"/>
          </w:tcPr>
          <w:p w:rsidR="00384533" w:rsidRPr="00B959C5" w:rsidRDefault="00384533" w:rsidP="003845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384533" w:rsidRPr="001248CE" w:rsidRDefault="00384533" w:rsidP="0038453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84533" w:rsidRPr="001248CE" w:rsidTr="00384533">
        <w:trPr>
          <w:trHeight w:val="1443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384533" w:rsidRPr="00384533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A68B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3A68BA">
              <w:rPr>
                <w:color w:val="000000" w:themeColor="text1"/>
                <w:spacing w:val="3"/>
                <w:sz w:val="26"/>
                <w:szCs w:val="26"/>
              </w:rPr>
              <w:t>Tổng hợp báo cáo tuần 3 cuộc thi tìm hiểu hiểu nghị quyết đảng bộ XVIII</w:t>
            </w:r>
          </w:p>
        </w:tc>
        <w:tc>
          <w:tcPr>
            <w:tcW w:w="2557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các lớp năngkhiếu.</w:t>
            </w:r>
          </w:p>
          <w:p w:rsidR="00384533" w:rsidRPr="003A68BA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3A68BA">
              <w:rPr>
                <w:color w:val="000000" w:themeColor="text1"/>
                <w:spacing w:val="3"/>
                <w:sz w:val="26"/>
                <w:szCs w:val="26"/>
              </w:rPr>
              <w:t>- Rà soát CSDL báo cáo thống kê</w:t>
            </w:r>
          </w:p>
          <w:p w:rsidR="00384533" w:rsidRPr="00EE7ECC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Pr="00E845D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384533" w:rsidRPr="00D4169C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8" w:type="dxa"/>
          </w:tcPr>
          <w:p w:rsidR="00384533" w:rsidRPr="00D71580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các lớp năngkhiếu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988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384533" w:rsidRDefault="00384533" w:rsidP="0038453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384533" w:rsidRPr="005156B6" w:rsidRDefault="00384533" w:rsidP="0038453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84533" w:rsidRPr="00B959C5" w:rsidRDefault="00384533" w:rsidP="00384533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38453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F2737" w:rsidRPr="001248CE" w:rsidTr="00BF2737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BF2737" w:rsidRPr="001248CE" w:rsidRDefault="00BF2737" w:rsidP="00BF27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F2737" w:rsidRPr="001248CE" w:rsidRDefault="00BF2737" w:rsidP="00BF27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BF2737" w:rsidRPr="001248CE" w:rsidRDefault="00BF2737" w:rsidP="00BF27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BF2737" w:rsidRPr="001248CE" w:rsidRDefault="00BF2737" w:rsidP="00BF27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BF2737" w:rsidRPr="001248CE" w:rsidRDefault="00BF2737" w:rsidP="00BF27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BF2737" w:rsidRPr="001248CE" w:rsidRDefault="00BF2737" w:rsidP="00BF27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8" w:type="dxa"/>
          </w:tcPr>
          <w:p w:rsidR="00BF2737" w:rsidRPr="001248CE" w:rsidRDefault="00BF2737" w:rsidP="00BF2737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88" w:type="dxa"/>
          </w:tcPr>
          <w:p w:rsidR="00BF2737" w:rsidRPr="001248CE" w:rsidRDefault="00BF2737" w:rsidP="00BF27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F2737" w:rsidRPr="001248CE" w:rsidRDefault="00BF2737" w:rsidP="00BF2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F2737" w:rsidRPr="001248CE" w:rsidRDefault="00BF2737" w:rsidP="00BF27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409"/>
        <w:gridCol w:w="2700"/>
        <w:gridCol w:w="1985"/>
        <w:gridCol w:w="1134"/>
        <w:gridCol w:w="1134"/>
      </w:tblGrid>
      <w:tr w:rsidR="00384533" w:rsidRPr="001248CE" w:rsidTr="00BF2737">
        <w:trPr>
          <w:trHeight w:val="1056"/>
        </w:trPr>
        <w:tc>
          <w:tcPr>
            <w:tcW w:w="409" w:type="dxa"/>
            <w:shd w:val="clear" w:color="auto" w:fill="auto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Pr="00D55E99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bếp ăn</w:t>
            </w:r>
          </w:p>
          <w:p w:rsidR="00384533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384533" w:rsidRPr="00BF3F78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384533" w:rsidRPr="00FD1DEC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09" w:type="dxa"/>
          </w:tcPr>
          <w:p w:rsidR="00384533" w:rsidRPr="00D55E99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bếp ăn</w:t>
            </w:r>
          </w:p>
          <w:p w:rsidR="00384533" w:rsidRPr="00AD117F" w:rsidRDefault="00384533" w:rsidP="00F77EA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384533" w:rsidRPr="000C77B8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409" w:type="dxa"/>
          </w:tcPr>
          <w:p w:rsidR="00384533" w:rsidRPr="00D55E99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bếp ăn</w:t>
            </w:r>
          </w:p>
          <w:p w:rsidR="00384533" w:rsidRPr="009307B8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384533" w:rsidRPr="00AD117F" w:rsidRDefault="00384533" w:rsidP="00F77EA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D1</w:t>
            </w:r>
          </w:p>
        </w:tc>
        <w:tc>
          <w:tcPr>
            <w:tcW w:w="2700" w:type="dxa"/>
          </w:tcPr>
          <w:p w:rsidR="00384533" w:rsidRPr="00D55E99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bếp ăn</w:t>
            </w:r>
          </w:p>
          <w:p w:rsidR="00384533" w:rsidRPr="00AD117F" w:rsidRDefault="00384533" w:rsidP="00F77EA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384533" w:rsidRPr="00A02278" w:rsidRDefault="00384533" w:rsidP="00F77EA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KTNBTH:</w:t>
            </w:r>
            <w:r w:rsidRPr="00A02278">
              <w:rPr>
                <w:sz w:val="26"/>
                <w:szCs w:val="26"/>
                <w:lang w:val="vi-VN"/>
              </w:rPr>
              <w:t xml:space="preserve">Kiểm tra nghiệp vụ sư phạm giáo viên </w:t>
            </w:r>
          </w:p>
          <w:p w:rsidR="00384533" w:rsidRPr="00814BF9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84533" w:rsidRPr="00D55E99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thực phẩm tại bếp ăn</w:t>
            </w:r>
          </w:p>
          <w:p w:rsidR="00384533" w:rsidRPr="009307B8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384533" w:rsidRPr="00814BF9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B1</w:t>
            </w:r>
          </w:p>
        </w:tc>
        <w:tc>
          <w:tcPr>
            <w:tcW w:w="1134" w:type="dxa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384533" w:rsidRPr="001248CE" w:rsidRDefault="00384533" w:rsidP="0038453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84533" w:rsidRPr="001248CE" w:rsidTr="00BF2737">
        <w:trPr>
          <w:trHeight w:val="1056"/>
        </w:trPr>
        <w:tc>
          <w:tcPr>
            <w:tcW w:w="409" w:type="dxa"/>
            <w:shd w:val="clear" w:color="auto" w:fill="auto"/>
          </w:tcPr>
          <w:p w:rsidR="00384533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384533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38453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384533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clb năng khiếu Múa</w:t>
            </w:r>
          </w:p>
          <w:p w:rsidR="00384533" w:rsidRPr="00BF3F78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384533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KTNBTH: </w:t>
            </w:r>
            <w:r>
              <w:t>Kiểm tra chăm sóc nuôi dưỡng, giáo dục trẻ</w:t>
            </w:r>
            <w:r w:rsidRPr="00BF3F78">
              <w:rPr>
                <w:sz w:val="26"/>
                <w:szCs w:val="26"/>
              </w:rPr>
              <w:t xml:space="preserve"> </w:t>
            </w:r>
          </w:p>
          <w:p w:rsidR="00384533" w:rsidRPr="00BF3F78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384533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384533" w:rsidRPr="003E5139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:rsidR="00384533" w:rsidRDefault="00F77EA7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HĐ cho trẻ </w:t>
            </w:r>
            <w:r w:rsidR="00384533">
              <w:rPr>
                <w:sz w:val="26"/>
                <w:szCs w:val="26"/>
              </w:rPr>
              <w:t>LQ Tiếng Anh</w:t>
            </w:r>
          </w:p>
          <w:p w:rsidR="00384533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384533" w:rsidRPr="00BF3F78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985" w:type="dxa"/>
          </w:tcPr>
          <w:p w:rsidR="00384533" w:rsidRDefault="00384533" w:rsidP="00F77E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VS toàn trường</w:t>
            </w:r>
          </w:p>
          <w:p w:rsidR="00384533" w:rsidRDefault="00384533" w:rsidP="00F77EA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30323">
              <w:rPr>
                <w:sz w:val="26"/>
                <w:szCs w:val="26"/>
                <w:lang w:val="vi-VN"/>
              </w:rPr>
              <w:t xml:space="preserve">- Công khai kết quả đánh giá, xếp loại CBGVNV </w:t>
            </w:r>
          </w:p>
          <w:p w:rsidR="00384533" w:rsidRPr="00BF3F78" w:rsidRDefault="00384533" w:rsidP="00F77EA7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384533" w:rsidRPr="001248CE" w:rsidRDefault="00384533" w:rsidP="003845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84533" w:rsidRPr="001248CE" w:rsidRDefault="00384533" w:rsidP="0038453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3B68D5" w:rsidRPr="003B68D5" w:rsidRDefault="003B68D5" w:rsidP="003B68D5">
      <w:pPr>
        <w:spacing w:after="0" w:line="320" w:lineRule="exact"/>
        <w:ind w:left="8647" w:right="935" w:hanging="8505"/>
        <w:rPr>
          <w:i/>
          <w:color w:val="000000" w:themeColor="text1"/>
          <w:sz w:val="26"/>
          <w:szCs w:val="26"/>
        </w:rPr>
      </w:pPr>
      <w:r w:rsidRPr="003B68D5">
        <w:rPr>
          <w:i/>
          <w:color w:val="000000" w:themeColor="text1"/>
          <w:sz w:val="26"/>
          <w:szCs w:val="26"/>
        </w:rPr>
        <w:t>* Lưu ý: Tập trung công tác vệ sinh phòng chống bệnh, phòng chống rét cho học sinh</w:t>
      </w:r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8FD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7CA8-1B66-4268-97EE-6F005AAE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2025-11-24T01:59:00Z</cp:lastPrinted>
  <dcterms:created xsi:type="dcterms:W3CDTF">2026-01-19T02:00:00Z</dcterms:created>
  <dcterms:modified xsi:type="dcterms:W3CDTF">2026-01-19T02:08:00Z</dcterms:modified>
</cp:coreProperties>
</file>