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387"/>
      </w:tblGrid>
      <w:tr w:rsidR="00791798" w14:paraId="652432F2" w14:textId="77777777" w:rsidTr="001021F1">
        <w:tc>
          <w:tcPr>
            <w:tcW w:w="4106" w:type="dxa"/>
          </w:tcPr>
          <w:p w14:paraId="6A8BBE5C" w14:textId="128F7D04" w:rsidR="00791798" w:rsidRPr="00B83EAC" w:rsidRDefault="00791798" w:rsidP="00B83EAC">
            <w:pPr>
              <w:jc w:val="center"/>
              <w:rPr>
                <w:sz w:val="26"/>
                <w:szCs w:val="26"/>
              </w:rPr>
            </w:pPr>
            <w:r w:rsidRPr="00B83EAC">
              <w:rPr>
                <w:sz w:val="26"/>
                <w:szCs w:val="26"/>
              </w:rPr>
              <w:t xml:space="preserve">UBND </w:t>
            </w:r>
            <w:r w:rsidR="006530DB">
              <w:rPr>
                <w:sz w:val="26"/>
                <w:szCs w:val="26"/>
              </w:rPr>
              <w:t>PHƯỜNG BỒ ĐỀ</w:t>
            </w:r>
          </w:p>
          <w:p w14:paraId="6C8D7C7C" w14:textId="766353DD" w:rsidR="00791798" w:rsidRPr="00B83EAC" w:rsidRDefault="00791798" w:rsidP="00B83EAC">
            <w:pPr>
              <w:jc w:val="center"/>
              <w:rPr>
                <w:b/>
                <w:bCs/>
                <w:sz w:val="26"/>
                <w:szCs w:val="26"/>
              </w:rPr>
            </w:pPr>
            <w:r w:rsidRPr="00B83EAC">
              <w:rPr>
                <w:b/>
                <w:bCs/>
                <w:sz w:val="26"/>
                <w:szCs w:val="26"/>
              </w:rPr>
              <w:t xml:space="preserve">TRƯỜNG MẦM NON </w:t>
            </w:r>
            <w:r w:rsidR="002151DA">
              <w:rPr>
                <w:b/>
                <w:bCs/>
                <w:sz w:val="26"/>
                <w:szCs w:val="26"/>
              </w:rPr>
              <w:t>SƠN CA</w:t>
            </w:r>
          </w:p>
          <w:p w14:paraId="447E7991" w14:textId="1CD032F0" w:rsidR="002151DA" w:rsidRDefault="002151DA" w:rsidP="00B83EAC">
            <w:pPr>
              <w:jc w:val="center"/>
              <w:rPr>
                <w:sz w:val="26"/>
                <w:szCs w:val="26"/>
              </w:rPr>
            </w:pPr>
            <w:r>
              <w:rPr>
                <w:noProof/>
                <w:sz w:val="26"/>
                <w:szCs w:val="26"/>
              </w:rPr>
              <mc:AlternateContent>
                <mc:Choice Requires="wps">
                  <w:drawing>
                    <wp:anchor distT="0" distB="0" distL="114300" distR="114300" simplePos="0" relativeHeight="251659264" behindDoc="0" locked="0" layoutInCell="1" allowOverlap="1" wp14:anchorId="7AA396C9" wp14:editId="5ADB281D">
                      <wp:simplePos x="0" y="0"/>
                      <wp:positionH relativeFrom="column">
                        <wp:posOffset>327659</wp:posOffset>
                      </wp:positionH>
                      <wp:positionV relativeFrom="paragraph">
                        <wp:posOffset>24130</wp:posOffset>
                      </wp:positionV>
                      <wp:extent cx="1800225" cy="0"/>
                      <wp:effectExtent l="0" t="0" r="0" b="0"/>
                      <wp:wrapNone/>
                      <wp:docPr id="2132197869"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29B6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8pt,1.9pt" to="16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" strokecolor="black [3200]" strokeweight=".5pt">
                      <v:stroke joinstyle="miter"/>
                    </v:line>
                  </w:pict>
                </mc:Fallback>
              </mc:AlternateContent>
            </w:r>
          </w:p>
          <w:p w14:paraId="07BBF199" w14:textId="0637E0C4" w:rsidR="00875E5B" w:rsidRPr="00B83EAC" w:rsidRDefault="00875E5B" w:rsidP="00B83EAC">
            <w:pPr>
              <w:jc w:val="center"/>
              <w:rPr>
                <w:sz w:val="26"/>
                <w:szCs w:val="26"/>
              </w:rPr>
            </w:pPr>
            <w:r w:rsidRPr="00B83EAC">
              <w:rPr>
                <w:sz w:val="26"/>
                <w:szCs w:val="26"/>
              </w:rPr>
              <w:t xml:space="preserve">Số: </w:t>
            </w:r>
            <w:r w:rsidR="006530DB">
              <w:rPr>
                <w:sz w:val="26"/>
                <w:szCs w:val="26"/>
              </w:rPr>
              <w:t>52</w:t>
            </w:r>
            <w:r w:rsidRPr="00B83EAC">
              <w:rPr>
                <w:sz w:val="26"/>
                <w:szCs w:val="26"/>
              </w:rPr>
              <w:t>/QĐ-</w:t>
            </w:r>
            <w:r w:rsidR="002151DA">
              <w:rPr>
                <w:sz w:val="26"/>
                <w:szCs w:val="26"/>
              </w:rPr>
              <w:t>MNSC</w:t>
            </w:r>
          </w:p>
        </w:tc>
        <w:tc>
          <w:tcPr>
            <w:tcW w:w="5387" w:type="dxa"/>
          </w:tcPr>
          <w:p w14:paraId="3530C202" w14:textId="77777777" w:rsidR="00791798" w:rsidRPr="00B83EAC" w:rsidRDefault="00791798" w:rsidP="00B83EAC">
            <w:pPr>
              <w:jc w:val="center"/>
              <w:rPr>
                <w:sz w:val="26"/>
                <w:szCs w:val="26"/>
              </w:rPr>
            </w:pPr>
            <w:r w:rsidRPr="00B83EAC">
              <w:rPr>
                <w:sz w:val="26"/>
                <w:szCs w:val="26"/>
              </w:rPr>
              <w:t>CỘNG HÒA XÃ HỘI CHỦ NGHĨA VIỆT NAM</w:t>
            </w:r>
          </w:p>
          <w:p w14:paraId="4824FC9B" w14:textId="31B9223C" w:rsidR="00791798" w:rsidRDefault="00791798" w:rsidP="00B83EAC">
            <w:pPr>
              <w:jc w:val="center"/>
              <w:rPr>
                <w:b/>
                <w:bCs/>
                <w:sz w:val="26"/>
                <w:szCs w:val="26"/>
              </w:rPr>
            </w:pPr>
            <w:r w:rsidRPr="00B83EAC">
              <w:rPr>
                <w:b/>
                <w:bCs/>
                <w:sz w:val="26"/>
                <w:szCs w:val="26"/>
              </w:rPr>
              <w:t>Độc lập – Tự do – Hạnh phúc</w:t>
            </w:r>
          </w:p>
          <w:p w14:paraId="0572C854" w14:textId="266328A5" w:rsidR="002151DA" w:rsidRDefault="002151DA" w:rsidP="00B83EAC">
            <w:pPr>
              <w:jc w:val="center"/>
              <w:rPr>
                <w:i/>
                <w:iCs/>
                <w:sz w:val="26"/>
                <w:szCs w:val="26"/>
              </w:rPr>
            </w:pPr>
            <w:r>
              <w:rPr>
                <w:noProof/>
                <w:sz w:val="26"/>
                <w:szCs w:val="26"/>
              </w:rPr>
              <mc:AlternateContent>
                <mc:Choice Requires="wps">
                  <w:drawing>
                    <wp:anchor distT="0" distB="0" distL="114300" distR="114300" simplePos="0" relativeHeight="251661312" behindDoc="0" locked="0" layoutInCell="1" allowOverlap="1" wp14:anchorId="47D87570" wp14:editId="6F7F4022">
                      <wp:simplePos x="0" y="0"/>
                      <wp:positionH relativeFrom="column">
                        <wp:posOffset>758190</wp:posOffset>
                      </wp:positionH>
                      <wp:positionV relativeFrom="paragraph">
                        <wp:posOffset>14605</wp:posOffset>
                      </wp:positionV>
                      <wp:extent cx="1800225" cy="0"/>
                      <wp:effectExtent l="0" t="0" r="0" b="0"/>
                      <wp:wrapNone/>
                      <wp:docPr id="83725984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1FF8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7pt,1.15pt" to="20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" strokecolor="black [3200]" strokeweight=".5pt">
                      <v:stroke joinstyle="miter"/>
                    </v:line>
                  </w:pict>
                </mc:Fallback>
              </mc:AlternateContent>
            </w:r>
          </w:p>
          <w:p w14:paraId="503039BF" w14:textId="3F301D47" w:rsidR="00875E5B" w:rsidRPr="00B83EAC" w:rsidRDefault="006530DB" w:rsidP="00B83EAC">
            <w:pPr>
              <w:jc w:val="center"/>
              <w:rPr>
                <w:i/>
                <w:iCs/>
                <w:sz w:val="26"/>
                <w:szCs w:val="26"/>
              </w:rPr>
            </w:pPr>
            <w:r>
              <w:rPr>
                <w:i/>
                <w:iCs/>
                <w:sz w:val="26"/>
                <w:szCs w:val="26"/>
              </w:rPr>
              <w:t>Bồ Đề</w:t>
            </w:r>
            <w:r w:rsidR="00875E5B" w:rsidRPr="00B83EAC">
              <w:rPr>
                <w:i/>
                <w:iCs/>
                <w:sz w:val="26"/>
                <w:szCs w:val="26"/>
              </w:rPr>
              <w:t xml:space="preserve">, ngày </w:t>
            </w:r>
            <w:r>
              <w:rPr>
                <w:i/>
                <w:iCs/>
                <w:sz w:val="26"/>
                <w:szCs w:val="26"/>
              </w:rPr>
              <w:t xml:space="preserve">03 </w:t>
            </w:r>
            <w:r w:rsidR="00875E5B" w:rsidRPr="00B83EAC">
              <w:rPr>
                <w:i/>
                <w:iCs/>
                <w:sz w:val="26"/>
                <w:szCs w:val="26"/>
              </w:rPr>
              <w:t>tháng</w:t>
            </w:r>
            <w:r>
              <w:rPr>
                <w:i/>
                <w:iCs/>
                <w:sz w:val="26"/>
                <w:szCs w:val="26"/>
              </w:rPr>
              <w:t xml:space="preserve"> </w:t>
            </w:r>
            <w:r w:rsidR="0044182D">
              <w:rPr>
                <w:i/>
                <w:iCs/>
                <w:sz w:val="26"/>
                <w:szCs w:val="26"/>
              </w:rPr>
              <w:t>10</w:t>
            </w:r>
            <w:r w:rsidR="00875E5B" w:rsidRPr="00B83EAC">
              <w:rPr>
                <w:i/>
                <w:iCs/>
                <w:sz w:val="26"/>
                <w:szCs w:val="26"/>
              </w:rPr>
              <w:t xml:space="preserve"> năm 202</w:t>
            </w:r>
            <w:r>
              <w:rPr>
                <w:i/>
                <w:iCs/>
                <w:sz w:val="26"/>
                <w:szCs w:val="26"/>
              </w:rPr>
              <w:t>5</w:t>
            </w:r>
          </w:p>
        </w:tc>
      </w:tr>
    </w:tbl>
    <w:p w14:paraId="6FCAFC0F" w14:textId="77777777" w:rsidR="00BB1D0C" w:rsidRDefault="00BB1D0C"/>
    <w:p w14:paraId="1F8694CE" w14:textId="52DED021" w:rsidR="001021F1" w:rsidRPr="00951174" w:rsidRDefault="001021F1" w:rsidP="00951174">
      <w:pPr>
        <w:jc w:val="center"/>
        <w:rPr>
          <w:b/>
          <w:bCs/>
        </w:rPr>
      </w:pPr>
      <w:r w:rsidRPr="00951174">
        <w:rPr>
          <w:b/>
          <w:bCs/>
        </w:rPr>
        <w:t>QUYẾT ĐỊNH</w:t>
      </w:r>
    </w:p>
    <w:p w14:paraId="567FF797" w14:textId="09D0BAB3" w:rsidR="001021F1" w:rsidRPr="00951174" w:rsidRDefault="001021F1" w:rsidP="00951174">
      <w:pPr>
        <w:jc w:val="center"/>
        <w:rPr>
          <w:b/>
          <w:bCs/>
        </w:rPr>
      </w:pPr>
      <w:r w:rsidRPr="00951174">
        <w:rPr>
          <w:b/>
          <w:bCs/>
        </w:rPr>
        <w:t>Kiện toàn Ban chỉ đạo điều hành Cổng thông tin điện tử</w:t>
      </w:r>
    </w:p>
    <w:p w14:paraId="6DA49B3A" w14:textId="4215EF0C" w:rsidR="001021F1" w:rsidRDefault="00951174" w:rsidP="00CF5B67">
      <w:pPr>
        <w:spacing w:after="240"/>
        <w:jc w:val="center"/>
        <w:rPr>
          <w:b/>
          <w:bCs/>
        </w:rPr>
      </w:pPr>
      <w:r w:rsidRPr="00951174">
        <w:rPr>
          <w:b/>
          <w:bCs/>
        </w:rPr>
        <w:t>t</w:t>
      </w:r>
      <w:r w:rsidR="001021F1" w:rsidRPr="00951174">
        <w:rPr>
          <w:b/>
          <w:bCs/>
        </w:rPr>
        <w:t xml:space="preserve">rường mầm non </w:t>
      </w:r>
      <w:r w:rsidR="002151DA">
        <w:rPr>
          <w:b/>
          <w:bCs/>
        </w:rPr>
        <w:t>Sơn Ca</w:t>
      </w:r>
      <w:r w:rsidR="001021F1" w:rsidRPr="00951174">
        <w:rPr>
          <w:b/>
          <w:bCs/>
        </w:rPr>
        <w:t xml:space="preserve"> năm học </w:t>
      </w:r>
      <w:r w:rsidR="006530DB">
        <w:rPr>
          <w:b/>
          <w:bCs/>
        </w:rPr>
        <w:t>2025 - 2026</w:t>
      </w:r>
    </w:p>
    <w:p w14:paraId="3D3AAFEC" w14:textId="0DAF9EA2" w:rsidR="00EB481D" w:rsidRPr="004F5508" w:rsidRDefault="00EB481D" w:rsidP="006530DB">
      <w:pPr>
        <w:spacing w:before="0" w:after="0"/>
        <w:jc w:val="both"/>
        <w:rPr>
          <w:i/>
          <w:iCs/>
        </w:rPr>
      </w:pPr>
      <w:r>
        <w:rPr>
          <w:b/>
          <w:bCs/>
        </w:rPr>
        <w:tab/>
      </w:r>
      <w:r w:rsidR="006530DB" w:rsidRPr="001E49E6">
        <w:rPr>
          <w:i/>
          <w:iCs/>
        </w:rPr>
        <w:t>Thực hiện Kế hoạch số 72/KH-UBND ngày 19/08/2025 của UBND phường Bồ Đề về triển khai ứng dụng công nghệ thông tin, chuyển đổi số và trí tuệ nhân tạo trong lĩnh vực giáo dục và đào tạo năm 2025;</w:t>
      </w:r>
    </w:p>
    <w:p w14:paraId="67339C25" w14:textId="15ABDFAA" w:rsidR="00EB481D" w:rsidRPr="004F5508" w:rsidRDefault="00EB481D" w:rsidP="004F5508">
      <w:pPr>
        <w:jc w:val="both"/>
        <w:rPr>
          <w:i/>
          <w:iCs/>
        </w:rPr>
      </w:pPr>
      <w:r w:rsidRPr="004F5508">
        <w:rPr>
          <w:i/>
          <w:iCs/>
        </w:rPr>
        <w:tab/>
        <w:t>Căn c</w:t>
      </w:r>
      <w:r w:rsidR="006530DB">
        <w:rPr>
          <w:i/>
          <w:iCs/>
        </w:rPr>
        <w:t>ứ</w:t>
      </w:r>
      <w:r w:rsidRPr="004F5508">
        <w:rPr>
          <w:i/>
          <w:iCs/>
        </w:rPr>
        <w:t xml:space="preserve"> Kế hoạch thực hiện nhiệm vụ năm học </w:t>
      </w:r>
      <w:r w:rsidR="006530DB">
        <w:rPr>
          <w:i/>
          <w:iCs/>
        </w:rPr>
        <w:t>2025 - 2026</w:t>
      </w:r>
      <w:r w:rsidRPr="004F5508">
        <w:rPr>
          <w:i/>
          <w:iCs/>
        </w:rPr>
        <w:t xml:space="preserve"> của trường mầm non </w:t>
      </w:r>
      <w:r w:rsidR="002151DA">
        <w:rPr>
          <w:i/>
          <w:iCs/>
        </w:rPr>
        <w:t>Sơn Ca</w:t>
      </w:r>
      <w:r w:rsidRPr="004F5508">
        <w:rPr>
          <w:i/>
          <w:iCs/>
        </w:rPr>
        <w:t>.</w:t>
      </w:r>
    </w:p>
    <w:p w14:paraId="0C1811A0" w14:textId="6928C1B3" w:rsidR="00EB481D" w:rsidRPr="004F5508" w:rsidRDefault="00EB481D" w:rsidP="004F5508">
      <w:pPr>
        <w:jc w:val="center"/>
        <w:rPr>
          <w:b/>
          <w:bCs/>
        </w:rPr>
      </w:pPr>
      <w:r w:rsidRPr="004F5508">
        <w:rPr>
          <w:b/>
          <w:bCs/>
        </w:rPr>
        <w:t>QUYẾT</w:t>
      </w:r>
      <w:r w:rsidR="008E13E9" w:rsidRPr="004F5508">
        <w:rPr>
          <w:b/>
          <w:bCs/>
        </w:rPr>
        <w:t xml:space="preserve"> ĐỊNH</w:t>
      </w:r>
    </w:p>
    <w:p w14:paraId="22FA14EE" w14:textId="5B88FF5A" w:rsidR="00EB481D" w:rsidRDefault="00EB481D" w:rsidP="004F5508">
      <w:pPr>
        <w:jc w:val="both"/>
      </w:pPr>
      <w:r>
        <w:tab/>
      </w:r>
      <w:r w:rsidRPr="004F5508">
        <w:rPr>
          <w:b/>
          <w:bCs/>
        </w:rPr>
        <w:t>Điều 1:</w:t>
      </w:r>
      <w:r>
        <w:t xml:space="preserve"> Kiện toàn thành viên Ban chỉ đạo điều hành Cổng thông tin điện tử trường mầm non </w:t>
      </w:r>
      <w:r w:rsidR="002151DA">
        <w:t>Sơn Ca</w:t>
      </w:r>
      <w:r>
        <w:t>, gồm:</w:t>
      </w:r>
    </w:p>
    <w:p w14:paraId="100B4136" w14:textId="7C7A8BC3" w:rsidR="00EB481D" w:rsidRDefault="00EB481D" w:rsidP="004F5508">
      <w:pPr>
        <w:jc w:val="both"/>
      </w:pPr>
      <w:r>
        <w:tab/>
        <w:t xml:space="preserve">1. Đ/c </w:t>
      </w:r>
      <w:r w:rsidR="002151DA">
        <w:t>Nguyễn Thị Thu Hường</w:t>
      </w:r>
      <w:r>
        <w:t xml:space="preserve"> </w:t>
      </w:r>
      <w:r w:rsidR="002151DA">
        <w:tab/>
      </w:r>
      <w:r w:rsidR="002151DA">
        <w:tab/>
      </w:r>
      <w:r>
        <w:t xml:space="preserve">– Hiệu trưởng </w:t>
      </w:r>
      <w:r w:rsidR="002151DA">
        <w:tab/>
      </w:r>
      <w:r>
        <w:t>– Trưởng ban</w:t>
      </w:r>
    </w:p>
    <w:p w14:paraId="0A7C120D" w14:textId="0450C515" w:rsidR="00EB481D" w:rsidRDefault="00EB481D" w:rsidP="004F5508">
      <w:pPr>
        <w:jc w:val="both"/>
      </w:pPr>
      <w:r>
        <w:tab/>
        <w:t xml:space="preserve">2. Đ/c </w:t>
      </w:r>
      <w:r w:rsidR="002151DA">
        <w:t>Âu Thị Lệ Trang</w:t>
      </w:r>
      <w:r>
        <w:t xml:space="preserve"> </w:t>
      </w:r>
      <w:r w:rsidR="002151DA">
        <w:tab/>
      </w:r>
      <w:r w:rsidR="002151DA">
        <w:tab/>
      </w:r>
      <w:r w:rsidR="002151DA">
        <w:tab/>
      </w:r>
      <w:r>
        <w:t xml:space="preserve">– </w:t>
      </w:r>
      <w:r w:rsidR="002151DA">
        <w:t>Phó hiệu trưởng</w:t>
      </w:r>
      <w:r>
        <w:t xml:space="preserve"> </w:t>
      </w:r>
      <w:r w:rsidR="002151DA">
        <w:tab/>
      </w:r>
      <w:r>
        <w:t>– Phó ban</w:t>
      </w:r>
    </w:p>
    <w:p w14:paraId="39051979" w14:textId="6B1EA929" w:rsidR="00EB481D" w:rsidRDefault="00EB481D" w:rsidP="004F5508">
      <w:pPr>
        <w:jc w:val="both"/>
      </w:pPr>
      <w:r>
        <w:tab/>
        <w:t xml:space="preserve">3. Đ/c </w:t>
      </w:r>
      <w:r w:rsidR="002151DA">
        <w:t>Nguyễn Thị Thái</w:t>
      </w:r>
      <w:r>
        <w:t xml:space="preserve"> </w:t>
      </w:r>
      <w:r w:rsidR="002151DA">
        <w:tab/>
      </w:r>
      <w:r w:rsidR="002151DA">
        <w:tab/>
      </w:r>
      <w:r w:rsidR="002151DA">
        <w:tab/>
      </w:r>
      <w:r>
        <w:t xml:space="preserve">– </w:t>
      </w:r>
      <w:r w:rsidR="002151DA">
        <w:t>Phó hiệu trưởng</w:t>
      </w:r>
      <w:r>
        <w:t xml:space="preserve"> </w:t>
      </w:r>
      <w:r w:rsidR="002151DA">
        <w:tab/>
      </w:r>
      <w:r>
        <w:t>– Phó ban</w:t>
      </w:r>
    </w:p>
    <w:p w14:paraId="2C83A0B1" w14:textId="3C2096B7" w:rsidR="00EB481D" w:rsidRDefault="00EB481D" w:rsidP="004F5508">
      <w:pPr>
        <w:jc w:val="both"/>
      </w:pPr>
      <w:r>
        <w:tab/>
        <w:t xml:space="preserve">4. Đ/c </w:t>
      </w:r>
      <w:r w:rsidR="002151DA">
        <w:t>Nguyễn Thị Tuyết Nhung</w:t>
      </w:r>
      <w:r>
        <w:t xml:space="preserve"> </w:t>
      </w:r>
      <w:r w:rsidR="002151DA">
        <w:tab/>
        <w:t>– TTCM</w:t>
      </w:r>
      <w:r>
        <w:t xml:space="preserve"> </w:t>
      </w:r>
      <w:r w:rsidR="002151DA">
        <w:tab/>
      </w:r>
      <w:r w:rsidR="002151DA">
        <w:tab/>
        <w:t xml:space="preserve">– </w:t>
      </w:r>
      <w:r>
        <w:t>UV</w:t>
      </w:r>
    </w:p>
    <w:p w14:paraId="081D3C59" w14:textId="3ED42AA8" w:rsidR="00EB481D" w:rsidRDefault="00EB481D" w:rsidP="004F5508">
      <w:pPr>
        <w:jc w:val="both"/>
      </w:pPr>
      <w:r>
        <w:tab/>
        <w:t xml:space="preserve">5. Đ/c </w:t>
      </w:r>
      <w:r w:rsidR="002151DA">
        <w:t xml:space="preserve">Dương Thị Thanh Hải </w:t>
      </w:r>
      <w:r w:rsidR="002151DA">
        <w:tab/>
      </w:r>
      <w:r w:rsidR="002151DA">
        <w:tab/>
      </w:r>
      <w:r>
        <w:t xml:space="preserve">– </w:t>
      </w:r>
      <w:r w:rsidR="002151DA">
        <w:t>NV văn thư</w:t>
      </w:r>
      <w:r w:rsidR="002151DA">
        <w:tab/>
      </w:r>
      <w:r>
        <w:t>– UV</w:t>
      </w:r>
    </w:p>
    <w:p w14:paraId="7E03FEC6" w14:textId="67BB2732" w:rsidR="00EB481D" w:rsidRDefault="00EB481D" w:rsidP="004F5508">
      <w:pPr>
        <w:jc w:val="both"/>
      </w:pPr>
      <w:r>
        <w:tab/>
        <w:t>6. Đ/c</w:t>
      </w:r>
      <w:r w:rsidR="002151DA">
        <w:t xml:space="preserve"> Thẩm Thu Trang</w:t>
      </w:r>
      <w:r w:rsidR="002151DA">
        <w:tab/>
      </w:r>
      <w:r w:rsidR="002151DA">
        <w:tab/>
      </w:r>
      <w:r w:rsidR="002151DA">
        <w:tab/>
        <w:t>– TPCM</w:t>
      </w:r>
      <w:r w:rsidR="002151DA">
        <w:tab/>
      </w:r>
      <w:r w:rsidR="002151DA">
        <w:tab/>
        <w:t>- UV</w:t>
      </w:r>
    </w:p>
    <w:p w14:paraId="343F7763" w14:textId="2DE167AA" w:rsidR="00EB481D" w:rsidRDefault="00EB481D" w:rsidP="004F5508">
      <w:pPr>
        <w:jc w:val="both"/>
      </w:pPr>
      <w:r>
        <w:tab/>
        <w:t>7. Đ/c</w:t>
      </w:r>
      <w:r w:rsidR="002151DA">
        <w:t xml:space="preserve"> Hoàng Thị Huệ </w:t>
      </w:r>
      <w:r w:rsidR="002151DA">
        <w:tab/>
      </w:r>
      <w:r w:rsidR="002151DA">
        <w:tab/>
      </w:r>
      <w:r w:rsidR="002151DA">
        <w:tab/>
        <w:t>– TPCM</w:t>
      </w:r>
      <w:r w:rsidR="002151DA">
        <w:tab/>
      </w:r>
      <w:r w:rsidR="002151DA">
        <w:tab/>
        <w:t>- UV</w:t>
      </w:r>
    </w:p>
    <w:p w14:paraId="2AF1A004" w14:textId="1FB7350A" w:rsidR="00196CC3" w:rsidRDefault="00196CC3" w:rsidP="004F5508">
      <w:pPr>
        <w:jc w:val="both"/>
      </w:pPr>
      <w:r>
        <w:tab/>
      </w:r>
      <w:r w:rsidRPr="004F5508">
        <w:rPr>
          <w:b/>
          <w:bCs/>
        </w:rPr>
        <w:t>Điều 2:</w:t>
      </w:r>
      <w:r>
        <w:t xml:space="preserve"> Ban chỉ đạo điều hành Cổng thông tin điện tử có trách nhiệm thực hiện đúng chức năng, nhiệm vụ, các quy định theo kế hoạch của trường mầm non </w:t>
      </w:r>
      <w:r w:rsidR="002151DA">
        <w:t>Sơn Ca</w:t>
      </w:r>
      <w:r>
        <w:t xml:space="preserve"> về tổ chức triển khai cập nhật các thông tin trên cổng TTĐT.</w:t>
      </w:r>
    </w:p>
    <w:p w14:paraId="2B3C8D49" w14:textId="2C068591" w:rsidR="00196CC3" w:rsidRDefault="00196CC3" w:rsidP="004F5508">
      <w:pPr>
        <w:jc w:val="both"/>
      </w:pPr>
      <w:r>
        <w:tab/>
      </w:r>
      <w:r w:rsidRPr="004F5508">
        <w:rPr>
          <w:b/>
          <w:bCs/>
        </w:rPr>
        <w:t>Điều 3:</w:t>
      </w:r>
      <w:r>
        <w:t xml:space="preserve"> Các đ/c có tên tại Điều 1 chịu trách nhiệm thi hành Quyết định này.</w:t>
      </w:r>
    </w:p>
    <w:p w14:paraId="041D49FF" w14:textId="3B52B96D" w:rsidR="004F5508" w:rsidRDefault="00196CC3" w:rsidP="004F5508">
      <w:pPr>
        <w:jc w:val="both"/>
      </w:pPr>
      <w:r>
        <w:tab/>
        <w:t>Quyết định này có hiệu lực kể từ ngày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7FCC" w14:paraId="1CA56822" w14:textId="77777777" w:rsidTr="004F6810">
        <w:tc>
          <w:tcPr>
            <w:tcW w:w="4531" w:type="dxa"/>
          </w:tcPr>
          <w:p w14:paraId="61A0F7C2" w14:textId="77777777" w:rsidR="00E77FCC" w:rsidRPr="006530DB" w:rsidRDefault="00E77FCC" w:rsidP="00EB481D">
            <w:pPr>
              <w:rPr>
                <w:b/>
                <w:bCs/>
                <w:i/>
                <w:iCs/>
                <w:sz w:val="20"/>
                <w:szCs w:val="20"/>
              </w:rPr>
            </w:pPr>
            <w:r w:rsidRPr="006530DB">
              <w:rPr>
                <w:b/>
                <w:bCs/>
                <w:i/>
                <w:iCs/>
                <w:sz w:val="20"/>
                <w:szCs w:val="20"/>
              </w:rPr>
              <w:t>Nơi nhận:</w:t>
            </w:r>
          </w:p>
          <w:p w14:paraId="0B50A121" w14:textId="77777777" w:rsidR="00E77FCC" w:rsidRPr="006530DB" w:rsidRDefault="00E77FCC" w:rsidP="00EB481D">
            <w:pPr>
              <w:rPr>
                <w:sz w:val="20"/>
                <w:szCs w:val="20"/>
              </w:rPr>
            </w:pPr>
            <w:r w:rsidRPr="006530DB">
              <w:rPr>
                <w:sz w:val="20"/>
                <w:szCs w:val="20"/>
              </w:rPr>
              <w:t>- Như điều 3;</w:t>
            </w:r>
          </w:p>
          <w:p w14:paraId="4B3796EA" w14:textId="0D4F38D9" w:rsidR="00E77FCC" w:rsidRDefault="00E77FCC" w:rsidP="00EB481D">
            <w:r w:rsidRPr="006530DB">
              <w:rPr>
                <w:sz w:val="20"/>
                <w:szCs w:val="20"/>
              </w:rPr>
              <w:t>- Lưu VP</w:t>
            </w:r>
          </w:p>
        </w:tc>
        <w:tc>
          <w:tcPr>
            <w:tcW w:w="4531" w:type="dxa"/>
          </w:tcPr>
          <w:p w14:paraId="2EA575D0" w14:textId="1E17BCFF" w:rsidR="008E13E9" w:rsidRDefault="0044182D" w:rsidP="00481C33">
            <w:pPr>
              <w:jc w:val="center"/>
            </w:pPr>
            <w:r>
              <w:rPr>
                <w:b/>
                <w:bCs/>
                <w:noProof/>
              </w:rPr>
              <w:drawing>
                <wp:inline distT="0" distB="0" distL="0" distR="0" wp14:anchorId="0FBA3631" wp14:editId="760F31C8">
                  <wp:extent cx="2073349" cy="1327153"/>
                  <wp:effectExtent l="0" t="0" r="3175" b="6350"/>
                  <wp:docPr id="2111826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26491" name="Picture 2111826491"/>
                          <pic:cNvPicPr/>
                        </pic:nvPicPr>
                        <pic:blipFill>
                          <a:blip r:embed="rId4" cstate="print">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092999" cy="1339731"/>
                          </a:xfrm>
                          <a:prstGeom prst="rect">
                            <a:avLst/>
                          </a:prstGeom>
                        </pic:spPr>
                      </pic:pic>
                    </a:graphicData>
                  </a:graphic>
                </wp:inline>
              </w:drawing>
            </w:r>
          </w:p>
        </w:tc>
      </w:tr>
    </w:tbl>
    <w:p w14:paraId="424661AC" w14:textId="77777777" w:rsidR="009F4B87" w:rsidRDefault="009F4B87" w:rsidP="00EB481D">
      <w:pPr>
        <w:sectPr w:rsidR="009F4B87" w:rsidSect="00141267">
          <w:pgSz w:w="11907" w:h="16840" w:code="9"/>
          <w:pgMar w:top="1134" w:right="1134" w:bottom="1134" w:left="1701" w:header="720" w:footer="720" w:gutter="0"/>
          <w:cols w:space="720"/>
          <w:docGrid w:linePitch="360"/>
        </w:sectPr>
      </w:pP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387"/>
      </w:tblGrid>
      <w:tr w:rsidR="009F4B87" w:rsidRPr="00255B3D" w14:paraId="6C7CDDDC" w14:textId="77777777" w:rsidTr="00572FD1">
        <w:trPr>
          <w:jc w:val="center"/>
        </w:trPr>
        <w:tc>
          <w:tcPr>
            <w:tcW w:w="4106" w:type="dxa"/>
          </w:tcPr>
          <w:p w14:paraId="0112E980" w14:textId="6B72BF0A" w:rsidR="009F4B87" w:rsidRPr="00255B3D" w:rsidRDefault="0001628F" w:rsidP="00255B3D">
            <w:pPr>
              <w:jc w:val="center"/>
              <w:rPr>
                <w:sz w:val="26"/>
                <w:szCs w:val="26"/>
              </w:rPr>
            </w:pPr>
            <w:r w:rsidRPr="00255B3D">
              <w:rPr>
                <w:sz w:val="26"/>
                <w:szCs w:val="26"/>
              </w:rPr>
              <w:lastRenderedPageBreak/>
              <w:t xml:space="preserve">UBND </w:t>
            </w:r>
            <w:r w:rsidR="006530DB">
              <w:rPr>
                <w:sz w:val="26"/>
                <w:szCs w:val="26"/>
              </w:rPr>
              <w:t>PHƯỜNG BỒ ĐỀ</w:t>
            </w:r>
          </w:p>
          <w:p w14:paraId="5AF89B41" w14:textId="2D9EE4FC" w:rsidR="0001628F" w:rsidRPr="00255B3D" w:rsidRDefault="006530DB" w:rsidP="00255B3D">
            <w:pPr>
              <w:jc w:val="center"/>
              <w:rPr>
                <w:b/>
                <w:bCs/>
                <w:sz w:val="26"/>
                <w:szCs w:val="26"/>
              </w:rPr>
            </w:pPr>
            <w:r>
              <w:rPr>
                <w:b/>
                <w:bCs/>
                <w:noProof/>
                <w:sz w:val="26"/>
                <w:szCs w:val="26"/>
              </w:rPr>
              <mc:AlternateContent>
                <mc:Choice Requires="wps">
                  <w:drawing>
                    <wp:anchor distT="0" distB="0" distL="114300" distR="114300" simplePos="0" relativeHeight="251662336" behindDoc="0" locked="0" layoutInCell="1" allowOverlap="1" wp14:anchorId="74ECBB27" wp14:editId="36FF4CE5">
                      <wp:simplePos x="0" y="0"/>
                      <wp:positionH relativeFrom="column">
                        <wp:posOffset>439723</wp:posOffset>
                      </wp:positionH>
                      <wp:positionV relativeFrom="paragraph">
                        <wp:posOffset>250935</wp:posOffset>
                      </wp:positionV>
                      <wp:extent cx="1494845" cy="0"/>
                      <wp:effectExtent l="0" t="0" r="0" b="0"/>
                      <wp:wrapNone/>
                      <wp:docPr id="418040350" name="Straight Connector 3"/>
                      <wp:cNvGraphicFramePr/>
                      <a:graphic xmlns:a="http://schemas.openxmlformats.org/drawingml/2006/main">
                        <a:graphicData uri="http://schemas.microsoft.com/office/word/2010/wordprocessingShape">
                          <wps:wsp>
                            <wps:cNvCnPr/>
                            <wps:spPr>
                              <a:xfrm>
                                <a:off x="0" y="0"/>
                                <a:ext cx="149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9EE64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6pt,19.75pt" to="152.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" strokecolor="black [3200]" strokeweight=".5pt">
                      <v:stroke joinstyle="miter"/>
                    </v:line>
                  </w:pict>
                </mc:Fallback>
              </mc:AlternateContent>
            </w:r>
            <w:r w:rsidR="0001628F" w:rsidRPr="00255B3D">
              <w:rPr>
                <w:b/>
                <w:bCs/>
                <w:sz w:val="26"/>
                <w:szCs w:val="26"/>
              </w:rPr>
              <w:t xml:space="preserve">TRƯỜNG MẦM NON </w:t>
            </w:r>
            <w:r w:rsidR="002151DA">
              <w:rPr>
                <w:b/>
                <w:bCs/>
                <w:sz w:val="26"/>
                <w:szCs w:val="26"/>
              </w:rPr>
              <w:t>SƠN CA</w:t>
            </w:r>
          </w:p>
        </w:tc>
        <w:tc>
          <w:tcPr>
            <w:tcW w:w="5387" w:type="dxa"/>
          </w:tcPr>
          <w:p w14:paraId="34B52058" w14:textId="67DFA43A" w:rsidR="009F4B87" w:rsidRPr="00255B3D" w:rsidRDefault="0001628F" w:rsidP="00255B3D">
            <w:pPr>
              <w:jc w:val="center"/>
              <w:rPr>
                <w:sz w:val="26"/>
                <w:szCs w:val="26"/>
              </w:rPr>
            </w:pPr>
            <w:r w:rsidRPr="00255B3D">
              <w:rPr>
                <w:sz w:val="26"/>
                <w:szCs w:val="26"/>
              </w:rPr>
              <w:t>CỘNG HÒA XÃ HỘI CHỦ NGHĨA VIỆ</w:t>
            </w:r>
            <w:r w:rsidR="00255B3D">
              <w:rPr>
                <w:sz w:val="26"/>
                <w:szCs w:val="26"/>
              </w:rPr>
              <w:t>T</w:t>
            </w:r>
            <w:r w:rsidRPr="00255B3D">
              <w:rPr>
                <w:sz w:val="26"/>
                <w:szCs w:val="26"/>
              </w:rPr>
              <w:t xml:space="preserve"> NAM</w:t>
            </w:r>
          </w:p>
          <w:p w14:paraId="7A3734A7" w14:textId="00BB2184" w:rsidR="0001628F" w:rsidRDefault="0001628F" w:rsidP="00255B3D">
            <w:pPr>
              <w:jc w:val="center"/>
              <w:rPr>
                <w:b/>
                <w:bCs/>
                <w:sz w:val="26"/>
                <w:szCs w:val="26"/>
              </w:rPr>
            </w:pPr>
            <w:r w:rsidRPr="00255B3D">
              <w:rPr>
                <w:b/>
                <w:bCs/>
                <w:sz w:val="26"/>
                <w:szCs w:val="26"/>
              </w:rPr>
              <w:t>Độc lập – Tự do – Hạnh phúc</w:t>
            </w:r>
          </w:p>
          <w:p w14:paraId="1C3745DF" w14:textId="26016FE4" w:rsidR="00572FD1" w:rsidRDefault="006530DB" w:rsidP="00255B3D">
            <w:pPr>
              <w:jc w:val="center"/>
              <w:rPr>
                <w:b/>
                <w:bCs/>
                <w:sz w:val="26"/>
                <w:szCs w:val="26"/>
              </w:rPr>
            </w:pPr>
            <w:r>
              <w:rPr>
                <w:b/>
                <w:bCs/>
                <w:noProof/>
                <w:sz w:val="26"/>
                <w:szCs w:val="26"/>
              </w:rPr>
              <mc:AlternateContent>
                <mc:Choice Requires="wps">
                  <w:drawing>
                    <wp:anchor distT="0" distB="0" distL="114300" distR="114300" simplePos="0" relativeHeight="251664384" behindDoc="0" locked="0" layoutInCell="1" allowOverlap="1" wp14:anchorId="4F5F623D" wp14:editId="0CF3F2D5">
                      <wp:simplePos x="0" y="0"/>
                      <wp:positionH relativeFrom="column">
                        <wp:posOffset>980716</wp:posOffset>
                      </wp:positionH>
                      <wp:positionV relativeFrom="paragraph">
                        <wp:posOffset>44754</wp:posOffset>
                      </wp:positionV>
                      <wp:extent cx="1494845" cy="0"/>
                      <wp:effectExtent l="0" t="0" r="0" b="0"/>
                      <wp:wrapNone/>
                      <wp:docPr id="84959174" name="Straight Connector 3"/>
                      <wp:cNvGraphicFramePr/>
                      <a:graphic xmlns:a="http://schemas.openxmlformats.org/drawingml/2006/main">
                        <a:graphicData uri="http://schemas.microsoft.com/office/word/2010/wordprocessingShape">
                          <wps:wsp>
                            <wps:cNvCnPr/>
                            <wps:spPr>
                              <a:xfrm>
                                <a:off x="0" y="0"/>
                                <a:ext cx="149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D6A2B"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7.2pt,3.5pt" to="194.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" strokecolor="black [3200]" strokeweight=".5pt">
                      <v:stroke joinstyle="miter"/>
                    </v:line>
                  </w:pict>
                </mc:Fallback>
              </mc:AlternateContent>
            </w:r>
          </w:p>
          <w:p w14:paraId="0E68FB49" w14:textId="31A77DD9" w:rsidR="00572FD1" w:rsidRPr="00620E9D" w:rsidRDefault="006530DB" w:rsidP="00620E9D">
            <w:pPr>
              <w:jc w:val="right"/>
              <w:rPr>
                <w:i/>
                <w:iCs/>
                <w:sz w:val="26"/>
                <w:szCs w:val="26"/>
              </w:rPr>
            </w:pPr>
            <w:r>
              <w:rPr>
                <w:i/>
                <w:iCs/>
                <w:sz w:val="26"/>
                <w:szCs w:val="26"/>
              </w:rPr>
              <w:t>Bồ Đề</w:t>
            </w:r>
            <w:r w:rsidR="00572FD1" w:rsidRPr="00620E9D">
              <w:rPr>
                <w:i/>
                <w:iCs/>
                <w:sz w:val="26"/>
                <w:szCs w:val="26"/>
              </w:rPr>
              <w:t xml:space="preserve">, ngày </w:t>
            </w:r>
            <w:r>
              <w:rPr>
                <w:i/>
                <w:iCs/>
                <w:sz w:val="26"/>
                <w:szCs w:val="26"/>
              </w:rPr>
              <w:t>03</w:t>
            </w:r>
            <w:r w:rsidR="00572FD1" w:rsidRPr="00620E9D">
              <w:rPr>
                <w:i/>
                <w:iCs/>
                <w:sz w:val="26"/>
                <w:szCs w:val="26"/>
              </w:rPr>
              <w:t xml:space="preserve"> tháng 9 năm 202</w:t>
            </w:r>
            <w:r>
              <w:rPr>
                <w:i/>
                <w:iCs/>
                <w:sz w:val="26"/>
                <w:szCs w:val="26"/>
              </w:rPr>
              <w:t>5</w:t>
            </w:r>
          </w:p>
        </w:tc>
      </w:tr>
    </w:tbl>
    <w:p w14:paraId="3F8048AA" w14:textId="77777777" w:rsidR="00196CC3" w:rsidRDefault="00196CC3" w:rsidP="00EB481D"/>
    <w:p w14:paraId="7D58E691" w14:textId="1FCBE9A7" w:rsidR="00BF4AED" w:rsidRPr="00D675C2" w:rsidRDefault="00BF4AED" w:rsidP="00D675C2">
      <w:pPr>
        <w:jc w:val="center"/>
        <w:rPr>
          <w:b/>
          <w:bCs/>
        </w:rPr>
      </w:pPr>
      <w:r w:rsidRPr="00D675C2">
        <w:rPr>
          <w:b/>
          <w:bCs/>
        </w:rPr>
        <w:t>PHÂN CÔNG NHIỆM VỤ</w:t>
      </w:r>
    </w:p>
    <w:p w14:paraId="6A0365CD" w14:textId="2E9A835C" w:rsidR="00BF4AED" w:rsidRDefault="00BF4AED" w:rsidP="00D675C2">
      <w:pPr>
        <w:jc w:val="center"/>
        <w:rPr>
          <w:b/>
          <w:bCs/>
        </w:rPr>
      </w:pPr>
      <w:r w:rsidRPr="00D675C2">
        <w:rPr>
          <w:b/>
          <w:bCs/>
        </w:rPr>
        <w:t>ĐIỀU HÀNH CỔNG THÔNG TIN ĐIỆN TỬ</w:t>
      </w:r>
    </w:p>
    <w:p w14:paraId="2144F3DC" w14:textId="2A3B476E" w:rsidR="005E67A8" w:rsidRPr="0096580C" w:rsidRDefault="005E67A8" w:rsidP="00D675C2">
      <w:pPr>
        <w:jc w:val="center"/>
        <w:rPr>
          <w:i/>
          <w:iCs/>
        </w:rPr>
      </w:pPr>
      <w:r w:rsidRPr="0096580C">
        <w:rPr>
          <w:i/>
          <w:iCs/>
        </w:rPr>
        <w:t xml:space="preserve">(Kèm theo Quyết định số </w:t>
      </w:r>
      <w:r w:rsidR="006530DB">
        <w:rPr>
          <w:i/>
          <w:iCs/>
        </w:rPr>
        <w:t>52</w:t>
      </w:r>
      <w:r w:rsidRPr="0096580C">
        <w:rPr>
          <w:i/>
          <w:iCs/>
        </w:rPr>
        <w:t>/QĐ-</w:t>
      </w:r>
      <w:r w:rsidR="002151DA">
        <w:rPr>
          <w:i/>
          <w:iCs/>
        </w:rPr>
        <w:t>MNSC</w:t>
      </w:r>
      <w:r w:rsidRPr="0096580C">
        <w:rPr>
          <w:i/>
          <w:iCs/>
        </w:rPr>
        <w:t xml:space="preserve"> ngày </w:t>
      </w:r>
      <w:r w:rsidR="006530DB">
        <w:rPr>
          <w:i/>
          <w:iCs/>
        </w:rPr>
        <w:t>03</w:t>
      </w:r>
      <w:r w:rsidRPr="0096580C">
        <w:rPr>
          <w:i/>
          <w:iCs/>
        </w:rPr>
        <w:t xml:space="preserve"> tháng </w:t>
      </w:r>
      <w:r w:rsidR="0044182D">
        <w:rPr>
          <w:i/>
          <w:iCs/>
        </w:rPr>
        <w:t>10</w:t>
      </w:r>
      <w:r w:rsidRPr="0096580C">
        <w:rPr>
          <w:i/>
          <w:iCs/>
        </w:rPr>
        <w:t xml:space="preserve"> năm 202</w:t>
      </w:r>
      <w:r w:rsidR="006530DB">
        <w:rPr>
          <w:i/>
          <w:iCs/>
        </w:rPr>
        <w:t>5</w:t>
      </w:r>
    </w:p>
    <w:p w14:paraId="1363C87D" w14:textId="77777777" w:rsidR="0044182D" w:rsidRDefault="008F0928" w:rsidP="00D675C2">
      <w:pPr>
        <w:jc w:val="center"/>
        <w:rPr>
          <w:i/>
          <w:iCs/>
        </w:rPr>
      </w:pPr>
      <w:r w:rsidRPr="0096580C">
        <w:rPr>
          <w:i/>
          <w:iCs/>
        </w:rPr>
        <w:t>v</w:t>
      </w:r>
      <w:r w:rsidR="005E67A8" w:rsidRPr="0096580C">
        <w:rPr>
          <w:i/>
          <w:iCs/>
        </w:rPr>
        <w:t xml:space="preserve">ề việc kiện toàn ban chỉ đạo điều hành Cổng thông tin điện tử </w:t>
      </w:r>
    </w:p>
    <w:p w14:paraId="3F823EE2" w14:textId="3DE849CB" w:rsidR="005E67A8" w:rsidRDefault="005E67A8" w:rsidP="00D675C2">
      <w:pPr>
        <w:jc w:val="center"/>
        <w:rPr>
          <w:i/>
          <w:iCs/>
        </w:rPr>
      </w:pPr>
      <w:r w:rsidRPr="0096580C">
        <w:rPr>
          <w:i/>
          <w:iCs/>
        </w:rPr>
        <w:t xml:space="preserve">trường mầm non </w:t>
      </w:r>
      <w:r w:rsidR="002151DA">
        <w:rPr>
          <w:i/>
          <w:iCs/>
        </w:rPr>
        <w:t>Sơn Ca</w:t>
      </w:r>
      <w:r w:rsidRPr="0096580C">
        <w:rPr>
          <w:i/>
          <w:iCs/>
        </w:rPr>
        <w:t>)</w:t>
      </w:r>
    </w:p>
    <w:p w14:paraId="6355DD9B" w14:textId="77777777" w:rsidR="007907B2" w:rsidRDefault="007907B2" w:rsidP="00D675C2">
      <w:pPr>
        <w:jc w:val="center"/>
        <w:rPr>
          <w:i/>
          <w:iCs/>
        </w:rPr>
      </w:pPr>
    </w:p>
    <w:tbl>
      <w:tblPr>
        <w:tblStyle w:val="TableGrid"/>
        <w:tblW w:w="9343" w:type="dxa"/>
        <w:tblLook w:val="04A0" w:firstRow="1" w:lastRow="0" w:firstColumn="1" w:lastColumn="0" w:noHBand="0" w:noVBand="1"/>
      </w:tblPr>
      <w:tblGrid>
        <w:gridCol w:w="746"/>
        <w:gridCol w:w="1837"/>
        <w:gridCol w:w="1688"/>
        <w:gridCol w:w="5072"/>
      </w:tblGrid>
      <w:tr w:rsidR="00280292" w14:paraId="04EB13C0" w14:textId="77777777" w:rsidTr="00AB3709">
        <w:trPr>
          <w:trHeight w:val="454"/>
        </w:trPr>
        <w:tc>
          <w:tcPr>
            <w:tcW w:w="714" w:type="dxa"/>
            <w:vAlign w:val="center"/>
          </w:tcPr>
          <w:p w14:paraId="6F9039BD" w14:textId="3BF9BEA3" w:rsidR="00280292" w:rsidRPr="00260FA7" w:rsidRDefault="00280292" w:rsidP="00280292">
            <w:pPr>
              <w:jc w:val="center"/>
              <w:rPr>
                <w:b/>
                <w:bCs/>
              </w:rPr>
            </w:pPr>
            <w:r w:rsidRPr="00260FA7">
              <w:rPr>
                <w:b/>
                <w:bCs/>
              </w:rPr>
              <w:t>STT</w:t>
            </w:r>
          </w:p>
        </w:tc>
        <w:tc>
          <w:tcPr>
            <w:tcW w:w="1842" w:type="dxa"/>
            <w:vAlign w:val="center"/>
          </w:tcPr>
          <w:p w14:paraId="0B03ED91" w14:textId="72E53E4B" w:rsidR="00280292" w:rsidRPr="00260FA7" w:rsidRDefault="00280292" w:rsidP="00280292">
            <w:pPr>
              <w:jc w:val="center"/>
              <w:rPr>
                <w:b/>
                <w:bCs/>
              </w:rPr>
            </w:pPr>
            <w:r w:rsidRPr="00260FA7">
              <w:rPr>
                <w:b/>
                <w:bCs/>
              </w:rPr>
              <w:t>Họ và tên</w:t>
            </w:r>
          </w:p>
        </w:tc>
        <w:tc>
          <w:tcPr>
            <w:tcW w:w="1692" w:type="dxa"/>
            <w:vAlign w:val="center"/>
          </w:tcPr>
          <w:p w14:paraId="30BD885A" w14:textId="1B167723" w:rsidR="00280292" w:rsidRPr="00260FA7" w:rsidRDefault="00280292" w:rsidP="00280292">
            <w:pPr>
              <w:jc w:val="center"/>
              <w:rPr>
                <w:b/>
                <w:bCs/>
              </w:rPr>
            </w:pPr>
            <w:r w:rsidRPr="00260FA7">
              <w:rPr>
                <w:b/>
                <w:bCs/>
              </w:rPr>
              <w:t>Chức danh</w:t>
            </w:r>
          </w:p>
        </w:tc>
        <w:tc>
          <w:tcPr>
            <w:tcW w:w="5095" w:type="dxa"/>
            <w:vAlign w:val="center"/>
          </w:tcPr>
          <w:p w14:paraId="7224B2C5" w14:textId="55A89476" w:rsidR="00280292" w:rsidRPr="00260FA7" w:rsidRDefault="00280292" w:rsidP="00280292">
            <w:pPr>
              <w:jc w:val="center"/>
              <w:rPr>
                <w:b/>
                <w:bCs/>
              </w:rPr>
            </w:pPr>
            <w:r w:rsidRPr="00260FA7">
              <w:rPr>
                <w:b/>
                <w:bCs/>
              </w:rPr>
              <w:t>Nhiệm vụ</w:t>
            </w:r>
          </w:p>
        </w:tc>
      </w:tr>
      <w:tr w:rsidR="00280292" w14:paraId="604CF2BE" w14:textId="77777777" w:rsidTr="00AB3709">
        <w:trPr>
          <w:trHeight w:val="454"/>
        </w:trPr>
        <w:tc>
          <w:tcPr>
            <w:tcW w:w="714" w:type="dxa"/>
            <w:vAlign w:val="center"/>
          </w:tcPr>
          <w:p w14:paraId="49615AAE" w14:textId="5B84B5D5" w:rsidR="00280292" w:rsidRDefault="00650560" w:rsidP="00280292">
            <w:pPr>
              <w:jc w:val="center"/>
            </w:pPr>
            <w:r>
              <w:t>1</w:t>
            </w:r>
          </w:p>
        </w:tc>
        <w:tc>
          <w:tcPr>
            <w:tcW w:w="1842" w:type="dxa"/>
            <w:vAlign w:val="center"/>
          </w:tcPr>
          <w:p w14:paraId="36E0AC50" w14:textId="16A4CD3B" w:rsidR="00280292" w:rsidRDefault="002151DA" w:rsidP="00280292">
            <w:pPr>
              <w:jc w:val="center"/>
            </w:pPr>
            <w:r>
              <w:t>Nguyễn Thị Thu Hường</w:t>
            </w:r>
          </w:p>
        </w:tc>
        <w:tc>
          <w:tcPr>
            <w:tcW w:w="1692" w:type="dxa"/>
            <w:vAlign w:val="center"/>
          </w:tcPr>
          <w:p w14:paraId="63FF0AA2" w14:textId="77777777" w:rsidR="00280292" w:rsidRDefault="00A11308" w:rsidP="00280292">
            <w:pPr>
              <w:jc w:val="center"/>
            </w:pPr>
            <w:r>
              <w:t>Hiệu trưởng</w:t>
            </w:r>
          </w:p>
          <w:p w14:paraId="643F5080" w14:textId="65C1FDA9" w:rsidR="00A11308" w:rsidRDefault="00A11308" w:rsidP="00280292">
            <w:pPr>
              <w:jc w:val="center"/>
            </w:pPr>
            <w:r>
              <w:t>Trưởng ban</w:t>
            </w:r>
          </w:p>
        </w:tc>
        <w:tc>
          <w:tcPr>
            <w:tcW w:w="5095" w:type="dxa"/>
            <w:vAlign w:val="center"/>
          </w:tcPr>
          <w:p w14:paraId="74F118D7" w14:textId="77777777" w:rsidR="00280292" w:rsidRDefault="00260FA7" w:rsidP="00260FA7">
            <w:pPr>
              <w:jc w:val="both"/>
            </w:pPr>
            <w:r>
              <w:t>Phụ trách chung.</w:t>
            </w:r>
          </w:p>
          <w:p w14:paraId="6C003DBA" w14:textId="39EE4526" w:rsidR="00260FA7" w:rsidRDefault="00260FA7" w:rsidP="00260FA7">
            <w:pPr>
              <w:jc w:val="both"/>
            </w:pPr>
            <w:r>
              <w:t>Phân công phụ trách công tác phê duyệt và chịu trách nhiệm về chất lượng các tin bài, hình ảnh hoạt động trước, trong và sau khi đăng lên cổng thông tin điện tử. Điều hành tới các giáo viên, nhân viên của nhà trường</w:t>
            </w:r>
            <w:r w:rsidR="0015105F">
              <w:t>.</w:t>
            </w:r>
          </w:p>
        </w:tc>
      </w:tr>
      <w:tr w:rsidR="00280292" w14:paraId="3854F57C" w14:textId="77777777" w:rsidTr="00AB3709">
        <w:trPr>
          <w:trHeight w:val="454"/>
        </w:trPr>
        <w:tc>
          <w:tcPr>
            <w:tcW w:w="714" w:type="dxa"/>
            <w:vAlign w:val="center"/>
          </w:tcPr>
          <w:p w14:paraId="03094BB4" w14:textId="0D40A10C" w:rsidR="00280292" w:rsidRDefault="00650560" w:rsidP="00280292">
            <w:pPr>
              <w:jc w:val="center"/>
            </w:pPr>
            <w:r>
              <w:t>2</w:t>
            </w:r>
          </w:p>
        </w:tc>
        <w:tc>
          <w:tcPr>
            <w:tcW w:w="1842" w:type="dxa"/>
            <w:vAlign w:val="center"/>
          </w:tcPr>
          <w:p w14:paraId="16A9E25A" w14:textId="0325D1EE" w:rsidR="00280292" w:rsidRDefault="002151DA" w:rsidP="00280292">
            <w:pPr>
              <w:jc w:val="center"/>
            </w:pPr>
            <w:r>
              <w:t>Âu Thị Lệ Trang</w:t>
            </w:r>
          </w:p>
        </w:tc>
        <w:tc>
          <w:tcPr>
            <w:tcW w:w="1692" w:type="dxa"/>
            <w:vAlign w:val="center"/>
          </w:tcPr>
          <w:p w14:paraId="3FD2DE13" w14:textId="18720664" w:rsidR="00280292" w:rsidRDefault="002151DA" w:rsidP="00280292">
            <w:pPr>
              <w:jc w:val="center"/>
            </w:pPr>
            <w:r>
              <w:t>Phó hiệu trưởng</w:t>
            </w:r>
          </w:p>
          <w:p w14:paraId="0E5D65C0" w14:textId="6667490C" w:rsidR="00AB3709" w:rsidRDefault="00AB3709" w:rsidP="00280292">
            <w:pPr>
              <w:jc w:val="center"/>
            </w:pPr>
            <w:r>
              <w:t>Phó ban</w:t>
            </w:r>
          </w:p>
        </w:tc>
        <w:tc>
          <w:tcPr>
            <w:tcW w:w="5095" w:type="dxa"/>
            <w:vAlign w:val="center"/>
          </w:tcPr>
          <w:p w14:paraId="25E935E7" w14:textId="77777777" w:rsidR="00280292" w:rsidRDefault="0052161F" w:rsidP="00260FA7">
            <w:pPr>
              <w:jc w:val="both"/>
            </w:pPr>
            <w:r>
              <w:t>Ch</w:t>
            </w:r>
            <w:r w:rsidR="002151DA">
              <w:t>ịu</w:t>
            </w:r>
            <w:r>
              <w:t xml:space="preserve"> trách nhiệm viết tin bài, hình ảnh về cá HĐGD các lứa tuổi, giáo án điện tử, Elearning thi giáo viên giỏi các cấp, giáo án các tiết điểm chuyên đề, thư viện điện tử, thời khóa biểu, thời gian biểu, lịch khai thác và  hoạt động các phòng chức năng, ngày hội ngày lễ, chương trìn</w:t>
            </w:r>
            <w:r w:rsidR="002151DA">
              <w:t>h</w:t>
            </w:r>
            <w:r>
              <w:t>, nội dung dạy kỹ năng sống, kế hoạch tuần, các hoạt động đoàn thể của giáo viên và học sinh, các tin, bài liên quan tới hoạt động xã hội, văn nghệ chào mừng các ngày lễ lớn, các văn bản chỉ đạo chuyên môn các cấp và của trường… Biên tập vào các chuyên mục phù hợp, đảm bảo tính công khai và bảo mật</w:t>
            </w:r>
            <w:r w:rsidR="00BA66E4">
              <w:t>.</w:t>
            </w:r>
          </w:p>
          <w:p w14:paraId="1DCCE62D" w14:textId="77777777" w:rsidR="002151DA" w:rsidRDefault="002151DA" w:rsidP="00260FA7">
            <w:pPr>
              <w:jc w:val="both"/>
            </w:pPr>
            <w:r>
              <w:t>Vận hành chính thức cổng TTĐT theo kế hoạch của Quận. Thực hiện việc duy trì hoạt động của hệ thống CNTT, cổng thông tin điện tử tại đơn vị luôn thông suốt và hiệu quả.</w:t>
            </w:r>
          </w:p>
          <w:p w14:paraId="58A701C5" w14:textId="77777777" w:rsidR="002151DA" w:rsidRDefault="002151DA" w:rsidP="002151DA">
            <w:pPr>
              <w:jc w:val="both"/>
            </w:pPr>
            <w:r>
              <w:t>Trực cổng thông tin điện tử. Đảm bảo cập nhật thông tin mới hang tuần (mỗi tuần có ít nhất 1 tin mới) vàn những khi có sự kiện lớn trong ngày diễn ra.</w:t>
            </w:r>
          </w:p>
          <w:p w14:paraId="19FBCFF7" w14:textId="77777777" w:rsidR="002151DA" w:rsidRDefault="002151DA" w:rsidP="002151DA">
            <w:pPr>
              <w:jc w:val="both"/>
            </w:pPr>
            <w:r>
              <w:lastRenderedPageBreak/>
              <w:t>Cập nhật dữ liệu vào đầy đủ các chuyên mục:</w:t>
            </w:r>
          </w:p>
          <w:p w14:paraId="6C65F1B2" w14:textId="77777777" w:rsidR="002151DA" w:rsidRDefault="002151DA" w:rsidP="002151DA">
            <w:pPr>
              <w:jc w:val="both"/>
            </w:pPr>
            <w:r>
              <w:t>- Tin tĩnh giới thiệu về trường.</w:t>
            </w:r>
          </w:p>
          <w:p w14:paraId="1DF637FF" w14:textId="77777777" w:rsidR="002151DA" w:rsidRDefault="002151DA" w:rsidP="002151DA">
            <w:pPr>
              <w:jc w:val="both"/>
            </w:pPr>
            <w:r>
              <w:t>- Tin tức – Hoạt động</w:t>
            </w:r>
          </w:p>
          <w:p w14:paraId="30153312" w14:textId="09CEEEB5" w:rsidR="002151DA" w:rsidRDefault="002151DA" w:rsidP="002151DA">
            <w:pPr>
              <w:jc w:val="both"/>
            </w:pPr>
            <w:r>
              <w:t>- Kho dữ liệu – Thư viện điện tử.</w:t>
            </w:r>
          </w:p>
        </w:tc>
      </w:tr>
      <w:tr w:rsidR="00280292" w:rsidRPr="000B200F" w14:paraId="73E5DA22" w14:textId="77777777" w:rsidTr="00AB3709">
        <w:trPr>
          <w:trHeight w:val="454"/>
        </w:trPr>
        <w:tc>
          <w:tcPr>
            <w:tcW w:w="714" w:type="dxa"/>
            <w:vAlign w:val="center"/>
          </w:tcPr>
          <w:p w14:paraId="2E5A5583" w14:textId="036EF5B9" w:rsidR="00280292" w:rsidRDefault="00650560" w:rsidP="00280292">
            <w:pPr>
              <w:jc w:val="center"/>
            </w:pPr>
            <w:r>
              <w:t>3</w:t>
            </w:r>
          </w:p>
        </w:tc>
        <w:tc>
          <w:tcPr>
            <w:tcW w:w="1842" w:type="dxa"/>
            <w:vAlign w:val="center"/>
          </w:tcPr>
          <w:p w14:paraId="5A8F56A8" w14:textId="33C5AF16" w:rsidR="00280292" w:rsidRDefault="002151DA" w:rsidP="00280292">
            <w:pPr>
              <w:jc w:val="center"/>
            </w:pPr>
            <w:r>
              <w:t>Nguyễn Thị Thái</w:t>
            </w:r>
          </w:p>
        </w:tc>
        <w:tc>
          <w:tcPr>
            <w:tcW w:w="1692" w:type="dxa"/>
            <w:vAlign w:val="center"/>
          </w:tcPr>
          <w:p w14:paraId="6E984919" w14:textId="69A79F53" w:rsidR="00280292" w:rsidRDefault="002151DA" w:rsidP="00280292">
            <w:pPr>
              <w:jc w:val="center"/>
            </w:pPr>
            <w:r>
              <w:t>Phó hiệu trưởng</w:t>
            </w:r>
          </w:p>
          <w:p w14:paraId="47FC6397" w14:textId="38814292" w:rsidR="00AB3709" w:rsidRDefault="00AB3709" w:rsidP="00280292">
            <w:pPr>
              <w:jc w:val="center"/>
            </w:pPr>
            <w:r>
              <w:t>Phó ban</w:t>
            </w:r>
          </w:p>
        </w:tc>
        <w:tc>
          <w:tcPr>
            <w:tcW w:w="5095" w:type="dxa"/>
            <w:vAlign w:val="center"/>
          </w:tcPr>
          <w:p w14:paraId="16E8531B" w14:textId="33E0C586" w:rsidR="00280292" w:rsidRDefault="004A0E0B" w:rsidP="00260FA7">
            <w:pPr>
              <w:jc w:val="both"/>
            </w:pPr>
            <w:r>
              <w:t>Chịu trách nhiệm lập kế hoạch định hướng tin bài theo năm học, học kỳ, tháng. Chỉ đạo các thành viên ban biên tập cổng thông tin viết tin bài theo đúng kế hoạch.</w:t>
            </w:r>
          </w:p>
          <w:p w14:paraId="7EB9FD92" w14:textId="79E937FD" w:rsidR="004A0E0B" w:rsidRDefault="00FB2C51" w:rsidP="00260FA7">
            <w:pPr>
              <w:jc w:val="both"/>
            </w:pPr>
            <w:r>
              <w:t xml:space="preserve">Cùng với </w:t>
            </w:r>
            <w:r w:rsidR="002151DA">
              <w:t>các tổ viên</w:t>
            </w:r>
            <w:r>
              <w:t xml:space="preserve"> chịu trách nhiệm chỉnh sửa hình ảnh, video clip và trình phê duyệt trước khi đăng tải lên cổng thông tin điện tử. Đảm bảo cập nhật thông tin mới hang tuần và những khi có sự kiện lớn trong ngày diễn ra.</w:t>
            </w:r>
          </w:p>
          <w:p w14:paraId="37C44023" w14:textId="77777777" w:rsidR="009346F5" w:rsidRDefault="009346F5" w:rsidP="00260FA7">
            <w:pPr>
              <w:jc w:val="both"/>
            </w:pPr>
            <w:r w:rsidRPr="009346F5">
              <w:t>Chịu trách nhiệm viết tin b</w:t>
            </w:r>
            <w:r>
              <w:t>ài về chăm sóc sức khỏe, tư vấn dinh dưỡng, phòng chống dịch bệnh, phòng chống tai nạn thương tích, theo dõi kết quả cân nặng chiều cao, thực đơn tuần, mùa, lịch công tác BGH, các hoạt động dịch vụ</w:t>
            </w:r>
            <w:r w:rsidR="004356C6">
              <w:t>, các thông báo, lưu ý nhắc nhở (Nghỉ học, thời tiết, trang phục)… và tập hợp Văn bản pháp quy, văn bản quy định ngành (tập hợp văn bản pháp quy của ngành chia thành các mục quy định, quy chế, nghị định,..)</w:t>
            </w:r>
            <w:r w:rsidR="007649CC">
              <w:t xml:space="preserve"> Biên tập vào các chuyên mục phù hợp, đảm bảo tính công khai và tính bảo mật</w:t>
            </w:r>
            <w:r w:rsidR="00927F7D">
              <w:t>.</w:t>
            </w:r>
          </w:p>
          <w:p w14:paraId="0D2CFBE2" w14:textId="0315ED95" w:rsidR="00CD33B8" w:rsidRDefault="008A7997" w:rsidP="00260FA7">
            <w:pPr>
              <w:jc w:val="both"/>
            </w:pPr>
            <w:r>
              <w:t>Kiểm</w:t>
            </w:r>
            <w:r w:rsidR="004446C8">
              <w:t xml:space="preserve"> soát tốt về các thông tin đã, đang và sẽ cập nhật</w:t>
            </w:r>
            <w:r w:rsidR="00CD33B8">
              <w:t xml:space="preserve"> lên cổng TTĐT.</w:t>
            </w:r>
          </w:p>
          <w:p w14:paraId="69707515" w14:textId="77777777" w:rsidR="00CD33B8" w:rsidRDefault="00CD33B8" w:rsidP="00260FA7">
            <w:pPr>
              <w:jc w:val="both"/>
            </w:pPr>
            <w:r>
              <w:t>Thực hiện đánh giá hiệu quả hoạt động của cổng thông tin điện tử tháng, quý, năm và đột xuất khi có yêu cầu với Hiệu trưởng.</w:t>
            </w:r>
          </w:p>
          <w:p w14:paraId="0634BCA5" w14:textId="1AE3974B" w:rsidR="00CD33B8" w:rsidRDefault="005C0165" w:rsidP="00260FA7">
            <w:pPr>
              <w:jc w:val="both"/>
            </w:pPr>
            <w:r w:rsidRPr="005C0165">
              <w:t>Chỉ đạo và kiểm duy</w:t>
            </w:r>
            <w:r>
              <w:t>ệt phần trao đổi thông tin giữa giáo viên chủ nhiệm các lớp với phụ huynh về tình hình học tập, vui chơi, ăn ngủ…. Của trẻ trong ngày cũng như các thông báo đinh kỳ, đột xuất</w:t>
            </w:r>
            <w:r w:rsidR="00680CEE">
              <w:t>… trước khi đăng tải lên cổng thông tin điện tử.</w:t>
            </w:r>
          </w:p>
          <w:p w14:paraId="38857BA9" w14:textId="5CCF206F" w:rsidR="00680CEE" w:rsidRPr="000B200F" w:rsidRDefault="000B200F" w:rsidP="00260FA7">
            <w:pPr>
              <w:jc w:val="both"/>
            </w:pPr>
            <w:r w:rsidRPr="000B200F">
              <w:t>Lựa chọn đội ngũ cộng t</w:t>
            </w:r>
            <w:r>
              <w:t>ác viên là giáo viên trong trường để phối hợp viết tin bài hỗ trợ ban biên tập.</w:t>
            </w:r>
          </w:p>
        </w:tc>
      </w:tr>
      <w:tr w:rsidR="00280292" w14:paraId="7F1BF751" w14:textId="77777777" w:rsidTr="00AB3709">
        <w:trPr>
          <w:trHeight w:val="454"/>
        </w:trPr>
        <w:tc>
          <w:tcPr>
            <w:tcW w:w="714" w:type="dxa"/>
            <w:vAlign w:val="center"/>
          </w:tcPr>
          <w:p w14:paraId="53EE3F17" w14:textId="52D55BB3" w:rsidR="00280292" w:rsidRDefault="00650560" w:rsidP="00280292">
            <w:pPr>
              <w:jc w:val="center"/>
            </w:pPr>
            <w:r>
              <w:t>4</w:t>
            </w:r>
          </w:p>
        </w:tc>
        <w:tc>
          <w:tcPr>
            <w:tcW w:w="1842" w:type="dxa"/>
            <w:vAlign w:val="center"/>
          </w:tcPr>
          <w:p w14:paraId="75F72F31" w14:textId="2769CF7E" w:rsidR="00280292" w:rsidRDefault="002151DA" w:rsidP="00280292">
            <w:pPr>
              <w:jc w:val="center"/>
            </w:pPr>
            <w:r>
              <w:t>Nguyễn Thị Tuyết Nhung</w:t>
            </w:r>
          </w:p>
        </w:tc>
        <w:tc>
          <w:tcPr>
            <w:tcW w:w="1692" w:type="dxa"/>
            <w:vAlign w:val="center"/>
          </w:tcPr>
          <w:p w14:paraId="45C4095C" w14:textId="2B5E5DBF" w:rsidR="00280292" w:rsidRDefault="002151DA" w:rsidP="00280292">
            <w:pPr>
              <w:jc w:val="center"/>
            </w:pPr>
            <w:r>
              <w:t>TTCM</w:t>
            </w:r>
          </w:p>
          <w:p w14:paraId="26DA62D6" w14:textId="2DD10B80" w:rsidR="00F2244C" w:rsidRDefault="00F2244C" w:rsidP="00280292">
            <w:pPr>
              <w:jc w:val="center"/>
            </w:pPr>
            <w:r>
              <w:t>Ủy viên</w:t>
            </w:r>
          </w:p>
        </w:tc>
        <w:tc>
          <w:tcPr>
            <w:tcW w:w="5095" w:type="dxa"/>
            <w:vAlign w:val="center"/>
          </w:tcPr>
          <w:p w14:paraId="6A953D5F" w14:textId="21A8DD0D" w:rsidR="0099414E" w:rsidRDefault="0099414E" w:rsidP="00260FA7">
            <w:pPr>
              <w:jc w:val="both"/>
            </w:pPr>
            <w:r>
              <w:t xml:space="preserve">Cùng đ/c </w:t>
            </w:r>
            <w:r w:rsidR="002151DA">
              <w:t>Â Trang</w:t>
            </w:r>
            <w:r>
              <w:t xml:space="preserve"> chịu trách nhiệm chỉnh sửa ảnh, video clip và đăng tải các tin bài, </w:t>
            </w:r>
            <w:r>
              <w:lastRenderedPageBreak/>
              <w:t>hình ảnh hoạt động của trường sau khi đã được phê duyệt.</w:t>
            </w:r>
          </w:p>
          <w:p w14:paraId="230E8549" w14:textId="2C9430F4" w:rsidR="004F0A80" w:rsidRDefault="002151DA" w:rsidP="00260FA7">
            <w:pPr>
              <w:jc w:val="both"/>
            </w:pPr>
            <w:r>
              <w:t>Phân công công việc với tổ viên để thu thập thông tin, hình ảnh và viết tin bài về các hoạt động chăm sóc, nuôi dưỡng, giáo dục, vui chơi, a ưn ngủ, năng khiếu, hoạt động theo chủ đề…chương trình học, bài thơ, bài hát, câu chuyện, các thông báo, lưu ý nhắc nhở… đăng tải các tin bài hoạt động, tin tức, tài nguyên về chuyên môn lên cổng thông tin, cổng nội bộ.</w:t>
            </w:r>
          </w:p>
        </w:tc>
      </w:tr>
      <w:tr w:rsidR="00280292" w:rsidRPr="0045077A" w14:paraId="0C6FDD47" w14:textId="77777777" w:rsidTr="00AB3709">
        <w:trPr>
          <w:trHeight w:val="454"/>
        </w:trPr>
        <w:tc>
          <w:tcPr>
            <w:tcW w:w="714" w:type="dxa"/>
            <w:vAlign w:val="center"/>
          </w:tcPr>
          <w:p w14:paraId="6EEBC84C" w14:textId="5E2BC348" w:rsidR="00280292" w:rsidRDefault="00650560" w:rsidP="00280292">
            <w:pPr>
              <w:jc w:val="center"/>
            </w:pPr>
            <w:r>
              <w:t>5</w:t>
            </w:r>
          </w:p>
        </w:tc>
        <w:tc>
          <w:tcPr>
            <w:tcW w:w="1842" w:type="dxa"/>
            <w:vAlign w:val="center"/>
          </w:tcPr>
          <w:p w14:paraId="666FFEC6" w14:textId="3D4F8E6C" w:rsidR="00280292" w:rsidRDefault="002151DA" w:rsidP="00280292">
            <w:pPr>
              <w:jc w:val="center"/>
            </w:pPr>
            <w:r>
              <w:t>Dương Thị Thanh Hải</w:t>
            </w:r>
          </w:p>
        </w:tc>
        <w:tc>
          <w:tcPr>
            <w:tcW w:w="1692" w:type="dxa"/>
            <w:vAlign w:val="center"/>
          </w:tcPr>
          <w:p w14:paraId="27971F0C" w14:textId="7DEC910A" w:rsidR="00280292" w:rsidRDefault="002151DA" w:rsidP="00280292">
            <w:pPr>
              <w:jc w:val="center"/>
            </w:pPr>
            <w:r>
              <w:t>NV văn thư</w:t>
            </w:r>
          </w:p>
          <w:p w14:paraId="718DD2CF" w14:textId="5ED5F97E" w:rsidR="00CD62FF" w:rsidRDefault="00CD62FF" w:rsidP="00280292">
            <w:pPr>
              <w:jc w:val="center"/>
            </w:pPr>
            <w:r>
              <w:t>Ủy viên</w:t>
            </w:r>
          </w:p>
        </w:tc>
        <w:tc>
          <w:tcPr>
            <w:tcW w:w="5095" w:type="dxa"/>
            <w:vAlign w:val="center"/>
          </w:tcPr>
          <w:p w14:paraId="0E343F64" w14:textId="2325C4CF" w:rsidR="00280292" w:rsidRDefault="0045077A" w:rsidP="00260FA7">
            <w:pPr>
              <w:jc w:val="both"/>
            </w:pPr>
            <w:r w:rsidRPr="0045077A">
              <w:t>Chịu trách nhiệm viết tin b</w:t>
            </w:r>
            <w:r>
              <w:t>ài về thông tin ba công</w:t>
            </w:r>
            <w:r w:rsidR="002151DA">
              <w:t xml:space="preserve"> </w:t>
            </w:r>
            <w:r>
              <w:t>khai các khoản thu theo năm, tháng, học kỳ với cha mẹ học sinh v</w:t>
            </w:r>
            <w:r w:rsidR="002151DA">
              <w:t>ào</w:t>
            </w:r>
            <w:r>
              <w:t xml:space="preserve"> tháng 8, 12 hàng năm.</w:t>
            </w:r>
          </w:p>
          <w:p w14:paraId="68DD4A14" w14:textId="43C5B967" w:rsidR="0045077A" w:rsidRPr="0045077A" w:rsidRDefault="0045077A" w:rsidP="00260FA7">
            <w:pPr>
              <w:jc w:val="both"/>
            </w:pPr>
            <w:r>
              <w:t>Làm báo cáo Ba công khai trình Hiệu trưởng phê duyệt trước khi đăng tải lên cổng thông tin điện tử vào tháng 6, 9 hàng năm</w:t>
            </w:r>
            <w:r w:rsidR="00BC203F">
              <w:t xml:space="preserve"> theo Thông tư 09</w:t>
            </w:r>
          </w:p>
        </w:tc>
      </w:tr>
      <w:tr w:rsidR="00280292" w14:paraId="6BB52E56" w14:textId="77777777" w:rsidTr="00AB3709">
        <w:trPr>
          <w:trHeight w:val="454"/>
        </w:trPr>
        <w:tc>
          <w:tcPr>
            <w:tcW w:w="714" w:type="dxa"/>
            <w:vAlign w:val="center"/>
          </w:tcPr>
          <w:p w14:paraId="3A889182" w14:textId="4FEF9884" w:rsidR="00280292" w:rsidRDefault="00650560" w:rsidP="00280292">
            <w:pPr>
              <w:jc w:val="center"/>
            </w:pPr>
            <w:r>
              <w:t>6</w:t>
            </w:r>
          </w:p>
        </w:tc>
        <w:tc>
          <w:tcPr>
            <w:tcW w:w="1842" w:type="dxa"/>
            <w:vAlign w:val="center"/>
          </w:tcPr>
          <w:p w14:paraId="7569E43F" w14:textId="77777777" w:rsidR="00280292" w:rsidRDefault="002151DA" w:rsidP="00280292">
            <w:pPr>
              <w:jc w:val="center"/>
            </w:pPr>
            <w:r>
              <w:t>Thẩm Thu Trang</w:t>
            </w:r>
          </w:p>
          <w:p w14:paraId="24430238" w14:textId="42CF3321" w:rsidR="002151DA" w:rsidRDefault="002151DA" w:rsidP="00280292">
            <w:pPr>
              <w:jc w:val="center"/>
            </w:pPr>
            <w:r>
              <w:t>TPCM - UV</w:t>
            </w:r>
          </w:p>
        </w:tc>
        <w:tc>
          <w:tcPr>
            <w:tcW w:w="1692" w:type="dxa"/>
            <w:vAlign w:val="center"/>
          </w:tcPr>
          <w:p w14:paraId="39B8D797" w14:textId="0A19ABE3" w:rsidR="00280292" w:rsidRDefault="0074692F" w:rsidP="00280292">
            <w:pPr>
              <w:jc w:val="center"/>
            </w:pPr>
            <w:r>
              <w:t>Ủy viên</w:t>
            </w:r>
          </w:p>
        </w:tc>
        <w:tc>
          <w:tcPr>
            <w:tcW w:w="5095" w:type="dxa"/>
            <w:vAlign w:val="center"/>
          </w:tcPr>
          <w:p w14:paraId="03338D02" w14:textId="3595EAFB" w:rsidR="004D479D" w:rsidRDefault="004D479D" w:rsidP="00260FA7">
            <w:pPr>
              <w:jc w:val="both"/>
            </w:pPr>
            <w:r>
              <w:t>Chịu trách nhiệm thu thập thông tin, hình ảnh và viết tin bài về các hoạt động của Chuyên môn, hoạt động chung của nhà trường.</w:t>
            </w:r>
          </w:p>
        </w:tc>
      </w:tr>
      <w:tr w:rsidR="00280292" w14:paraId="321A22B4" w14:textId="77777777" w:rsidTr="00AB3709">
        <w:trPr>
          <w:trHeight w:val="454"/>
        </w:trPr>
        <w:tc>
          <w:tcPr>
            <w:tcW w:w="714" w:type="dxa"/>
            <w:vAlign w:val="center"/>
          </w:tcPr>
          <w:p w14:paraId="20BF8452" w14:textId="35BAE75B" w:rsidR="00280292" w:rsidRDefault="00650560" w:rsidP="00280292">
            <w:pPr>
              <w:jc w:val="center"/>
            </w:pPr>
            <w:r>
              <w:t>7</w:t>
            </w:r>
          </w:p>
        </w:tc>
        <w:tc>
          <w:tcPr>
            <w:tcW w:w="1842" w:type="dxa"/>
            <w:vAlign w:val="center"/>
          </w:tcPr>
          <w:p w14:paraId="55EA4B66" w14:textId="742920A1" w:rsidR="002151DA" w:rsidRDefault="002151DA" w:rsidP="002151DA">
            <w:pPr>
              <w:jc w:val="center"/>
            </w:pPr>
            <w:r>
              <w:t>Hoàng Thị Huệ</w:t>
            </w:r>
          </w:p>
          <w:p w14:paraId="6E43F78E" w14:textId="185B6BF0" w:rsidR="00280292" w:rsidRDefault="002151DA" w:rsidP="002151DA">
            <w:pPr>
              <w:jc w:val="center"/>
            </w:pPr>
            <w:r>
              <w:t>TPCM - UV</w:t>
            </w:r>
          </w:p>
        </w:tc>
        <w:tc>
          <w:tcPr>
            <w:tcW w:w="1692" w:type="dxa"/>
            <w:vAlign w:val="center"/>
          </w:tcPr>
          <w:p w14:paraId="407D0483" w14:textId="7D419E12" w:rsidR="00280292" w:rsidRDefault="0074692F" w:rsidP="00280292">
            <w:pPr>
              <w:jc w:val="center"/>
            </w:pPr>
            <w:r>
              <w:t>Ủy viên</w:t>
            </w:r>
          </w:p>
        </w:tc>
        <w:tc>
          <w:tcPr>
            <w:tcW w:w="5095" w:type="dxa"/>
            <w:vAlign w:val="center"/>
          </w:tcPr>
          <w:p w14:paraId="1722EE3C" w14:textId="58C339B9" w:rsidR="00280292" w:rsidRDefault="003F521C" w:rsidP="00260FA7">
            <w:pPr>
              <w:jc w:val="both"/>
            </w:pPr>
            <w:r>
              <w:t xml:space="preserve">Chịu trách nhiệm tông </w:t>
            </w:r>
            <w:r w:rsidR="002151DA">
              <w:t xml:space="preserve">hợp </w:t>
            </w:r>
            <w:r>
              <w:t xml:space="preserve">tin bài, hình ảnh, hoạt động, video clip… do các thành viên trong ban biên tập cung cấp, trình đ/c </w:t>
            </w:r>
            <w:r w:rsidR="002151DA">
              <w:t>Â.Trang</w:t>
            </w:r>
            <w:r>
              <w:t xml:space="preserve"> phê duyệt, sau đó chuyển các bộ phận chỉnh sửa theo yêu cầu, thu lại cho đ/c </w:t>
            </w:r>
            <w:r w:rsidR="002151DA">
              <w:t>Â.Trang</w:t>
            </w:r>
            <w:r>
              <w:t xml:space="preserve"> duyệt chính thức. Khi đã đảm bảo các yêu cầu mới đăng tải</w:t>
            </w:r>
            <w:r w:rsidR="002847F1">
              <w:t>.</w:t>
            </w:r>
          </w:p>
        </w:tc>
      </w:tr>
    </w:tbl>
    <w:p w14:paraId="1B45A39D" w14:textId="77777777" w:rsidR="007907B2" w:rsidRDefault="007907B2" w:rsidP="007907B2"/>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2847F1" w14:paraId="0908CD78" w14:textId="77777777" w:rsidTr="008E7A20">
        <w:tc>
          <w:tcPr>
            <w:tcW w:w="4111" w:type="dxa"/>
          </w:tcPr>
          <w:p w14:paraId="26051808" w14:textId="77777777" w:rsidR="002847F1" w:rsidRDefault="002847F1" w:rsidP="007907B2"/>
        </w:tc>
        <w:tc>
          <w:tcPr>
            <w:tcW w:w="5245" w:type="dxa"/>
          </w:tcPr>
          <w:p w14:paraId="220D540F" w14:textId="42D2D79A" w:rsidR="002847F1" w:rsidRPr="00CC19DA" w:rsidRDefault="002847F1" w:rsidP="008E7A20">
            <w:pPr>
              <w:rPr>
                <w:i/>
                <w:iCs/>
              </w:rPr>
            </w:pPr>
            <w:r w:rsidRPr="00CC19DA">
              <w:rPr>
                <w:i/>
                <w:iCs/>
              </w:rPr>
              <w:t xml:space="preserve">Long Biên, ngày </w:t>
            </w:r>
            <w:r w:rsidR="008E7A20">
              <w:rPr>
                <w:i/>
                <w:iCs/>
              </w:rPr>
              <w:t>0</w:t>
            </w:r>
            <w:r w:rsidR="00332E4C">
              <w:rPr>
                <w:i/>
                <w:iCs/>
              </w:rPr>
              <w:t>3</w:t>
            </w:r>
            <w:r w:rsidRPr="00CC19DA">
              <w:rPr>
                <w:i/>
                <w:iCs/>
              </w:rPr>
              <w:t xml:space="preserve"> tháng </w:t>
            </w:r>
            <w:r w:rsidR="008E7A20">
              <w:rPr>
                <w:i/>
                <w:iCs/>
              </w:rPr>
              <w:t>10</w:t>
            </w:r>
            <w:r w:rsidRPr="00CC19DA">
              <w:rPr>
                <w:i/>
                <w:iCs/>
              </w:rPr>
              <w:t xml:space="preserve"> năm 202</w:t>
            </w:r>
            <w:r w:rsidR="00332E4C">
              <w:rPr>
                <w:i/>
                <w:iCs/>
              </w:rPr>
              <w:t>5</w:t>
            </w:r>
          </w:p>
          <w:p w14:paraId="2C77BFE0" w14:textId="3106BAA5" w:rsidR="002847F1" w:rsidRDefault="008E7A20" w:rsidP="008E7A20">
            <w:r>
              <w:t xml:space="preserve">          </w:t>
            </w:r>
            <w:r>
              <w:rPr>
                <w:b/>
                <w:bCs/>
                <w:noProof/>
              </w:rPr>
              <w:drawing>
                <wp:inline distT="0" distB="0" distL="0" distR="0" wp14:anchorId="002092A3" wp14:editId="6A331764">
                  <wp:extent cx="2115879" cy="1354377"/>
                  <wp:effectExtent l="0" t="0" r="0" b="0"/>
                  <wp:docPr id="10598720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26491" name="Picture 2111826491"/>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134978" cy="1366602"/>
                          </a:xfrm>
                          <a:prstGeom prst="rect">
                            <a:avLst/>
                          </a:prstGeom>
                        </pic:spPr>
                      </pic:pic>
                    </a:graphicData>
                  </a:graphic>
                </wp:inline>
              </w:drawing>
            </w:r>
          </w:p>
        </w:tc>
      </w:tr>
    </w:tbl>
    <w:p w14:paraId="6319E8DD" w14:textId="77777777" w:rsidR="002847F1" w:rsidRPr="007907B2" w:rsidRDefault="002847F1" w:rsidP="007907B2"/>
    <w:sectPr w:rsidR="002847F1" w:rsidRPr="007907B2" w:rsidSect="00141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2F"/>
    <w:rsid w:val="0001628F"/>
    <w:rsid w:val="00044B28"/>
    <w:rsid w:val="000B200F"/>
    <w:rsid w:val="001021F1"/>
    <w:rsid w:val="00141267"/>
    <w:rsid w:val="0015105F"/>
    <w:rsid w:val="0019168F"/>
    <w:rsid w:val="00196CC3"/>
    <w:rsid w:val="001A7738"/>
    <w:rsid w:val="001C5854"/>
    <w:rsid w:val="002151DA"/>
    <w:rsid w:val="00230ABF"/>
    <w:rsid w:val="00255B3D"/>
    <w:rsid w:val="00260FA7"/>
    <w:rsid w:val="00280292"/>
    <w:rsid w:val="002847F1"/>
    <w:rsid w:val="00332E4C"/>
    <w:rsid w:val="00345A2F"/>
    <w:rsid w:val="003C5178"/>
    <w:rsid w:val="003C6992"/>
    <w:rsid w:val="003F521C"/>
    <w:rsid w:val="003F7463"/>
    <w:rsid w:val="004356C6"/>
    <w:rsid w:val="0044182D"/>
    <w:rsid w:val="004446C8"/>
    <w:rsid w:val="0045077A"/>
    <w:rsid w:val="00481C33"/>
    <w:rsid w:val="004A0E0B"/>
    <w:rsid w:val="004D479D"/>
    <w:rsid w:val="004F0A80"/>
    <w:rsid w:val="004F5508"/>
    <w:rsid w:val="004F6810"/>
    <w:rsid w:val="0052161F"/>
    <w:rsid w:val="00566AA2"/>
    <w:rsid w:val="00572FD1"/>
    <w:rsid w:val="005C0165"/>
    <w:rsid w:val="005E67A8"/>
    <w:rsid w:val="00620E9D"/>
    <w:rsid w:val="00621B52"/>
    <w:rsid w:val="00650560"/>
    <w:rsid w:val="006530DB"/>
    <w:rsid w:val="00680CEE"/>
    <w:rsid w:val="00705B2A"/>
    <w:rsid w:val="007176FD"/>
    <w:rsid w:val="0074692F"/>
    <w:rsid w:val="007649CC"/>
    <w:rsid w:val="007907B2"/>
    <w:rsid w:val="00791798"/>
    <w:rsid w:val="007A32BC"/>
    <w:rsid w:val="00820BC3"/>
    <w:rsid w:val="00875E5B"/>
    <w:rsid w:val="008A7997"/>
    <w:rsid w:val="008D633E"/>
    <w:rsid w:val="008E13E9"/>
    <w:rsid w:val="008E7A20"/>
    <w:rsid w:val="008F0928"/>
    <w:rsid w:val="00927F7D"/>
    <w:rsid w:val="009346F5"/>
    <w:rsid w:val="00951174"/>
    <w:rsid w:val="0096580C"/>
    <w:rsid w:val="0099414E"/>
    <w:rsid w:val="009F4B87"/>
    <w:rsid w:val="009F536A"/>
    <w:rsid w:val="00A11308"/>
    <w:rsid w:val="00A94B51"/>
    <w:rsid w:val="00AB3709"/>
    <w:rsid w:val="00B83EAC"/>
    <w:rsid w:val="00BA66E4"/>
    <w:rsid w:val="00BB1D0C"/>
    <w:rsid w:val="00BC203F"/>
    <w:rsid w:val="00BC53FA"/>
    <w:rsid w:val="00BF4AED"/>
    <w:rsid w:val="00CC19DA"/>
    <w:rsid w:val="00CD33B8"/>
    <w:rsid w:val="00CD62FF"/>
    <w:rsid w:val="00CF5B67"/>
    <w:rsid w:val="00D57C1B"/>
    <w:rsid w:val="00D675C2"/>
    <w:rsid w:val="00E72A26"/>
    <w:rsid w:val="00E77FCC"/>
    <w:rsid w:val="00EB481D"/>
    <w:rsid w:val="00F2244C"/>
    <w:rsid w:val="00FB2C51"/>
    <w:rsid w:val="00FE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2F82"/>
  <w15:chartTrackingRefBased/>
  <w15:docId w15:val="{7C8722E3-74B9-456F-976E-B9A39B37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9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2.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Hữu Phả</dc:creator>
  <cp:keywords/>
  <dc:description/>
  <cp:lastModifiedBy>Administrator</cp:lastModifiedBy>
  <cp:revision>80</cp:revision>
  <dcterms:created xsi:type="dcterms:W3CDTF">2024-11-13T08:08:00Z</dcterms:created>
  <dcterms:modified xsi:type="dcterms:W3CDTF">2026-04-15T03:51:00Z</dcterms:modified>
</cp:coreProperties>
</file>