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F0BC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47C45ED" w14:textId="77777777" w:rsidTr="00C13A67">
        <w:trPr>
          <w:trHeight w:val="851"/>
        </w:trPr>
        <w:tc>
          <w:tcPr>
            <w:tcW w:w="5245" w:type="dxa"/>
            <w:hideMark/>
          </w:tcPr>
          <w:p w14:paraId="12E13038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6403989A" w14:textId="3123E51D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C228BE">
              <w:rPr>
                <w:sz w:val="22"/>
              </w:rPr>
              <w:t>PHƯỜNG BỒ ĐỀ</w:t>
            </w:r>
          </w:p>
          <w:p w14:paraId="790237FD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03DB973D" wp14:editId="1A45B03E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52AE243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9372032" w14:textId="77777777" w:rsidR="00375871" w:rsidRDefault="00375871" w:rsidP="00D60375">
            <w:pPr>
              <w:jc w:val="center"/>
              <w:rPr>
                <w:b/>
              </w:rPr>
            </w:pPr>
          </w:p>
          <w:p w14:paraId="12DB01AC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6DBDF59" w14:textId="321C57EA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0D7DAD">
              <w:rPr>
                <w:b/>
                <w:sz w:val="22"/>
              </w:rPr>
              <w:t>1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2D46F1">
              <w:rPr>
                <w:b/>
                <w:sz w:val="22"/>
              </w:rPr>
              <w:t>4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543313">
              <w:rPr>
                <w:b/>
                <w:sz w:val="22"/>
              </w:rPr>
              <w:t>6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2D46F1">
              <w:rPr>
                <w:b/>
                <w:sz w:val="22"/>
              </w:rPr>
              <w:t>3</w:t>
            </w:r>
            <w:r w:rsidR="00543313">
              <w:rPr>
                <w:b/>
                <w:sz w:val="22"/>
              </w:rPr>
              <w:t>0</w:t>
            </w:r>
            <w:r w:rsidR="002D46F1">
              <w:rPr>
                <w:b/>
                <w:sz w:val="22"/>
              </w:rPr>
              <w:t>/03</w:t>
            </w:r>
            <w:r w:rsidR="00FD7800">
              <w:rPr>
                <w:b/>
                <w:sz w:val="22"/>
              </w:rPr>
              <w:t>/202</w:t>
            </w:r>
            <w:r w:rsidR="00543313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D46F1">
              <w:rPr>
                <w:b/>
                <w:sz w:val="22"/>
              </w:rPr>
              <w:t>0</w:t>
            </w:r>
            <w:r w:rsidR="00543313">
              <w:rPr>
                <w:b/>
                <w:sz w:val="22"/>
              </w:rPr>
              <w:t>4</w:t>
            </w:r>
            <w:r w:rsidR="000D7DAD">
              <w:rPr>
                <w:b/>
                <w:sz w:val="22"/>
              </w:rPr>
              <w:t>/</w:t>
            </w:r>
            <w:r w:rsidR="002D46F1">
              <w:rPr>
                <w:b/>
                <w:sz w:val="22"/>
              </w:rPr>
              <w:t>0</w:t>
            </w:r>
            <w:r w:rsidR="000D7DAD">
              <w:rPr>
                <w:b/>
                <w:sz w:val="22"/>
              </w:rPr>
              <w:t>4</w:t>
            </w:r>
            <w:r w:rsidR="007F28AA">
              <w:rPr>
                <w:b/>
                <w:sz w:val="22"/>
              </w:rPr>
              <w:t>/202</w:t>
            </w:r>
            <w:r w:rsidR="00543313">
              <w:rPr>
                <w:b/>
                <w:sz w:val="22"/>
              </w:rPr>
              <w:t>6</w:t>
            </w:r>
          </w:p>
          <w:p w14:paraId="6C145E8D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0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564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14:paraId="682A60F1" w14:textId="77777777" w:rsidTr="000D7DAD">
        <w:tc>
          <w:tcPr>
            <w:tcW w:w="1406" w:type="dxa"/>
            <w:gridSpan w:val="2"/>
          </w:tcPr>
          <w:p w14:paraId="0E9374EF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407" w:type="dxa"/>
            <w:gridSpan w:val="3"/>
          </w:tcPr>
          <w:p w14:paraId="49F9B483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B8EEE91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0562F683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4097BE28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14:paraId="1866D1B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3B87EA0A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063BF38C" w14:textId="77777777" w:rsidTr="000D7DAD">
        <w:trPr>
          <w:trHeight w:val="628"/>
        </w:trPr>
        <w:tc>
          <w:tcPr>
            <w:tcW w:w="709" w:type="dxa"/>
          </w:tcPr>
          <w:p w14:paraId="3CD5D93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72F9E5E5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77F56BC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34157F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29742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595C1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2F0ECF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E58125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3C43FE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AD3CEB8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AAE27DB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10756D36" w14:textId="77777777" w:rsidTr="000D7DAD">
        <w:trPr>
          <w:trHeight w:val="365"/>
        </w:trPr>
        <w:tc>
          <w:tcPr>
            <w:tcW w:w="709" w:type="dxa"/>
            <w:vMerge w:val="restart"/>
          </w:tcPr>
          <w:p w14:paraId="44FB066B" w14:textId="1EBEB690" w:rsidR="00EF2B85" w:rsidRPr="00033F8B" w:rsidRDefault="002D46F1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43313">
              <w:rPr>
                <w:b/>
              </w:rPr>
              <w:t>0</w:t>
            </w:r>
            <w:r>
              <w:rPr>
                <w:b/>
              </w:rPr>
              <w:t>/</w:t>
            </w:r>
            <w:r w:rsidR="00543313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2186D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FFA78" w14:textId="77777777"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14:paraId="6C98A495" w14:textId="5B9C736E" w:rsidR="00965B74" w:rsidRPr="002D46F1" w:rsidRDefault="002D46F1" w:rsidP="000D7DAD">
            <w:pPr>
              <w:contextualSpacing/>
              <w:jc w:val="both"/>
              <w:rPr>
                <w:b/>
                <w:bCs/>
              </w:rPr>
            </w:pPr>
            <w:r w:rsidRPr="00543313">
              <w:rPr>
                <w:color w:val="EE0000"/>
              </w:rPr>
              <w:t xml:space="preserve">- </w:t>
            </w:r>
            <w:r w:rsidR="00543313" w:rsidRPr="00543313">
              <w:rPr>
                <w:color w:val="EE0000"/>
              </w:rPr>
              <w:t>Tổ chức HĐ lớp C2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E3E9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A3E2F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0510F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45D2B14C" w14:textId="7F537007" w:rsidR="00965B74" w:rsidRPr="000D7DAD" w:rsidRDefault="00D20CE7" w:rsidP="000D7DAD">
            <w:pPr>
              <w:jc w:val="both"/>
            </w:pPr>
            <w:r w:rsidRPr="00D20CE7">
              <w:rPr>
                <w:color w:val="000000" w:themeColor="text1"/>
              </w:rPr>
              <w:t>- Hoàn thiện hồ sơ SKKN nộp Phường VHXH phường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88C66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EEC15" w14:textId="77777777"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93E953" w14:textId="77777777"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14:paraId="136AED32" w14:textId="77777777"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14:paraId="081A5B0E" w14:textId="0F24C6CE"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 xml:space="preserve">Kiểm tra </w:t>
            </w:r>
            <w:r w:rsidR="002D46F1">
              <w:t>hồ sơ nuôi dưỡng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623CAED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62CD1B2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0D7DAD" w14:paraId="4012E81C" w14:textId="77777777" w:rsidTr="000D7DAD">
        <w:trPr>
          <w:trHeight w:val="346"/>
        </w:trPr>
        <w:tc>
          <w:tcPr>
            <w:tcW w:w="709" w:type="dxa"/>
            <w:vMerge/>
          </w:tcPr>
          <w:p w14:paraId="03EB7867" w14:textId="77777777" w:rsidR="000D7DAD" w:rsidRPr="00033F8B" w:rsidRDefault="000D7DAD" w:rsidP="000D7DAD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B57" w14:textId="77777777" w:rsidR="000D7DAD" w:rsidRPr="001C568B" w:rsidRDefault="000D7DAD" w:rsidP="000D7DAD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14FDF417" w14:textId="431DA215" w:rsidR="000D7DAD" w:rsidRPr="00543313" w:rsidRDefault="002D46F1" w:rsidP="000D7DAD">
            <w:pPr>
              <w:jc w:val="both"/>
              <w:rPr>
                <w:b/>
                <w:bCs/>
              </w:rPr>
            </w:pPr>
            <w:r w:rsidRPr="00543313">
              <w:rPr>
                <w:b/>
                <w:bCs/>
              </w:rPr>
              <w:t xml:space="preserve">- </w:t>
            </w:r>
            <w:r w:rsidR="00543313" w:rsidRPr="00543313">
              <w:rPr>
                <w:b/>
                <w:bCs/>
              </w:rPr>
              <w:t>Dự họp tại UBND Phường Bồ Đề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89D704" w14:textId="77777777" w:rsidR="000D7DAD" w:rsidRPr="000D7DAD" w:rsidRDefault="000D7DAD" w:rsidP="000D7DAD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0AAB4A" w14:textId="77777777" w:rsidR="000D7DAD" w:rsidRPr="000D7DAD" w:rsidRDefault="000D7DAD" w:rsidP="000D7DAD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05A1305" w14:textId="7FD84516" w:rsidR="000D7DAD" w:rsidRPr="000D7DAD" w:rsidRDefault="00D20CE7" w:rsidP="000D7DAD">
            <w:pPr>
              <w:jc w:val="both"/>
            </w:pPr>
            <w:r w:rsidRPr="00D20CE7">
              <w:rPr>
                <w:color w:val="EE0000"/>
              </w:rPr>
              <w:t>- Tổ chức HĐ tại lớp A1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987830" w14:textId="77777777" w:rsidR="000D7DAD" w:rsidRPr="000D7DAD" w:rsidRDefault="000D7DAD" w:rsidP="000D7DA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647AD52" w14:textId="77777777" w:rsidR="000D7DAD" w:rsidRPr="000D7DAD" w:rsidRDefault="000D7DAD" w:rsidP="000D7DAD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6D0DB24" w14:textId="05631162" w:rsidR="000D7DAD" w:rsidRPr="000D7DAD" w:rsidRDefault="00D20CE7" w:rsidP="000D7DAD">
            <w:pPr>
              <w:jc w:val="both"/>
            </w:pPr>
            <w:r w:rsidRPr="00D20CE7">
              <w:rPr>
                <w:color w:val="EE0000"/>
              </w:rPr>
              <w:t>- Tổ chức HĐ tại lớp D1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57397F9" w14:textId="77777777" w:rsidR="000D7DAD" w:rsidRPr="00000D86" w:rsidRDefault="000D7DAD" w:rsidP="000D7DA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E99DF29" w14:textId="77777777" w:rsidR="000D7DAD" w:rsidRPr="00000D86" w:rsidRDefault="000D7DAD" w:rsidP="000D7DAD">
            <w:pPr>
              <w:contextualSpacing/>
              <w:jc w:val="center"/>
              <w:rPr>
                <w:b/>
              </w:rPr>
            </w:pPr>
          </w:p>
        </w:tc>
      </w:tr>
      <w:tr w:rsidR="00EF2B85" w14:paraId="5675365C" w14:textId="77777777" w:rsidTr="000D7DAD">
        <w:trPr>
          <w:trHeight w:val="354"/>
        </w:trPr>
        <w:tc>
          <w:tcPr>
            <w:tcW w:w="709" w:type="dxa"/>
            <w:vMerge w:val="restart"/>
          </w:tcPr>
          <w:p w14:paraId="305F4733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523B3EE0" w14:textId="3B351DE8" w:rsidR="00EF2B85" w:rsidRPr="00033F8B" w:rsidRDefault="00543313" w:rsidP="0065326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D7DAD">
              <w:rPr>
                <w:b/>
              </w:rPr>
              <w:t>/</w:t>
            </w:r>
            <w:r>
              <w:rPr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7FEED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702BA4FC" w14:textId="7D514AE7" w:rsidR="00EF2B85" w:rsidRPr="00543313" w:rsidRDefault="00543313" w:rsidP="00653264">
            <w:pPr>
              <w:jc w:val="both"/>
            </w:pPr>
            <w:r w:rsidRPr="00543313">
              <w:rPr>
                <w:color w:val="EE0000"/>
              </w:rPr>
              <w:t>- Tổ chức HĐ tại lớp C2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653E0C" w14:textId="77777777" w:rsidR="00EF2B85" w:rsidRPr="000D7DAD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0A3EC8" w14:textId="77777777" w:rsidR="00EF2B85" w:rsidRPr="000D7DAD" w:rsidRDefault="00EF2B85" w:rsidP="00965B74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C175221" w14:textId="77777777" w:rsidR="00965B74" w:rsidRPr="000D7DAD" w:rsidRDefault="00965B74" w:rsidP="00965B74">
            <w:pPr>
              <w:jc w:val="both"/>
            </w:pPr>
            <w:r w:rsidRPr="000D7DAD">
              <w:t>- 7h00: Giao nhận TP</w:t>
            </w:r>
          </w:p>
          <w:p w14:paraId="15B67CCE" w14:textId="77777777" w:rsidR="00EF2B85" w:rsidRPr="000D7DAD" w:rsidRDefault="006D7F3D" w:rsidP="00933A46">
            <w:pPr>
              <w:jc w:val="both"/>
            </w:pPr>
            <w:r>
              <w:t>- Kiểm tra QCCM các lớp khối lớn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DEA2E3" w14:textId="77777777" w:rsidR="00EF2B85" w:rsidRPr="000D7DAD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C1B8CD9" w14:textId="77777777" w:rsidR="00EF2B85" w:rsidRPr="000D7DAD" w:rsidRDefault="00EF2B85" w:rsidP="00965B74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7F72505" w14:textId="7F4AB531" w:rsidR="00EF2B85" w:rsidRPr="000D7DAD" w:rsidRDefault="006D7F3D" w:rsidP="00BC7B44">
            <w:pPr>
              <w:jc w:val="both"/>
            </w:pPr>
            <w:r>
              <w:t xml:space="preserve">- </w:t>
            </w:r>
            <w:r w:rsidR="002D46F1">
              <w:t xml:space="preserve">Kiểm tra </w:t>
            </w:r>
            <w:r w:rsidR="00D20CE7">
              <w:t>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F53EF88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2190F85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33A46" w14:paraId="54B79572" w14:textId="77777777" w:rsidTr="000D7DAD">
        <w:trPr>
          <w:trHeight w:val="70"/>
        </w:trPr>
        <w:tc>
          <w:tcPr>
            <w:tcW w:w="709" w:type="dxa"/>
            <w:vMerge/>
          </w:tcPr>
          <w:p w14:paraId="69B3477A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A0E48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6B929667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A0DABC" w14:textId="77777777"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F45F19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3F12537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2D6E5F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AEFFF9C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42E005A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3D06020" w14:textId="77777777" w:rsidR="00933A46" w:rsidRPr="00115A29" w:rsidRDefault="00933A46" w:rsidP="00933A46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C0486E2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3C0492D9" w14:textId="77777777" w:rsidTr="000D7DAD">
        <w:trPr>
          <w:trHeight w:val="445"/>
        </w:trPr>
        <w:tc>
          <w:tcPr>
            <w:tcW w:w="709" w:type="dxa"/>
            <w:vMerge w:val="restart"/>
          </w:tcPr>
          <w:p w14:paraId="21ED0E4F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1E4AA2A6" w14:textId="63561D47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43313">
              <w:rPr>
                <w:b/>
              </w:rPr>
              <w:t>1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8BC1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14:paraId="50542F99" w14:textId="47F7215C" w:rsidR="00933A46" w:rsidRPr="000D7DAD" w:rsidRDefault="002D46F1" w:rsidP="00933A46">
            <w:r>
              <w:t xml:space="preserve">- </w:t>
            </w:r>
            <w:r w:rsidR="00D20CE7">
              <w:t>Kiểm tra hồ sơ công khai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B2DB2C" w14:textId="77777777"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8EF19E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6D7EA94" w14:textId="04A1B79E" w:rsidR="00933A46" w:rsidRPr="002D46F1" w:rsidRDefault="00D20CE7" w:rsidP="00933A46">
            <w:pPr>
              <w:jc w:val="both"/>
              <w:rPr>
                <w:b/>
                <w:bCs/>
              </w:rPr>
            </w:pPr>
            <w:r w:rsidRPr="00D20CE7">
              <w:rPr>
                <w:color w:val="EE0000"/>
              </w:rPr>
              <w:t>- Tổ chức HĐ tại lớp A1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4F01BD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027E8F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8BE180E" w14:textId="77777777" w:rsidR="00933A46" w:rsidRPr="000D7DAD" w:rsidRDefault="00933A46" w:rsidP="00933A46">
            <w:pPr>
              <w:jc w:val="both"/>
            </w:pPr>
            <w:r w:rsidRPr="000D7DAD">
              <w:t>- 7h00: Giao nhận TP</w:t>
            </w:r>
          </w:p>
          <w:p w14:paraId="6FAD9E56" w14:textId="3FFB9C22" w:rsidR="00933A46" w:rsidRPr="000D7DAD" w:rsidRDefault="002D46F1" w:rsidP="00933A46">
            <w:pPr>
              <w:jc w:val="both"/>
            </w:pPr>
            <w:r w:rsidRPr="00D20CE7">
              <w:rPr>
                <w:color w:val="EE0000"/>
              </w:rPr>
              <w:t xml:space="preserve">- </w:t>
            </w:r>
            <w:r w:rsidR="00D20CE7" w:rsidRPr="00D20CE7">
              <w:rPr>
                <w:color w:val="EE0000"/>
              </w:rPr>
              <w:t>Tổ chức HĐ tại lớp D1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2A02D7E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5FE3C7A" w14:textId="77777777" w:rsidR="00933A46" w:rsidRDefault="00933A46" w:rsidP="00933A46">
            <w:pPr>
              <w:contextualSpacing/>
              <w:jc w:val="center"/>
              <w:rPr>
                <w:b/>
              </w:rPr>
            </w:pPr>
          </w:p>
          <w:p w14:paraId="0562D7FC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2FF18763" w14:textId="77777777" w:rsidTr="000D7DAD">
        <w:trPr>
          <w:trHeight w:val="312"/>
        </w:trPr>
        <w:tc>
          <w:tcPr>
            <w:tcW w:w="709" w:type="dxa"/>
            <w:vMerge/>
          </w:tcPr>
          <w:p w14:paraId="1682606F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E62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7F2" w14:textId="56F5A206" w:rsidR="00933A46" w:rsidRPr="00543313" w:rsidRDefault="000D7DAD" w:rsidP="00933A46">
            <w:pPr>
              <w:rPr>
                <w:b/>
                <w:bCs/>
              </w:rPr>
            </w:pPr>
            <w:r w:rsidRPr="00543313">
              <w:rPr>
                <w:b/>
                <w:bCs/>
              </w:rPr>
              <w:t xml:space="preserve">- </w:t>
            </w:r>
            <w:r w:rsidR="00543313" w:rsidRPr="00543313">
              <w:rPr>
                <w:b/>
                <w:bCs/>
              </w:rPr>
              <w:t xml:space="preserve">Họp giao ban bí thư tại UBND Phường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0A9" w14:textId="77777777" w:rsidR="00933A46" w:rsidRPr="000D7DAD" w:rsidRDefault="00933A46" w:rsidP="00933A46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6C88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C88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00D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9FA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AD5" w14:textId="77777777" w:rsidR="00933A46" w:rsidRPr="000D7DAD" w:rsidRDefault="000D7DAD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DE3B45D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8B3EB6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18DF8CBB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5FE3AE70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CA7F7D9" w14:textId="24F93E40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43313">
              <w:rPr>
                <w:b/>
              </w:rPr>
              <w:t>2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EA9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202B" w14:textId="51D3D29A" w:rsidR="00933A46" w:rsidRPr="000D7DAD" w:rsidRDefault="006D7F3D" w:rsidP="00933A46">
            <w:r>
              <w:t xml:space="preserve">- </w:t>
            </w:r>
            <w:r w:rsidR="00D20CE7">
              <w:t>Kiểm tra bếp ăn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7DE2FE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7A0E26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CE0" w14:textId="77777777" w:rsidR="00933A46" w:rsidRPr="000D7DAD" w:rsidRDefault="00933A46" w:rsidP="00933A46">
            <w:pPr>
              <w:jc w:val="both"/>
            </w:pPr>
            <w:r w:rsidRPr="000D7DAD">
              <w:t>- 7h00: Giao nhận TP</w:t>
            </w:r>
          </w:p>
          <w:p w14:paraId="02299DFF" w14:textId="3C06EFFB" w:rsidR="00933A46" w:rsidRPr="000D7DAD" w:rsidRDefault="00D20CE7" w:rsidP="00933A46">
            <w:pPr>
              <w:jc w:val="both"/>
            </w:pPr>
            <w:r w:rsidRPr="00D20CE7">
              <w:rPr>
                <w:color w:val="EE0000"/>
              </w:rPr>
              <w:t xml:space="preserve">- Tổ chức HĐ tại lớp </w:t>
            </w:r>
            <w:r>
              <w:rPr>
                <w:color w:val="EE0000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9EF36A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ECF0B2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636" w14:textId="53600853" w:rsidR="00933A46" w:rsidRPr="000D7DAD" w:rsidRDefault="00D20CE7" w:rsidP="00933A46">
            <w:pPr>
              <w:jc w:val="both"/>
            </w:pPr>
            <w:r w:rsidRPr="00D20CE7">
              <w:rPr>
                <w:color w:val="EE0000"/>
              </w:rPr>
              <w:t>- Tổ chức HĐ tại lớp D1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9C15C47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9FDCE48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1DC00723" w14:textId="77777777" w:rsidTr="000D7DAD">
        <w:trPr>
          <w:trHeight w:val="312"/>
        </w:trPr>
        <w:tc>
          <w:tcPr>
            <w:tcW w:w="709" w:type="dxa"/>
            <w:vMerge/>
          </w:tcPr>
          <w:p w14:paraId="53269D0D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E1A1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D3922B" w14:textId="77777777" w:rsidR="00933A46" w:rsidRPr="000D7DAD" w:rsidRDefault="000D7DAD" w:rsidP="00933A46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9B2354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7580E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CEA0BBE" w14:textId="5201AEFF" w:rsidR="00933A46" w:rsidRPr="000D7DAD" w:rsidRDefault="00D20CE7" w:rsidP="00933A46">
            <w:r w:rsidRPr="00D20CE7">
              <w:rPr>
                <w:color w:val="EE0000"/>
              </w:rPr>
              <w:t xml:space="preserve">- Tổ chức HĐ tại lớp </w:t>
            </w:r>
            <w:r>
              <w:rPr>
                <w:color w:val="EE0000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D15F1F" w14:textId="77777777" w:rsidR="00933A46" w:rsidRPr="000D7DAD" w:rsidRDefault="00933A46" w:rsidP="00933A46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3B2610" w14:textId="77777777" w:rsidR="00933A46" w:rsidRPr="000D7DAD" w:rsidRDefault="00933A46" w:rsidP="00933A46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830331E" w14:textId="77777777" w:rsidR="00933A46" w:rsidRPr="000D7DAD" w:rsidRDefault="00933A46" w:rsidP="00933A46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C25D0C0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1C64133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6C635F61" w14:textId="77777777" w:rsidTr="000D7DAD">
        <w:trPr>
          <w:trHeight w:val="312"/>
        </w:trPr>
        <w:tc>
          <w:tcPr>
            <w:tcW w:w="709" w:type="dxa"/>
            <w:vMerge w:val="restart"/>
          </w:tcPr>
          <w:p w14:paraId="6ADE99BC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8BCC132" w14:textId="0E61B97C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43313">
              <w:rPr>
                <w:b/>
              </w:rPr>
              <w:t>3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DC3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24D32C2" w14:textId="0F63BF3C" w:rsidR="00933A46" w:rsidRPr="000D7DAD" w:rsidRDefault="002D46F1" w:rsidP="00933A46">
            <w:r>
              <w:t>- Kiểm tra hồ sơ tài chính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A10C21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5B04AF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CF9E58" w14:textId="77777777" w:rsidR="00933A46" w:rsidRPr="000D7DAD" w:rsidRDefault="006D7F3D" w:rsidP="006D7F3D">
            <w:r>
              <w:t>- Kiểm tra hoạt động góc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FA57AE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029383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0E1F89D" w14:textId="74142552" w:rsidR="00933A46" w:rsidRPr="000D7DAD" w:rsidRDefault="00D20CE7" w:rsidP="00933A46">
            <w:pPr>
              <w:ind w:right="-108"/>
              <w:jc w:val="both"/>
            </w:pPr>
            <w:r w:rsidRPr="00D20CE7">
              <w:rPr>
                <w:color w:val="EE0000"/>
              </w:rPr>
              <w:t>- Tổ chức HĐ tại lớp D1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80B4159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D6FAE0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0384D132" w14:textId="77777777" w:rsidTr="000D7DAD">
        <w:trPr>
          <w:trHeight w:val="245"/>
        </w:trPr>
        <w:tc>
          <w:tcPr>
            <w:tcW w:w="709" w:type="dxa"/>
            <w:vMerge/>
          </w:tcPr>
          <w:p w14:paraId="3B4EFDAE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D659" w14:textId="77777777" w:rsidR="00933A46" w:rsidRPr="008D4A70" w:rsidRDefault="00933A46" w:rsidP="00933A46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43A01E0" w14:textId="5B5079F1" w:rsidR="00933A46" w:rsidRPr="000D7DAD" w:rsidRDefault="00543313" w:rsidP="00933A46">
            <w:r w:rsidRPr="00E14BC7">
              <w:rPr>
                <w:b/>
                <w:bCs/>
              </w:rPr>
              <w:t xml:space="preserve">- Dự họp tại UBND phường </w:t>
            </w:r>
            <w:r>
              <w:rPr>
                <w:b/>
                <w:bCs/>
              </w:rPr>
              <w:t>Bồ Đề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66DDA5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51D2AB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F0BA7C9" w14:textId="77777777" w:rsidR="00933A46" w:rsidRPr="000D7DAD" w:rsidRDefault="00933A46" w:rsidP="00933A46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30B6AB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DC8023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62C732A" w14:textId="77777777" w:rsidR="00933A46" w:rsidRPr="000D7DAD" w:rsidRDefault="00933A46" w:rsidP="00933A46">
            <w:pPr>
              <w:jc w:val="both"/>
            </w:pPr>
            <w:r w:rsidRPr="000D7DAD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4AF1CB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02AC2EE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  <w:tr w:rsidR="00933A46" w14:paraId="080DAD4C" w14:textId="77777777" w:rsidTr="000D7DAD">
        <w:trPr>
          <w:trHeight w:val="623"/>
        </w:trPr>
        <w:tc>
          <w:tcPr>
            <w:tcW w:w="709" w:type="dxa"/>
          </w:tcPr>
          <w:p w14:paraId="195A2F81" w14:textId="77777777" w:rsidR="00933A46" w:rsidRDefault="00933A46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33DD1C86" w14:textId="7F295185" w:rsidR="00933A46" w:rsidRDefault="000D7DAD" w:rsidP="00933A4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543313">
              <w:rPr>
                <w:b/>
              </w:rPr>
              <w:t>4</w:t>
            </w:r>
            <w:r>
              <w:rPr>
                <w:b/>
              </w:rPr>
              <w:t>/04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C1E3A" w14:textId="77777777" w:rsidR="00933A46" w:rsidRPr="001C568B" w:rsidRDefault="00933A46" w:rsidP="00933A4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4407B96" w14:textId="08A6F752" w:rsidR="00933A46" w:rsidRPr="000D7DAD" w:rsidRDefault="002D46F1" w:rsidP="00933A46">
            <w:pPr>
              <w:ind w:right="-108"/>
              <w:jc w:val="both"/>
            </w:pPr>
            <w:r>
              <w:t xml:space="preserve">- </w:t>
            </w:r>
            <w:r w:rsidR="00543313"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D209DA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D0BA4D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0E87E81A" w14:textId="5E7611C8" w:rsidR="00933A46" w:rsidRPr="000D7DAD" w:rsidRDefault="002D46F1" w:rsidP="00933A46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543313">
              <w:rPr>
                <w:spacing w:val="-18"/>
              </w:rPr>
              <w:t xml:space="preserve"> 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EDFF5E8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0E96B32" w14:textId="77777777" w:rsidR="00933A46" w:rsidRPr="000D7DAD" w:rsidRDefault="00933A46" w:rsidP="00933A46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55C2338E" w14:textId="7493EE27" w:rsidR="00933A46" w:rsidRPr="000D7DAD" w:rsidRDefault="002D46F1" w:rsidP="000D7DAD">
            <w:pPr>
              <w:ind w:right="-108"/>
              <w:jc w:val="both"/>
            </w:pPr>
            <w:r>
              <w:t xml:space="preserve">- </w:t>
            </w:r>
            <w:r w:rsidR="00543313">
              <w:t>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640B8FD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C0572B0" w14:textId="77777777" w:rsidR="00933A46" w:rsidRPr="00115A29" w:rsidRDefault="00933A46" w:rsidP="00933A46">
            <w:pPr>
              <w:contextualSpacing/>
              <w:jc w:val="center"/>
              <w:rPr>
                <w:b/>
              </w:rPr>
            </w:pPr>
          </w:p>
        </w:tc>
      </w:tr>
    </w:tbl>
    <w:p w14:paraId="0FBDEA8B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1970" w14:textId="77777777" w:rsidR="00C76CE8" w:rsidRDefault="00C76CE8" w:rsidP="00C46CD9">
      <w:r>
        <w:separator/>
      </w:r>
    </w:p>
  </w:endnote>
  <w:endnote w:type="continuationSeparator" w:id="0">
    <w:p w14:paraId="3D1DA8D3" w14:textId="77777777" w:rsidR="00C76CE8" w:rsidRDefault="00C76CE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A56A" w14:textId="77777777" w:rsidR="00C76CE8" w:rsidRDefault="00C76CE8" w:rsidP="00C46CD9">
      <w:r>
        <w:separator/>
      </w:r>
    </w:p>
  </w:footnote>
  <w:footnote w:type="continuationSeparator" w:id="0">
    <w:p w14:paraId="43C7606A" w14:textId="77777777" w:rsidR="00C76CE8" w:rsidRDefault="00C76CE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965525">
    <w:abstractNumId w:val="3"/>
  </w:num>
  <w:num w:numId="2" w16cid:durableId="742525774">
    <w:abstractNumId w:val="26"/>
  </w:num>
  <w:num w:numId="3" w16cid:durableId="834151597">
    <w:abstractNumId w:val="16"/>
  </w:num>
  <w:num w:numId="4" w16cid:durableId="419914972">
    <w:abstractNumId w:val="9"/>
  </w:num>
  <w:num w:numId="5" w16cid:durableId="834296823">
    <w:abstractNumId w:val="5"/>
  </w:num>
  <w:num w:numId="6" w16cid:durableId="986012837">
    <w:abstractNumId w:val="23"/>
  </w:num>
  <w:num w:numId="7" w16cid:durableId="1593976271">
    <w:abstractNumId w:val="20"/>
  </w:num>
  <w:num w:numId="8" w16cid:durableId="1963227107">
    <w:abstractNumId w:val="24"/>
  </w:num>
  <w:num w:numId="9" w16cid:durableId="399328123">
    <w:abstractNumId w:val="32"/>
  </w:num>
  <w:num w:numId="10" w16cid:durableId="613901811">
    <w:abstractNumId w:val="34"/>
  </w:num>
  <w:num w:numId="11" w16cid:durableId="1072890669">
    <w:abstractNumId w:val="6"/>
  </w:num>
  <w:num w:numId="12" w16cid:durableId="123548820">
    <w:abstractNumId w:val="31"/>
  </w:num>
  <w:num w:numId="13" w16cid:durableId="1823934414">
    <w:abstractNumId w:val="19"/>
  </w:num>
  <w:num w:numId="14" w16cid:durableId="82072868">
    <w:abstractNumId w:val="10"/>
  </w:num>
  <w:num w:numId="15" w16cid:durableId="202642368">
    <w:abstractNumId w:val="22"/>
  </w:num>
  <w:num w:numId="16" w16cid:durableId="1892764830">
    <w:abstractNumId w:val="8"/>
  </w:num>
  <w:num w:numId="17" w16cid:durableId="1164472070">
    <w:abstractNumId w:val="12"/>
  </w:num>
  <w:num w:numId="18" w16cid:durableId="1923635064">
    <w:abstractNumId w:val="13"/>
  </w:num>
  <w:num w:numId="19" w16cid:durableId="1550804694">
    <w:abstractNumId w:val="28"/>
  </w:num>
  <w:num w:numId="20" w16cid:durableId="666784932">
    <w:abstractNumId w:val="0"/>
  </w:num>
  <w:num w:numId="21" w16cid:durableId="601299046">
    <w:abstractNumId w:val="14"/>
  </w:num>
  <w:num w:numId="22" w16cid:durableId="32534826">
    <w:abstractNumId w:val="29"/>
  </w:num>
  <w:num w:numId="23" w16cid:durableId="478226536">
    <w:abstractNumId w:val="30"/>
  </w:num>
  <w:num w:numId="24" w16cid:durableId="740374673">
    <w:abstractNumId w:val="25"/>
  </w:num>
  <w:num w:numId="25" w16cid:durableId="471749">
    <w:abstractNumId w:val="2"/>
  </w:num>
  <w:num w:numId="26" w16cid:durableId="2012295622">
    <w:abstractNumId w:val="4"/>
  </w:num>
  <w:num w:numId="27" w16cid:durableId="1780681881">
    <w:abstractNumId w:val="15"/>
  </w:num>
  <w:num w:numId="28" w16cid:durableId="1600025354">
    <w:abstractNumId w:val="17"/>
  </w:num>
  <w:num w:numId="29" w16cid:durableId="581569572">
    <w:abstractNumId w:val="18"/>
  </w:num>
  <w:num w:numId="30" w16cid:durableId="1834644770">
    <w:abstractNumId w:val="21"/>
  </w:num>
  <w:num w:numId="31" w16cid:durableId="1769765208">
    <w:abstractNumId w:val="1"/>
  </w:num>
  <w:num w:numId="32" w16cid:durableId="1835871985">
    <w:abstractNumId w:val="7"/>
  </w:num>
  <w:num w:numId="33" w16cid:durableId="206768445">
    <w:abstractNumId w:val="33"/>
  </w:num>
  <w:num w:numId="34" w16cid:durableId="1318075278">
    <w:abstractNumId w:val="27"/>
  </w:num>
  <w:num w:numId="35" w16cid:durableId="275136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6F1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3313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CE8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0B1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B51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A7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8B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CE8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0CE7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27EC2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4BC7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A4B4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6DB5D66-C4FF-4CF5-9DB6-9E0A7942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45</cp:revision>
  <cp:lastPrinted>2020-09-21T04:51:00Z</cp:lastPrinted>
  <dcterms:created xsi:type="dcterms:W3CDTF">2023-10-16T01:16:00Z</dcterms:created>
  <dcterms:modified xsi:type="dcterms:W3CDTF">2026-03-30T01:11:00Z</dcterms:modified>
</cp:coreProperties>
</file>