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62DEC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3F0313EF" w14:textId="77777777" w:rsidTr="00C13A67">
        <w:trPr>
          <w:trHeight w:val="851"/>
        </w:trPr>
        <w:tc>
          <w:tcPr>
            <w:tcW w:w="5245" w:type="dxa"/>
            <w:hideMark/>
          </w:tcPr>
          <w:p w14:paraId="28ECA781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19E2C194" w14:textId="77777777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2B2909B5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27453571" wp14:editId="251FEC4C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60662E68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4B0F3AD3" w14:textId="77777777" w:rsidR="00375871" w:rsidRDefault="00375871" w:rsidP="00D60375">
            <w:pPr>
              <w:jc w:val="center"/>
              <w:rPr>
                <w:b/>
              </w:rPr>
            </w:pPr>
          </w:p>
          <w:p w14:paraId="225091D6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07F788C6" w14:textId="58C77F79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59082A">
              <w:rPr>
                <w:b/>
                <w:sz w:val="22"/>
              </w:rPr>
              <w:t>3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01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8916CE">
              <w:rPr>
                <w:b/>
                <w:sz w:val="22"/>
              </w:rPr>
              <w:t>6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8916CE">
              <w:rPr>
                <w:b/>
                <w:sz w:val="22"/>
              </w:rPr>
              <w:t>19</w:t>
            </w:r>
            <w:r w:rsidR="00FD7800">
              <w:rPr>
                <w:b/>
                <w:sz w:val="22"/>
              </w:rPr>
              <w:t>/01/202</w:t>
            </w:r>
            <w:r w:rsidR="008916CE">
              <w:rPr>
                <w:b/>
                <w:sz w:val="22"/>
              </w:rPr>
              <w:t>6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59082A">
              <w:rPr>
                <w:b/>
                <w:sz w:val="22"/>
              </w:rPr>
              <w:t>2</w:t>
            </w:r>
            <w:r w:rsidR="008916CE">
              <w:rPr>
                <w:b/>
                <w:sz w:val="22"/>
              </w:rPr>
              <w:t>4</w:t>
            </w:r>
            <w:r w:rsidR="00FD7800">
              <w:rPr>
                <w:b/>
                <w:sz w:val="22"/>
              </w:rPr>
              <w:t>/01/202</w:t>
            </w:r>
            <w:r w:rsidR="008916CE">
              <w:rPr>
                <w:b/>
                <w:sz w:val="22"/>
              </w:rPr>
              <w:t>6</w:t>
            </w:r>
          </w:p>
          <w:p w14:paraId="3E46D917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490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422"/>
        <w:gridCol w:w="1134"/>
        <w:gridCol w:w="709"/>
        <w:gridCol w:w="8"/>
        <w:gridCol w:w="2685"/>
        <w:gridCol w:w="1135"/>
        <w:gridCol w:w="711"/>
        <w:gridCol w:w="30"/>
        <w:gridCol w:w="2660"/>
        <w:gridCol w:w="1133"/>
        <w:gridCol w:w="840"/>
        <w:gridCol w:w="31"/>
      </w:tblGrid>
      <w:tr w:rsidR="00C41DA0" w14:paraId="79C4930E" w14:textId="77777777" w:rsidTr="009C3335">
        <w:tc>
          <w:tcPr>
            <w:tcW w:w="1406" w:type="dxa"/>
            <w:gridSpan w:val="2"/>
          </w:tcPr>
          <w:p w14:paraId="742083B9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273" w:type="dxa"/>
            <w:gridSpan w:val="4"/>
          </w:tcPr>
          <w:p w14:paraId="1E6A507D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14:paraId="6F9E7DAF" w14:textId="77777777"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561" w:type="dxa"/>
            <w:gridSpan w:val="4"/>
          </w:tcPr>
          <w:p w14:paraId="2E489E35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14:paraId="32EA2601" w14:textId="77777777"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664" w:type="dxa"/>
            <w:gridSpan w:val="4"/>
          </w:tcPr>
          <w:p w14:paraId="5BC0CA88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14:paraId="0E2698E7" w14:textId="7EDAE6AE" w:rsidR="00C41DA0" w:rsidRPr="00283B73" w:rsidRDefault="00C41DA0" w:rsidP="00683B3A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 xml:space="preserve">Nguyễn Thị </w:t>
            </w:r>
            <w:r w:rsidR="00C77BD2">
              <w:rPr>
                <w:b/>
                <w:i/>
                <w:sz w:val="22"/>
                <w:szCs w:val="22"/>
              </w:rPr>
              <w:t>Thái</w:t>
            </w:r>
          </w:p>
        </w:tc>
      </w:tr>
      <w:tr w:rsidR="00C41DA0" w14:paraId="69560BE6" w14:textId="77777777" w:rsidTr="009C3335">
        <w:trPr>
          <w:gridAfter w:val="1"/>
          <w:wAfter w:w="31" w:type="dxa"/>
          <w:trHeight w:val="628"/>
        </w:trPr>
        <w:tc>
          <w:tcPr>
            <w:tcW w:w="709" w:type="dxa"/>
          </w:tcPr>
          <w:p w14:paraId="054A88AF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</w:tcPr>
          <w:p w14:paraId="176A5A26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14:paraId="66111C99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9830DA6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3AF5AA4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29352E68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784203C0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1796D0E4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690" w:type="dxa"/>
            <w:gridSpan w:val="2"/>
            <w:tcBorders>
              <w:bottom w:val="single" w:sz="4" w:space="0" w:color="auto"/>
            </w:tcBorders>
          </w:tcPr>
          <w:p w14:paraId="0FD88349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03153CD" w14:textId="77777777" w:rsidR="00C41DA0" w:rsidRPr="00283B73" w:rsidRDefault="00C41DA0" w:rsidP="00283B73">
            <w:pPr>
              <w:ind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7F688F80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D82EC7" w:rsidRPr="005624A4" w14:paraId="11CDD0AB" w14:textId="77777777" w:rsidTr="009C3335">
        <w:trPr>
          <w:gridAfter w:val="1"/>
          <w:wAfter w:w="31" w:type="dxa"/>
          <w:trHeight w:val="365"/>
        </w:trPr>
        <w:tc>
          <w:tcPr>
            <w:tcW w:w="709" w:type="dxa"/>
            <w:vMerge w:val="restart"/>
          </w:tcPr>
          <w:p w14:paraId="25135C16" w14:textId="6347018E" w:rsidR="00D82EC7" w:rsidRPr="00033F8B" w:rsidRDefault="009C3335" w:rsidP="00C576C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D82EC7"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07030" w14:textId="77777777" w:rsidR="00D82EC7" w:rsidRPr="001C568B" w:rsidRDefault="00D82EC7" w:rsidP="00D82EC7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CC41E" w14:textId="77777777" w:rsidR="00D82EC7" w:rsidRDefault="0059082A" w:rsidP="00C576CA">
            <w:pPr>
              <w:contextualSpacing/>
              <w:jc w:val="both"/>
            </w:pPr>
            <w:r>
              <w:t>- Họp ban giám hiệu</w:t>
            </w:r>
          </w:p>
          <w:p w14:paraId="281C9548" w14:textId="128B4EDF" w:rsidR="0059082A" w:rsidRPr="00C576CA" w:rsidRDefault="008916CE" w:rsidP="00C576CA">
            <w:pPr>
              <w:contextualSpacing/>
              <w:jc w:val="both"/>
            </w:pPr>
            <w:r>
              <w:t>- Kiểm tra hồ sơ tài chính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7B196" w14:textId="77777777" w:rsidR="00D82EC7" w:rsidRDefault="00D82EC7" w:rsidP="00D82EC7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4BDCE" w14:textId="77777777" w:rsidR="00D82EC7" w:rsidRPr="003F5467" w:rsidRDefault="00D82EC7" w:rsidP="00D82EC7">
            <w:pPr>
              <w:contextualSpacing/>
              <w:jc w:val="both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25A7B" w14:textId="77777777" w:rsidR="00D82EC7" w:rsidRDefault="0059082A" w:rsidP="00C576CA">
            <w:r>
              <w:t>- Họp ban giám hiệu</w:t>
            </w:r>
          </w:p>
          <w:p w14:paraId="7E0607EE" w14:textId="2FFB09AA" w:rsidR="0059082A" w:rsidRPr="00C576CA" w:rsidRDefault="0059082A" w:rsidP="002E6831">
            <w:pPr>
              <w:ind w:left="-100" w:right="-107"/>
            </w:pPr>
            <w:r>
              <w:t xml:space="preserve">- </w:t>
            </w:r>
            <w:r w:rsidR="008916CE">
              <w:t>Chỉ đạo tổ chuyên môn trang trí khung cảnh đón tết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B4134" w14:textId="77777777" w:rsidR="00D82EC7" w:rsidRPr="003F5467" w:rsidRDefault="00D82EC7" w:rsidP="00D82EC7">
            <w:pPr>
              <w:contextualSpacing/>
              <w:jc w:val="bot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13896" w14:textId="77777777" w:rsidR="00D82EC7" w:rsidRPr="003F5467" w:rsidRDefault="00D82EC7" w:rsidP="00D82EC7">
            <w:pPr>
              <w:contextualSpacing/>
              <w:jc w:val="both"/>
            </w:pP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4C463" w14:textId="77777777" w:rsidR="00C576CA" w:rsidRDefault="00C576CA" w:rsidP="00C576CA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1F7EC10A" w14:textId="77777777" w:rsidR="00D82EC7" w:rsidRDefault="00C576CA" w:rsidP="0059082A">
            <w:r>
              <w:t xml:space="preserve">- </w:t>
            </w:r>
            <w:r w:rsidR="0059082A">
              <w:t>Họp ban giám hiệu</w:t>
            </w:r>
          </w:p>
          <w:p w14:paraId="5CC06383" w14:textId="15C74615" w:rsidR="0059082A" w:rsidRDefault="0059082A" w:rsidP="00283B73">
            <w:pPr>
              <w:ind w:right="-108"/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5BB69259" w14:textId="77777777" w:rsidR="00D82EC7" w:rsidRPr="00115A29" w:rsidRDefault="00D82EC7" w:rsidP="00D82EC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0619408B" w14:textId="77777777" w:rsidR="00D82EC7" w:rsidRPr="00115A29" w:rsidRDefault="00D82EC7" w:rsidP="00D82EC7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9C3335" w14:paraId="6D022A1D" w14:textId="77777777" w:rsidTr="009C3335">
        <w:trPr>
          <w:gridAfter w:val="1"/>
          <w:wAfter w:w="31" w:type="dxa"/>
          <w:trHeight w:val="70"/>
        </w:trPr>
        <w:tc>
          <w:tcPr>
            <w:tcW w:w="709" w:type="dxa"/>
            <w:vMerge/>
          </w:tcPr>
          <w:p w14:paraId="1FCADE21" w14:textId="77777777" w:rsidR="009C3335" w:rsidRPr="00033F8B" w:rsidRDefault="009C3335" w:rsidP="009C3335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5FB2" w14:textId="77777777" w:rsidR="009C3335" w:rsidRPr="001C568B" w:rsidRDefault="009C3335" w:rsidP="009C3335">
            <w:pPr>
              <w:jc w:val="center"/>
            </w:pPr>
            <w:r w:rsidRPr="001C568B"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703C02FB" w14:textId="55068CA3" w:rsidR="009C3335" w:rsidRPr="00FD7800" w:rsidRDefault="009C3335" w:rsidP="009C3335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94B56C9" w14:textId="77777777" w:rsidR="009C3335" w:rsidRPr="003B46CC" w:rsidRDefault="009C3335" w:rsidP="009C33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A4D43BE" w14:textId="77777777" w:rsidR="009C3335" w:rsidRPr="003B46CC" w:rsidRDefault="009C3335" w:rsidP="009C3335">
            <w:pPr>
              <w:jc w:val="both"/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2CD15A" w14:textId="77777777" w:rsidR="009C3335" w:rsidRDefault="009C3335" w:rsidP="009C3335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1F6830CE" w14:textId="77777777" w:rsidR="009C3335" w:rsidRPr="003B46CC" w:rsidRDefault="009C3335" w:rsidP="009C3335">
            <w:pPr>
              <w:jc w:val="both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7B2510C5" w14:textId="77777777" w:rsidR="009C3335" w:rsidRPr="003B46CC" w:rsidRDefault="009C3335" w:rsidP="009C3335">
            <w:pPr>
              <w:jc w:val="both"/>
            </w:pPr>
          </w:p>
        </w:tc>
        <w:tc>
          <w:tcPr>
            <w:tcW w:w="2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014FC6" w14:textId="77777777" w:rsidR="009C3335" w:rsidRDefault="009C3335" w:rsidP="009C3335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55E42A9" w14:textId="77777777" w:rsidR="009C3335" w:rsidRPr="00000D86" w:rsidRDefault="009C3335" w:rsidP="009C33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C301E2B" w14:textId="77777777" w:rsidR="009C3335" w:rsidRPr="00000D86" w:rsidRDefault="009C3335" w:rsidP="009C3335">
            <w:pPr>
              <w:contextualSpacing/>
              <w:jc w:val="center"/>
              <w:rPr>
                <w:b/>
              </w:rPr>
            </w:pPr>
          </w:p>
        </w:tc>
      </w:tr>
      <w:tr w:rsidR="009C3335" w14:paraId="0C53615C" w14:textId="77777777" w:rsidTr="009C3335">
        <w:trPr>
          <w:gridAfter w:val="1"/>
          <w:wAfter w:w="31" w:type="dxa"/>
          <w:trHeight w:val="354"/>
        </w:trPr>
        <w:tc>
          <w:tcPr>
            <w:tcW w:w="709" w:type="dxa"/>
            <w:vMerge w:val="restart"/>
          </w:tcPr>
          <w:p w14:paraId="07169A37" w14:textId="77777777" w:rsidR="009C3335" w:rsidRPr="00033F8B" w:rsidRDefault="009C3335" w:rsidP="009C3335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0926F73E" w14:textId="2A32B03B" w:rsidR="009C3335" w:rsidRPr="00033F8B" w:rsidRDefault="009C3335" w:rsidP="009C33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27/01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7AF09" w14:textId="77777777" w:rsidR="009C3335" w:rsidRPr="001C568B" w:rsidRDefault="009C3335" w:rsidP="009C333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7132B7DF" w14:textId="025E9C74" w:rsidR="009C3335" w:rsidRPr="007F603E" w:rsidRDefault="009C3335" w:rsidP="009C3335">
            <w:pPr>
              <w:jc w:val="both"/>
              <w:rPr>
                <w:b/>
              </w:rPr>
            </w:pPr>
            <w:r>
              <w:t>-</w:t>
            </w:r>
            <w:r>
              <w:t xml:space="preserve"> Dự HN sơ kết HKI tại </w:t>
            </w:r>
            <w:r>
              <w:t>UBND phường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1C4CA6A" w14:textId="77777777" w:rsidR="009C3335" w:rsidRPr="00095604" w:rsidRDefault="009C3335" w:rsidP="009C33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5962DA2" w14:textId="77777777" w:rsidR="009C3335" w:rsidRPr="00095604" w:rsidRDefault="009C3335" w:rsidP="009C3335">
            <w:pPr>
              <w:jc w:val="both"/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61739F" w14:textId="77777777" w:rsidR="009C3335" w:rsidRDefault="009C3335" w:rsidP="009C3335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7E9D7772" w14:textId="77777777" w:rsidR="009C3335" w:rsidRPr="00C576CA" w:rsidRDefault="009C3335" w:rsidP="009C3335">
            <w:r>
              <w:t>- Kiểm tra QCCM các lớp khối MGB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79FC44B3" w14:textId="77777777" w:rsidR="009C3335" w:rsidRPr="00095604" w:rsidRDefault="009C3335" w:rsidP="009C3335">
            <w:pPr>
              <w:jc w:val="both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5DE483A2" w14:textId="77777777" w:rsidR="009C3335" w:rsidRPr="00095604" w:rsidRDefault="009C3335" w:rsidP="009C3335">
            <w:pPr>
              <w:jc w:val="both"/>
            </w:pPr>
          </w:p>
        </w:tc>
        <w:tc>
          <w:tcPr>
            <w:tcW w:w="2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9ABA64" w14:textId="77777777" w:rsidR="009C3335" w:rsidRPr="00100B67" w:rsidRDefault="009C3335" w:rsidP="009C3335">
            <w:pPr>
              <w:jc w:val="both"/>
            </w:pPr>
            <w:r>
              <w:t>- Kiểm tra dây truyền làm việc tại bếp ăn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24ED4E52" w14:textId="77777777" w:rsidR="009C3335" w:rsidRPr="00115A29" w:rsidRDefault="009C3335" w:rsidP="009C33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3EE257E9" w14:textId="77777777" w:rsidR="009C3335" w:rsidRPr="00115A29" w:rsidRDefault="009C3335" w:rsidP="009C3335">
            <w:pPr>
              <w:contextualSpacing/>
              <w:jc w:val="center"/>
              <w:rPr>
                <w:b/>
              </w:rPr>
            </w:pPr>
          </w:p>
        </w:tc>
      </w:tr>
      <w:tr w:rsidR="009C3335" w14:paraId="11E16DE5" w14:textId="77777777" w:rsidTr="009C3335">
        <w:trPr>
          <w:gridAfter w:val="1"/>
          <w:wAfter w:w="31" w:type="dxa"/>
          <w:trHeight w:val="70"/>
        </w:trPr>
        <w:tc>
          <w:tcPr>
            <w:tcW w:w="709" w:type="dxa"/>
            <w:vMerge/>
          </w:tcPr>
          <w:p w14:paraId="75CAC67C" w14:textId="77777777" w:rsidR="009C3335" w:rsidRDefault="009C3335" w:rsidP="009C333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D687F" w14:textId="77777777" w:rsidR="009C3335" w:rsidRPr="001C568B" w:rsidRDefault="009C3335" w:rsidP="009C33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0C0ECE3F" w14:textId="2E27FE40" w:rsidR="009C3335" w:rsidRPr="00E01095" w:rsidRDefault="009C3335" w:rsidP="009C3335">
            <w:pPr>
              <w:jc w:val="both"/>
            </w:pPr>
            <w:r>
              <w:t>- Kiểm tra công tác chuẩn bị hội chợ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F0AEEFA" w14:textId="77777777" w:rsidR="009C3335" w:rsidRPr="003B46CC" w:rsidRDefault="009C3335" w:rsidP="009C33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17EA71D" w14:textId="77777777" w:rsidR="009C3335" w:rsidRPr="003B46CC" w:rsidRDefault="009C3335" w:rsidP="009C3335">
            <w:pPr>
              <w:jc w:val="both"/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DDE984" w14:textId="7ADD1EBD" w:rsidR="009C3335" w:rsidRPr="00C576CA" w:rsidRDefault="009C3335" w:rsidP="009C3335">
            <w:r>
              <w:t>- Kiểm tra công tác chuẩn bị hội chợ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16542899" w14:textId="77777777" w:rsidR="009C3335" w:rsidRPr="003B46CC" w:rsidRDefault="009C3335" w:rsidP="009C3335">
            <w:pPr>
              <w:jc w:val="both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35A63F8A" w14:textId="77777777" w:rsidR="009C3335" w:rsidRPr="003B46CC" w:rsidRDefault="009C3335" w:rsidP="009C3335">
            <w:pPr>
              <w:jc w:val="both"/>
            </w:pPr>
          </w:p>
        </w:tc>
        <w:tc>
          <w:tcPr>
            <w:tcW w:w="2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E06654" w14:textId="32F3AF28" w:rsidR="009C3335" w:rsidRPr="00F03C04" w:rsidRDefault="009C3335" w:rsidP="009C3335">
            <w:pPr>
              <w:jc w:val="both"/>
              <w:rPr>
                <w:b/>
              </w:rPr>
            </w:pPr>
            <w:r>
              <w:t>- Kiểm tra công tác chuẩn bị hội chợ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CC26C26" w14:textId="77777777" w:rsidR="009C3335" w:rsidRPr="00115A29" w:rsidRDefault="009C3335" w:rsidP="009C3335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59BBBA28" w14:textId="77777777" w:rsidR="009C3335" w:rsidRPr="00115A29" w:rsidRDefault="009C3335" w:rsidP="009C3335">
            <w:pPr>
              <w:contextualSpacing/>
              <w:jc w:val="center"/>
              <w:rPr>
                <w:b/>
              </w:rPr>
            </w:pPr>
          </w:p>
        </w:tc>
      </w:tr>
      <w:tr w:rsidR="009C3335" w14:paraId="1493D2A8" w14:textId="77777777" w:rsidTr="009C3335">
        <w:trPr>
          <w:gridAfter w:val="1"/>
          <w:wAfter w:w="31" w:type="dxa"/>
          <w:trHeight w:val="445"/>
        </w:trPr>
        <w:tc>
          <w:tcPr>
            <w:tcW w:w="709" w:type="dxa"/>
            <w:vMerge w:val="restart"/>
          </w:tcPr>
          <w:p w14:paraId="1041AA1C" w14:textId="77777777" w:rsidR="009C3335" w:rsidRDefault="009C3335" w:rsidP="009C33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4227A553" w14:textId="03DEBB70" w:rsidR="009C3335" w:rsidRDefault="009C3335" w:rsidP="009C33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28/01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40FD" w14:textId="77777777" w:rsidR="009C3335" w:rsidRPr="001C568B" w:rsidRDefault="009C3335" w:rsidP="009C33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060FE99A" w14:textId="77777777" w:rsidR="009C3335" w:rsidRPr="00C576CA" w:rsidRDefault="009C3335" w:rsidP="009C3335">
            <w:pPr>
              <w:contextualSpacing/>
              <w:jc w:val="both"/>
              <w:rPr>
                <w:b/>
              </w:rPr>
            </w:pPr>
            <w:r>
              <w:t>- Kiêm tra quy chế chuyên môn lớp B3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B817B8F" w14:textId="77777777" w:rsidR="009C3335" w:rsidRPr="00CB254B" w:rsidRDefault="009C3335" w:rsidP="009C33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16DE2C9" w14:textId="77777777" w:rsidR="009C3335" w:rsidRPr="00CB254B" w:rsidRDefault="009C3335" w:rsidP="009C3335">
            <w:pPr>
              <w:jc w:val="both"/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A1F797" w14:textId="126BB782" w:rsidR="009C3335" w:rsidRPr="00C576CA" w:rsidRDefault="009C3335" w:rsidP="009C3335">
            <w:r>
              <w:t xml:space="preserve">- Tổ chức liên hoan trò chơi dân gian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53A402AB" w14:textId="77777777" w:rsidR="009C3335" w:rsidRPr="00CB254B" w:rsidRDefault="009C3335" w:rsidP="009C3335">
            <w:pPr>
              <w:jc w:val="both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56073768" w14:textId="77777777" w:rsidR="009C3335" w:rsidRPr="00CB254B" w:rsidRDefault="009C3335" w:rsidP="009C3335">
            <w:pPr>
              <w:jc w:val="both"/>
            </w:pPr>
          </w:p>
        </w:tc>
        <w:tc>
          <w:tcPr>
            <w:tcW w:w="2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E57016" w14:textId="77777777" w:rsidR="009C3335" w:rsidRDefault="009C3335" w:rsidP="009C3335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1609FDFF" w14:textId="1C109255" w:rsidR="009C3335" w:rsidRPr="004C1DFE" w:rsidRDefault="009C3335" w:rsidP="009C3335">
            <w:pPr>
              <w:jc w:val="both"/>
            </w:pPr>
            <w:r>
              <w:t>- Kiểm tra quy chế chuyên môn lớp C1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861D8CF" w14:textId="77777777" w:rsidR="009C3335" w:rsidRPr="00115A29" w:rsidRDefault="009C3335" w:rsidP="009C33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CC74760" w14:textId="77777777" w:rsidR="009C3335" w:rsidRDefault="009C3335" w:rsidP="009C3335">
            <w:pPr>
              <w:contextualSpacing/>
              <w:jc w:val="center"/>
              <w:rPr>
                <w:b/>
              </w:rPr>
            </w:pPr>
          </w:p>
          <w:p w14:paraId="040A2756" w14:textId="77777777" w:rsidR="009C3335" w:rsidRPr="00115A29" w:rsidRDefault="009C3335" w:rsidP="009C3335">
            <w:pPr>
              <w:contextualSpacing/>
              <w:jc w:val="center"/>
              <w:rPr>
                <w:b/>
              </w:rPr>
            </w:pPr>
          </w:p>
        </w:tc>
      </w:tr>
      <w:tr w:rsidR="009C3335" w14:paraId="2C4760CF" w14:textId="77777777" w:rsidTr="009C3335">
        <w:trPr>
          <w:gridAfter w:val="1"/>
          <w:wAfter w:w="31" w:type="dxa"/>
          <w:trHeight w:val="312"/>
        </w:trPr>
        <w:tc>
          <w:tcPr>
            <w:tcW w:w="709" w:type="dxa"/>
            <w:vMerge/>
          </w:tcPr>
          <w:p w14:paraId="0605244B" w14:textId="77777777" w:rsidR="009C3335" w:rsidRDefault="009C3335" w:rsidP="009C333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F9A3" w14:textId="77777777" w:rsidR="009C3335" w:rsidRPr="001C568B" w:rsidRDefault="009C3335" w:rsidP="009C33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9204" w14:textId="77777777" w:rsidR="009C3335" w:rsidRPr="001C31C6" w:rsidRDefault="009C3335" w:rsidP="009C3335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9F50" w14:textId="77777777" w:rsidR="009C3335" w:rsidRPr="00A3228E" w:rsidRDefault="009C3335" w:rsidP="009C33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7D34" w14:textId="77777777" w:rsidR="009C3335" w:rsidRPr="00A3228E" w:rsidRDefault="009C3335" w:rsidP="009C3335">
            <w:pPr>
              <w:jc w:val="both"/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1620" w14:textId="0E44EFE8" w:rsidR="009C3335" w:rsidRPr="00C576CA" w:rsidRDefault="009C3335" w:rsidP="009C3335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821F" w14:textId="77777777" w:rsidR="009C3335" w:rsidRPr="00A3228E" w:rsidRDefault="009C3335" w:rsidP="009C3335">
            <w:pPr>
              <w:jc w:val="both"/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B774" w14:textId="77777777" w:rsidR="009C3335" w:rsidRPr="00A3228E" w:rsidRDefault="009C3335" w:rsidP="009C3335">
            <w:pPr>
              <w:jc w:val="both"/>
            </w:pPr>
          </w:p>
        </w:tc>
        <w:tc>
          <w:tcPr>
            <w:tcW w:w="26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AEF7" w14:textId="77777777" w:rsidR="009C3335" w:rsidRPr="007F603E" w:rsidRDefault="009C3335" w:rsidP="009C3335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6B3FAB2" w14:textId="77777777" w:rsidR="009C3335" w:rsidRPr="00115A29" w:rsidRDefault="009C3335" w:rsidP="009C33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1A544A6" w14:textId="77777777" w:rsidR="009C3335" w:rsidRPr="00115A29" w:rsidRDefault="009C3335" w:rsidP="009C3335">
            <w:pPr>
              <w:contextualSpacing/>
              <w:jc w:val="center"/>
              <w:rPr>
                <w:b/>
              </w:rPr>
            </w:pPr>
          </w:p>
        </w:tc>
      </w:tr>
      <w:tr w:rsidR="009C3335" w14:paraId="173DD256" w14:textId="77777777" w:rsidTr="009C3335">
        <w:trPr>
          <w:gridAfter w:val="1"/>
          <w:wAfter w:w="31" w:type="dxa"/>
          <w:trHeight w:val="312"/>
        </w:trPr>
        <w:tc>
          <w:tcPr>
            <w:tcW w:w="709" w:type="dxa"/>
            <w:vMerge w:val="restart"/>
          </w:tcPr>
          <w:p w14:paraId="4959AA22" w14:textId="77777777" w:rsidR="009C3335" w:rsidRDefault="009C3335" w:rsidP="009C33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0FE0B864" w14:textId="55E167C1" w:rsidR="009C3335" w:rsidRDefault="009C3335" w:rsidP="009C33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29/01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863B" w14:textId="77777777" w:rsidR="009C3335" w:rsidRPr="001C568B" w:rsidRDefault="009C3335" w:rsidP="009C33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5E39" w14:textId="46C84EFD" w:rsidR="009C3335" w:rsidRPr="007F405E" w:rsidRDefault="009C3335" w:rsidP="009C3335">
            <w:pPr>
              <w:jc w:val="both"/>
            </w:pPr>
            <w:r>
              <w:t>- Tổ chức hội chợ xuân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6B93EA" w14:textId="77777777" w:rsidR="009C3335" w:rsidRPr="0091657E" w:rsidRDefault="009C3335" w:rsidP="009C3335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163E5E" w14:textId="77777777" w:rsidR="009C3335" w:rsidRPr="0091657E" w:rsidRDefault="009C3335" w:rsidP="009C3335">
            <w:pPr>
              <w:contextualSpacing/>
              <w:jc w:val="both"/>
              <w:rPr>
                <w:b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6521" w14:textId="77777777" w:rsidR="009C3335" w:rsidRDefault="009C3335" w:rsidP="009C3335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612B79AE" w14:textId="56131C14" w:rsidR="009C3335" w:rsidRPr="00C576CA" w:rsidRDefault="009C3335" w:rsidP="009C3335">
            <w:pPr>
              <w:ind w:left="-100"/>
              <w:jc w:val="both"/>
            </w:pPr>
            <w:r>
              <w:t>- Tổ chức hội chợ Xuân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5BE7E81E" w14:textId="77777777" w:rsidR="009C3335" w:rsidRPr="0091657E" w:rsidRDefault="009C3335" w:rsidP="009C3335">
            <w:pPr>
              <w:contextualSpacing/>
              <w:jc w:val="both"/>
              <w:rPr>
                <w:b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6AC0B3EB" w14:textId="77777777" w:rsidR="009C3335" w:rsidRPr="0091657E" w:rsidRDefault="009C3335" w:rsidP="009C3335">
            <w:pPr>
              <w:contextualSpacing/>
              <w:jc w:val="both"/>
              <w:rPr>
                <w:b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2339" w14:textId="23123FF7" w:rsidR="009C3335" w:rsidRPr="00E01095" w:rsidRDefault="009C3335" w:rsidP="009C3335">
            <w:pPr>
              <w:jc w:val="both"/>
            </w:pPr>
            <w:r>
              <w:t>- Tổ chức hội chợ xuân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22B2E47" w14:textId="77777777" w:rsidR="009C3335" w:rsidRPr="00115A29" w:rsidRDefault="009C3335" w:rsidP="009C33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D9B3B47" w14:textId="77777777" w:rsidR="009C3335" w:rsidRPr="00115A29" w:rsidRDefault="009C3335" w:rsidP="009C3335">
            <w:pPr>
              <w:contextualSpacing/>
              <w:jc w:val="center"/>
              <w:rPr>
                <w:b/>
              </w:rPr>
            </w:pPr>
          </w:p>
        </w:tc>
      </w:tr>
      <w:tr w:rsidR="009C3335" w14:paraId="388AC74C" w14:textId="77777777" w:rsidTr="009C3335">
        <w:trPr>
          <w:gridAfter w:val="1"/>
          <w:wAfter w:w="31" w:type="dxa"/>
          <w:trHeight w:val="312"/>
        </w:trPr>
        <w:tc>
          <w:tcPr>
            <w:tcW w:w="709" w:type="dxa"/>
            <w:vMerge/>
          </w:tcPr>
          <w:p w14:paraId="39BAE1EB" w14:textId="77777777" w:rsidR="009C3335" w:rsidRDefault="009C3335" w:rsidP="009C333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C272" w14:textId="77777777" w:rsidR="009C3335" w:rsidRPr="001C568B" w:rsidRDefault="009C3335" w:rsidP="009C33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7257398" w14:textId="343B4B68" w:rsidR="009C3335" w:rsidRPr="001C31C6" w:rsidRDefault="009C3335" w:rsidP="009C3335">
            <w:pPr>
              <w:contextualSpacing/>
              <w:jc w:val="both"/>
              <w:rPr>
                <w:b/>
              </w:rPr>
            </w:pPr>
            <w:r>
              <w:t>- Tổ chức hội chợ xuân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D06271" w14:textId="77777777" w:rsidR="009C3335" w:rsidRPr="0091657E" w:rsidRDefault="009C3335" w:rsidP="009C3335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5D42D3" w14:textId="77777777" w:rsidR="009C3335" w:rsidRPr="0091657E" w:rsidRDefault="009C3335" w:rsidP="009C3335">
            <w:pPr>
              <w:contextualSpacing/>
              <w:jc w:val="both"/>
              <w:rPr>
                <w:b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7D94DDC" w14:textId="20D8171A" w:rsidR="009C3335" w:rsidRPr="00C576CA" w:rsidRDefault="009C3335" w:rsidP="009C3335">
            <w:r>
              <w:t>- Tổ chức hội chợ xuân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368C93B1" w14:textId="77777777" w:rsidR="009C3335" w:rsidRDefault="009C3335" w:rsidP="009C3335"/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4A0AAB91" w14:textId="77777777" w:rsidR="009C3335" w:rsidRDefault="009C3335" w:rsidP="009C3335"/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664B158" w14:textId="699DC7D1" w:rsidR="009C3335" w:rsidRDefault="009C3335" w:rsidP="009C3335">
            <w:r>
              <w:t>- Tổ chức hội chợ xuân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FF44460" w14:textId="77777777" w:rsidR="009C3335" w:rsidRPr="00115A29" w:rsidRDefault="009C3335" w:rsidP="009C33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8EFF4AF" w14:textId="77777777" w:rsidR="009C3335" w:rsidRPr="00115A29" w:rsidRDefault="009C3335" w:rsidP="009C3335">
            <w:pPr>
              <w:contextualSpacing/>
              <w:jc w:val="center"/>
              <w:rPr>
                <w:b/>
              </w:rPr>
            </w:pPr>
          </w:p>
        </w:tc>
      </w:tr>
      <w:tr w:rsidR="009C3335" w14:paraId="728AE479" w14:textId="77777777" w:rsidTr="009C3335">
        <w:trPr>
          <w:gridAfter w:val="1"/>
          <w:wAfter w:w="31" w:type="dxa"/>
          <w:trHeight w:val="312"/>
        </w:trPr>
        <w:tc>
          <w:tcPr>
            <w:tcW w:w="709" w:type="dxa"/>
            <w:vMerge w:val="restart"/>
          </w:tcPr>
          <w:p w14:paraId="3F0C93C3" w14:textId="77777777" w:rsidR="009C3335" w:rsidRDefault="009C3335" w:rsidP="009C33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608D81EB" w14:textId="7525EF8C" w:rsidR="009C3335" w:rsidRDefault="009C3335" w:rsidP="009C33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30/01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0BA9" w14:textId="77777777" w:rsidR="009C3335" w:rsidRPr="001C568B" w:rsidRDefault="009C3335" w:rsidP="009C33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8D20C77" w14:textId="64B1036D" w:rsidR="009C3335" w:rsidRPr="008916CE" w:rsidRDefault="009C3335" w:rsidP="009C3335">
            <w:pPr>
              <w:jc w:val="both"/>
            </w:pPr>
            <w:r w:rsidRPr="008916CE">
              <w:t xml:space="preserve">- Kiểm tra hồ sơ văn thư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35024E" w14:textId="77777777" w:rsidR="009C3335" w:rsidRPr="00100F4B" w:rsidRDefault="009C3335" w:rsidP="009C3335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5A63258" w14:textId="77777777" w:rsidR="009C3335" w:rsidRPr="00100F4B" w:rsidRDefault="009C3335" w:rsidP="009C3335">
            <w:pPr>
              <w:contextualSpacing/>
              <w:jc w:val="both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3E622CD" w14:textId="08A76AC9" w:rsidR="009C3335" w:rsidRPr="004076FE" w:rsidRDefault="009C3335" w:rsidP="009C3335">
            <w:pPr>
              <w:jc w:val="both"/>
              <w:rPr>
                <w:bCs/>
              </w:rPr>
            </w:pPr>
            <w:r w:rsidRPr="004076FE">
              <w:rPr>
                <w:bCs/>
              </w:rPr>
              <w:t xml:space="preserve">- </w:t>
            </w:r>
            <w:r>
              <w:rPr>
                <w:bCs/>
              </w:rPr>
              <w:t>Kiểm tra hoàn thiện trang trí các sảnh</w:t>
            </w:r>
            <w:r w:rsidRPr="004076FE">
              <w:rPr>
                <w:bCs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ED1DB3A" w14:textId="77777777" w:rsidR="009C3335" w:rsidRPr="00100F4B" w:rsidRDefault="009C3335" w:rsidP="009C3335">
            <w:pPr>
              <w:contextualSpacing/>
              <w:jc w:val="both"/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63D42838" w14:textId="77777777" w:rsidR="009C3335" w:rsidRPr="00100F4B" w:rsidRDefault="009C3335" w:rsidP="009C3335">
            <w:pPr>
              <w:contextualSpacing/>
              <w:jc w:val="both"/>
            </w:pP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D17D89D" w14:textId="77777777" w:rsidR="009C3335" w:rsidRPr="00283B73" w:rsidRDefault="009C3335" w:rsidP="009C3335">
            <w:pPr>
              <w:ind w:right="-108"/>
              <w:jc w:val="both"/>
            </w:pPr>
            <w:r w:rsidRPr="00283B73">
              <w:t>- Kiểm tra vệ sinh bếp ăn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6DDEAEE" w14:textId="77777777" w:rsidR="009C3335" w:rsidRPr="00115A29" w:rsidRDefault="009C3335" w:rsidP="009C33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A8A9BE1" w14:textId="77777777" w:rsidR="009C3335" w:rsidRPr="00115A29" w:rsidRDefault="009C3335" w:rsidP="009C3335">
            <w:pPr>
              <w:contextualSpacing/>
              <w:jc w:val="center"/>
              <w:rPr>
                <w:b/>
              </w:rPr>
            </w:pPr>
          </w:p>
        </w:tc>
      </w:tr>
      <w:tr w:rsidR="009C3335" w14:paraId="58BF5E8C" w14:textId="77777777" w:rsidTr="009C3335">
        <w:trPr>
          <w:gridAfter w:val="1"/>
          <w:wAfter w:w="31" w:type="dxa"/>
          <w:trHeight w:val="245"/>
        </w:trPr>
        <w:tc>
          <w:tcPr>
            <w:tcW w:w="709" w:type="dxa"/>
            <w:vMerge/>
          </w:tcPr>
          <w:p w14:paraId="556BD8B6" w14:textId="77777777" w:rsidR="009C3335" w:rsidRDefault="009C3335" w:rsidP="009C333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A78B" w14:textId="77777777" w:rsidR="009C3335" w:rsidRPr="008D4A70" w:rsidRDefault="009C3335" w:rsidP="009C3335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7D948C7" w14:textId="326C0D11" w:rsidR="009C3335" w:rsidRPr="00C576CA" w:rsidRDefault="009C3335" w:rsidP="009C3335">
            <w:pPr>
              <w:jc w:val="both"/>
              <w:rPr>
                <w:b/>
              </w:rPr>
            </w:pPr>
            <w:r w:rsidRPr="00283B73">
              <w:t xml:space="preserve">- </w:t>
            </w:r>
            <w:r w:rsidR="009A0593">
              <w:t>Họp tại UBND phường Bồ Đề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C9C67E" w14:textId="77777777" w:rsidR="009C3335" w:rsidRPr="00100F4B" w:rsidRDefault="009C3335" w:rsidP="009C3335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D0C58F" w14:textId="77777777" w:rsidR="009C3335" w:rsidRPr="00100F4B" w:rsidRDefault="009C3335" w:rsidP="009C3335">
            <w:pPr>
              <w:contextualSpacing/>
              <w:jc w:val="both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C37ED78" w14:textId="77777777" w:rsidR="009C3335" w:rsidRPr="00283B73" w:rsidRDefault="009C3335" w:rsidP="009C3335">
            <w:pPr>
              <w:jc w:val="both"/>
            </w:pPr>
            <w:r w:rsidRPr="00283B73">
              <w:t>- Tổng vệ sinh toàn trường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689DEB5C" w14:textId="77777777" w:rsidR="009C3335" w:rsidRPr="00100F4B" w:rsidRDefault="009C3335" w:rsidP="009C3335">
            <w:pPr>
              <w:contextualSpacing/>
              <w:jc w:val="both"/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0D5B0F4D" w14:textId="77777777" w:rsidR="009C3335" w:rsidRPr="00100F4B" w:rsidRDefault="009C3335" w:rsidP="009C3335">
            <w:pPr>
              <w:contextualSpacing/>
              <w:jc w:val="both"/>
            </w:pP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966BF81" w14:textId="77777777" w:rsidR="009C3335" w:rsidRPr="00C576CA" w:rsidRDefault="009C3335" w:rsidP="009C3335">
            <w:pPr>
              <w:jc w:val="both"/>
              <w:rPr>
                <w:b/>
              </w:rPr>
            </w:pPr>
            <w:r w:rsidRPr="00283B73">
              <w:t>- Tổng vệ sinh toàn trường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5CDC374" w14:textId="77777777" w:rsidR="009C3335" w:rsidRPr="00115A29" w:rsidRDefault="009C3335" w:rsidP="009C33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1D02243" w14:textId="77777777" w:rsidR="009C3335" w:rsidRPr="00115A29" w:rsidRDefault="009C3335" w:rsidP="009C3335">
            <w:pPr>
              <w:contextualSpacing/>
              <w:jc w:val="center"/>
              <w:rPr>
                <w:b/>
              </w:rPr>
            </w:pPr>
          </w:p>
        </w:tc>
      </w:tr>
      <w:tr w:rsidR="009C3335" w14:paraId="520AB9B0" w14:textId="77777777" w:rsidTr="009C3335">
        <w:trPr>
          <w:gridAfter w:val="1"/>
          <w:wAfter w:w="31" w:type="dxa"/>
          <w:trHeight w:val="273"/>
        </w:trPr>
        <w:tc>
          <w:tcPr>
            <w:tcW w:w="709" w:type="dxa"/>
          </w:tcPr>
          <w:p w14:paraId="409B0497" w14:textId="77777777" w:rsidR="009C3335" w:rsidRDefault="009C3335" w:rsidP="009C33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160BE5A2" w14:textId="3DE57615" w:rsidR="009C3335" w:rsidRDefault="009C3335" w:rsidP="009C33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31/01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523FC" w14:textId="77777777" w:rsidR="009C3335" w:rsidRPr="001C568B" w:rsidRDefault="009C3335" w:rsidP="009C333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65F253DC" w14:textId="06BAD27E" w:rsidR="009C3335" w:rsidRPr="008916CE" w:rsidRDefault="009C3335" w:rsidP="009C3335">
            <w:pPr>
              <w:ind w:right="-89"/>
            </w:pPr>
            <w:r w:rsidRPr="008916CE">
              <w:t xml:space="preserve">- Nghỉ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C880C8B" w14:textId="77777777" w:rsidR="009C3335" w:rsidRPr="008916CE" w:rsidRDefault="009C3335" w:rsidP="009C3335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A56005F" w14:textId="77777777" w:rsidR="009C3335" w:rsidRPr="008916CE" w:rsidRDefault="009C3335" w:rsidP="009C3335">
            <w:pPr>
              <w:contextualSpacing/>
              <w:jc w:val="both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4059081D" w14:textId="275B1975" w:rsidR="009C3335" w:rsidRPr="008916CE" w:rsidRDefault="009C3335" w:rsidP="009C3335">
            <w:pPr>
              <w:rPr>
                <w:spacing w:val="-18"/>
              </w:rPr>
            </w:pPr>
            <w:r w:rsidRPr="008916CE">
              <w:t xml:space="preserve">- Nghỉ 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329924F1" w14:textId="254467C3" w:rsidR="009C3335" w:rsidRPr="008916CE" w:rsidRDefault="009C3335" w:rsidP="009C3335">
            <w:pPr>
              <w:contextualSpacing/>
              <w:jc w:val="both"/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382AF450" w14:textId="0E77CEC7" w:rsidR="009C3335" w:rsidRPr="008916CE" w:rsidRDefault="009C3335" w:rsidP="009C3335">
            <w:pPr>
              <w:contextualSpacing/>
              <w:jc w:val="both"/>
            </w:pP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62EB74D5" w14:textId="2F21DE53" w:rsidR="009C3335" w:rsidRPr="008916CE" w:rsidRDefault="009C3335" w:rsidP="009C3335">
            <w:pPr>
              <w:ind w:right="-108"/>
            </w:pPr>
            <w:r w:rsidRPr="008916CE">
              <w:t>- Trực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7DEDEC10" w14:textId="77777777" w:rsidR="009C3335" w:rsidRPr="00115A29" w:rsidRDefault="009C3335" w:rsidP="009C33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2B86161A" w14:textId="77777777" w:rsidR="009C3335" w:rsidRPr="00115A29" w:rsidRDefault="009C3335" w:rsidP="009C3335">
            <w:pPr>
              <w:contextualSpacing/>
              <w:jc w:val="center"/>
              <w:rPr>
                <w:b/>
              </w:rPr>
            </w:pPr>
          </w:p>
        </w:tc>
      </w:tr>
    </w:tbl>
    <w:p w14:paraId="00827167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p w14:paraId="20BB7906" w14:textId="77777777" w:rsidR="00775162" w:rsidRDefault="00775162" w:rsidP="00477C1E">
      <w:pPr>
        <w:tabs>
          <w:tab w:val="left" w:pos="1185"/>
          <w:tab w:val="left" w:pos="9840"/>
        </w:tabs>
        <w:rPr>
          <w:b/>
        </w:rPr>
      </w:pPr>
    </w:p>
    <w:p w14:paraId="56481538" w14:textId="77777777" w:rsidR="00775162" w:rsidRDefault="00775162" w:rsidP="00477C1E">
      <w:pPr>
        <w:tabs>
          <w:tab w:val="left" w:pos="1185"/>
          <w:tab w:val="left" w:pos="9840"/>
        </w:tabs>
        <w:rPr>
          <w:b/>
        </w:rPr>
      </w:pPr>
    </w:p>
    <w:p w14:paraId="3C800412" w14:textId="77777777" w:rsidR="00775162" w:rsidRDefault="00775162" w:rsidP="00477C1E">
      <w:pPr>
        <w:tabs>
          <w:tab w:val="left" w:pos="1185"/>
          <w:tab w:val="left" w:pos="9840"/>
        </w:tabs>
        <w:rPr>
          <w:b/>
        </w:rPr>
      </w:pPr>
    </w:p>
    <w:sectPr w:rsidR="00775162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1B2BC" w14:textId="77777777" w:rsidR="00971E23" w:rsidRDefault="00971E23" w:rsidP="00C46CD9">
      <w:r>
        <w:separator/>
      </w:r>
    </w:p>
  </w:endnote>
  <w:endnote w:type="continuationSeparator" w:id="0">
    <w:p w14:paraId="2469F82B" w14:textId="77777777" w:rsidR="00971E23" w:rsidRDefault="00971E23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34471" w14:textId="77777777" w:rsidR="00971E23" w:rsidRDefault="00971E23" w:rsidP="00C46CD9">
      <w:r>
        <w:separator/>
      </w:r>
    </w:p>
  </w:footnote>
  <w:footnote w:type="continuationSeparator" w:id="0">
    <w:p w14:paraId="601D3636" w14:textId="77777777" w:rsidR="00971E23" w:rsidRDefault="00971E23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677712">
    <w:abstractNumId w:val="3"/>
  </w:num>
  <w:num w:numId="2" w16cid:durableId="87770455">
    <w:abstractNumId w:val="26"/>
  </w:num>
  <w:num w:numId="3" w16cid:durableId="635069617">
    <w:abstractNumId w:val="16"/>
  </w:num>
  <w:num w:numId="4" w16cid:durableId="387999634">
    <w:abstractNumId w:val="9"/>
  </w:num>
  <w:num w:numId="5" w16cid:durableId="967318623">
    <w:abstractNumId w:val="5"/>
  </w:num>
  <w:num w:numId="6" w16cid:durableId="104080328">
    <w:abstractNumId w:val="23"/>
  </w:num>
  <w:num w:numId="7" w16cid:durableId="720137641">
    <w:abstractNumId w:val="20"/>
  </w:num>
  <w:num w:numId="8" w16cid:durableId="1787701241">
    <w:abstractNumId w:val="24"/>
  </w:num>
  <w:num w:numId="9" w16cid:durableId="556891235">
    <w:abstractNumId w:val="32"/>
  </w:num>
  <w:num w:numId="10" w16cid:durableId="1345283176">
    <w:abstractNumId w:val="34"/>
  </w:num>
  <w:num w:numId="11" w16cid:durableId="632978415">
    <w:abstractNumId w:val="6"/>
  </w:num>
  <w:num w:numId="12" w16cid:durableId="199050454">
    <w:abstractNumId w:val="31"/>
  </w:num>
  <w:num w:numId="13" w16cid:durableId="1795058667">
    <w:abstractNumId w:val="19"/>
  </w:num>
  <w:num w:numId="14" w16cid:durableId="990914245">
    <w:abstractNumId w:val="10"/>
  </w:num>
  <w:num w:numId="15" w16cid:durableId="797800526">
    <w:abstractNumId w:val="22"/>
  </w:num>
  <w:num w:numId="16" w16cid:durableId="32122584">
    <w:abstractNumId w:val="8"/>
  </w:num>
  <w:num w:numId="17" w16cid:durableId="1113405792">
    <w:abstractNumId w:val="12"/>
  </w:num>
  <w:num w:numId="18" w16cid:durableId="478615095">
    <w:abstractNumId w:val="13"/>
  </w:num>
  <w:num w:numId="19" w16cid:durableId="829370692">
    <w:abstractNumId w:val="28"/>
  </w:num>
  <w:num w:numId="20" w16cid:durableId="26178536">
    <w:abstractNumId w:val="0"/>
  </w:num>
  <w:num w:numId="21" w16cid:durableId="408768345">
    <w:abstractNumId w:val="14"/>
  </w:num>
  <w:num w:numId="22" w16cid:durableId="1375427580">
    <w:abstractNumId w:val="29"/>
  </w:num>
  <w:num w:numId="23" w16cid:durableId="1072116345">
    <w:abstractNumId w:val="30"/>
  </w:num>
  <w:num w:numId="24" w16cid:durableId="1041247017">
    <w:abstractNumId w:val="25"/>
  </w:num>
  <w:num w:numId="25" w16cid:durableId="698312468">
    <w:abstractNumId w:val="2"/>
  </w:num>
  <w:num w:numId="26" w16cid:durableId="1105153540">
    <w:abstractNumId w:val="4"/>
  </w:num>
  <w:num w:numId="27" w16cid:durableId="1229268719">
    <w:abstractNumId w:val="15"/>
  </w:num>
  <w:num w:numId="28" w16cid:durableId="225728630">
    <w:abstractNumId w:val="17"/>
  </w:num>
  <w:num w:numId="29" w16cid:durableId="887105501">
    <w:abstractNumId w:val="18"/>
  </w:num>
  <w:num w:numId="30" w16cid:durableId="250510899">
    <w:abstractNumId w:val="21"/>
  </w:num>
  <w:num w:numId="31" w16cid:durableId="1022978235">
    <w:abstractNumId w:val="1"/>
  </w:num>
  <w:num w:numId="32" w16cid:durableId="636420312">
    <w:abstractNumId w:val="7"/>
  </w:num>
  <w:num w:numId="33" w16cid:durableId="653143685">
    <w:abstractNumId w:val="33"/>
  </w:num>
  <w:num w:numId="34" w16cid:durableId="1218013710">
    <w:abstractNumId w:val="27"/>
  </w:num>
  <w:num w:numId="35" w16cid:durableId="18703367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0B87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831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3E14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6FE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89C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12EA"/>
    <w:rsid w:val="004C1DFE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162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AA0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6CE"/>
    <w:rsid w:val="00891932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10D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23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593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35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1B0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2A5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D2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501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11A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26643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E19922B-0FAC-4B61-A0DC-2E89D09C7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32</cp:revision>
  <cp:lastPrinted>2020-09-21T04:51:00Z</cp:lastPrinted>
  <dcterms:created xsi:type="dcterms:W3CDTF">2023-10-16T01:16:00Z</dcterms:created>
  <dcterms:modified xsi:type="dcterms:W3CDTF">2026-01-26T02:19:00Z</dcterms:modified>
</cp:coreProperties>
</file>