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60DD" w14:textId="19BFF999" w:rsidR="0030393D" w:rsidRPr="00321AB3" w:rsidRDefault="001B38BA" w:rsidP="0030393D">
      <w:pPr>
        <w:spacing w:line="288" w:lineRule="auto"/>
        <w:rPr>
          <w:sz w:val="26"/>
          <w:szCs w:val="26"/>
        </w:rPr>
      </w:pPr>
      <w:r w:rsidRPr="00321AB3">
        <w:rPr>
          <w:sz w:val="26"/>
          <w:szCs w:val="26"/>
        </w:rPr>
        <w:t>UỶ BAN NHÂN DÂN PHƯỜNG BỒ ĐỀ</w:t>
      </w:r>
    </w:p>
    <w:p w14:paraId="3B90CCBC" w14:textId="25616729" w:rsidR="0030393D" w:rsidRPr="00321AB3" w:rsidRDefault="0030393D" w:rsidP="0030393D">
      <w:pPr>
        <w:spacing w:line="288" w:lineRule="auto"/>
        <w:rPr>
          <w:b/>
          <w:sz w:val="26"/>
          <w:szCs w:val="26"/>
        </w:rPr>
      </w:pPr>
      <w:r w:rsidRPr="00321AB3">
        <w:rPr>
          <w:b/>
          <w:sz w:val="26"/>
          <w:szCs w:val="26"/>
        </w:rPr>
        <w:t xml:space="preserve"> TRƯỜNG M</w:t>
      </w:r>
      <w:r w:rsidR="00A34682" w:rsidRPr="00321AB3">
        <w:rPr>
          <w:b/>
          <w:sz w:val="26"/>
          <w:szCs w:val="26"/>
        </w:rPr>
        <w:t>ẦM NO</w:t>
      </w:r>
      <w:r w:rsidRPr="00321AB3">
        <w:rPr>
          <w:b/>
          <w:sz w:val="26"/>
          <w:szCs w:val="26"/>
        </w:rPr>
        <w:t xml:space="preserve">N NGỌC THỤY                                           </w:t>
      </w:r>
    </w:p>
    <w:p w14:paraId="3D0B28F4" w14:textId="2A2BB1BA" w:rsidR="0030393D" w:rsidRPr="00321AB3" w:rsidRDefault="0030393D" w:rsidP="0030393D">
      <w:pPr>
        <w:spacing w:line="288" w:lineRule="auto"/>
        <w:jc w:val="center"/>
        <w:rPr>
          <w:b/>
          <w:sz w:val="26"/>
          <w:szCs w:val="26"/>
        </w:rPr>
      </w:pPr>
      <w:r w:rsidRPr="00321AB3">
        <w:rPr>
          <w:b/>
          <w:sz w:val="26"/>
          <w:szCs w:val="26"/>
        </w:rPr>
        <w:t>THỰC ĐƠN CỦA TRẺ MÙA HÈ</w:t>
      </w:r>
      <w:r w:rsidR="009B10D2" w:rsidRPr="00321AB3">
        <w:rPr>
          <w:b/>
          <w:sz w:val="26"/>
          <w:szCs w:val="26"/>
        </w:rPr>
        <w:t xml:space="preserve">  -  TUẦN I + III  </w:t>
      </w:r>
      <w:r w:rsidR="00F84708" w:rsidRPr="00321AB3">
        <w:rPr>
          <w:b/>
          <w:sz w:val="26"/>
          <w:szCs w:val="26"/>
        </w:rPr>
        <w:t xml:space="preserve"> </w:t>
      </w:r>
    </w:p>
    <w:p w14:paraId="702EFE9E" w14:textId="4C6A3568" w:rsidR="0030393D" w:rsidRPr="00321AB3" w:rsidRDefault="0030393D" w:rsidP="0030393D">
      <w:pPr>
        <w:jc w:val="center"/>
        <w:rPr>
          <w:b/>
          <w:sz w:val="26"/>
          <w:szCs w:val="26"/>
        </w:rPr>
      </w:pPr>
      <w:r w:rsidRPr="00321AB3">
        <w:rPr>
          <w:b/>
          <w:sz w:val="26"/>
          <w:szCs w:val="26"/>
        </w:rPr>
        <w:t xml:space="preserve">                                                    </w:t>
      </w:r>
      <w:r w:rsidR="00F84708" w:rsidRPr="00321AB3">
        <w:rPr>
          <w:b/>
          <w:sz w:val="26"/>
          <w:szCs w:val="26"/>
        </w:rPr>
        <w:t xml:space="preserve">      </w:t>
      </w:r>
      <w:r w:rsidR="009B10D2" w:rsidRPr="00321AB3">
        <w:rPr>
          <w:b/>
          <w:sz w:val="26"/>
          <w:szCs w:val="26"/>
        </w:rPr>
        <w:t xml:space="preserve"> </w:t>
      </w:r>
      <w:r w:rsidRPr="00321AB3">
        <w:rPr>
          <w:b/>
          <w:sz w:val="26"/>
          <w:szCs w:val="26"/>
        </w:rPr>
        <w:t xml:space="preserve"> NĂM HỌC 202</w:t>
      </w:r>
      <w:r w:rsidR="00E07369" w:rsidRPr="00321AB3">
        <w:rPr>
          <w:b/>
          <w:sz w:val="26"/>
          <w:szCs w:val="26"/>
        </w:rPr>
        <w:t>5</w:t>
      </w:r>
      <w:r w:rsidRPr="00321AB3">
        <w:rPr>
          <w:b/>
          <w:sz w:val="26"/>
          <w:szCs w:val="26"/>
        </w:rPr>
        <w:t xml:space="preserve"> – 202</w:t>
      </w:r>
      <w:r w:rsidR="00E07369" w:rsidRPr="00321AB3">
        <w:rPr>
          <w:b/>
          <w:sz w:val="26"/>
          <w:szCs w:val="26"/>
        </w:rPr>
        <w:t>6</w:t>
      </w:r>
      <w:r w:rsidRPr="00321AB3">
        <w:rPr>
          <w:b/>
          <w:sz w:val="26"/>
          <w:szCs w:val="26"/>
        </w:rPr>
        <w:t xml:space="preserve"> </w:t>
      </w:r>
      <w:r w:rsidR="007A2A96" w:rsidRPr="00321AB3">
        <w:rPr>
          <w:b/>
          <w:sz w:val="26"/>
          <w:szCs w:val="26"/>
        </w:rPr>
        <w:t xml:space="preserve"> </w:t>
      </w:r>
      <w:r w:rsidR="00F84708" w:rsidRPr="00321AB3">
        <w:rPr>
          <w:b/>
          <w:sz w:val="26"/>
          <w:szCs w:val="26"/>
        </w:rPr>
        <w:t>(</w:t>
      </w:r>
      <w:r w:rsidR="00F84708" w:rsidRPr="00321AB3">
        <w:rPr>
          <w:i/>
          <w:sz w:val="26"/>
          <w:szCs w:val="26"/>
        </w:rPr>
        <w:t xml:space="preserve">Áp dụng từ </w:t>
      </w:r>
      <w:r w:rsidR="00FD458A" w:rsidRPr="00321AB3">
        <w:rPr>
          <w:i/>
          <w:sz w:val="26"/>
          <w:szCs w:val="26"/>
        </w:rPr>
        <w:t>01/</w:t>
      </w:r>
      <w:r w:rsidR="006F2225" w:rsidRPr="00321AB3">
        <w:rPr>
          <w:i/>
          <w:sz w:val="26"/>
          <w:szCs w:val="26"/>
        </w:rPr>
        <w:t>04</w:t>
      </w:r>
      <w:r w:rsidR="00F84708" w:rsidRPr="00321AB3">
        <w:rPr>
          <w:i/>
          <w:sz w:val="26"/>
          <w:szCs w:val="26"/>
        </w:rPr>
        <w:t>/202</w:t>
      </w:r>
      <w:r w:rsidR="006F2225" w:rsidRPr="00321AB3">
        <w:rPr>
          <w:i/>
          <w:sz w:val="26"/>
          <w:szCs w:val="26"/>
        </w:rPr>
        <w:t>6</w:t>
      </w:r>
      <w:r w:rsidR="00F84708" w:rsidRPr="00321AB3">
        <w:rPr>
          <w:b/>
          <w:sz w:val="26"/>
          <w:szCs w:val="26"/>
        </w:rPr>
        <w:t>)</w:t>
      </w:r>
      <w:r w:rsidRPr="00321AB3">
        <w:rPr>
          <w:b/>
          <w:sz w:val="26"/>
          <w:szCs w:val="26"/>
        </w:rPr>
        <w:t xml:space="preserve">          </w:t>
      </w:r>
      <w:r w:rsidR="00F84708" w:rsidRPr="00321AB3">
        <w:rPr>
          <w:b/>
          <w:sz w:val="26"/>
          <w:szCs w:val="26"/>
        </w:rPr>
        <w:t xml:space="preserve">                 </w:t>
      </w:r>
      <w:r w:rsidR="009B10D2" w:rsidRPr="00321AB3">
        <w:rPr>
          <w:b/>
          <w:sz w:val="26"/>
          <w:szCs w:val="26"/>
        </w:rPr>
        <w:t xml:space="preserve">   </w:t>
      </w:r>
      <w:r w:rsidR="00FD458A" w:rsidRPr="00321AB3">
        <w:rPr>
          <w:b/>
          <w:sz w:val="26"/>
          <w:szCs w:val="26"/>
        </w:rPr>
        <w:t>Mức ăn</w:t>
      </w:r>
      <w:r w:rsidRPr="00321AB3">
        <w:rPr>
          <w:b/>
          <w:sz w:val="26"/>
          <w:szCs w:val="26"/>
        </w:rPr>
        <w:t>: 30.000</w:t>
      </w:r>
      <w:r w:rsidRPr="00321AB3">
        <w:rPr>
          <w:b/>
          <w:sz w:val="26"/>
          <w:szCs w:val="26"/>
          <w:vertAlign w:val="superscript"/>
        </w:rPr>
        <w:t>đ</w:t>
      </w:r>
      <w:r w:rsidRPr="00321AB3">
        <w:rPr>
          <w:b/>
          <w:sz w:val="26"/>
          <w:szCs w:val="26"/>
        </w:rPr>
        <w:t>/trẻ/ngày</w:t>
      </w:r>
    </w:p>
    <w:tbl>
      <w:tblPr>
        <w:tblW w:w="15015" w:type="dxa"/>
        <w:tblInd w:w="-3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3816"/>
        <w:gridCol w:w="2410"/>
        <w:gridCol w:w="3827"/>
        <w:gridCol w:w="1701"/>
        <w:gridCol w:w="2551"/>
      </w:tblGrid>
      <w:tr w:rsidR="00321AB3" w:rsidRPr="00321AB3" w14:paraId="60E00BE4" w14:textId="77777777" w:rsidTr="007E7F87">
        <w:trPr>
          <w:trHeight w:val="355"/>
        </w:trPr>
        <w:tc>
          <w:tcPr>
            <w:tcW w:w="710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55EAD567" w14:textId="77777777" w:rsidR="0030393D" w:rsidRPr="00321AB3" w:rsidRDefault="0030393D" w:rsidP="00003496">
            <w:pPr>
              <w:jc w:val="center"/>
              <w:rPr>
                <w:b/>
                <w:sz w:val="26"/>
                <w:szCs w:val="26"/>
              </w:rPr>
            </w:pPr>
            <w:r w:rsidRPr="00321AB3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6226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2D09C0BD" w14:textId="77777777" w:rsidR="0030393D" w:rsidRPr="00321AB3" w:rsidRDefault="0030393D" w:rsidP="00003496">
            <w:pPr>
              <w:jc w:val="center"/>
              <w:rPr>
                <w:b/>
                <w:sz w:val="26"/>
                <w:szCs w:val="26"/>
              </w:rPr>
            </w:pPr>
            <w:r w:rsidRPr="00321AB3">
              <w:rPr>
                <w:b/>
                <w:sz w:val="26"/>
                <w:szCs w:val="26"/>
              </w:rPr>
              <w:t>MẪU GIÁO</w:t>
            </w:r>
          </w:p>
        </w:tc>
        <w:tc>
          <w:tcPr>
            <w:tcW w:w="8079" w:type="dxa"/>
            <w:gridSpan w:val="3"/>
            <w:tcBorders>
              <w:top w:val="thinThickSmallGap" w:sz="24" w:space="0" w:color="auto"/>
            </w:tcBorders>
            <w:vAlign w:val="center"/>
          </w:tcPr>
          <w:p w14:paraId="6A33D0D9" w14:textId="77777777" w:rsidR="0030393D" w:rsidRPr="00321AB3" w:rsidRDefault="0030393D" w:rsidP="00003496">
            <w:pPr>
              <w:jc w:val="center"/>
              <w:rPr>
                <w:b/>
                <w:sz w:val="26"/>
                <w:szCs w:val="26"/>
              </w:rPr>
            </w:pPr>
            <w:r w:rsidRPr="00321AB3">
              <w:rPr>
                <w:b/>
                <w:sz w:val="26"/>
                <w:szCs w:val="26"/>
              </w:rPr>
              <w:t>NHÀ TRẺ</w:t>
            </w:r>
          </w:p>
        </w:tc>
      </w:tr>
      <w:tr w:rsidR="00321AB3" w:rsidRPr="00321AB3" w14:paraId="17F83FD6" w14:textId="77777777" w:rsidTr="007E7F87">
        <w:trPr>
          <w:trHeight w:val="698"/>
        </w:trPr>
        <w:tc>
          <w:tcPr>
            <w:tcW w:w="710" w:type="dxa"/>
            <w:vMerge/>
            <w:tcBorders>
              <w:bottom w:val="thickThinSmallGap" w:sz="24" w:space="0" w:color="auto"/>
            </w:tcBorders>
            <w:vAlign w:val="center"/>
          </w:tcPr>
          <w:p w14:paraId="0E351BB9" w14:textId="77777777" w:rsidR="0030393D" w:rsidRPr="00321AB3" w:rsidRDefault="0030393D" w:rsidP="0000349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26753F48" w14:textId="77777777" w:rsidR="0030393D" w:rsidRPr="00321AB3" w:rsidRDefault="0030393D" w:rsidP="00003496">
            <w:pPr>
              <w:jc w:val="center"/>
              <w:rPr>
                <w:b/>
                <w:sz w:val="26"/>
                <w:szCs w:val="26"/>
              </w:rPr>
            </w:pPr>
            <w:r w:rsidRPr="00321AB3">
              <w:rPr>
                <w:b/>
                <w:sz w:val="26"/>
                <w:szCs w:val="26"/>
              </w:rPr>
              <w:t>Bữa chính trưa</w:t>
            </w:r>
          </w:p>
          <w:p w14:paraId="7B097409" w14:textId="77777777" w:rsidR="0030393D" w:rsidRPr="00321AB3" w:rsidRDefault="0030393D" w:rsidP="00003496">
            <w:pPr>
              <w:jc w:val="center"/>
              <w:rPr>
                <w:b/>
                <w:sz w:val="26"/>
                <w:szCs w:val="26"/>
              </w:rPr>
            </w:pPr>
            <w:r w:rsidRPr="00321AB3">
              <w:rPr>
                <w:b/>
                <w:sz w:val="26"/>
                <w:szCs w:val="26"/>
              </w:rPr>
              <w:t>(10</w:t>
            </w:r>
            <w:r w:rsidRPr="00321AB3">
              <w:rPr>
                <w:b/>
                <w:sz w:val="26"/>
                <w:szCs w:val="26"/>
                <w:vertAlign w:val="superscript"/>
              </w:rPr>
              <w:t>h</w:t>
            </w:r>
            <w:r w:rsidRPr="00321AB3">
              <w:rPr>
                <w:b/>
                <w:sz w:val="26"/>
                <w:szCs w:val="26"/>
              </w:rPr>
              <w:t>30 – 11</w:t>
            </w:r>
            <w:r w:rsidRPr="00321AB3">
              <w:rPr>
                <w:b/>
                <w:sz w:val="26"/>
                <w:szCs w:val="26"/>
                <w:vertAlign w:val="superscript"/>
              </w:rPr>
              <w:t>h</w:t>
            </w:r>
            <w:r w:rsidRPr="00321AB3">
              <w:rPr>
                <w:b/>
                <w:sz w:val="26"/>
                <w:szCs w:val="26"/>
              </w:rPr>
              <w:t>15)</w:t>
            </w:r>
          </w:p>
        </w:tc>
        <w:tc>
          <w:tcPr>
            <w:tcW w:w="241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34B57707" w14:textId="77777777" w:rsidR="0030393D" w:rsidRPr="00321AB3" w:rsidRDefault="0030393D" w:rsidP="00003496">
            <w:pPr>
              <w:jc w:val="center"/>
              <w:rPr>
                <w:b/>
                <w:sz w:val="26"/>
                <w:szCs w:val="26"/>
              </w:rPr>
            </w:pPr>
            <w:r w:rsidRPr="00321AB3">
              <w:rPr>
                <w:b/>
                <w:sz w:val="26"/>
                <w:szCs w:val="26"/>
              </w:rPr>
              <w:t>Bữa phụ chiều</w:t>
            </w:r>
          </w:p>
          <w:p w14:paraId="30A427D4" w14:textId="77777777" w:rsidR="0030393D" w:rsidRPr="00321AB3" w:rsidRDefault="0030393D" w:rsidP="00003496">
            <w:pPr>
              <w:jc w:val="center"/>
              <w:rPr>
                <w:b/>
                <w:sz w:val="26"/>
                <w:szCs w:val="26"/>
              </w:rPr>
            </w:pPr>
            <w:r w:rsidRPr="00321AB3">
              <w:rPr>
                <w:b/>
                <w:sz w:val="26"/>
                <w:szCs w:val="26"/>
              </w:rPr>
              <w:t>(14</w:t>
            </w:r>
            <w:r w:rsidRPr="00321AB3">
              <w:rPr>
                <w:b/>
                <w:sz w:val="26"/>
                <w:szCs w:val="26"/>
                <w:vertAlign w:val="superscript"/>
              </w:rPr>
              <w:t>h</w:t>
            </w:r>
            <w:r w:rsidRPr="00321AB3">
              <w:rPr>
                <w:b/>
                <w:sz w:val="26"/>
                <w:szCs w:val="26"/>
              </w:rPr>
              <w:t xml:space="preserve"> -14</w:t>
            </w:r>
            <w:r w:rsidRPr="00321AB3">
              <w:rPr>
                <w:b/>
                <w:sz w:val="26"/>
                <w:szCs w:val="26"/>
                <w:vertAlign w:val="superscript"/>
              </w:rPr>
              <w:t>h</w:t>
            </w:r>
            <w:r w:rsidRPr="00321AB3">
              <w:rPr>
                <w:b/>
                <w:sz w:val="26"/>
                <w:szCs w:val="26"/>
              </w:rPr>
              <w:t>45)</w:t>
            </w:r>
          </w:p>
        </w:tc>
        <w:tc>
          <w:tcPr>
            <w:tcW w:w="3827" w:type="dxa"/>
            <w:tcBorders>
              <w:bottom w:val="thickThinSmallGap" w:sz="24" w:space="0" w:color="auto"/>
            </w:tcBorders>
            <w:vAlign w:val="center"/>
          </w:tcPr>
          <w:p w14:paraId="2498B327" w14:textId="77777777" w:rsidR="0030393D" w:rsidRPr="00321AB3" w:rsidRDefault="0030393D" w:rsidP="00003496">
            <w:pPr>
              <w:jc w:val="center"/>
              <w:rPr>
                <w:b/>
                <w:sz w:val="26"/>
                <w:szCs w:val="26"/>
              </w:rPr>
            </w:pPr>
            <w:r w:rsidRPr="00321AB3">
              <w:rPr>
                <w:b/>
                <w:sz w:val="26"/>
                <w:szCs w:val="26"/>
              </w:rPr>
              <w:t>Bữa chính trưa</w:t>
            </w:r>
          </w:p>
          <w:p w14:paraId="111DAF6B" w14:textId="77777777" w:rsidR="0030393D" w:rsidRPr="00321AB3" w:rsidRDefault="0030393D" w:rsidP="00003496">
            <w:pPr>
              <w:jc w:val="center"/>
              <w:rPr>
                <w:b/>
                <w:sz w:val="26"/>
                <w:szCs w:val="26"/>
              </w:rPr>
            </w:pPr>
            <w:r w:rsidRPr="00321AB3">
              <w:rPr>
                <w:b/>
                <w:sz w:val="26"/>
                <w:szCs w:val="26"/>
              </w:rPr>
              <w:t>(10</w:t>
            </w:r>
            <w:r w:rsidRPr="00321AB3">
              <w:rPr>
                <w:b/>
                <w:sz w:val="26"/>
                <w:szCs w:val="26"/>
                <w:vertAlign w:val="superscript"/>
              </w:rPr>
              <w:t>h</w:t>
            </w:r>
            <w:r w:rsidRPr="00321AB3">
              <w:rPr>
                <w:b/>
                <w:sz w:val="26"/>
                <w:szCs w:val="26"/>
              </w:rPr>
              <w:t>15 – 11</w:t>
            </w:r>
            <w:r w:rsidRPr="00321AB3">
              <w:rPr>
                <w:b/>
                <w:sz w:val="26"/>
                <w:szCs w:val="26"/>
                <w:vertAlign w:val="superscript"/>
              </w:rPr>
              <w:t>h</w:t>
            </w:r>
            <w:r w:rsidRPr="00321AB3">
              <w:rPr>
                <w:b/>
                <w:sz w:val="26"/>
                <w:szCs w:val="26"/>
              </w:rPr>
              <w:t>15)</w:t>
            </w:r>
          </w:p>
        </w:tc>
        <w:tc>
          <w:tcPr>
            <w:tcW w:w="1701" w:type="dxa"/>
            <w:tcBorders>
              <w:bottom w:val="thickThinSmallGap" w:sz="24" w:space="0" w:color="auto"/>
            </w:tcBorders>
            <w:vAlign w:val="center"/>
          </w:tcPr>
          <w:p w14:paraId="3ADF63F4" w14:textId="77777777" w:rsidR="0030393D" w:rsidRPr="00321AB3" w:rsidRDefault="0030393D" w:rsidP="00003496">
            <w:pPr>
              <w:jc w:val="center"/>
              <w:rPr>
                <w:b/>
                <w:sz w:val="26"/>
                <w:szCs w:val="26"/>
              </w:rPr>
            </w:pPr>
            <w:r w:rsidRPr="00321AB3">
              <w:rPr>
                <w:b/>
                <w:sz w:val="26"/>
                <w:szCs w:val="26"/>
              </w:rPr>
              <w:t>Bữa phụ chiều</w:t>
            </w:r>
          </w:p>
          <w:p w14:paraId="270A5771" w14:textId="77777777" w:rsidR="0030393D" w:rsidRPr="00321AB3" w:rsidRDefault="0030393D" w:rsidP="00003496">
            <w:pPr>
              <w:ind w:hanging="108"/>
              <w:jc w:val="center"/>
              <w:rPr>
                <w:b/>
                <w:sz w:val="26"/>
                <w:szCs w:val="26"/>
              </w:rPr>
            </w:pPr>
            <w:r w:rsidRPr="00321AB3">
              <w:rPr>
                <w:b/>
                <w:sz w:val="26"/>
                <w:szCs w:val="26"/>
              </w:rPr>
              <w:t>(14</w:t>
            </w:r>
            <w:r w:rsidRPr="00321AB3">
              <w:rPr>
                <w:b/>
                <w:sz w:val="26"/>
                <w:szCs w:val="26"/>
                <w:vertAlign w:val="superscript"/>
              </w:rPr>
              <w:t>h</w:t>
            </w:r>
            <w:r w:rsidRPr="00321AB3">
              <w:rPr>
                <w:b/>
                <w:sz w:val="26"/>
                <w:szCs w:val="26"/>
              </w:rPr>
              <w:t xml:space="preserve"> – 14</w:t>
            </w:r>
            <w:r w:rsidRPr="00321AB3">
              <w:rPr>
                <w:b/>
                <w:sz w:val="26"/>
                <w:szCs w:val="26"/>
                <w:vertAlign w:val="superscript"/>
              </w:rPr>
              <w:t>h</w:t>
            </w:r>
            <w:r w:rsidRPr="00321AB3">
              <w:rPr>
                <w:b/>
                <w:sz w:val="26"/>
                <w:szCs w:val="26"/>
              </w:rPr>
              <w:t>30)</w:t>
            </w:r>
          </w:p>
        </w:tc>
        <w:tc>
          <w:tcPr>
            <w:tcW w:w="2551" w:type="dxa"/>
            <w:tcBorders>
              <w:bottom w:val="thickThinSmallGap" w:sz="24" w:space="0" w:color="auto"/>
            </w:tcBorders>
            <w:vAlign w:val="center"/>
          </w:tcPr>
          <w:p w14:paraId="52C94EAF" w14:textId="77777777" w:rsidR="0030393D" w:rsidRPr="00321AB3" w:rsidRDefault="0030393D" w:rsidP="00003496">
            <w:pPr>
              <w:jc w:val="center"/>
              <w:rPr>
                <w:b/>
                <w:sz w:val="26"/>
                <w:szCs w:val="26"/>
              </w:rPr>
            </w:pPr>
            <w:r w:rsidRPr="00321AB3">
              <w:rPr>
                <w:b/>
                <w:sz w:val="26"/>
                <w:szCs w:val="26"/>
              </w:rPr>
              <w:t>Bữa chính chiều</w:t>
            </w:r>
          </w:p>
          <w:p w14:paraId="0FDC781A" w14:textId="77777777" w:rsidR="0030393D" w:rsidRPr="00321AB3" w:rsidRDefault="0030393D" w:rsidP="00003496">
            <w:pPr>
              <w:jc w:val="center"/>
              <w:rPr>
                <w:b/>
                <w:sz w:val="26"/>
                <w:szCs w:val="26"/>
              </w:rPr>
            </w:pPr>
            <w:r w:rsidRPr="00321AB3">
              <w:rPr>
                <w:b/>
                <w:sz w:val="26"/>
                <w:szCs w:val="26"/>
              </w:rPr>
              <w:t>(15</w:t>
            </w:r>
            <w:r w:rsidRPr="00321AB3">
              <w:rPr>
                <w:b/>
                <w:sz w:val="26"/>
                <w:szCs w:val="26"/>
                <w:vertAlign w:val="superscript"/>
              </w:rPr>
              <w:t>h</w:t>
            </w:r>
            <w:r w:rsidRPr="00321AB3">
              <w:rPr>
                <w:b/>
                <w:sz w:val="26"/>
                <w:szCs w:val="26"/>
              </w:rPr>
              <w:t>00 – 15</w:t>
            </w:r>
            <w:r w:rsidRPr="00321AB3">
              <w:rPr>
                <w:b/>
                <w:sz w:val="26"/>
                <w:szCs w:val="26"/>
                <w:vertAlign w:val="superscript"/>
              </w:rPr>
              <w:t>h</w:t>
            </w:r>
            <w:r w:rsidRPr="00321AB3">
              <w:rPr>
                <w:b/>
                <w:sz w:val="26"/>
                <w:szCs w:val="26"/>
              </w:rPr>
              <w:t>45)</w:t>
            </w:r>
          </w:p>
        </w:tc>
      </w:tr>
      <w:tr w:rsidR="00321AB3" w:rsidRPr="00321AB3" w14:paraId="47DDB868" w14:textId="77777777" w:rsidTr="007E7F87">
        <w:trPr>
          <w:trHeight w:val="955"/>
        </w:trPr>
        <w:tc>
          <w:tcPr>
            <w:tcW w:w="710" w:type="dxa"/>
            <w:tcBorders>
              <w:top w:val="thickThinSmallGap" w:sz="24" w:space="0" w:color="auto"/>
            </w:tcBorders>
            <w:vAlign w:val="center"/>
          </w:tcPr>
          <w:p w14:paraId="29B5A5AC" w14:textId="77777777" w:rsidR="0030393D" w:rsidRPr="00321AB3" w:rsidRDefault="0030393D" w:rsidP="00003496">
            <w:pPr>
              <w:jc w:val="center"/>
            </w:pPr>
            <w:r w:rsidRPr="00321AB3">
              <w:t>2</w:t>
            </w:r>
          </w:p>
        </w:tc>
        <w:tc>
          <w:tcPr>
            <w:tcW w:w="3816" w:type="dxa"/>
            <w:tcBorders>
              <w:top w:val="thickThinSmallGap" w:sz="24" w:space="0" w:color="auto"/>
            </w:tcBorders>
            <w:vAlign w:val="center"/>
          </w:tcPr>
          <w:p w14:paraId="38A1826A" w14:textId="77777777" w:rsidR="0030393D" w:rsidRPr="00321AB3" w:rsidRDefault="0030393D" w:rsidP="00003496">
            <w:pPr>
              <w:jc w:val="center"/>
            </w:pPr>
            <w:r w:rsidRPr="00321AB3">
              <w:t>Cơm tẻ</w:t>
            </w:r>
          </w:p>
          <w:p w14:paraId="2714E890" w14:textId="77777777" w:rsidR="0030393D" w:rsidRPr="00321AB3" w:rsidRDefault="0030393D" w:rsidP="00003496">
            <w:pPr>
              <w:jc w:val="center"/>
            </w:pPr>
            <w:r w:rsidRPr="00321AB3">
              <w:t xml:space="preserve">Thịt gà + thịt lợn nấu cari </w:t>
            </w:r>
          </w:p>
          <w:p w14:paraId="0CBCA6CD" w14:textId="77777777" w:rsidR="00FD458A" w:rsidRPr="00321AB3" w:rsidRDefault="00FD458A" w:rsidP="001E65CD">
            <w:pPr>
              <w:jc w:val="center"/>
            </w:pPr>
            <w:r w:rsidRPr="00321AB3">
              <w:t xml:space="preserve">Canh bí xanh nấu tôm </w:t>
            </w:r>
          </w:p>
          <w:p w14:paraId="45F491DF" w14:textId="277B6E60" w:rsidR="0030393D" w:rsidRPr="00321AB3" w:rsidRDefault="00503910" w:rsidP="001E65CD">
            <w:pPr>
              <w:jc w:val="center"/>
            </w:pPr>
            <w:r w:rsidRPr="00321AB3">
              <w:t>Dưa hấu</w:t>
            </w:r>
          </w:p>
        </w:tc>
        <w:tc>
          <w:tcPr>
            <w:tcW w:w="2410" w:type="dxa"/>
            <w:tcBorders>
              <w:top w:val="thickThinSmallGap" w:sz="24" w:space="0" w:color="auto"/>
            </w:tcBorders>
            <w:vAlign w:val="center"/>
          </w:tcPr>
          <w:p w14:paraId="528CEE07" w14:textId="47DCF2A7" w:rsidR="0030393D" w:rsidRPr="00321AB3" w:rsidRDefault="0030393D" w:rsidP="00003496">
            <w:pPr>
              <w:jc w:val="center"/>
            </w:pPr>
            <w:r w:rsidRPr="00321AB3">
              <w:t xml:space="preserve">Mỳ chũ thịt </w:t>
            </w:r>
            <w:r w:rsidR="00FD458A" w:rsidRPr="00321AB3">
              <w:t>thăn, rau cải</w:t>
            </w:r>
          </w:p>
          <w:p w14:paraId="03947077" w14:textId="768F836E" w:rsidR="0030393D" w:rsidRPr="00321AB3" w:rsidRDefault="0030393D" w:rsidP="00F856DE">
            <w:pPr>
              <w:jc w:val="center"/>
            </w:pPr>
            <w:r w:rsidRPr="00321AB3">
              <w:t xml:space="preserve">Sữa </w:t>
            </w:r>
            <w:r w:rsidR="001E65CD" w:rsidRPr="00321AB3">
              <w:t xml:space="preserve">Dielac </w:t>
            </w:r>
          </w:p>
        </w:tc>
        <w:tc>
          <w:tcPr>
            <w:tcW w:w="3827" w:type="dxa"/>
            <w:tcBorders>
              <w:top w:val="thickThinSmallGap" w:sz="24" w:space="0" w:color="auto"/>
            </w:tcBorders>
            <w:vAlign w:val="center"/>
          </w:tcPr>
          <w:p w14:paraId="70AB4A9D" w14:textId="77777777" w:rsidR="0030393D" w:rsidRPr="00321AB3" w:rsidRDefault="0030393D" w:rsidP="00003496">
            <w:pPr>
              <w:jc w:val="center"/>
            </w:pPr>
            <w:r w:rsidRPr="00321AB3">
              <w:t>Cơm tẻ</w:t>
            </w:r>
          </w:p>
          <w:p w14:paraId="765A4A84" w14:textId="77777777" w:rsidR="0030393D" w:rsidRPr="00321AB3" w:rsidRDefault="0030393D" w:rsidP="00003496">
            <w:pPr>
              <w:jc w:val="center"/>
            </w:pPr>
            <w:r w:rsidRPr="00321AB3">
              <w:t xml:space="preserve">Thịt gà + thịt lợn nấu cari </w:t>
            </w:r>
          </w:p>
          <w:p w14:paraId="2C7F0928" w14:textId="77777777" w:rsidR="00FD458A" w:rsidRPr="00321AB3" w:rsidRDefault="00FD458A" w:rsidP="00003496">
            <w:pPr>
              <w:jc w:val="center"/>
            </w:pPr>
            <w:r w:rsidRPr="00321AB3">
              <w:t xml:space="preserve">Canh bí xanh nấu tôm </w:t>
            </w:r>
          </w:p>
          <w:p w14:paraId="1B437F8B" w14:textId="4F5009B2" w:rsidR="0030393D" w:rsidRPr="00321AB3" w:rsidRDefault="00503910" w:rsidP="00003496">
            <w:pPr>
              <w:jc w:val="center"/>
            </w:pPr>
            <w:r w:rsidRPr="00321AB3">
              <w:t xml:space="preserve">Dưa hấu </w:t>
            </w:r>
          </w:p>
        </w:tc>
        <w:tc>
          <w:tcPr>
            <w:tcW w:w="1701" w:type="dxa"/>
            <w:tcBorders>
              <w:top w:val="thickThinSmallGap" w:sz="24" w:space="0" w:color="auto"/>
            </w:tcBorders>
            <w:vAlign w:val="center"/>
          </w:tcPr>
          <w:p w14:paraId="0780C86C" w14:textId="58476A91" w:rsidR="0030393D" w:rsidRPr="00321AB3" w:rsidRDefault="00F856DE" w:rsidP="00F856DE">
            <w:pPr>
              <w:jc w:val="center"/>
            </w:pPr>
            <w:r w:rsidRPr="00321AB3">
              <w:t xml:space="preserve">Sữa Dielac </w:t>
            </w:r>
          </w:p>
        </w:tc>
        <w:tc>
          <w:tcPr>
            <w:tcW w:w="2551" w:type="dxa"/>
            <w:tcBorders>
              <w:top w:val="thickThinSmallGap" w:sz="24" w:space="0" w:color="auto"/>
            </w:tcBorders>
            <w:vAlign w:val="center"/>
          </w:tcPr>
          <w:p w14:paraId="229169D7" w14:textId="77777777" w:rsidR="00FD458A" w:rsidRPr="00321AB3" w:rsidRDefault="00FD458A" w:rsidP="00FD458A">
            <w:pPr>
              <w:jc w:val="center"/>
            </w:pPr>
            <w:r w:rsidRPr="00321AB3">
              <w:t>Mỳ chũ thịt thăn, rau cải</w:t>
            </w:r>
          </w:p>
          <w:p w14:paraId="70AD6A8E" w14:textId="77777777" w:rsidR="0030393D" w:rsidRPr="00321AB3" w:rsidRDefault="0030393D" w:rsidP="00003496">
            <w:pPr>
              <w:jc w:val="center"/>
            </w:pPr>
            <w:r w:rsidRPr="00321AB3">
              <w:t>Thanh long đỏ</w:t>
            </w:r>
          </w:p>
        </w:tc>
      </w:tr>
      <w:tr w:rsidR="00321AB3" w:rsidRPr="00321AB3" w14:paraId="40546A00" w14:textId="77777777" w:rsidTr="007E7F87">
        <w:trPr>
          <w:trHeight w:val="1265"/>
        </w:trPr>
        <w:tc>
          <w:tcPr>
            <w:tcW w:w="710" w:type="dxa"/>
            <w:vAlign w:val="center"/>
          </w:tcPr>
          <w:p w14:paraId="1FF83A23" w14:textId="77777777" w:rsidR="0030393D" w:rsidRPr="00321AB3" w:rsidRDefault="0030393D" w:rsidP="00003496">
            <w:pPr>
              <w:jc w:val="center"/>
            </w:pPr>
            <w:r w:rsidRPr="00321AB3">
              <w:t>3</w:t>
            </w:r>
          </w:p>
        </w:tc>
        <w:tc>
          <w:tcPr>
            <w:tcW w:w="3816" w:type="dxa"/>
            <w:vAlign w:val="center"/>
          </w:tcPr>
          <w:p w14:paraId="10DB07B7" w14:textId="77777777" w:rsidR="0030393D" w:rsidRPr="00321AB3" w:rsidRDefault="0030393D" w:rsidP="00003496">
            <w:pPr>
              <w:jc w:val="center"/>
            </w:pPr>
            <w:r w:rsidRPr="00321AB3">
              <w:t>Cơm tẻ</w:t>
            </w:r>
          </w:p>
          <w:p w14:paraId="3DC3B765" w14:textId="77777777" w:rsidR="0030393D" w:rsidRPr="00321AB3" w:rsidRDefault="0030393D" w:rsidP="00003496">
            <w:pPr>
              <w:jc w:val="center"/>
            </w:pPr>
            <w:r w:rsidRPr="00321AB3">
              <w:t>Cá diêu hồng + thịt lợn sốt nấm</w:t>
            </w:r>
          </w:p>
          <w:p w14:paraId="185F7536" w14:textId="77777777" w:rsidR="0030393D" w:rsidRPr="00321AB3" w:rsidRDefault="0030393D" w:rsidP="00003496">
            <w:pPr>
              <w:jc w:val="center"/>
            </w:pPr>
            <w:r w:rsidRPr="00321AB3">
              <w:t>Cải thảo xào thịt</w:t>
            </w:r>
          </w:p>
          <w:p w14:paraId="6B70958A" w14:textId="77777777" w:rsidR="0030393D" w:rsidRPr="00321AB3" w:rsidRDefault="0030393D" w:rsidP="00003496">
            <w:pPr>
              <w:jc w:val="center"/>
            </w:pPr>
            <w:r w:rsidRPr="00321AB3">
              <w:t xml:space="preserve">Canh </w:t>
            </w:r>
            <w:r w:rsidR="00E25000" w:rsidRPr="00321AB3">
              <w:t>sườn hầm củ quả</w:t>
            </w:r>
          </w:p>
          <w:p w14:paraId="21205217" w14:textId="73B5641C" w:rsidR="00210C00" w:rsidRPr="00321AB3" w:rsidRDefault="00210C00" w:rsidP="00003496">
            <w:pPr>
              <w:jc w:val="center"/>
            </w:pPr>
            <w:r w:rsidRPr="00321AB3">
              <w:t>Chuối tiêu</w:t>
            </w:r>
          </w:p>
        </w:tc>
        <w:tc>
          <w:tcPr>
            <w:tcW w:w="2410" w:type="dxa"/>
            <w:vAlign w:val="center"/>
          </w:tcPr>
          <w:p w14:paraId="6FF9FC0B" w14:textId="77777777" w:rsidR="0030393D" w:rsidRPr="00321AB3" w:rsidRDefault="0030393D" w:rsidP="00003496">
            <w:pPr>
              <w:jc w:val="center"/>
            </w:pPr>
            <w:r w:rsidRPr="00321AB3">
              <w:t>Cháo thịt bò bí đỏ</w:t>
            </w:r>
          </w:p>
          <w:p w14:paraId="64471AF8" w14:textId="25EBF7EF" w:rsidR="0030393D" w:rsidRPr="00321AB3" w:rsidRDefault="00503910" w:rsidP="00F856DE">
            <w:pPr>
              <w:jc w:val="center"/>
            </w:pPr>
            <w:r w:rsidRPr="00321AB3">
              <w:t>Sữa chua Susu</w:t>
            </w:r>
            <w:r w:rsidR="004A61C7" w:rsidRPr="00321AB3">
              <w:t xml:space="preserve"> Vinamilk</w:t>
            </w:r>
          </w:p>
        </w:tc>
        <w:tc>
          <w:tcPr>
            <w:tcW w:w="3827" w:type="dxa"/>
            <w:vAlign w:val="center"/>
          </w:tcPr>
          <w:p w14:paraId="16E2885E" w14:textId="77777777" w:rsidR="0030393D" w:rsidRPr="00321AB3" w:rsidRDefault="0030393D" w:rsidP="00003496">
            <w:pPr>
              <w:jc w:val="center"/>
            </w:pPr>
            <w:r w:rsidRPr="00321AB3">
              <w:t>Cơm tẻ</w:t>
            </w:r>
          </w:p>
          <w:p w14:paraId="0B9643AF" w14:textId="77777777" w:rsidR="0030393D" w:rsidRPr="00321AB3" w:rsidRDefault="0030393D" w:rsidP="00003496">
            <w:pPr>
              <w:jc w:val="center"/>
            </w:pPr>
            <w:r w:rsidRPr="00321AB3">
              <w:t>Cá diêu hồng + thịt lợn sốt nấm</w:t>
            </w:r>
          </w:p>
          <w:p w14:paraId="1EAF59A2" w14:textId="77777777" w:rsidR="0030393D" w:rsidRPr="00321AB3" w:rsidRDefault="0030393D" w:rsidP="00003496">
            <w:pPr>
              <w:jc w:val="center"/>
            </w:pPr>
            <w:r w:rsidRPr="00321AB3">
              <w:t>Cải thảo xào thịt</w:t>
            </w:r>
          </w:p>
          <w:p w14:paraId="480E5326" w14:textId="274C2BF7" w:rsidR="0030393D" w:rsidRPr="00321AB3" w:rsidRDefault="00E25000" w:rsidP="00003496">
            <w:pPr>
              <w:jc w:val="center"/>
            </w:pPr>
            <w:r w:rsidRPr="00321AB3">
              <w:t>Canh sườn hầm củ quả</w:t>
            </w:r>
          </w:p>
        </w:tc>
        <w:tc>
          <w:tcPr>
            <w:tcW w:w="1701" w:type="dxa"/>
            <w:vAlign w:val="center"/>
          </w:tcPr>
          <w:p w14:paraId="6898B497" w14:textId="2D15FFAF" w:rsidR="0030393D" w:rsidRPr="00321AB3" w:rsidRDefault="00503910" w:rsidP="00F856DE">
            <w:pPr>
              <w:jc w:val="center"/>
            </w:pPr>
            <w:r w:rsidRPr="00321AB3">
              <w:t>Sữa chua Susu</w:t>
            </w:r>
            <w:r w:rsidR="004A61C7" w:rsidRPr="00321AB3">
              <w:t xml:space="preserve"> Vinamilk</w:t>
            </w:r>
          </w:p>
        </w:tc>
        <w:tc>
          <w:tcPr>
            <w:tcW w:w="2551" w:type="dxa"/>
            <w:vAlign w:val="center"/>
          </w:tcPr>
          <w:p w14:paraId="4554F240" w14:textId="77777777" w:rsidR="0030393D" w:rsidRPr="00321AB3" w:rsidRDefault="0030393D" w:rsidP="00003496">
            <w:pPr>
              <w:jc w:val="center"/>
            </w:pPr>
            <w:r w:rsidRPr="00321AB3">
              <w:t>Cơm tẻ</w:t>
            </w:r>
          </w:p>
          <w:p w14:paraId="66DE6294" w14:textId="77777777" w:rsidR="0030393D" w:rsidRPr="00321AB3" w:rsidRDefault="0030393D" w:rsidP="00003496">
            <w:pPr>
              <w:jc w:val="center"/>
            </w:pPr>
            <w:r w:rsidRPr="00321AB3">
              <w:t>Tôm + đậu phụ sốt</w:t>
            </w:r>
          </w:p>
          <w:p w14:paraId="7C78C617" w14:textId="77777777" w:rsidR="0030393D" w:rsidRPr="00321AB3" w:rsidRDefault="0030393D" w:rsidP="00003496">
            <w:pPr>
              <w:jc w:val="center"/>
            </w:pPr>
            <w:r w:rsidRPr="00321AB3">
              <w:t>Canh rau ngót nấu thịt</w:t>
            </w:r>
          </w:p>
        </w:tc>
      </w:tr>
      <w:tr w:rsidR="00321AB3" w:rsidRPr="00321AB3" w14:paraId="5A458828" w14:textId="77777777" w:rsidTr="007E7F87">
        <w:trPr>
          <w:trHeight w:val="1115"/>
        </w:trPr>
        <w:tc>
          <w:tcPr>
            <w:tcW w:w="710" w:type="dxa"/>
            <w:vAlign w:val="center"/>
          </w:tcPr>
          <w:p w14:paraId="01734F68" w14:textId="77777777" w:rsidR="0030393D" w:rsidRPr="00321AB3" w:rsidRDefault="0030393D" w:rsidP="00003496">
            <w:pPr>
              <w:jc w:val="center"/>
            </w:pPr>
            <w:r w:rsidRPr="00321AB3">
              <w:t>4</w:t>
            </w:r>
          </w:p>
        </w:tc>
        <w:tc>
          <w:tcPr>
            <w:tcW w:w="3816" w:type="dxa"/>
            <w:vAlign w:val="center"/>
          </w:tcPr>
          <w:p w14:paraId="3FB9EE3F" w14:textId="77777777" w:rsidR="0030393D" w:rsidRPr="00321AB3" w:rsidRDefault="0030393D" w:rsidP="00003496">
            <w:pPr>
              <w:jc w:val="center"/>
            </w:pPr>
            <w:r w:rsidRPr="00321AB3">
              <w:t>Cơm tẻ</w:t>
            </w:r>
          </w:p>
          <w:p w14:paraId="5AF5B9D5" w14:textId="77777777" w:rsidR="0030393D" w:rsidRPr="00321AB3" w:rsidRDefault="0030393D" w:rsidP="00003496">
            <w:pPr>
              <w:jc w:val="center"/>
            </w:pPr>
            <w:r w:rsidRPr="00321AB3">
              <w:t>Trứng vịt + thịt tráng bông</w:t>
            </w:r>
          </w:p>
          <w:p w14:paraId="1FE7089B" w14:textId="71FAFB96" w:rsidR="0030393D" w:rsidRPr="00321AB3" w:rsidRDefault="0030393D" w:rsidP="00003496">
            <w:pPr>
              <w:jc w:val="center"/>
            </w:pPr>
            <w:r w:rsidRPr="00321AB3">
              <w:t xml:space="preserve">Bắp cải xào </w:t>
            </w:r>
            <w:r w:rsidR="006F2225" w:rsidRPr="00321AB3">
              <w:t>thịt bò</w:t>
            </w:r>
          </w:p>
          <w:p w14:paraId="7D41EF2E" w14:textId="22C59B66" w:rsidR="0030393D" w:rsidRPr="00321AB3" w:rsidRDefault="00FD458A" w:rsidP="00456602">
            <w:pPr>
              <w:jc w:val="center"/>
            </w:pPr>
            <w:r w:rsidRPr="00321AB3">
              <w:t>Canh rau ngót nấu thịt thăn</w:t>
            </w:r>
          </w:p>
        </w:tc>
        <w:tc>
          <w:tcPr>
            <w:tcW w:w="2410" w:type="dxa"/>
            <w:vAlign w:val="center"/>
          </w:tcPr>
          <w:p w14:paraId="6581C5D9" w14:textId="77777777" w:rsidR="0030393D" w:rsidRPr="00321AB3" w:rsidRDefault="0030393D" w:rsidP="00003496">
            <w:pPr>
              <w:jc w:val="center"/>
            </w:pPr>
            <w:r w:rsidRPr="00321AB3">
              <w:t>Phở gà ta</w:t>
            </w:r>
          </w:p>
          <w:p w14:paraId="3E9005B3" w14:textId="3A820229" w:rsidR="0030393D" w:rsidRPr="00321AB3" w:rsidRDefault="006E084D" w:rsidP="00F856DE">
            <w:pPr>
              <w:jc w:val="center"/>
            </w:pPr>
            <w:r w:rsidRPr="00321AB3">
              <w:t>Caramen</w:t>
            </w:r>
            <w:r w:rsidR="00F856DE" w:rsidRPr="00321AB3">
              <w:t xml:space="preserve"> </w:t>
            </w:r>
          </w:p>
        </w:tc>
        <w:tc>
          <w:tcPr>
            <w:tcW w:w="3827" w:type="dxa"/>
            <w:vAlign w:val="center"/>
          </w:tcPr>
          <w:p w14:paraId="36378523" w14:textId="77777777" w:rsidR="0030393D" w:rsidRPr="00321AB3" w:rsidRDefault="0030393D" w:rsidP="00003496">
            <w:pPr>
              <w:jc w:val="center"/>
            </w:pPr>
            <w:r w:rsidRPr="00321AB3">
              <w:t>Cơm tẻ</w:t>
            </w:r>
          </w:p>
          <w:p w14:paraId="0AFB52C7" w14:textId="77777777" w:rsidR="0030393D" w:rsidRPr="00321AB3" w:rsidRDefault="0030393D" w:rsidP="00003496">
            <w:pPr>
              <w:jc w:val="center"/>
            </w:pPr>
            <w:r w:rsidRPr="00321AB3">
              <w:t>Trứng vịt + thịt tráng bông</w:t>
            </w:r>
          </w:p>
          <w:p w14:paraId="66A36592" w14:textId="321B85E3" w:rsidR="0030393D" w:rsidRPr="00321AB3" w:rsidRDefault="0030393D" w:rsidP="00003496">
            <w:pPr>
              <w:jc w:val="center"/>
            </w:pPr>
            <w:r w:rsidRPr="00321AB3">
              <w:t xml:space="preserve">Bắp cải </w:t>
            </w:r>
            <w:r w:rsidR="007B109A" w:rsidRPr="00321AB3">
              <w:t>xào thịt bò</w:t>
            </w:r>
          </w:p>
          <w:p w14:paraId="257C849B" w14:textId="11E74D1B" w:rsidR="0030393D" w:rsidRPr="00321AB3" w:rsidRDefault="00FD458A" w:rsidP="00456602">
            <w:pPr>
              <w:jc w:val="center"/>
            </w:pPr>
            <w:r w:rsidRPr="00321AB3">
              <w:t>Canh rau ngót nấu thịt thăn</w:t>
            </w:r>
          </w:p>
        </w:tc>
        <w:tc>
          <w:tcPr>
            <w:tcW w:w="1701" w:type="dxa"/>
            <w:vAlign w:val="center"/>
          </w:tcPr>
          <w:p w14:paraId="34F7FDBC" w14:textId="6B7CA731" w:rsidR="0030393D" w:rsidRPr="00321AB3" w:rsidRDefault="00C42644" w:rsidP="00F856DE">
            <w:pPr>
              <w:jc w:val="center"/>
            </w:pPr>
            <w:r w:rsidRPr="00321AB3">
              <w:t>Caramen</w:t>
            </w:r>
          </w:p>
        </w:tc>
        <w:tc>
          <w:tcPr>
            <w:tcW w:w="2551" w:type="dxa"/>
            <w:vAlign w:val="center"/>
          </w:tcPr>
          <w:p w14:paraId="28CDDD74" w14:textId="77777777" w:rsidR="0030393D" w:rsidRPr="00321AB3" w:rsidRDefault="0030393D" w:rsidP="00003496">
            <w:pPr>
              <w:jc w:val="center"/>
            </w:pPr>
            <w:r w:rsidRPr="00321AB3">
              <w:t>Phở gà ta</w:t>
            </w:r>
          </w:p>
          <w:p w14:paraId="7CB581E7" w14:textId="09430CD3" w:rsidR="0030393D" w:rsidRPr="00321AB3" w:rsidRDefault="00210C00" w:rsidP="00003496">
            <w:pPr>
              <w:jc w:val="center"/>
            </w:pPr>
            <w:r w:rsidRPr="00321AB3">
              <w:rPr>
                <w:lang w:val="pt-BR"/>
              </w:rPr>
              <w:t>Xoài</w:t>
            </w:r>
          </w:p>
        </w:tc>
      </w:tr>
      <w:tr w:rsidR="00321AB3" w:rsidRPr="00321AB3" w14:paraId="270F51DF" w14:textId="77777777" w:rsidTr="007E7F87">
        <w:trPr>
          <w:trHeight w:val="1118"/>
        </w:trPr>
        <w:tc>
          <w:tcPr>
            <w:tcW w:w="710" w:type="dxa"/>
            <w:vAlign w:val="center"/>
          </w:tcPr>
          <w:p w14:paraId="38854F82" w14:textId="77777777" w:rsidR="0030393D" w:rsidRPr="00321AB3" w:rsidRDefault="0030393D" w:rsidP="00003496">
            <w:pPr>
              <w:jc w:val="center"/>
            </w:pPr>
            <w:r w:rsidRPr="00321AB3">
              <w:t>5</w:t>
            </w:r>
          </w:p>
        </w:tc>
        <w:tc>
          <w:tcPr>
            <w:tcW w:w="3816" w:type="dxa"/>
            <w:vAlign w:val="center"/>
          </w:tcPr>
          <w:p w14:paraId="6D47F40F" w14:textId="77777777" w:rsidR="0030393D" w:rsidRPr="00321AB3" w:rsidRDefault="0030393D" w:rsidP="00003496">
            <w:pPr>
              <w:jc w:val="center"/>
            </w:pPr>
            <w:r w:rsidRPr="00321AB3">
              <w:t>Cơm tẻ</w:t>
            </w:r>
          </w:p>
          <w:p w14:paraId="7C6AC860" w14:textId="77777777" w:rsidR="0030393D" w:rsidRPr="00321AB3" w:rsidRDefault="0030393D" w:rsidP="00003496">
            <w:pPr>
              <w:jc w:val="center"/>
            </w:pPr>
            <w:r w:rsidRPr="00321AB3">
              <w:t>Đậu phụ sốt tôm + thịt lợn</w:t>
            </w:r>
          </w:p>
          <w:p w14:paraId="2795FE7E" w14:textId="669904EA" w:rsidR="0030393D" w:rsidRPr="00321AB3" w:rsidRDefault="0030393D" w:rsidP="00003496">
            <w:pPr>
              <w:jc w:val="center"/>
            </w:pPr>
            <w:r w:rsidRPr="00321AB3">
              <w:t xml:space="preserve">Canh </w:t>
            </w:r>
            <w:r w:rsidR="00210C00" w:rsidRPr="00321AB3">
              <w:t>bầu</w:t>
            </w:r>
            <w:r w:rsidRPr="00321AB3">
              <w:t xml:space="preserve"> nấu </w:t>
            </w:r>
            <w:r w:rsidR="002134D5" w:rsidRPr="00321AB3">
              <w:t>ngao</w:t>
            </w:r>
          </w:p>
          <w:p w14:paraId="4050E5BD" w14:textId="3FFEA854" w:rsidR="0030393D" w:rsidRPr="00321AB3" w:rsidRDefault="00F856DE" w:rsidP="00003496">
            <w:pPr>
              <w:jc w:val="center"/>
            </w:pPr>
            <w:r w:rsidRPr="00321AB3">
              <w:t>Sữa chua Vinamilk</w:t>
            </w:r>
          </w:p>
        </w:tc>
        <w:tc>
          <w:tcPr>
            <w:tcW w:w="2410" w:type="dxa"/>
            <w:vAlign w:val="center"/>
          </w:tcPr>
          <w:p w14:paraId="7A8A65D0" w14:textId="2D5D4443" w:rsidR="0030393D" w:rsidRPr="00321AB3" w:rsidRDefault="0030393D" w:rsidP="00003496">
            <w:pPr>
              <w:jc w:val="center"/>
            </w:pPr>
            <w:r w:rsidRPr="00321AB3">
              <w:t>Bún mọc</w:t>
            </w:r>
            <w:r w:rsidR="00E25000" w:rsidRPr="00321AB3">
              <w:t xml:space="preserve"> sườn</w:t>
            </w:r>
          </w:p>
          <w:p w14:paraId="2A70DAD1" w14:textId="31C6AE45" w:rsidR="0030393D" w:rsidRPr="00321AB3" w:rsidRDefault="00F856DE" w:rsidP="00003496">
            <w:pPr>
              <w:jc w:val="center"/>
            </w:pPr>
            <w:r w:rsidRPr="00321AB3">
              <w:t>Sữa Dielac</w:t>
            </w:r>
          </w:p>
        </w:tc>
        <w:tc>
          <w:tcPr>
            <w:tcW w:w="3827" w:type="dxa"/>
            <w:vAlign w:val="center"/>
          </w:tcPr>
          <w:p w14:paraId="46876050" w14:textId="77777777" w:rsidR="0030393D" w:rsidRPr="00321AB3" w:rsidRDefault="0030393D" w:rsidP="00003496">
            <w:pPr>
              <w:jc w:val="center"/>
            </w:pPr>
            <w:r w:rsidRPr="00321AB3">
              <w:t>Cơm tẻ</w:t>
            </w:r>
          </w:p>
          <w:p w14:paraId="5286B57A" w14:textId="77777777" w:rsidR="0030393D" w:rsidRPr="00321AB3" w:rsidRDefault="0030393D" w:rsidP="00003496">
            <w:pPr>
              <w:jc w:val="center"/>
            </w:pPr>
            <w:r w:rsidRPr="00321AB3">
              <w:t>Đậu phụ sốt tôm + thịt lợn</w:t>
            </w:r>
          </w:p>
          <w:p w14:paraId="14ECF00D" w14:textId="607C5E5D" w:rsidR="0030393D" w:rsidRPr="00321AB3" w:rsidRDefault="0030393D" w:rsidP="00003496">
            <w:pPr>
              <w:jc w:val="center"/>
            </w:pPr>
            <w:r w:rsidRPr="00321AB3">
              <w:t xml:space="preserve">Canh </w:t>
            </w:r>
            <w:r w:rsidR="00210C00" w:rsidRPr="00321AB3">
              <w:t>bầu</w:t>
            </w:r>
            <w:r w:rsidRPr="00321AB3">
              <w:t xml:space="preserve"> nấu </w:t>
            </w:r>
            <w:r w:rsidR="002134D5" w:rsidRPr="00321AB3">
              <w:t>ngao</w:t>
            </w:r>
          </w:p>
          <w:p w14:paraId="60C1D752" w14:textId="278C6A7F" w:rsidR="0030393D" w:rsidRPr="00321AB3" w:rsidRDefault="00F856DE" w:rsidP="00003496">
            <w:pPr>
              <w:jc w:val="center"/>
            </w:pPr>
            <w:r w:rsidRPr="00321AB3">
              <w:t>Sữa chua Vinamilk</w:t>
            </w:r>
          </w:p>
        </w:tc>
        <w:tc>
          <w:tcPr>
            <w:tcW w:w="1701" w:type="dxa"/>
            <w:vAlign w:val="center"/>
          </w:tcPr>
          <w:p w14:paraId="076E5243" w14:textId="045EF0E9" w:rsidR="0030393D" w:rsidRPr="00321AB3" w:rsidRDefault="00E07369" w:rsidP="00003496">
            <w:pPr>
              <w:jc w:val="center"/>
            </w:pPr>
            <w:r w:rsidRPr="00321AB3">
              <w:t>Sữa Dielac</w:t>
            </w:r>
          </w:p>
        </w:tc>
        <w:tc>
          <w:tcPr>
            <w:tcW w:w="2551" w:type="dxa"/>
            <w:vAlign w:val="center"/>
          </w:tcPr>
          <w:p w14:paraId="2E569647" w14:textId="11ADE200" w:rsidR="0030393D" w:rsidRPr="00321AB3" w:rsidRDefault="0030393D" w:rsidP="00003496">
            <w:pPr>
              <w:jc w:val="center"/>
            </w:pPr>
            <w:r w:rsidRPr="00321AB3">
              <w:t>Bún mọc</w:t>
            </w:r>
            <w:r w:rsidR="00E25000" w:rsidRPr="00321AB3">
              <w:t xml:space="preserve"> sườn</w:t>
            </w:r>
          </w:p>
          <w:p w14:paraId="4ACFF5A3" w14:textId="77777777" w:rsidR="0030393D" w:rsidRPr="00321AB3" w:rsidRDefault="0030393D" w:rsidP="00003496">
            <w:pPr>
              <w:jc w:val="center"/>
            </w:pPr>
            <w:r w:rsidRPr="00321AB3">
              <w:t>Dưa hấu</w:t>
            </w:r>
          </w:p>
        </w:tc>
      </w:tr>
      <w:tr w:rsidR="00321AB3" w:rsidRPr="00321AB3" w14:paraId="12FC93F2" w14:textId="77777777" w:rsidTr="007E7F87">
        <w:trPr>
          <w:trHeight w:val="1134"/>
        </w:trPr>
        <w:tc>
          <w:tcPr>
            <w:tcW w:w="710" w:type="dxa"/>
            <w:vAlign w:val="center"/>
          </w:tcPr>
          <w:p w14:paraId="11C4A1D2" w14:textId="77777777" w:rsidR="0030393D" w:rsidRPr="00321AB3" w:rsidRDefault="0030393D" w:rsidP="00003496">
            <w:pPr>
              <w:jc w:val="center"/>
            </w:pPr>
            <w:r w:rsidRPr="00321AB3">
              <w:t>6</w:t>
            </w:r>
          </w:p>
        </w:tc>
        <w:tc>
          <w:tcPr>
            <w:tcW w:w="3816" w:type="dxa"/>
            <w:vAlign w:val="center"/>
          </w:tcPr>
          <w:p w14:paraId="3F80A58B" w14:textId="77777777" w:rsidR="0030393D" w:rsidRPr="00321AB3" w:rsidRDefault="0030393D" w:rsidP="00003496">
            <w:pPr>
              <w:jc w:val="center"/>
            </w:pPr>
            <w:r w:rsidRPr="00321AB3">
              <w:t>Cơm tẻ</w:t>
            </w:r>
          </w:p>
          <w:p w14:paraId="455B9E70" w14:textId="77777777" w:rsidR="0030393D" w:rsidRPr="00321AB3" w:rsidRDefault="0030393D" w:rsidP="00003496">
            <w:pPr>
              <w:jc w:val="center"/>
            </w:pPr>
            <w:r w:rsidRPr="00321AB3">
              <w:t xml:space="preserve">Thịt lợn + thịt bò hầm </w:t>
            </w:r>
          </w:p>
          <w:p w14:paraId="66D9F977" w14:textId="6FF0753E" w:rsidR="0030393D" w:rsidRPr="00321AB3" w:rsidRDefault="00E25000" w:rsidP="00003496">
            <w:pPr>
              <w:jc w:val="center"/>
            </w:pPr>
            <w:r w:rsidRPr="00321AB3">
              <w:t xml:space="preserve">Ngô xào </w:t>
            </w:r>
            <w:r w:rsidR="008A0C76" w:rsidRPr="00321AB3">
              <w:t>ngũ sắc</w:t>
            </w:r>
          </w:p>
          <w:p w14:paraId="53442EB5" w14:textId="4E9CFDC5" w:rsidR="0030393D" w:rsidRPr="00321AB3" w:rsidRDefault="003725E9" w:rsidP="007E7F87">
            <w:r w:rsidRPr="00321AB3">
              <w:t xml:space="preserve">Canh </w:t>
            </w:r>
            <w:r w:rsidR="007E7F87" w:rsidRPr="00321AB3">
              <w:t xml:space="preserve">mùng </w:t>
            </w:r>
            <w:r w:rsidRPr="00321AB3">
              <w:t>tơi</w:t>
            </w:r>
            <w:r w:rsidR="007E7F87" w:rsidRPr="00321AB3">
              <w:t>,</w:t>
            </w:r>
            <w:r w:rsidRPr="00321AB3">
              <w:t>dền</w:t>
            </w:r>
            <w:r w:rsidR="007E7F87" w:rsidRPr="00321AB3">
              <w:t>,</w:t>
            </w:r>
            <w:r w:rsidR="00210C00" w:rsidRPr="00321AB3">
              <w:t>đay</w:t>
            </w:r>
            <w:r w:rsidR="007E7F87" w:rsidRPr="00321AB3">
              <w:t xml:space="preserve"> nấu cua đồng</w:t>
            </w:r>
          </w:p>
        </w:tc>
        <w:tc>
          <w:tcPr>
            <w:tcW w:w="2410" w:type="dxa"/>
            <w:vAlign w:val="center"/>
          </w:tcPr>
          <w:p w14:paraId="79C0C5D8" w14:textId="77777777" w:rsidR="0030393D" w:rsidRPr="00321AB3" w:rsidRDefault="0030393D" w:rsidP="00003496">
            <w:pPr>
              <w:jc w:val="center"/>
            </w:pPr>
            <w:r w:rsidRPr="00321AB3">
              <w:t>Bánh gato cuộn kem tươi</w:t>
            </w:r>
          </w:p>
          <w:p w14:paraId="7372E57A" w14:textId="1ADDEDE9" w:rsidR="0030393D" w:rsidRPr="00321AB3" w:rsidRDefault="00F856DE" w:rsidP="00003496">
            <w:pPr>
              <w:jc w:val="center"/>
            </w:pPr>
            <w:r w:rsidRPr="00321AB3">
              <w:t>Sữa Dielac</w:t>
            </w:r>
          </w:p>
        </w:tc>
        <w:tc>
          <w:tcPr>
            <w:tcW w:w="3827" w:type="dxa"/>
            <w:vAlign w:val="center"/>
          </w:tcPr>
          <w:p w14:paraId="19DA7CD2" w14:textId="77777777" w:rsidR="0030393D" w:rsidRPr="00321AB3" w:rsidRDefault="0030393D" w:rsidP="00003496">
            <w:pPr>
              <w:jc w:val="center"/>
            </w:pPr>
            <w:r w:rsidRPr="00321AB3">
              <w:t>Cơm tẻ</w:t>
            </w:r>
          </w:p>
          <w:p w14:paraId="6DF355BC" w14:textId="77777777" w:rsidR="0030393D" w:rsidRPr="00321AB3" w:rsidRDefault="0030393D" w:rsidP="00003496">
            <w:pPr>
              <w:jc w:val="center"/>
            </w:pPr>
            <w:r w:rsidRPr="00321AB3">
              <w:t xml:space="preserve">Thịt bò + thịt lợn hầm </w:t>
            </w:r>
          </w:p>
          <w:p w14:paraId="34728B74" w14:textId="4F8B4B85" w:rsidR="00E25000" w:rsidRPr="00321AB3" w:rsidRDefault="00E25000" w:rsidP="00E25000">
            <w:pPr>
              <w:jc w:val="center"/>
            </w:pPr>
            <w:r w:rsidRPr="00321AB3">
              <w:t xml:space="preserve">Ngô xào </w:t>
            </w:r>
            <w:r w:rsidR="008A0C76" w:rsidRPr="00321AB3">
              <w:t>ngũ sắc</w:t>
            </w:r>
          </w:p>
          <w:p w14:paraId="77387E2D" w14:textId="1EBC8EF6" w:rsidR="0030393D" w:rsidRPr="00321AB3" w:rsidRDefault="007E7F87" w:rsidP="00003496">
            <w:pPr>
              <w:jc w:val="center"/>
            </w:pPr>
            <w:r w:rsidRPr="00321AB3">
              <w:t>Canh mùng tơi,dền,đay nấu cua đồng</w:t>
            </w:r>
          </w:p>
        </w:tc>
        <w:tc>
          <w:tcPr>
            <w:tcW w:w="1701" w:type="dxa"/>
            <w:vAlign w:val="center"/>
          </w:tcPr>
          <w:p w14:paraId="4D4D8347" w14:textId="542042DC" w:rsidR="0030393D" w:rsidRPr="00321AB3" w:rsidRDefault="00F856DE" w:rsidP="00003496">
            <w:pPr>
              <w:jc w:val="center"/>
            </w:pPr>
            <w:r w:rsidRPr="00321AB3">
              <w:t>Sữa Dielac</w:t>
            </w:r>
          </w:p>
        </w:tc>
        <w:tc>
          <w:tcPr>
            <w:tcW w:w="2551" w:type="dxa"/>
            <w:vAlign w:val="center"/>
          </w:tcPr>
          <w:p w14:paraId="31B2093E" w14:textId="77777777" w:rsidR="0030393D" w:rsidRPr="00321AB3" w:rsidRDefault="0030393D" w:rsidP="00003496">
            <w:pPr>
              <w:jc w:val="center"/>
            </w:pPr>
            <w:r w:rsidRPr="00321AB3">
              <w:t>Cơm tẻ</w:t>
            </w:r>
          </w:p>
          <w:p w14:paraId="1619702F" w14:textId="77777777" w:rsidR="0030393D" w:rsidRPr="00321AB3" w:rsidRDefault="0030393D" w:rsidP="00003496">
            <w:pPr>
              <w:jc w:val="center"/>
            </w:pPr>
            <w:r w:rsidRPr="00321AB3">
              <w:t>Trứng + thịt đảo bông</w:t>
            </w:r>
          </w:p>
          <w:p w14:paraId="68F17AB0" w14:textId="77777777" w:rsidR="0030393D" w:rsidRPr="00321AB3" w:rsidRDefault="0030393D" w:rsidP="00003496">
            <w:pPr>
              <w:jc w:val="center"/>
            </w:pPr>
            <w:r w:rsidRPr="00321AB3">
              <w:t>Canh cải bó xôi nấu thịt</w:t>
            </w:r>
          </w:p>
        </w:tc>
      </w:tr>
      <w:tr w:rsidR="00321AB3" w:rsidRPr="00321AB3" w14:paraId="72EE417A" w14:textId="77777777" w:rsidTr="007E7F87">
        <w:trPr>
          <w:trHeight w:val="1121"/>
        </w:trPr>
        <w:tc>
          <w:tcPr>
            <w:tcW w:w="710" w:type="dxa"/>
            <w:tcBorders>
              <w:bottom w:val="thickThinSmallGap" w:sz="24" w:space="0" w:color="auto"/>
            </w:tcBorders>
            <w:vAlign w:val="center"/>
          </w:tcPr>
          <w:p w14:paraId="7EC474DD" w14:textId="77777777" w:rsidR="0030393D" w:rsidRPr="00321AB3" w:rsidRDefault="0030393D" w:rsidP="00003496">
            <w:pPr>
              <w:jc w:val="center"/>
            </w:pPr>
            <w:r w:rsidRPr="00321AB3">
              <w:t>7</w:t>
            </w:r>
          </w:p>
        </w:tc>
        <w:tc>
          <w:tcPr>
            <w:tcW w:w="3816" w:type="dxa"/>
            <w:tcBorders>
              <w:bottom w:val="thickThinSmallGap" w:sz="24" w:space="0" w:color="auto"/>
            </w:tcBorders>
            <w:vAlign w:val="center"/>
          </w:tcPr>
          <w:p w14:paraId="51C44D34" w14:textId="77777777" w:rsidR="0030393D" w:rsidRPr="00321AB3" w:rsidRDefault="0030393D" w:rsidP="00003496">
            <w:pPr>
              <w:jc w:val="center"/>
            </w:pPr>
            <w:r w:rsidRPr="00321AB3">
              <w:t>Cơm tẻ</w:t>
            </w:r>
          </w:p>
          <w:p w14:paraId="72D294BC" w14:textId="0F2D380D" w:rsidR="0030393D" w:rsidRPr="00321AB3" w:rsidRDefault="001B38BA" w:rsidP="00003496">
            <w:pPr>
              <w:jc w:val="center"/>
            </w:pPr>
            <w:r w:rsidRPr="00321AB3">
              <w:t>Tôm + t</w:t>
            </w:r>
            <w:r w:rsidR="0030393D" w:rsidRPr="00321AB3">
              <w:t xml:space="preserve">hịt lợn băm sốt </w:t>
            </w:r>
          </w:p>
          <w:p w14:paraId="03E4FE00" w14:textId="3E2E09F5" w:rsidR="0030393D" w:rsidRPr="00321AB3" w:rsidRDefault="0030393D" w:rsidP="00003496">
            <w:pPr>
              <w:jc w:val="center"/>
            </w:pPr>
            <w:r w:rsidRPr="00321AB3">
              <w:t xml:space="preserve">Canh </w:t>
            </w:r>
            <w:r w:rsidR="00321AB3" w:rsidRPr="00321AB3">
              <w:t>bắp cải nấu thịt thăn</w:t>
            </w:r>
          </w:p>
          <w:p w14:paraId="2028D0F8" w14:textId="717470EE" w:rsidR="00F36A8F" w:rsidRPr="00321AB3" w:rsidRDefault="00F36A8F" w:rsidP="00003496">
            <w:pPr>
              <w:jc w:val="center"/>
            </w:pPr>
            <w:r w:rsidRPr="00321AB3">
              <w:t>Dưa hấu</w:t>
            </w:r>
          </w:p>
        </w:tc>
        <w:tc>
          <w:tcPr>
            <w:tcW w:w="2410" w:type="dxa"/>
            <w:tcBorders>
              <w:bottom w:val="thickThinSmallGap" w:sz="24" w:space="0" w:color="auto"/>
            </w:tcBorders>
            <w:vAlign w:val="center"/>
          </w:tcPr>
          <w:p w14:paraId="58E58FA9" w14:textId="5ADA18D8" w:rsidR="0030393D" w:rsidRPr="00321AB3" w:rsidRDefault="0030393D" w:rsidP="00003496">
            <w:pPr>
              <w:jc w:val="center"/>
            </w:pPr>
            <w:r w:rsidRPr="00321AB3">
              <w:t xml:space="preserve">Cháo </w:t>
            </w:r>
            <w:r w:rsidR="002214A8" w:rsidRPr="00321AB3">
              <w:t>lươn</w:t>
            </w:r>
            <w:r w:rsidR="00E25000" w:rsidRPr="00321AB3">
              <w:t xml:space="preserve"> </w:t>
            </w:r>
            <w:r w:rsidRPr="00321AB3">
              <w:t>+ thịt lợn băm</w:t>
            </w:r>
          </w:p>
          <w:p w14:paraId="79C530DD" w14:textId="77EE0A49" w:rsidR="0030393D" w:rsidRPr="00321AB3" w:rsidRDefault="00503910" w:rsidP="00003496">
            <w:pPr>
              <w:jc w:val="center"/>
            </w:pPr>
            <w:r w:rsidRPr="00321AB3">
              <w:t>Sữa Dielac</w:t>
            </w:r>
          </w:p>
        </w:tc>
        <w:tc>
          <w:tcPr>
            <w:tcW w:w="3827" w:type="dxa"/>
            <w:tcBorders>
              <w:bottom w:val="thickThinSmallGap" w:sz="24" w:space="0" w:color="auto"/>
            </w:tcBorders>
            <w:vAlign w:val="center"/>
          </w:tcPr>
          <w:p w14:paraId="1CF092C3" w14:textId="77777777" w:rsidR="0030393D" w:rsidRPr="00321AB3" w:rsidRDefault="0030393D" w:rsidP="00003496">
            <w:pPr>
              <w:jc w:val="center"/>
            </w:pPr>
            <w:r w:rsidRPr="00321AB3">
              <w:t>Cơm tẻ</w:t>
            </w:r>
          </w:p>
          <w:p w14:paraId="543AFBB6" w14:textId="77777777" w:rsidR="0030393D" w:rsidRPr="00321AB3" w:rsidRDefault="0030393D" w:rsidP="00003496">
            <w:pPr>
              <w:jc w:val="center"/>
            </w:pPr>
            <w:r w:rsidRPr="00321AB3">
              <w:t xml:space="preserve">Thịt lợn + tôm băm sốt </w:t>
            </w:r>
          </w:p>
          <w:p w14:paraId="79F500E3" w14:textId="77777777" w:rsidR="00321AB3" w:rsidRPr="00321AB3" w:rsidRDefault="00321AB3" w:rsidP="00F92EA0">
            <w:pPr>
              <w:jc w:val="center"/>
            </w:pPr>
            <w:r w:rsidRPr="00321AB3">
              <w:t>Canh bắp cải nấu thịt thăn</w:t>
            </w:r>
            <w:r w:rsidRPr="00321AB3">
              <w:t xml:space="preserve"> </w:t>
            </w:r>
          </w:p>
          <w:p w14:paraId="5F368799" w14:textId="2C8EB651" w:rsidR="0030393D" w:rsidRPr="00321AB3" w:rsidRDefault="00FD458A" w:rsidP="00F92EA0">
            <w:pPr>
              <w:jc w:val="center"/>
            </w:pPr>
            <w:r w:rsidRPr="00321AB3">
              <w:t>Dưa hấu</w:t>
            </w:r>
            <w:r w:rsidR="0030393D" w:rsidRPr="00321AB3">
              <w:t xml:space="preserve"> </w:t>
            </w:r>
          </w:p>
        </w:tc>
        <w:tc>
          <w:tcPr>
            <w:tcW w:w="1701" w:type="dxa"/>
            <w:tcBorders>
              <w:bottom w:val="thickThinSmallGap" w:sz="24" w:space="0" w:color="auto"/>
            </w:tcBorders>
            <w:vAlign w:val="center"/>
          </w:tcPr>
          <w:p w14:paraId="49FCE1DB" w14:textId="59F420B8" w:rsidR="0030393D" w:rsidRPr="00321AB3" w:rsidRDefault="00503910" w:rsidP="00003496">
            <w:pPr>
              <w:jc w:val="center"/>
            </w:pPr>
            <w:r w:rsidRPr="00321AB3">
              <w:t>Sữa Dielac</w:t>
            </w:r>
          </w:p>
        </w:tc>
        <w:tc>
          <w:tcPr>
            <w:tcW w:w="2551" w:type="dxa"/>
            <w:tcBorders>
              <w:bottom w:val="thickThinSmallGap" w:sz="24" w:space="0" w:color="auto"/>
            </w:tcBorders>
            <w:vAlign w:val="center"/>
          </w:tcPr>
          <w:p w14:paraId="05717045" w14:textId="23A42562" w:rsidR="0030393D" w:rsidRPr="00321AB3" w:rsidRDefault="0030393D" w:rsidP="00003496">
            <w:pPr>
              <w:jc w:val="center"/>
            </w:pPr>
            <w:r w:rsidRPr="00321AB3">
              <w:t xml:space="preserve">Cháo </w:t>
            </w:r>
            <w:r w:rsidR="002214A8" w:rsidRPr="00321AB3">
              <w:t>lươn</w:t>
            </w:r>
            <w:r w:rsidRPr="00321AB3">
              <w:t xml:space="preserve"> + thịt lợn băm</w:t>
            </w:r>
          </w:p>
          <w:p w14:paraId="6BECB525" w14:textId="67203F3C" w:rsidR="0030393D" w:rsidRPr="00321AB3" w:rsidRDefault="00FD458A" w:rsidP="00003496">
            <w:pPr>
              <w:jc w:val="center"/>
            </w:pPr>
            <w:r w:rsidRPr="00321AB3">
              <w:t>Chuối tiêu</w:t>
            </w:r>
          </w:p>
        </w:tc>
      </w:tr>
    </w:tbl>
    <w:p w14:paraId="22EF6486" w14:textId="41F28AE1" w:rsidR="00456602" w:rsidRPr="00321AB3" w:rsidRDefault="00456602" w:rsidP="00456602">
      <w:pPr>
        <w:ind w:left="7920" w:firstLine="720"/>
        <w:rPr>
          <w:b/>
          <w:lang w:val="pt-BR"/>
        </w:rPr>
      </w:pPr>
      <w:r w:rsidRPr="00321AB3">
        <w:rPr>
          <w:b/>
          <w:lang w:val="pt-BR"/>
        </w:rPr>
        <w:t xml:space="preserve">                HIỆU TRƯỞNG</w:t>
      </w:r>
    </w:p>
    <w:p w14:paraId="54F03C86" w14:textId="77777777" w:rsidR="00456602" w:rsidRPr="00321AB3" w:rsidRDefault="00456602" w:rsidP="00456602"/>
    <w:p w14:paraId="1F4EC456" w14:textId="77777777" w:rsidR="00456602" w:rsidRPr="00321AB3" w:rsidRDefault="00456602" w:rsidP="00456602"/>
    <w:p w14:paraId="2BCEE10C" w14:textId="77777777" w:rsidR="00456602" w:rsidRPr="00321AB3" w:rsidRDefault="00456602" w:rsidP="00456602"/>
    <w:p w14:paraId="3A9C5FFA" w14:textId="77777777" w:rsidR="00456602" w:rsidRPr="00321AB3" w:rsidRDefault="00456602" w:rsidP="00456602"/>
    <w:p w14:paraId="1C1AD2C3" w14:textId="77777777" w:rsidR="00456602" w:rsidRPr="00321AB3" w:rsidRDefault="00456602" w:rsidP="00456602">
      <w:pPr>
        <w:spacing w:line="288" w:lineRule="auto"/>
        <w:rPr>
          <w:b/>
        </w:rPr>
      </w:pPr>
      <w:r w:rsidRPr="00321AB3">
        <w:rPr>
          <w:b/>
        </w:rPr>
        <w:t xml:space="preserve">                                                                                                                                                            Nguyễn Thị Lan Anh</w:t>
      </w:r>
    </w:p>
    <w:p w14:paraId="00F920DF" w14:textId="4E5C2CDA" w:rsidR="00E1626A" w:rsidRPr="00321AB3" w:rsidRDefault="00F92EA0" w:rsidP="00E1626A">
      <w:pPr>
        <w:spacing w:line="288" w:lineRule="auto"/>
        <w:rPr>
          <w:sz w:val="26"/>
          <w:szCs w:val="26"/>
        </w:rPr>
      </w:pPr>
      <w:r w:rsidRPr="00321AB3">
        <w:rPr>
          <w:sz w:val="26"/>
          <w:szCs w:val="26"/>
        </w:rPr>
        <w:lastRenderedPageBreak/>
        <w:t>U</w:t>
      </w:r>
      <w:r w:rsidR="00E1626A" w:rsidRPr="00321AB3">
        <w:rPr>
          <w:sz w:val="26"/>
          <w:szCs w:val="26"/>
        </w:rPr>
        <w:t>Ỷ BAN NHÂN DÂN PHƯỜNG BỒ ĐỀ</w:t>
      </w:r>
    </w:p>
    <w:p w14:paraId="2E7123A4" w14:textId="64B1FAE9" w:rsidR="0030393D" w:rsidRPr="00321AB3" w:rsidRDefault="0030393D" w:rsidP="0030393D">
      <w:pPr>
        <w:spacing w:line="288" w:lineRule="auto"/>
        <w:rPr>
          <w:b/>
        </w:rPr>
      </w:pPr>
      <w:r w:rsidRPr="00321AB3">
        <w:rPr>
          <w:b/>
        </w:rPr>
        <w:t xml:space="preserve">   TRƯỜNG M</w:t>
      </w:r>
      <w:r w:rsidR="00A34682" w:rsidRPr="00321AB3">
        <w:rPr>
          <w:b/>
        </w:rPr>
        <w:t>ẦM NO</w:t>
      </w:r>
      <w:r w:rsidRPr="00321AB3">
        <w:rPr>
          <w:b/>
        </w:rPr>
        <w:t xml:space="preserve">N NGỌC THỤY                                           </w:t>
      </w:r>
    </w:p>
    <w:p w14:paraId="45711A87" w14:textId="2275E305" w:rsidR="0030393D" w:rsidRPr="00321AB3" w:rsidRDefault="0030393D" w:rsidP="0030393D">
      <w:pPr>
        <w:spacing w:line="288" w:lineRule="auto"/>
        <w:jc w:val="center"/>
        <w:rPr>
          <w:b/>
        </w:rPr>
      </w:pPr>
      <w:r w:rsidRPr="00321AB3">
        <w:rPr>
          <w:b/>
        </w:rPr>
        <w:t>THỰC ĐƠN CỦA TRẺ MÙA HÈ</w:t>
      </w:r>
      <w:r w:rsidR="00F856DE" w:rsidRPr="00321AB3">
        <w:rPr>
          <w:b/>
        </w:rPr>
        <w:t xml:space="preserve">  - TUẦN II + IV  </w:t>
      </w:r>
    </w:p>
    <w:p w14:paraId="1F137F9E" w14:textId="6C4A8D7D" w:rsidR="0030393D" w:rsidRPr="00321AB3" w:rsidRDefault="00F856DE" w:rsidP="0030393D">
      <w:pPr>
        <w:spacing w:line="288" w:lineRule="auto"/>
        <w:jc w:val="center"/>
        <w:rPr>
          <w:b/>
        </w:rPr>
      </w:pPr>
      <w:r w:rsidRPr="00321AB3">
        <w:rPr>
          <w:b/>
        </w:rPr>
        <w:t xml:space="preserve">                                                                                      </w:t>
      </w:r>
      <w:r w:rsidR="0030393D" w:rsidRPr="00321AB3">
        <w:rPr>
          <w:b/>
        </w:rPr>
        <w:t>NĂM HỌC 202</w:t>
      </w:r>
      <w:r w:rsidRPr="00321AB3">
        <w:rPr>
          <w:b/>
        </w:rPr>
        <w:t>5</w:t>
      </w:r>
      <w:r w:rsidR="0030393D" w:rsidRPr="00321AB3">
        <w:rPr>
          <w:b/>
        </w:rPr>
        <w:t xml:space="preserve"> – 202</w:t>
      </w:r>
      <w:r w:rsidRPr="00321AB3">
        <w:rPr>
          <w:b/>
        </w:rPr>
        <w:t>6</w:t>
      </w:r>
      <w:r w:rsidR="0030393D" w:rsidRPr="00321AB3">
        <w:rPr>
          <w:b/>
        </w:rPr>
        <w:t xml:space="preserve">                  </w:t>
      </w:r>
      <w:r w:rsidRPr="00321AB3">
        <w:rPr>
          <w:b/>
        </w:rPr>
        <w:t xml:space="preserve">                                  </w:t>
      </w:r>
      <w:r w:rsidR="007A2A96" w:rsidRPr="00321AB3">
        <w:rPr>
          <w:b/>
        </w:rPr>
        <w:t>Mức ăn</w:t>
      </w:r>
      <w:r w:rsidR="0030393D" w:rsidRPr="00321AB3">
        <w:rPr>
          <w:b/>
        </w:rPr>
        <w:t>: 30.000</w:t>
      </w:r>
      <w:r w:rsidR="0030393D" w:rsidRPr="00321AB3">
        <w:rPr>
          <w:b/>
          <w:vertAlign w:val="superscript"/>
        </w:rPr>
        <w:t>đ</w:t>
      </w:r>
      <w:r w:rsidR="0030393D" w:rsidRPr="00321AB3">
        <w:rPr>
          <w:b/>
        </w:rPr>
        <w:t>/trẻ/ngày</w:t>
      </w:r>
    </w:p>
    <w:tbl>
      <w:tblPr>
        <w:tblW w:w="15030" w:type="dxa"/>
        <w:tblInd w:w="-3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3470"/>
        <w:gridCol w:w="2790"/>
        <w:gridCol w:w="3510"/>
        <w:gridCol w:w="1818"/>
        <w:gridCol w:w="2682"/>
      </w:tblGrid>
      <w:tr w:rsidR="00321AB3" w:rsidRPr="00321AB3" w14:paraId="1A5A724F" w14:textId="77777777" w:rsidTr="00F92EA0">
        <w:trPr>
          <w:trHeight w:val="408"/>
        </w:trPr>
        <w:tc>
          <w:tcPr>
            <w:tcW w:w="760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4A138A51" w14:textId="77777777" w:rsidR="0030393D" w:rsidRPr="00321AB3" w:rsidRDefault="0030393D" w:rsidP="00003496">
            <w:pPr>
              <w:jc w:val="center"/>
              <w:rPr>
                <w:b/>
              </w:rPr>
            </w:pPr>
            <w:r w:rsidRPr="00321AB3">
              <w:rPr>
                <w:b/>
              </w:rPr>
              <w:t>Thứ</w:t>
            </w:r>
          </w:p>
        </w:tc>
        <w:tc>
          <w:tcPr>
            <w:tcW w:w="347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6AAE2EEC" w14:textId="77777777" w:rsidR="0030393D" w:rsidRPr="00321AB3" w:rsidRDefault="0030393D" w:rsidP="00003496">
            <w:pPr>
              <w:jc w:val="center"/>
              <w:rPr>
                <w:b/>
              </w:rPr>
            </w:pPr>
            <w:r w:rsidRPr="00321AB3">
              <w:rPr>
                <w:b/>
              </w:rPr>
              <w:t>MẪU GIÁO</w:t>
            </w:r>
          </w:p>
        </w:tc>
        <w:tc>
          <w:tcPr>
            <w:tcW w:w="279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374B0A59" w14:textId="77777777" w:rsidR="0030393D" w:rsidRPr="00321AB3" w:rsidRDefault="0030393D" w:rsidP="00003496">
            <w:pPr>
              <w:jc w:val="center"/>
              <w:rPr>
                <w:b/>
              </w:rPr>
            </w:pPr>
          </w:p>
        </w:tc>
        <w:tc>
          <w:tcPr>
            <w:tcW w:w="8010" w:type="dxa"/>
            <w:gridSpan w:val="3"/>
            <w:tcBorders>
              <w:top w:val="thinThickSmallGap" w:sz="24" w:space="0" w:color="auto"/>
            </w:tcBorders>
            <w:vAlign w:val="center"/>
          </w:tcPr>
          <w:p w14:paraId="54D8C069" w14:textId="77777777" w:rsidR="0030393D" w:rsidRPr="00321AB3" w:rsidRDefault="0030393D" w:rsidP="00003496">
            <w:pPr>
              <w:jc w:val="center"/>
              <w:rPr>
                <w:b/>
              </w:rPr>
            </w:pPr>
            <w:r w:rsidRPr="00321AB3">
              <w:rPr>
                <w:b/>
              </w:rPr>
              <w:t>NHÀ TRẺ</w:t>
            </w:r>
          </w:p>
        </w:tc>
      </w:tr>
      <w:tr w:rsidR="00321AB3" w:rsidRPr="00321AB3" w14:paraId="337C3D96" w14:textId="77777777" w:rsidTr="00F92EA0">
        <w:trPr>
          <w:trHeight w:val="692"/>
        </w:trPr>
        <w:tc>
          <w:tcPr>
            <w:tcW w:w="760" w:type="dxa"/>
            <w:vMerge/>
            <w:tcBorders>
              <w:bottom w:val="thickThinSmallGap" w:sz="24" w:space="0" w:color="auto"/>
            </w:tcBorders>
            <w:vAlign w:val="center"/>
          </w:tcPr>
          <w:p w14:paraId="1AE00556" w14:textId="77777777" w:rsidR="0030393D" w:rsidRPr="00321AB3" w:rsidRDefault="0030393D" w:rsidP="00003496">
            <w:pPr>
              <w:jc w:val="center"/>
              <w:rPr>
                <w:b/>
              </w:rPr>
            </w:pPr>
          </w:p>
        </w:tc>
        <w:tc>
          <w:tcPr>
            <w:tcW w:w="347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1F397668" w14:textId="77777777" w:rsidR="0030393D" w:rsidRPr="00321AB3" w:rsidRDefault="0030393D" w:rsidP="00003496">
            <w:pPr>
              <w:jc w:val="center"/>
              <w:rPr>
                <w:b/>
              </w:rPr>
            </w:pPr>
            <w:r w:rsidRPr="00321AB3">
              <w:rPr>
                <w:b/>
              </w:rPr>
              <w:t>Bữa chính trưa</w:t>
            </w:r>
          </w:p>
          <w:p w14:paraId="7A80362A" w14:textId="77777777" w:rsidR="0030393D" w:rsidRPr="00321AB3" w:rsidRDefault="0030393D" w:rsidP="00003496">
            <w:pPr>
              <w:jc w:val="center"/>
              <w:rPr>
                <w:b/>
              </w:rPr>
            </w:pPr>
            <w:r w:rsidRPr="00321AB3">
              <w:rPr>
                <w:b/>
              </w:rPr>
              <w:t>(10</w:t>
            </w:r>
            <w:r w:rsidRPr="00321AB3">
              <w:rPr>
                <w:b/>
                <w:vertAlign w:val="superscript"/>
              </w:rPr>
              <w:t>h</w:t>
            </w:r>
            <w:r w:rsidRPr="00321AB3">
              <w:rPr>
                <w:b/>
              </w:rPr>
              <w:t>30 – 11</w:t>
            </w:r>
            <w:r w:rsidRPr="00321AB3">
              <w:rPr>
                <w:b/>
                <w:vertAlign w:val="superscript"/>
              </w:rPr>
              <w:t>h</w:t>
            </w:r>
            <w:r w:rsidRPr="00321AB3">
              <w:rPr>
                <w:b/>
              </w:rPr>
              <w:t>15)</w:t>
            </w:r>
          </w:p>
        </w:tc>
        <w:tc>
          <w:tcPr>
            <w:tcW w:w="279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23AAE6EA" w14:textId="77777777" w:rsidR="0030393D" w:rsidRPr="00321AB3" w:rsidRDefault="0030393D" w:rsidP="00003496">
            <w:pPr>
              <w:jc w:val="center"/>
              <w:rPr>
                <w:b/>
              </w:rPr>
            </w:pPr>
            <w:r w:rsidRPr="00321AB3">
              <w:rPr>
                <w:b/>
              </w:rPr>
              <w:t>Bữa phụ chiều</w:t>
            </w:r>
          </w:p>
          <w:p w14:paraId="6E696A02" w14:textId="77777777" w:rsidR="0030393D" w:rsidRPr="00321AB3" w:rsidRDefault="0030393D" w:rsidP="00003496">
            <w:pPr>
              <w:jc w:val="center"/>
              <w:rPr>
                <w:b/>
              </w:rPr>
            </w:pPr>
            <w:r w:rsidRPr="00321AB3">
              <w:rPr>
                <w:b/>
              </w:rPr>
              <w:t>(14</w:t>
            </w:r>
            <w:r w:rsidRPr="00321AB3">
              <w:rPr>
                <w:b/>
                <w:vertAlign w:val="superscript"/>
              </w:rPr>
              <w:t>h</w:t>
            </w:r>
            <w:r w:rsidRPr="00321AB3">
              <w:rPr>
                <w:b/>
              </w:rPr>
              <w:t xml:space="preserve"> – 14</w:t>
            </w:r>
            <w:r w:rsidRPr="00321AB3">
              <w:rPr>
                <w:b/>
                <w:vertAlign w:val="superscript"/>
              </w:rPr>
              <w:t>h</w:t>
            </w:r>
            <w:r w:rsidRPr="00321AB3">
              <w:rPr>
                <w:b/>
              </w:rPr>
              <w:t>45)</w:t>
            </w:r>
          </w:p>
        </w:tc>
        <w:tc>
          <w:tcPr>
            <w:tcW w:w="3510" w:type="dxa"/>
            <w:tcBorders>
              <w:bottom w:val="thickThinSmallGap" w:sz="24" w:space="0" w:color="auto"/>
            </w:tcBorders>
            <w:vAlign w:val="center"/>
          </w:tcPr>
          <w:p w14:paraId="5D14C81C" w14:textId="77777777" w:rsidR="0030393D" w:rsidRPr="00321AB3" w:rsidRDefault="0030393D" w:rsidP="00003496">
            <w:pPr>
              <w:jc w:val="center"/>
              <w:rPr>
                <w:b/>
              </w:rPr>
            </w:pPr>
            <w:r w:rsidRPr="00321AB3">
              <w:rPr>
                <w:b/>
              </w:rPr>
              <w:t>Bữa chính trưa</w:t>
            </w:r>
          </w:p>
          <w:p w14:paraId="014DBDE8" w14:textId="77777777" w:rsidR="0030393D" w:rsidRPr="00321AB3" w:rsidRDefault="0030393D" w:rsidP="00003496">
            <w:pPr>
              <w:jc w:val="center"/>
              <w:rPr>
                <w:b/>
              </w:rPr>
            </w:pPr>
            <w:r w:rsidRPr="00321AB3">
              <w:rPr>
                <w:b/>
              </w:rPr>
              <w:t>(10</w:t>
            </w:r>
            <w:r w:rsidRPr="00321AB3">
              <w:rPr>
                <w:b/>
                <w:vertAlign w:val="superscript"/>
              </w:rPr>
              <w:t>h</w:t>
            </w:r>
            <w:r w:rsidRPr="00321AB3">
              <w:rPr>
                <w:b/>
              </w:rPr>
              <w:t>15 – 11</w:t>
            </w:r>
            <w:r w:rsidRPr="00321AB3">
              <w:rPr>
                <w:b/>
                <w:vertAlign w:val="superscript"/>
              </w:rPr>
              <w:t>h</w:t>
            </w:r>
            <w:r w:rsidRPr="00321AB3">
              <w:rPr>
                <w:b/>
              </w:rPr>
              <w:t>15)</w:t>
            </w:r>
          </w:p>
        </w:tc>
        <w:tc>
          <w:tcPr>
            <w:tcW w:w="1818" w:type="dxa"/>
            <w:tcBorders>
              <w:bottom w:val="thickThinSmallGap" w:sz="24" w:space="0" w:color="auto"/>
            </w:tcBorders>
            <w:vAlign w:val="center"/>
          </w:tcPr>
          <w:p w14:paraId="1E7B17B1" w14:textId="77777777" w:rsidR="0030393D" w:rsidRPr="00321AB3" w:rsidRDefault="0030393D" w:rsidP="00003496">
            <w:pPr>
              <w:jc w:val="center"/>
              <w:rPr>
                <w:b/>
              </w:rPr>
            </w:pPr>
            <w:r w:rsidRPr="00321AB3">
              <w:rPr>
                <w:b/>
              </w:rPr>
              <w:t>Bữa phụ chiều</w:t>
            </w:r>
          </w:p>
          <w:p w14:paraId="7348B3CC" w14:textId="77777777" w:rsidR="0030393D" w:rsidRPr="00321AB3" w:rsidRDefault="0030393D" w:rsidP="00003496">
            <w:pPr>
              <w:ind w:hanging="108"/>
              <w:jc w:val="center"/>
              <w:rPr>
                <w:b/>
              </w:rPr>
            </w:pPr>
            <w:r w:rsidRPr="00321AB3">
              <w:rPr>
                <w:b/>
              </w:rPr>
              <w:t>(14</w:t>
            </w:r>
            <w:r w:rsidRPr="00321AB3">
              <w:rPr>
                <w:b/>
                <w:vertAlign w:val="superscript"/>
              </w:rPr>
              <w:t>h</w:t>
            </w:r>
            <w:r w:rsidRPr="00321AB3">
              <w:rPr>
                <w:b/>
              </w:rPr>
              <w:t xml:space="preserve"> – 14</w:t>
            </w:r>
            <w:r w:rsidRPr="00321AB3">
              <w:rPr>
                <w:b/>
                <w:vertAlign w:val="superscript"/>
              </w:rPr>
              <w:t>h</w:t>
            </w:r>
            <w:r w:rsidRPr="00321AB3">
              <w:rPr>
                <w:b/>
              </w:rPr>
              <w:t>30)</w:t>
            </w:r>
          </w:p>
        </w:tc>
        <w:tc>
          <w:tcPr>
            <w:tcW w:w="2682" w:type="dxa"/>
            <w:tcBorders>
              <w:bottom w:val="thickThinSmallGap" w:sz="24" w:space="0" w:color="auto"/>
            </w:tcBorders>
            <w:vAlign w:val="center"/>
          </w:tcPr>
          <w:p w14:paraId="47267DED" w14:textId="77777777" w:rsidR="0030393D" w:rsidRPr="00321AB3" w:rsidRDefault="0030393D" w:rsidP="00003496">
            <w:pPr>
              <w:jc w:val="center"/>
              <w:rPr>
                <w:b/>
              </w:rPr>
            </w:pPr>
            <w:r w:rsidRPr="00321AB3">
              <w:rPr>
                <w:b/>
              </w:rPr>
              <w:t>Bữa chính chiều</w:t>
            </w:r>
          </w:p>
          <w:p w14:paraId="2AB9C30B" w14:textId="77777777" w:rsidR="0030393D" w:rsidRPr="00321AB3" w:rsidRDefault="0030393D" w:rsidP="00003496">
            <w:pPr>
              <w:jc w:val="center"/>
              <w:rPr>
                <w:b/>
              </w:rPr>
            </w:pPr>
            <w:r w:rsidRPr="00321AB3">
              <w:rPr>
                <w:b/>
              </w:rPr>
              <w:t>(15</w:t>
            </w:r>
            <w:r w:rsidRPr="00321AB3">
              <w:rPr>
                <w:b/>
                <w:vertAlign w:val="superscript"/>
              </w:rPr>
              <w:t>h</w:t>
            </w:r>
            <w:r w:rsidRPr="00321AB3">
              <w:rPr>
                <w:b/>
              </w:rPr>
              <w:t>00 – 15</w:t>
            </w:r>
            <w:r w:rsidRPr="00321AB3">
              <w:rPr>
                <w:b/>
                <w:vertAlign w:val="superscript"/>
              </w:rPr>
              <w:t>h</w:t>
            </w:r>
            <w:r w:rsidRPr="00321AB3">
              <w:rPr>
                <w:b/>
              </w:rPr>
              <w:t>45)</w:t>
            </w:r>
          </w:p>
        </w:tc>
      </w:tr>
      <w:tr w:rsidR="00321AB3" w:rsidRPr="00321AB3" w14:paraId="25632346" w14:textId="77777777" w:rsidTr="00F92EA0">
        <w:trPr>
          <w:trHeight w:val="1178"/>
        </w:trPr>
        <w:tc>
          <w:tcPr>
            <w:tcW w:w="760" w:type="dxa"/>
            <w:tcBorders>
              <w:top w:val="thickThinSmallGap" w:sz="24" w:space="0" w:color="auto"/>
            </w:tcBorders>
            <w:vAlign w:val="center"/>
          </w:tcPr>
          <w:p w14:paraId="40536CFF" w14:textId="77777777" w:rsidR="0030393D" w:rsidRPr="00321AB3" w:rsidRDefault="0030393D" w:rsidP="00003496">
            <w:pPr>
              <w:jc w:val="center"/>
            </w:pPr>
            <w:r w:rsidRPr="00321AB3">
              <w:t>2</w:t>
            </w:r>
          </w:p>
        </w:tc>
        <w:tc>
          <w:tcPr>
            <w:tcW w:w="3470" w:type="dxa"/>
            <w:tcBorders>
              <w:top w:val="thickThinSmallGap" w:sz="24" w:space="0" w:color="auto"/>
            </w:tcBorders>
            <w:vAlign w:val="center"/>
          </w:tcPr>
          <w:p w14:paraId="5B8953BE" w14:textId="77777777" w:rsidR="0030393D" w:rsidRPr="00321AB3" w:rsidRDefault="0030393D" w:rsidP="00003496">
            <w:pPr>
              <w:jc w:val="center"/>
            </w:pPr>
            <w:r w:rsidRPr="00321AB3">
              <w:t>Cơm tẻ</w:t>
            </w:r>
          </w:p>
          <w:p w14:paraId="3E5E8973" w14:textId="77777777" w:rsidR="0030393D" w:rsidRPr="00321AB3" w:rsidRDefault="0030393D" w:rsidP="00003496">
            <w:pPr>
              <w:jc w:val="center"/>
            </w:pPr>
            <w:r w:rsidRPr="00321AB3">
              <w:t>Cá trắm + lợn sốt cà chua</w:t>
            </w:r>
          </w:p>
          <w:p w14:paraId="4BCBCA0F" w14:textId="77777777" w:rsidR="0030393D" w:rsidRPr="00321AB3" w:rsidRDefault="0030393D" w:rsidP="00003496">
            <w:pPr>
              <w:jc w:val="center"/>
            </w:pPr>
            <w:r w:rsidRPr="00321AB3">
              <w:t>Canh rau củ ngũ sắc thịt băm</w:t>
            </w:r>
          </w:p>
          <w:p w14:paraId="64136DA6" w14:textId="024A35DD" w:rsidR="0030393D" w:rsidRPr="00321AB3" w:rsidRDefault="00503910" w:rsidP="00003496">
            <w:pPr>
              <w:jc w:val="center"/>
            </w:pPr>
            <w:r w:rsidRPr="00321AB3">
              <w:t>Chuối tiêu</w:t>
            </w:r>
          </w:p>
        </w:tc>
        <w:tc>
          <w:tcPr>
            <w:tcW w:w="2790" w:type="dxa"/>
            <w:tcBorders>
              <w:top w:val="thickThinSmallGap" w:sz="24" w:space="0" w:color="auto"/>
            </w:tcBorders>
            <w:vAlign w:val="center"/>
          </w:tcPr>
          <w:p w14:paraId="58626F17" w14:textId="77777777" w:rsidR="0030393D" w:rsidRPr="00321AB3" w:rsidRDefault="0030393D" w:rsidP="00003496">
            <w:pPr>
              <w:jc w:val="center"/>
              <w:rPr>
                <w:lang w:val="pt-BR"/>
              </w:rPr>
            </w:pPr>
            <w:r w:rsidRPr="00321AB3">
              <w:rPr>
                <w:lang w:val="pt-BR"/>
              </w:rPr>
              <w:t>Mỳ chũ thịt bò rau cải</w:t>
            </w:r>
          </w:p>
          <w:p w14:paraId="534CB3E0" w14:textId="2F3EC172" w:rsidR="0030393D" w:rsidRPr="00321AB3" w:rsidRDefault="00F856DE" w:rsidP="00003496">
            <w:pPr>
              <w:jc w:val="center"/>
              <w:rPr>
                <w:lang w:val="pt-BR"/>
              </w:rPr>
            </w:pPr>
            <w:r w:rsidRPr="00321AB3">
              <w:t>Sữa Dielac</w:t>
            </w:r>
          </w:p>
        </w:tc>
        <w:tc>
          <w:tcPr>
            <w:tcW w:w="3510" w:type="dxa"/>
            <w:tcBorders>
              <w:top w:val="thickThinSmallGap" w:sz="24" w:space="0" w:color="auto"/>
            </w:tcBorders>
            <w:vAlign w:val="center"/>
          </w:tcPr>
          <w:p w14:paraId="409D6F24" w14:textId="77777777" w:rsidR="0030393D" w:rsidRPr="00321AB3" w:rsidRDefault="0030393D" w:rsidP="00003496">
            <w:pPr>
              <w:jc w:val="center"/>
            </w:pPr>
            <w:r w:rsidRPr="00321AB3">
              <w:t>Cơm tẻ</w:t>
            </w:r>
          </w:p>
          <w:p w14:paraId="72BD9EF4" w14:textId="77777777" w:rsidR="0030393D" w:rsidRPr="00321AB3" w:rsidRDefault="0030393D" w:rsidP="00003496">
            <w:pPr>
              <w:jc w:val="center"/>
            </w:pPr>
            <w:r w:rsidRPr="00321AB3">
              <w:t>Cá trắm + lợn sốt cà chua</w:t>
            </w:r>
          </w:p>
          <w:p w14:paraId="6F87DF8A" w14:textId="77777777" w:rsidR="0030393D" w:rsidRPr="00321AB3" w:rsidRDefault="0030393D" w:rsidP="00003496">
            <w:pPr>
              <w:jc w:val="center"/>
            </w:pPr>
            <w:r w:rsidRPr="00321AB3">
              <w:t>Canh rau củ ngũ sắc thịt băm</w:t>
            </w:r>
          </w:p>
          <w:p w14:paraId="4A97965C" w14:textId="7FAA9D7C" w:rsidR="0030393D" w:rsidRPr="00321AB3" w:rsidRDefault="00503910" w:rsidP="00003496">
            <w:pPr>
              <w:jc w:val="center"/>
            </w:pPr>
            <w:r w:rsidRPr="00321AB3">
              <w:t>Chuối tiêu</w:t>
            </w:r>
          </w:p>
        </w:tc>
        <w:tc>
          <w:tcPr>
            <w:tcW w:w="1818" w:type="dxa"/>
            <w:tcBorders>
              <w:top w:val="thickThinSmallGap" w:sz="24" w:space="0" w:color="auto"/>
            </w:tcBorders>
            <w:vAlign w:val="center"/>
          </w:tcPr>
          <w:p w14:paraId="3470308C" w14:textId="510238FE" w:rsidR="0030393D" w:rsidRPr="00321AB3" w:rsidRDefault="00F856DE" w:rsidP="00003496">
            <w:pPr>
              <w:jc w:val="center"/>
              <w:rPr>
                <w:lang w:val="pt-BR"/>
              </w:rPr>
            </w:pPr>
            <w:r w:rsidRPr="00321AB3">
              <w:t>Sữa Dielac</w:t>
            </w:r>
            <w:r w:rsidR="0030393D" w:rsidRPr="00321AB3">
              <w:rPr>
                <w:lang w:val="pt-BR"/>
              </w:rPr>
              <w:t xml:space="preserve"> </w:t>
            </w:r>
          </w:p>
        </w:tc>
        <w:tc>
          <w:tcPr>
            <w:tcW w:w="2682" w:type="dxa"/>
            <w:tcBorders>
              <w:top w:val="thickThinSmallGap" w:sz="24" w:space="0" w:color="auto"/>
            </w:tcBorders>
            <w:vAlign w:val="center"/>
          </w:tcPr>
          <w:p w14:paraId="4F033EA1" w14:textId="77777777" w:rsidR="0030393D" w:rsidRPr="00321AB3" w:rsidRDefault="0030393D" w:rsidP="00003496">
            <w:pPr>
              <w:jc w:val="center"/>
              <w:rPr>
                <w:lang w:val="pt-BR"/>
              </w:rPr>
            </w:pPr>
            <w:r w:rsidRPr="00321AB3">
              <w:rPr>
                <w:lang w:val="pt-BR"/>
              </w:rPr>
              <w:t>Mỳ chũ thịt bò rau cải</w:t>
            </w:r>
          </w:p>
          <w:p w14:paraId="4A86832D" w14:textId="551E6941" w:rsidR="0030393D" w:rsidRPr="00321AB3" w:rsidRDefault="00503910" w:rsidP="00003496">
            <w:pPr>
              <w:jc w:val="center"/>
              <w:rPr>
                <w:lang w:val="pt-BR"/>
              </w:rPr>
            </w:pPr>
            <w:r w:rsidRPr="00321AB3">
              <w:rPr>
                <w:lang w:val="pt-BR"/>
              </w:rPr>
              <w:t>Nước cam</w:t>
            </w:r>
          </w:p>
        </w:tc>
      </w:tr>
      <w:tr w:rsidR="00321AB3" w:rsidRPr="00321AB3" w14:paraId="081A2B92" w14:textId="77777777" w:rsidTr="00F92EA0">
        <w:trPr>
          <w:trHeight w:val="770"/>
        </w:trPr>
        <w:tc>
          <w:tcPr>
            <w:tcW w:w="760" w:type="dxa"/>
            <w:vAlign w:val="center"/>
          </w:tcPr>
          <w:p w14:paraId="674D0AAC" w14:textId="77777777" w:rsidR="0030393D" w:rsidRPr="00321AB3" w:rsidRDefault="0030393D" w:rsidP="00003496">
            <w:pPr>
              <w:jc w:val="center"/>
            </w:pPr>
            <w:r w:rsidRPr="00321AB3">
              <w:t>3</w:t>
            </w:r>
          </w:p>
        </w:tc>
        <w:tc>
          <w:tcPr>
            <w:tcW w:w="3470" w:type="dxa"/>
            <w:vAlign w:val="center"/>
          </w:tcPr>
          <w:p w14:paraId="119F44F3" w14:textId="77777777" w:rsidR="0030393D" w:rsidRPr="00321AB3" w:rsidRDefault="0030393D" w:rsidP="00003496">
            <w:pPr>
              <w:jc w:val="center"/>
            </w:pPr>
            <w:r w:rsidRPr="00321AB3">
              <w:t>Cơm tẻ</w:t>
            </w:r>
          </w:p>
          <w:p w14:paraId="2624D74D" w14:textId="77777777" w:rsidR="0030393D" w:rsidRPr="00321AB3" w:rsidRDefault="0030393D" w:rsidP="00003496">
            <w:pPr>
              <w:jc w:val="center"/>
            </w:pPr>
            <w:r w:rsidRPr="00321AB3">
              <w:t xml:space="preserve">Thịt gà + thịt lợn om nấm </w:t>
            </w:r>
          </w:p>
          <w:p w14:paraId="6E646136" w14:textId="17934588" w:rsidR="0030393D" w:rsidRPr="00321AB3" w:rsidRDefault="0030393D" w:rsidP="00003496">
            <w:pPr>
              <w:jc w:val="center"/>
            </w:pPr>
            <w:r w:rsidRPr="00321AB3">
              <w:t xml:space="preserve">Khoai tây xào </w:t>
            </w:r>
            <w:r w:rsidR="00E25000" w:rsidRPr="00321AB3">
              <w:t xml:space="preserve">thịt </w:t>
            </w:r>
            <w:r w:rsidR="007B109A" w:rsidRPr="00321AB3">
              <w:t>bò</w:t>
            </w:r>
          </w:p>
          <w:p w14:paraId="1BF25652" w14:textId="31F2F5FB" w:rsidR="0030393D" w:rsidRPr="00321AB3" w:rsidRDefault="0030393D" w:rsidP="003725E9">
            <w:pPr>
              <w:jc w:val="center"/>
            </w:pPr>
            <w:r w:rsidRPr="00321AB3">
              <w:t xml:space="preserve">Canh </w:t>
            </w:r>
            <w:r w:rsidR="00210C00" w:rsidRPr="00321AB3">
              <w:t xml:space="preserve">rau </w:t>
            </w:r>
            <w:r w:rsidR="003725E9" w:rsidRPr="00321AB3">
              <w:t>mùng tơi</w:t>
            </w:r>
            <w:r w:rsidR="008A0C76" w:rsidRPr="00321AB3">
              <w:t xml:space="preserve"> nấu thịt</w:t>
            </w:r>
            <w:r w:rsidR="007B109A" w:rsidRPr="00321AB3">
              <w:t xml:space="preserve"> thăn</w:t>
            </w:r>
          </w:p>
        </w:tc>
        <w:tc>
          <w:tcPr>
            <w:tcW w:w="2790" w:type="dxa"/>
            <w:vAlign w:val="center"/>
          </w:tcPr>
          <w:p w14:paraId="3AE64B73" w14:textId="1AFD98BF" w:rsidR="0030393D" w:rsidRPr="00321AB3" w:rsidRDefault="0030393D" w:rsidP="00003496">
            <w:pPr>
              <w:jc w:val="center"/>
            </w:pPr>
            <w:r w:rsidRPr="00321AB3">
              <w:t>Bún</w:t>
            </w:r>
            <w:r w:rsidR="008A0C76" w:rsidRPr="00321AB3">
              <w:t xml:space="preserve"> riêu cua</w:t>
            </w:r>
            <w:r w:rsidR="00210C00" w:rsidRPr="00321AB3">
              <w:t xml:space="preserve"> </w:t>
            </w:r>
            <w:r w:rsidR="008A0C76" w:rsidRPr="00321AB3">
              <w:t>+</w:t>
            </w:r>
            <w:r w:rsidRPr="00321AB3">
              <w:t xml:space="preserve"> thịt băm</w:t>
            </w:r>
          </w:p>
          <w:p w14:paraId="2FE95571" w14:textId="26892347" w:rsidR="0030393D" w:rsidRPr="00321AB3" w:rsidRDefault="00503910" w:rsidP="00003496">
            <w:pPr>
              <w:jc w:val="center"/>
            </w:pPr>
            <w:r w:rsidRPr="00321AB3">
              <w:t>Sữa chua Susu Vinamilk</w:t>
            </w:r>
          </w:p>
        </w:tc>
        <w:tc>
          <w:tcPr>
            <w:tcW w:w="3510" w:type="dxa"/>
            <w:vAlign w:val="center"/>
          </w:tcPr>
          <w:p w14:paraId="257FA1A6" w14:textId="77777777" w:rsidR="0030393D" w:rsidRPr="00321AB3" w:rsidRDefault="0030393D" w:rsidP="00003496">
            <w:pPr>
              <w:jc w:val="center"/>
            </w:pPr>
            <w:r w:rsidRPr="00321AB3">
              <w:t>Cơm tẻ</w:t>
            </w:r>
          </w:p>
          <w:p w14:paraId="2C692FBA" w14:textId="77777777" w:rsidR="0030393D" w:rsidRPr="00321AB3" w:rsidRDefault="0030393D" w:rsidP="00003496">
            <w:pPr>
              <w:jc w:val="center"/>
            </w:pPr>
            <w:r w:rsidRPr="00321AB3">
              <w:t xml:space="preserve">Thịt gà + thịt lợn om nấm </w:t>
            </w:r>
          </w:p>
          <w:p w14:paraId="5A58C4EA" w14:textId="21A0C833" w:rsidR="0030393D" w:rsidRPr="00321AB3" w:rsidRDefault="0030393D" w:rsidP="00003496">
            <w:pPr>
              <w:jc w:val="center"/>
            </w:pPr>
            <w:r w:rsidRPr="00321AB3">
              <w:t xml:space="preserve">Khoai tây xào </w:t>
            </w:r>
            <w:r w:rsidR="00E25000" w:rsidRPr="00321AB3">
              <w:t xml:space="preserve">thịt </w:t>
            </w:r>
            <w:r w:rsidR="007B109A" w:rsidRPr="00321AB3">
              <w:t>bò</w:t>
            </w:r>
          </w:p>
          <w:p w14:paraId="1A8736C0" w14:textId="5A9C5C44" w:rsidR="0030393D" w:rsidRPr="00321AB3" w:rsidRDefault="00210C00" w:rsidP="00003496">
            <w:pPr>
              <w:jc w:val="center"/>
            </w:pPr>
            <w:r w:rsidRPr="00321AB3">
              <w:t>Canh rau dền nấu thịt</w:t>
            </w:r>
            <w:r w:rsidR="007B109A" w:rsidRPr="00321AB3">
              <w:t xml:space="preserve"> thăn</w:t>
            </w:r>
          </w:p>
        </w:tc>
        <w:tc>
          <w:tcPr>
            <w:tcW w:w="1818" w:type="dxa"/>
            <w:vAlign w:val="center"/>
          </w:tcPr>
          <w:p w14:paraId="504C3340" w14:textId="60CCF165" w:rsidR="0030393D" w:rsidRPr="00321AB3" w:rsidRDefault="00503910" w:rsidP="00003496">
            <w:pPr>
              <w:jc w:val="center"/>
            </w:pPr>
            <w:r w:rsidRPr="00321AB3">
              <w:t>Sữa chua Susu Vinamilk</w:t>
            </w:r>
          </w:p>
        </w:tc>
        <w:tc>
          <w:tcPr>
            <w:tcW w:w="2682" w:type="dxa"/>
            <w:vAlign w:val="center"/>
          </w:tcPr>
          <w:p w14:paraId="1656ED61" w14:textId="43977A83" w:rsidR="0030393D" w:rsidRPr="00321AB3" w:rsidRDefault="0030393D" w:rsidP="00003496">
            <w:pPr>
              <w:jc w:val="center"/>
            </w:pPr>
            <w:r w:rsidRPr="00321AB3">
              <w:t xml:space="preserve">Bún </w:t>
            </w:r>
            <w:r w:rsidR="008A0C76" w:rsidRPr="00321AB3">
              <w:t>riêu cua+</w:t>
            </w:r>
            <w:r w:rsidRPr="00321AB3">
              <w:t>thịt băm</w:t>
            </w:r>
          </w:p>
          <w:p w14:paraId="1FDD4E86" w14:textId="2A190BA7" w:rsidR="0030393D" w:rsidRPr="00321AB3" w:rsidRDefault="007A2A96" w:rsidP="00003496">
            <w:pPr>
              <w:jc w:val="center"/>
            </w:pPr>
            <w:r w:rsidRPr="00321AB3">
              <w:t>Dưa hấu</w:t>
            </w:r>
          </w:p>
        </w:tc>
      </w:tr>
      <w:tr w:rsidR="00321AB3" w:rsidRPr="00321AB3" w14:paraId="0879970A" w14:textId="77777777" w:rsidTr="00F92EA0">
        <w:trPr>
          <w:trHeight w:val="769"/>
        </w:trPr>
        <w:tc>
          <w:tcPr>
            <w:tcW w:w="760" w:type="dxa"/>
            <w:vAlign w:val="center"/>
          </w:tcPr>
          <w:p w14:paraId="6F063F0D" w14:textId="77777777" w:rsidR="0030393D" w:rsidRPr="00321AB3" w:rsidRDefault="0030393D" w:rsidP="00003496">
            <w:pPr>
              <w:jc w:val="center"/>
            </w:pPr>
            <w:r w:rsidRPr="00321AB3">
              <w:t>4</w:t>
            </w:r>
          </w:p>
        </w:tc>
        <w:tc>
          <w:tcPr>
            <w:tcW w:w="3470" w:type="dxa"/>
            <w:vAlign w:val="center"/>
          </w:tcPr>
          <w:p w14:paraId="5DADCCB5" w14:textId="77777777" w:rsidR="0030393D" w:rsidRPr="00321AB3" w:rsidRDefault="0030393D" w:rsidP="00003496">
            <w:pPr>
              <w:jc w:val="center"/>
            </w:pPr>
            <w:r w:rsidRPr="00321AB3">
              <w:t>Cơm tẻ</w:t>
            </w:r>
          </w:p>
          <w:p w14:paraId="6F9326AD" w14:textId="77777777" w:rsidR="0030393D" w:rsidRPr="00321AB3" w:rsidRDefault="0030393D" w:rsidP="00003496">
            <w:pPr>
              <w:jc w:val="center"/>
              <w:rPr>
                <w:lang w:val="pt-BR"/>
              </w:rPr>
            </w:pPr>
            <w:r w:rsidRPr="00321AB3">
              <w:rPr>
                <w:lang w:val="pt-BR"/>
              </w:rPr>
              <w:t>Thịt lợn + tôm xào ngũ sắc</w:t>
            </w:r>
          </w:p>
          <w:p w14:paraId="7B3F9C67" w14:textId="77777777" w:rsidR="0030393D" w:rsidRPr="00321AB3" w:rsidRDefault="0030393D" w:rsidP="00003496">
            <w:pPr>
              <w:jc w:val="center"/>
              <w:rPr>
                <w:lang w:val="pt-BR"/>
              </w:rPr>
            </w:pPr>
            <w:r w:rsidRPr="00321AB3">
              <w:rPr>
                <w:lang w:val="pt-BR"/>
              </w:rPr>
              <w:t>Cải thảo xào tỏi</w:t>
            </w:r>
          </w:p>
          <w:p w14:paraId="52600870" w14:textId="18673041" w:rsidR="0030393D" w:rsidRPr="00321AB3" w:rsidRDefault="0030393D" w:rsidP="00003496">
            <w:pPr>
              <w:jc w:val="center"/>
            </w:pPr>
            <w:r w:rsidRPr="00321AB3">
              <w:t xml:space="preserve">Canh </w:t>
            </w:r>
            <w:r w:rsidRPr="00321AB3">
              <w:rPr>
                <w:lang w:val="pt-BR"/>
              </w:rPr>
              <w:t>khoai môn nấu thịt</w:t>
            </w:r>
            <w:r w:rsidR="007B109A" w:rsidRPr="00321AB3">
              <w:rPr>
                <w:lang w:val="pt-BR"/>
              </w:rPr>
              <w:t xml:space="preserve"> </w:t>
            </w:r>
            <w:r w:rsidR="007B109A" w:rsidRPr="00321AB3">
              <w:t>thăn</w:t>
            </w:r>
          </w:p>
        </w:tc>
        <w:tc>
          <w:tcPr>
            <w:tcW w:w="2790" w:type="dxa"/>
            <w:vAlign w:val="center"/>
          </w:tcPr>
          <w:p w14:paraId="08EFFCFE" w14:textId="77777777" w:rsidR="00503910" w:rsidRPr="00321AB3" w:rsidRDefault="0030393D" w:rsidP="00003496">
            <w:pPr>
              <w:jc w:val="center"/>
            </w:pPr>
            <w:r w:rsidRPr="00321AB3">
              <w:t>Phở thịt bò</w:t>
            </w:r>
            <w:r w:rsidR="00503910" w:rsidRPr="00321AB3">
              <w:t xml:space="preserve"> </w:t>
            </w:r>
          </w:p>
          <w:p w14:paraId="4930959E" w14:textId="6DB6628F" w:rsidR="0030393D" w:rsidRPr="00321AB3" w:rsidRDefault="00503910" w:rsidP="00003496">
            <w:pPr>
              <w:jc w:val="center"/>
            </w:pPr>
            <w:r w:rsidRPr="00321AB3">
              <w:t>Caramen</w:t>
            </w:r>
          </w:p>
          <w:p w14:paraId="67E89B93" w14:textId="450D33CD" w:rsidR="0030393D" w:rsidRPr="00321AB3" w:rsidRDefault="0030393D" w:rsidP="00003496">
            <w:pPr>
              <w:jc w:val="center"/>
            </w:pPr>
          </w:p>
        </w:tc>
        <w:tc>
          <w:tcPr>
            <w:tcW w:w="3510" w:type="dxa"/>
            <w:vAlign w:val="center"/>
          </w:tcPr>
          <w:p w14:paraId="61A533B0" w14:textId="77777777" w:rsidR="0030393D" w:rsidRPr="00321AB3" w:rsidRDefault="0030393D" w:rsidP="00003496">
            <w:pPr>
              <w:jc w:val="center"/>
            </w:pPr>
            <w:r w:rsidRPr="00321AB3">
              <w:t>Cơm tẻ</w:t>
            </w:r>
          </w:p>
          <w:p w14:paraId="19BCC640" w14:textId="77777777" w:rsidR="0030393D" w:rsidRPr="00321AB3" w:rsidRDefault="0030393D" w:rsidP="00003496">
            <w:pPr>
              <w:jc w:val="center"/>
              <w:rPr>
                <w:lang w:val="pt-BR"/>
              </w:rPr>
            </w:pPr>
            <w:r w:rsidRPr="00321AB3">
              <w:rPr>
                <w:lang w:val="pt-BR"/>
              </w:rPr>
              <w:t>Thịt lợn + tôm xào ngũ sắc</w:t>
            </w:r>
          </w:p>
          <w:p w14:paraId="7A0E3A85" w14:textId="77777777" w:rsidR="0030393D" w:rsidRPr="00321AB3" w:rsidRDefault="0030393D" w:rsidP="00003496">
            <w:pPr>
              <w:jc w:val="center"/>
              <w:rPr>
                <w:lang w:val="pt-BR"/>
              </w:rPr>
            </w:pPr>
            <w:r w:rsidRPr="00321AB3">
              <w:rPr>
                <w:lang w:val="pt-BR"/>
              </w:rPr>
              <w:t>Cải thảo xào tỏi</w:t>
            </w:r>
          </w:p>
          <w:p w14:paraId="0EE80624" w14:textId="7101638A" w:rsidR="0030393D" w:rsidRPr="00321AB3" w:rsidRDefault="0030393D" w:rsidP="00003496">
            <w:pPr>
              <w:jc w:val="center"/>
            </w:pPr>
            <w:r w:rsidRPr="00321AB3">
              <w:t xml:space="preserve">Canh </w:t>
            </w:r>
            <w:r w:rsidRPr="00321AB3">
              <w:rPr>
                <w:lang w:val="pt-BR"/>
              </w:rPr>
              <w:t>khoai môn nấu thịt</w:t>
            </w:r>
            <w:r w:rsidR="007B109A" w:rsidRPr="00321AB3">
              <w:rPr>
                <w:lang w:val="pt-BR"/>
              </w:rPr>
              <w:t xml:space="preserve"> </w:t>
            </w:r>
            <w:r w:rsidR="007B109A" w:rsidRPr="00321AB3">
              <w:t>thăn</w:t>
            </w:r>
          </w:p>
        </w:tc>
        <w:tc>
          <w:tcPr>
            <w:tcW w:w="1818" w:type="dxa"/>
            <w:vAlign w:val="center"/>
          </w:tcPr>
          <w:p w14:paraId="1D40EBD8" w14:textId="4EA310EB" w:rsidR="0030393D" w:rsidRPr="00321AB3" w:rsidRDefault="00503910" w:rsidP="00003496">
            <w:pPr>
              <w:jc w:val="center"/>
            </w:pPr>
            <w:r w:rsidRPr="00321AB3">
              <w:t xml:space="preserve">Caramen </w:t>
            </w:r>
          </w:p>
        </w:tc>
        <w:tc>
          <w:tcPr>
            <w:tcW w:w="2682" w:type="dxa"/>
            <w:vAlign w:val="center"/>
          </w:tcPr>
          <w:p w14:paraId="5EA47956" w14:textId="77777777" w:rsidR="0030393D" w:rsidRPr="00321AB3" w:rsidRDefault="0030393D" w:rsidP="00003496">
            <w:pPr>
              <w:jc w:val="center"/>
            </w:pPr>
            <w:r w:rsidRPr="00321AB3">
              <w:t>Cơm tẻ</w:t>
            </w:r>
          </w:p>
          <w:p w14:paraId="66CFB719" w14:textId="77777777" w:rsidR="0030393D" w:rsidRPr="00321AB3" w:rsidRDefault="0030393D" w:rsidP="00003496">
            <w:pPr>
              <w:jc w:val="center"/>
            </w:pPr>
            <w:r w:rsidRPr="00321AB3">
              <w:t>Thịt bò hầm</w:t>
            </w:r>
          </w:p>
          <w:p w14:paraId="49B038A3" w14:textId="03721385" w:rsidR="0030393D" w:rsidRPr="00321AB3" w:rsidRDefault="0030393D" w:rsidP="00003496">
            <w:pPr>
              <w:jc w:val="center"/>
            </w:pPr>
            <w:r w:rsidRPr="00321AB3">
              <w:t xml:space="preserve"> Canh chua thịt băm</w:t>
            </w:r>
            <w:r w:rsidR="00321AB3" w:rsidRPr="00321AB3">
              <w:t>, đậu non</w:t>
            </w:r>
          </w:p>
        </w:tc>
      </w:tr>
      <w:tr w:rsidR="00321AB3" w:rsidRPr="00321AB3" w14:paraId="292F08F2" w14:textId="77777777" w:rsidTr="00F92EA0">
        <w:trPr>
          <w:trHeight w:val="770"/>
        </w:trPr>
        <w:tc>
          <w:tcPr>
            <w:tcW w:w="760" w:type="dxa"/>
            <w:vAlign w:val="center"/>
          </w:tcPr>
          <w:p w14:paraId="3BA41B99" w14:textId="77777777" w:rsidR="0030393D" w:rsidRPr="00321AB3" w:rsidRDefault="0030393D" w:rsidP="00003496">
            <w:pPr>
              <w:jc w:val="center"/>
            </w:pPr>
            <w:r w:rsidRPr="00321AB3">
              <w:t>5</w:t>
            </w:r>
          </w:p>
        </w:tc>
        <w:tc>
          <w:tcPr>
            <w:tcW w:w="3470" w:type="dxa"/>
            <w:vAlign w:val="center"/>
          </w:tcPr>
          <w:p w14:paraId="21C38291" w14:textId="77777777" w:rsidR="0030393D" w:rsidRPr="00321AB3" w:rsidRDefault="0030393D" w:rsidP="00003496">
            <w:pPr>
              <w:jc w:val="center"/>
            </w:pPr>
            <w:r w:rsidRPr="00321AB3">
              <w:t>Cơm tẻ</w:t>
            </w:r>
          </w:p>
          <w:p w14:paraId="6474C12D" w14:textId="77777777" w:rsidR="0030393D" w:rsidRPr="00321AB3" w:rsidRDefault="0030393D" w:rsidP="00003496">
            <w:pPr>
              <w:jc w:val="center"/>
            </w:pPr>
            <w:r w:rsidRPr="00321AB3">
              <w:t>Đậu phụ + thịt sốt cà chua</w:t>
            </w:r>
          </w:p>
          <w:p w14:paraId="6E23C6A4" w14:textId="1E75FF4D" w:rsidR="0030393D" w:rsidRPr="00321AB3" w:rsidRDefault="0030393D" w:rsidP="00003496">
            <w:pPr>
              <w:jc w:val="center"/>
            </w:pPr>
            <w:r w:rsidRPr="00321AB3">
              <w:t xml:space="preserve">Canh </w:t>
            </w:r>
            <w:r w:rsidR="00E25000" w:rsidRPr="00321AB3">
              <w:t>rau ngót</w:t>
            </w:r>
            <w:r w:rsidRPr="00321AB3">
              <w:t xml:space="preserve"> nấu thịt </w:t>
            </w:r>
            <w:r w:rsidR="007B109A" w:rsidRPr="00321AB3">
              <w:t>thăn</w:t>
            </w:r>
          </w:p>
          <w:p w14:paraId="6D8885F9" w14:textId="2031D022" w:rsidR="0030393D" w:rsidRPr="00321AB3" w:rsidRDefault="00F856DE" w:rsidP="00003496">
            <w:pPr>
              <w:jc w:val="center"/>
            </w:pPr>
            <w:r w:rsidRPr="00321AB3">
              <w:t>Sữa chua Vinamilk</w:t>
            </w:r>
          </w:p>
        </w:tc>
        <w:tc>
          <w:tcPr>
            <w:tcW w:w="2790" w:type="dxa"/>
            <w:vAlign w:val="center"/>
          </w:tcPr>
          <w:p w14:paraId="2988A02A" w14:textId="77777777" w:rsidR="0030393D" w:rsidRPr="00321AB3" w:rsidRDefault="0030393D" w:rsidP="00003496">
            <w:pPr>
              <w:jc w:val="center"/>
            </w:pPr>
            <w:r w:rsidRPr="00321AB3">
              <w:t>Cháo cá hồi + thịt bí đỏ</w:t>
            </w:r>
          </w:p>
          <w:p w14:paraId="797524BA" w14:textId="11F7A3F6" w:rsidR="0030393D" w:rsidRPr="00321AB3" w:rsidRDefault="00F856DE" w:rsidP="00003496">
            <w:pPr>
              <w:jc w:val="center"/>
            </w:pPr>
            <w:r w:rsidRPr="00321AB3">
              <w:t>Sữa Dielac</w:t>
            </w:r>
          </w:p>
        </w:tc>
        <w:tc>
          <w:tcPr>
            <w:tcW w:w="3510" w:type="dxa"/>
            <w:vAlign w:val="center"/>
          </w:tcPr>
          <w:p w14:paraId="1E0ED9A0" w14:textId="77777777" w:rsidR="0030393D" w:rsidRPr="00321AB3" w:rsidRDefault="0030393D" w:rsidP="00003496">
            <w:pPr>
              <w:jc w:val="center"/>
            </w:pPr>
            <w:r w:rsidRPr="00321AB3">
              <w:t>Cơm tẻ</w:t>
            </w:r>
          </w:p>
          <w:p w14:paraId="3ABF91E3" w14:textId="77777777" w:rsidR="0030393D" w:rsidRPr="00321AB3" w:rsidRDefault="0030393D" w:rsidP="00003496">
            <w:pPr>
              <w:jc w:val="center"/>
            </w:pPr>
            <w:r w:rsidRPr="00321AB3">
              <w:t>Đậu phụ + thịt sốt cà chua</w:t>
            </w:r>
          </w:p>
          <w:p w14:paraId="0C9DDA56" w14:textId="2B2D1117" w:rsidR="00E25000" w:rsidRPr="00321AB3" w:rsidRDefault="00E25000" w:rsidP="00E25000">
            <w:pPr>
              <w:jc w:val="center"/>
            </w:pPr>
            <w:r w:rsidRPr="00321AB3">
              <w:t xml:space="preserve">Canh rau ngót nấu thịt </w:t>
            </w:r>
            <w:r w:rsidR="007B109A" w:rsidRPr="00321AB3">
              <w:t>thăn</w:t>
            </w:r>
          </w:p>
          <w:p w14:paraId="2CA02B7C" w14:textId="56263B02" w:rsidR="0030393D" w:rsidRPr="00321AB3" w:rsidRDefault="00F856DE" w:rsidP="00E25000">
            <w:pPr>
              <w:jc w:val="center"/>
            </w:pPr>
            <w:r w:rsidRPr="00321AB3">
              <w:t>Sữa chua Vinamilk</w:t>
            </w:r>
          </w:p>
        </w:tc>
        <w:tc>
          <w:tcPr>
            <w:tcW w:w="1818" w:type="dxa"/>
            <w:vAlign w:val="center"/>
          </w:tcPr>
          <w:p w14:paraId="17B101FA" w14:textId="6559E3DC" w:rsidR="0030393D" w:rsidRPr="00321AB3" w:rsidRDefault="00F856DE" w:rsidP="00003496">
            <w:pPr>
              <w:jc w:val="center"/>
            </w:pPr>
            <w:r w:rsidRPr="00321AB3">
              <w:t>Sữa Dielac</w:t>
            </w:r>
            <w:r w:rsidR="0030393D" w:rsidRPr="00321AB3">
              <w:rPr>
                <w:lang w:val="pt-BR"/>
              </w:rPr>
              <w:t xml:space="preserve"> </w:t>
            </w:r>
          </w:p>
        </w:tc>
        <w:tc>
          <w:tcPr>
            <w:tcW w:w="2682" w:type="dxa"/>
            <w:vAlign w:val="center"/>
          </w:tcPr>
          <w:p w14:paraId="7CA583B2" w14:textId="77777777" w:rsidR="0030393D" w:rsidRPr="00321AB3" w:rsidRDefault="0030393D" w:rsidP="00003496">
            <w:pPr>
              <w:jc w:val="center"/>
            </w:pPr>
            <w:r w:rsidRPr="00321AB3">
              <w:t>Cháo cá hồi + thịt bí đỏ</w:t>
            </w:r>
          </w:p>
          <w:p w14:paraId="74BA467C" w14:textId="1F4DEE66" w:rsidR="0030393D" w:rsidRPr="00321AB3" w:rsidRDefault="001F4CE3" w:rsidP="00003496">
            <w:pPr>
              <w:jc w:val="center"/>
            </w:pPr>
            <w:r w:rsidRPr="00321AB3">
              <w:t>Thanh long trắng</w:t>
            </w:r>
          </w:p>
        </w:tc>
      </w:tr>
      <w:tr w:rsidR="00321AB3" w:rsidRPr="00321AB3" w14:paraId="07DA4508" w14:textId="77777777" w:rsidTr="00F92EA0">
        <w:trPr>
          <w:trHeight w:val="1049"/>
        </w:trPr>
        <w:tc>
          <w:tcPr>
            <w:tcW w:w="760" w:type="dxa"/>
            <w:vAlign w:val="center"/>
          </w:tcPr>
          <w:p w14:paraId="0C76F62C" w14:textId="77777777" w:rsidR="0030393D" w:rsidRPr="00321AB3" w:rsidRDefault="0030393D" w:rsidP="00003496">
            <w:pPr>
              <w:jc w:val="center"/>
            </w:pPr>
            <w:r w:rsidRPr="00321AB3">
              <w:t>6</w:t>
            </w:r>
          </w:p>
        </w:tc>
        <w:tc>
          <w:tcPr>
            <w:tcW w:w="3470" w:type="dxa"/>
            <w:vAlign w:val="center"/>
          </w:tcPr>
          <w:p w14:paraId="4ACEA9AF" w14:textId="77777777" w:rsidR="0030393D" w:rsidRPr="00321AB3" w:rsidRDefault="0030393D" w:rsidP="00003496">
            <w:pPr>
              <w:jc w:val="center"/>
            </w:pPr>
            <w:r w:rsidRPr="00321AB3">
              <w:t>Cơm tẻ</w:t>
            </w:r>
          </w:p>
          <w:p w14:paraId="75508526" w14:textId="77777777" w:rsidR="0030393D" w:rsidRPr="00321AB3" w:rsidRDefault="0030393D" w:rsidP="00003496">
            <w:pPr>
              <w:jc w:val="center"/>
            </w:pPr>
            <w:r w:rsidRPr="00321AB3">
              <w:t>Trứng chiên thịt+tôm rau củ</w:t>
            </w:r>
          </w:p>
          <w:p w14:paraId="2D10F632" w14:textId="5D549201" w:rsidR="0030393D" w:rsidRPr="00321AB3" w:rsidRDefault="0030393D" w:rsidP="00003496">
            <w:pPr>
              <w:jc w:val="center"/>
            </w:pPr>
            <w:r w:rsidRPr="00321AB3">
              <w:t xml:space="preserve">Canh rau cải bó xôi nấu thịt </w:t>
            </w:r>
            <w:r w:rsidR="007B109A" w:rsidRPr="00321AB3">
              <w:t>thăn</w:t>
            </w:r>
          </w:p>
          <w:p w14:paraId="7EC1AB82" w14:textId="2366C626" w:rsidR="0030393D" w:rsidRPr="00321AB3" w:rsidRDefault="0030393D" w:rsidP="00003496">
            <w:pPr>
              <w:jc w:val="center"/>
            </w:pPr>
            <w:r w:rsidRPr="00321AB3">
              <w:t xml:space="preserve">Dưa </w:t>
            </w:r>
            <w:r w:rsidR="00E25000" w:rsidRPr="00321AB3">
              <w:t>hấu</w:t>
            </w:r>
          </w:p>
        </w:tc>
        <w:tc>
          <w:tcPr>
            <w:tcW w:w="2790" w:type="dxa"/>
            <w:vAlign w:val="center"/>
          </w:tcPr>
          <w:p w14:paraId="66DDA824" w14:textId="259A6623" w:rsidR="0030393D" w:rsidRPr="00321AB3" w:rsidRDefault="0030393D" w:rsidP="00003496">
            <w:pPr>
              <w:jc w:val="center"/>
            </w:pPr>
            <w:r w:rsidRPr="00321AB3">
              <w:t xml:space="preserve">Bánh </w:t>
            </w:r>
            <w:r w:rsidR="00124E69" w:rsidRPr="00321AB3">
              <w:t xml:space="preserve">mỳ </w:t>
            </w:r>
            <w:r w:rsidR="0017572D" w:rsidRPr="00321AB3">
              <w:t>bơ ruốc</w:t>
            </w:r>
          </w:p>
          <w:p w14:paraId="6088481D" w14:textId="778D5518" w:rsidR="0030393D" w:rsidRPr="00321AB3" w:rsidRDefault="00F856DE" w:rsidP="00003496">
            <w:pPr>
              <w:jc w:val="center"/>
            </w:pPr>
            <w:r w:rsidRPr="00321AB3">
              <w:t>Sữa Dielac</w:t>
            </w:r>
          </w:p>
        </w:tc>
        <w:tc>
          <w:tcPr>
            <w:tcW w:w="3510" w:type="dxa"/>
            <w:vAlign w:val="center"/>
          </w:tcPr>
          <w:p w14:paraId="674374F9" w14:textId="77777777" w:rsidR="0030393D" w:rsidRPr="00321AB3" w:rsidRDefault="0030393D" w:rsidP="00003496">
            <w:pPr>
              <w:jc w:val="center"/>
            </w:pPr>
            <w:r w:rsidRPr="00321AB3">
              <w:t>Cơm tẻ</w:t>
            </w:r>
          </w:p>
          <w:p w14:paraId="21EB58A3" w14:textId="77777777" w:rsidR="0030393D" w:rsidRPr="00321AB3" w:rsidRDefault="0030393D" w:rsidP="00003496">
            <w:pPr>
              <w:jc w:val="center"/>
            </w:pPr>
            <w:r w:rsidRPr="00321AB3">
              <w:t>Trứng chiên thịt+tôm rau củ</w:t>
            </w:r>
          </w:p>
          <w:p w14:paraId="5CB4396F" w14:textId="1072075C" w:rsidR="0030393D" w:rsidRPr="00321AB3" w:rsidRDefault="0030393D" w:rsidP="00003496">
            <w:pPr>
              <w:jc w:val="center"/>
            </w:pPr>
            <w:r w:rsidRPr="00321AB3">
              <w:t xml:space="preserve">Canh rau cải bó xôi nấu thịt </w:t>
            </w:r>
            <w:r w:rsidR="007B109A" w:rsidRPr="00321AB3">
              <w:t>thăn</w:t>
            </w:r>
          </w:p>
          <w:p w14:paraId="090C3776" w14:textId="1C7597F5" w:rsidR="0030393D" w:rsidRPr="00321AB3" w:rsidRDefault="0030393D" w:rsidP="00003496">
            <w:pPr>
              <w:jc w:val="center"/>
            </w:pPr>
            <w:r w:rsidRPr="00321AB3">
              <w:t xml:space="preserve">Dưa </w:t>
            </w:r>
            <w:r w:rsidR="00E25000" w:rsidRPr="00321AB3">
              <w:t>hấu</w:t>
            </w:r>
          </w:p>
        </w:tc>
        <w:tc>
          <w:tcPr>
            <w:tcW w:w="1818" w:type="dxa"/>
            <w:vAlign w:val="center"/>
          </w:tcPr>
          <w:p w14:paraId="34B85F11" w14:textId="078BA3F8" w:rsidR="0030393D" w:rsidRPr="00321AB3" w:rsidRDefault="00F856DE" w:rsidP="00003496">
            <w:pPr>
              <w:jc w:val="center"/>
            </w:pPr>
            <w:r w:rsidRPr="00321AB3">
              <w:t>Sữa Dielac</w:t>
            </w:r>
          </w:p>
        </w:tc>
        <w:tc>
          <w:tcPr>
            <w:tcW w:w="2682" w:type="dxa"/>
            <w:vAlign w:val="center"/>
          </w:tcPr>
          <w:p w14:paraId="2023E7AB" w14:textId="77777777" w:rsidR="0030393D" w:rsidRPr="00321AB3" w:rsidRDefault="0030393D" w:rsidP="00003496">
            <w:pPr>
              <w:jc w:val="center"/>
            </w:pPr>
            <w:r w:rsidRPr="00321AB3">
              <w:t>Cơm tẻ</w:t>
            </w:r>
          </w:p>
          <w:p w14:paraId="1C7B5275" w14:textId="77777777" w:rsidR="0030393D" w:rsidRPr="00321AB3" w:rsidRDefault="0030393D" w:rsidP="00003496">
            <w:pPr>
              <w:jc w:val="center"/>
            </w:pPr>
            <w:r w:rsidRPr="00321AB3">
              <w:t>Thịt gà hầm nấm</w:t>
            </w:r>
          </w:p>
          <w:p w14:paraId="421702FC" w14:textId="77777777" w:rsidR="0030393D" w:rsidRPr="00321AB3" w:rsidRDefault="0030393D" w:rsidP="00003496">
            <w:pPr>
              <w:jc w:val="center"/>
            </w:pPr>
            <w:r w:rsidRPr="00321AB3">
              <w:t>Canh bí xanh nấu thịt</w:t>
            </w:r>
          </w:p>
        </w:tc>
      </w:tr>
      <w:tr w:rsidR="00321AB3" w:rsidRPr="00321AB3" w14:paraId="5A21F710" w14:textId="77777777" w:rsidTr="00F92EA0">
        <w:trPr>
          <w:trHeight w:val="770"/>
        </w:trPr>
        <w:tc>
          <w:tcPr>
            <w:tcW w:w="760" w:type="dxa"/>
            <w:tcBorders>
              <w:bottom w:val="thickThinSmallGap" w:sz="24" w:space="0" w:color="auto"/>
            </w:tcBorders>
            <w:vAlign w:val="center"/>
          </w:tcPr>
          <w:p w14:paraId="5B970252" w14:textId="77777777" w:rsidR="0030393D" w:rsidRPr="00321AB3" w:rsidRDefault="0030393D" w:rsidP="00F92EA0">
            <w:pPr>
              <w:ind w:left="-112" w:firstLine="112"/>
              <w:jc w:val="center"/>
            </w:pPr>
            <w:r w:rsidRPr="00321AB3">
              <w:t>7</w:t>
            </w:r>
          </w:p>
        </w:tc>
        <w:tc>
          <w:tcPr>
            <w:tcW w:w="3470" w:type="dxa"/>
            <w:tcBorders>
              <w:bottom w:val="thickThinSmallGap" w:sz="24" w:space="0" w:color="auto"/>
            </w:tcBorders>
            <w:vAlign w:val="center"/>
          </w:tcPr>
          <w:p w14:paraId="4B40E964" w14:textId="77777777" w:rsidR="0030393D" w:rsidRPr="00321AB3" w:rsidRDefault="0030393D" w:rsidP="00003496">
            <w:pPr>
              <w:jc w:val="center"/>
            </w:pPr>
            <w:r w:rsidRPr="00321AB3">
              <w:t>Cơm tẻ</w:t>
            </w:r>
          </w:p>
          <w:p w14:paraId="144686DC" w14:textId="77777777" w:rsidR="0030393D" w:rsidRPr="00321AB3" w:rsidRDefault="0030393D" w:rsidP="00003496">
            <w:pPr>
              <w:jc w:val="center"/>
            </w:pPr>
            <w:r w:rsidRPr="00321AB3">
              <w:t>Thịt lợn + bò sốt vang</w:t>
            </w:r>
          </w:p>
          <w:p w14:paraId="1B1D4B4F" w14:textId="77777777" w:rsidR="0030393D" w:rsidRPr="00321AB3" w:rsidRDefault="0030393D" w:rsidP="00003496">
            <w:pPr>
              <w:jc w:val="center"/>
            </w:pPr>
            <w:r w:rsidRPr="00321AB3">
              <w:rPr>
                <w:lang w:val="pt-BR"/>
              </w:rPr>
              <w:t xml:space="preserve">Canh </w:t>
            </w:r>
            <w:r w:rsidRPr="00321AB3">
              <w:t>bầu nấu ngao</w:t>
            </w:r>
          </w:p>
          <w:p w14:paraId="39178794" w14:textId="77B8CAEE" w:rsidR="00F36A8F" w:rsidRPr="00321AB3" w:rsidRDefault="00F36A8F" w:rsidP="00003496">
            <w:pPr>
              <w:jc w:val="center"/>
            </w:pPr>
            <w:r w:rsidRPr="00321AB3">
              <w:t>Thanh long trắng</w:t>
            </w:r>
          </w:p>
        </w:tc>
        <w:tc>
          <w:tcPr>
            <w:tcW w:w="2790" w:type="dxa"/>
            <w:tcBorders>
              <w:bottom w:val="thickThinSmallGap" w:sz="24" w:space="0" w:color="auto"/>
            </w:tcBorders>
            <w:vAlign w:val="center"/>
          </w:tcPr>
          <w:p w14:paraId="56B91B25" w14:textId="7CF58B10" w:rsidR="0030393D" w:rsidRPr="00321AB3" w:rsidRDefault="0030393D" w:rsidP="00003496">
            <w:pPr>
              <w:jc w:val="center"/>
            </w:pPr>
            <w:r w:rsidRPr="00321AB3">
              <w:t xml:space="preserve">Cháo </w:t>
            </w:r>
            <w:r w:rsidR="00E25000" w:rsidRPr="00321AB3">
              <w:t>thịt gà cà rốt</w:t>
            </w:r>
          </w:p>
          <w:p w14:paraId="1653473D" w14:textId="6D9EAFA5" w:rsidR="0030393D" w:rsidRPr="00321AB3" w:rsidRDefault="00503910" w:rsidP="00003496">
            <w:pPr>
              <w:jc w:val="center"/>
            </w:pPr>
            <w:r w:rsidRPr="00321AB3">
              <w:t>Sữa Dielac</w:t>
            </w:r>
          </w:p>
        </w:tc>
        <w:tc>
          <w:tcPr>
            <w:tcW w:w="3510" w:type="dxa"/>
            <w:tcBorders>
              <w:bottom w:val="thickThinSmallGap" w:sz="24" w:space="0" w:color="auto"/>
            </w:tcBorders>
            <w:vAlign w:val="center"/>
          </w:tcPr>
          <w:p w14:paraId="13E0BF1D" w14:textId="77777777" w:rsidR="0030393D" w:rsidRPr="00321AB3" w:rsidRDefault="0030393D" w:rsidP="00003496">
            <w:pPr>
              <w:jc w:val="center"/>
            </w:pPr>
            <w:r w:rsidRPr="00321AB3">
              <w:t>Cơm tẻ</w:t>
            </w:r>
          </w:p>
          <w:p w14:paraId="301067BF" w14:textId="77777777" w:rsidR="0030393D" w:rsidRPr="00321AB3" w:rsidRDefault="0030393D" w:rsidP="00003496">
            <w:pPr>
              <w:jc w:val="center"/>
            </w:pPr>
            <w:r w:rsidRPr="00321AB3">
              <w:t>Thịt lợn + bò sốt vang</w:t>
            </w:r>
          </w:p>
          <w:p w14:paraId="4E3FCDD6" w14:textId="77777777" w:rsidR="0030393D" w:rsidRPr="00321AB3" w:rsidRDefault="0030393D" w:rsidP="00003496">
            <w:pPr>
              <w:jc w:val="center"/>
            </w:pPr>
            <w:r w:rsidRPr="00321AB3">
              <w:rPr>
                <w:lang w:val="pt-BR"/>
              </w:rPr>
              <w:t xml:space="preserve">Canh </w:t>
            </w:r>
            <w:r w:rsidRPr="00321AB3">
              <w:t>bầu nấu ngao</w:t>
            </w:r>
          </w:p>
        </w:tc>
        <w:tc>
          <w:tcPr>
            <w:tcW w:w="1818" w:type="dxa"/>
            <w:tcBorders>
              <w:bottom w:val="thickThinSmallGap" w:sz="24" w:space="0" w:color="auto"/>
            </w:tcBorders>
            <w:vAlign w:val="center"/>
          </w:tcPr>
          <w:p w14:paraId="00C85AFF" w14:textId="59A387FB" w:rsidR="0030393D" w:rsidRPr="00321AB3" w:rsidRDefault="00503910" w:rsidP="00003496">
            <w:pPr>
              <w:jc w:val="center"/>
            </w:pPr>
            <w:r w:rsidRPr="00321AB3">
              <w:t>Sữa Dielac</w:t>
            </w:r>
          </w:p>
        </w:tc>
        <w:tc>
          <w:tcPr>
            <w:tcW w:w="2682" w:type="dxa"/>
            <w:tcBorders>
              <w:bottom w:val="thickThinSmallGap" w:sz="24" w:space="0" w:color="auto"/>
            </w:tcBorders>
            <w:vAlign w:val="center"/>
          </w:tcPr>
          <w:p w14:paraId="215798BE" w14:textId="01934552" w:rsidR="0030393D" w:rsidRPr="00321AB3" w:rsidRDefault="0030393D" w:rsidP="00003496">
            <w:pPr>
              <w:jc w:val="center"/>
            </w:pPr>
            <w:r w:rsidRPr="00321AB3">
              <w:t xml:space="preserve">Cháo </w:t>
            </w:r>
            <w:r w:rsidR="00E25000" w:rsidRPr="00321AB3">
              <w:t>thịt gà cà rốt</w:t>
            </w:r>
          </w:p>
          <w:p w14:paraId="388B7C07" w14:textId="6529A096" w:rsidR="0030393D" w:rsidRPr="00321AB3" w:rsidRDefault="0030393D" w:rsidP="00003496">
            <w:pPr>
              <w:jc w:val="center"/>
            </w:pPr>
            <w:r w:rsidRPr="00321AB3">
              <w:t>Xoài</w:t>
            </w:r>
            <w:r w:rsidR="00E1626A" w:rsidRPr="00321AB3">
              <w:t xml:space="preserve"> chín</w:t>
            </w:r>
          </w:p>
        </w:tc>
      </w:tr>
    </w:tbl>
    <w:p w14:paraId="55F84911" w14:textId="77777777" w:rsidR="007A2A96" w:rsidRPr="00321AB3" w:rsidRDefault="00F92EA0" w:rsidP="0030393D">
      <w:pPr>
        <w:ind w:left="7920" w:firstLine="720"/>
        <w:rPr>
          <w:b/>
          <w:lang w:val="pt-BR"/>
        </w:rPr>
      </w:pPr>
      <w:r w:rsidRPr="00321AB3">
        <w:rPr>
          <w:b/>
          <w:lang w:val="pt-BR"/>
        </w:rPr>
        <w:t xml:space="preserve">        </w:t>
      </w:r>
    </w:p>
    <w:p w14:paraId="64101327" w14:textId="013A809E" w:rsidR="0030393D" w:rsidRPr="00321AB3" w:rsidRDefault="007A2A96" w:rsidP="0030393D">
      <w:pPr>
        <w:ind w:left="7920" w:firstLine="720"/>
        <w:rPr>
          <w:b/>
          <w:lang w:val="pt-BR"/>
        </w:rPr>
      </w:pPr>
      <w:r w:rsidRPr="00321AB3">
        <w:rPr>
          <w:b/>
          <w:lang w:val="pt-BR"/>
        </w:rPr>
        <w:t xml:space="preserve">             </w:t>
      </w:r>
      <w:r w:rsidR="00F92EA0" w:rsidRPr="00321AB3">
        <w:rPr>
          <w:b/>
          <w:lang w:val="pt-BR"/>
        </w:rPr>
        <w:t xml:space="preserve">  </w:t>
      </w:r>
      <w:r w:rsidR="0030393D" w:rsidRPr="00321AB3">
        <w:rPr>
          <w:b/>
          <w:lang w:val="pt-BR"/>
        </w:rPr>
        <w:t>HIỆU</w:t>
      </w:r>
      <w:r w:rsidRPr="00321AB3">
        <w:rPr>
          <w:b/>
          <w:lang w:val="pt-BR"/>
        </w:rPr>
        <w:t xml:space="preserve"> TRƯỞNG</w:t>
      </w:r>
    </w:p>
    <w:p w14:paraId="31D179DE" w14:textId="77777777" w:rsidR="00C53A5C" w:rsidRPr="00321AB3" w:rsidRDefault="00C53A5C"/>
    <w:p w14:paraId="67D2EFF8" w14:textId="77777777" w:rsidR="00F856DE" w:rsidRPr="00321AB3" w:rsidRDefault="00F856DE"/>
    <w:p w14:paraId="224CDA9B" w14:textId="77777777" w:rsidR="00F856DE" w:rsidRPr="00321AB3" w:rsidRDefault="00F856DE"/>
    <w:p w14:paraId="796B3A28" w14:textId="77777777" w:rsidR="00F856DE" w:rsidRPr="00321AB3" w:rsidRDefault="00F856DE"/>
    <w:p w14:paraId="0630805B" w14:textId="7D130E95" w:rsidR="00F856DE" w:rsidRPr="00321AB3" w:rsidRDefault="00F856DE" w:rsidP="00F856DE">
      <w:pPr>
        <w:spacing w:line="288" w:lineRule="auto"/>
        <w:rPr>
          <w:b/>
        </w:rPr>
      </w:pPr>
      <w:r w:rsidRPr="00321AB3">
        <w:rPr>
          <w:b/>
        </w:rPr>
        <w:t xml:space="preserve">                                                                                                                                             </w:t>
      </w:r>
      <w:r w:rsidR="00F92EA0" w:rsidRPr="00321AB3">
        <w:rPr>
          <w:b/>
        </w:rPr>
        <w:t xml:space="preserve">           </w:t>
      </w:r>
      <w:r w:rsidRPr="00321AB3">
        <w:rPr>
          <w:b/>
        </w:rPr>
        <w:t xml:space="preserve">   </w:t>
      </w:r>
      <w:r w:rsidR="00F92EA0" w:rsidRPr="00321AB3">
        <w:rPr>
          <w:b/>
        </w:rPr>
        <w:t xml:space="preserve"> </w:t>
      </w:r>
      <w:r w:rsidR="00E07369" w:rsidRPr="00321AB3">
        <w:rPr>
          <w:b/>
        </w:rPr>
        <w:t>Nguyễn Thị Lan Anh</w:t>
      </w:r>
    </w:p>
    <w:p w14:paraId="21A3062C" w14:textId="77777777" w:rsidR="00F856DE" w:rsidRPr="00321AB3" w:rsidRDefault="00F856DE"/>
    <w:sectPr w:rsidR="00F856DE" w:rsidRPr="00321AB3" w:rsidSect="00F92EA0">
      <w:pgSz w:w="15840" w:h="12240" w:orient="landscape"/>
      <w:pgMar w:top="312" w:right="851" w:bottom="30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3D"/>
    <w:rsid w:val="00124E69"/>
    <w:rsid w:val="0017572D"/>
    <w:rsid w:val="001A0513"/>
    <w:rsid w:val="001A51CE"/>
    <w:rsid w:val="001B38BA"/>
    <w:rsid w:val="001E65CD"/>
    <w:rsid w:val="001F4CE3"/>
    <w:rsid w:val="001F6AFA"/>
    <w:rsid w:val="00210C00"/>
    <w:rsid w:val="002134D5"/>
    <w:rsid w:val="002214A8"/>
    <w:rsid w:val="0030393D"/>
    <w:rsid w:val="00321AB3"/>
    <w:rsid w:val="003725E9"/>
    <w:rsid w:val="003E747E"/>
    <w:rsid w:val="00456602"/>
    <w:rsid w:val="004A61C7"/>
    <w:rsid w:val="00503910"/>
    <w:rsid w:val="005625E0"/>
    <w:rsid w:val="00581E5D"/>
    <w:rsid w:val="006979F6"/>
    <w:rsid w:val="006E084D"/>
    <w:rsid w:val="006F2225"/>
    <w:rsid w:val="007561EA"/>
    <w:rsid w:val="007A2A96"/>
    <w:rsid w:val="007A6E3A"/>
    <w:rsid w:val="007B109A"/>
    <w:rsid w:val="007E7F87"/>
    <w:rsid w:val="008A0C76"/>
    <w:rsid w:val="008B1A9E"/>
    <w:rsid w:val="009B10D2"/>
    <w:rsid w:val="009D4872"/>
    <w:rsid w:val="00A22A25"/>
    <w:rsid w:val="00A26CD1"/>
    <w:rsid w:val="00A34682"/>
    <w:rsid w:val="00AD741B"/>
    <w:rsid w:val="00C364DA"/>
    <w:rsid w:val="00C42644"/>
    <w:rsid w:val="00C53A5C"/>
    <w:rsid w:val="00C97A7E"/>
    <w:rsid w:val="00D34109"/>
    <w:rsid w:val="00DD3F54"/>
    <w:rsid w:val="00E07369"/>
    <w:rsid w:val="00E101B5"/>
    <w:rsid w:val="00E1626A"/>
    <w:rsid w:val="00E25000"/>
    <w:rsid w:val="00E66716"/>
    <w:rsid w:val="00F00106"/>
    <w:rsid w:val="00F36A8F"/>
    <w:rsid w:val="00F769FA"/>
    <w:rsid w:val="00F84708"/>
    <w:rsid w:val="00F856DE"/>
    <w:rsid w:val="00F92EA0"/>
    <w:rsid w:val="00FD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2DA19A"/>
  <w15:docId w15:val="{2B01715A-213D-4DC7-9045-0E865BF8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93D"/>
    <w:pPr>
      <w:spacing w:after="0" w:line="240" w:lineRule="auto"/>
      <w:jc w:val="left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38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8BA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Administrator</cp:lastModifiedBy>
  <cp:revision>2</cp:revision>
  <cp:lastPrinted>2026-03-31T07:30:00Z</cp:lastPrinted>
  <dcterms:created xsi:type="dcterms:W3CDTF">2026-04-09T09:35:00Z</dcterms:created>
  <dcterms:modified xsi:type="dcterms:W3CDTF">2026-04-09T09:35:00Z</dcterms:modified>
</cp:coreProperties>
</file>