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726FF2" w:rsidRDefault="007D0C65">
      <w:pPr>
        <w:spacing w:after="35"/>
        <w:ind w:left="2540"/>
        <w:rPr>
          <w:rFonts w:ascii="Times New Roman" w:hAnsi="Times New Roman" w:cs="Times New Roman"/>
          <w:sz w:val="28"/>
          <w:szCs w:val="28"/>
        </w:rPr>
      </w:pPr>
      <w:r w:rsidRPr="00726F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FF2">
        <w:rPr>
          <w:rFonts w:ascii="Times New Roman" w:eastAsia="Times New Roman" w:hAnsi="Times New Roman" w:cs="Times New Roman"/>
          <w:sz w:val="28"/>
          <w:szCs w:val="28"/>
        </w:rPr>
        <w:tab/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</w:p>
    <w:p w:rsidR="005027A9" w:rsidRPr="00726FF2" w:rsidRDefault="007D0C65" w:rsidP="00BD682E">
      <w:pPr>
        <w:tabs>
          <w:tab w:val="center" w:pos="2539"/>
          <w:tab w:val="right" w:pos="11907"/>
        </w:tabs>
        <w:spacing w:after="24"/>
        <w:ind w:right="211"/>
        <w:jc w:val="center"/>
        <w:rPr>
          <w:rFonts w:ascii="Times New Roman" w:hAnsi="Times New Roman" w:cs="Times New Roman"/>
          <w:sz w:val="28"/>
          <w:szCs w:val="28"/>
        </w:rPr>
      </w:pPr>
      <w:r w:rsidRPr="00726FF2">
        <w:rPr>
          <w:rFonts w:ascii="Times New Roman" w:eastAsia="Times New Roman" w:hAnsi="Times New Roman" w:cs="Times New Roman"/>
          <w:sz w:val="28"/>
          <w:szCs w:val="28"/>
        </w:rPr>
        <w:t xml:space="preserve">UBND </w:t>
      </w:r>
      <w:r w:rsidR="00D43604" w:rsidRPr="00726FF2">
        <w:rPr>
          <w:rFonts w:ascii="Times New Roman" w:eastAsia="Times New Roman" w:hAnsi="Times New Roman" w:cs="Times New Roman"/>
          <w:sz w:val="28"/>
          <w:szCs w:val="28"/>
        </w:rPr>
        <w:t>PHƯỜNG VIỆT HƯNG</w:t>
      </w:r>
      <w:r w:rsidRPr="00726F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FF2">
        <w:rPr>
          <w:rFonts w:ascii="Times New Roman" w:eastAsia="Times New Roman" w:hAnsi="Times New Roman" w:cs="Times New Roman"/>
          <w:sz w:val="28"/>
          <w:szCs w:val="28"/>
        </w:rPr>
        <w:tab/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>LỊCH CÔNG TÁC</w:t>
      </w:r>
      <w:r w:rsidR="00BD682E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</w:t>
      </w:r>
      <w:r w:rsidR="0023772D">
        <w:rPr>
          <w:rFonts w:ascii="Times New Roman" w:eastAsia="Times New Roman" w:hAnsi="Times New Roman" w:cs="Times New Roman"/>
          <w:b/>
          <w:sz w:val="28"/>
          <w:szCs w:val="28"/>
        </w:rPr>
        <w:t>3 THÁNG 1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 CỦA </w:t>
      </w:r>
      <w:r w:rsidR="00636E3C" w:rsidRPr="00726FF2">
        <w:rPr>
          <w:rFonts w:ascii="Times New Roman" w:eastAsia="Times New Roman" w:hAnsi="Times New Roman" w:cs="Times New Roman"/>
          <w:b/>
          <w:sz w:val="28"/>
          <w:szCs w:val="28"/>
        </w:rPr>
        <w:t>BAN GIÁM HIỆU</w:t>
      </w:r>
    </w:p>
    <w:p w:rsidR="005027A9" w:rsidRPr="00726FF2" w:rsidRDefault="00BD682E" w:rsidP="00FD3B66">
      <w:pPr>
        <w:tabs>
          <w:tab w:val="center" w:pos="2539"/>
          <w:tab w:val="right" w:pos="12049"/>
        </w:tabs>
        <w:spacing w:after="0"/>
        <w:ind w:right="-32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FF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3E0F9C" wp14:editId="43E98A38">
                <wp:simplePos x="0" y="0"/>
                <wp:positionH relativeFrom="page">
                  <wp:posOffset>1935480</wp:posOffset>
                </wp:positionH>
                <wp:positionV relativeFrom="page">
                  <wp:posOffset>974725</wp:posOffset>
                </wp:positionV>
                <wp:extent cx="1155700" cy="8890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8890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D0CD1" id="Group 8202" o:spid="_x0000_s1026" style="position:absolute;margin-left:152.4pt;margin-top:76.75pt;width:91pt;height:.7pt;z-index:251658240;mso-position-horizontal-relative:page;mso-position-vertical-relative:page" coordsize="1155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">
                <v:shape id="Shape 542" o:spid="_x0000_s1027" style="position:absolute;width:11557;height:0;visibility:visible;mso-wrap-style:square;v-text-anchor:top" coordsize="1155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" path="m,l1155700,e" filled="f" strokeweight=".72pt">
                  <v:path arrowok="t" textboxrect="0,0,1155700,0"/>
                </v:shape>
                <w10:wrap type="topAndBottom" anchorx="page" anchory="page"/>
              </v:group>
            </w:pict>
          </mc:Fallback>
        </mc:AlternateContent>
      </w:r>
      <w:r w:rsidR="007D0C65" w:rsidRPr="00726FF2">
        <w:rPr>
          <w:rFonts w:ascii="Times New Roman" w:hAnsi="Times New Roman" w:cs="Times New Roman"/>
          <w:sz w:val="28"/>
          <w:szCs w:val="28"/>
        </w:rPr>
        <w:tab/>
      </w:r>
      <w:r w:rsidR="00143E64">
        <w:rPr>
          <w:rFonts w:ascii="Times New Roman" w:eastAsia="Times New Roman" w:hAnsi="Times New Roman" w:cs="Times New Roman"/>
          <w:b/>
          <w:sz w:val="28"/>
          <w:szCs w:val="28"/>
        </w:rPr>
        <w:t xml:space="preserve">TRƯỜNG MẦM NON </w:t>
      </w:r>
      <w:bookmarkStart w:id="0" w:name="_GoBack"/>
      <w:bookmarkEnd w:id="0"/>
      <w:r w:rsidR="002B79B1" w:rsidRPr="00726FF2">
        <w:rPr>
          <w:rFonts w:ascii="Times New Roman" w:eastAsia="Times New Roman" w:hAnsi="Times New Roman" w:cs="Times New Roman"/>
          <w:b/>
          <w:sz w:val="28"/>
          <w:szCs w:val="28"/>
        </w:rPr>
        <w:t>NẮNG MAI</w:t>
      </w:r>
      <w:r w:rsidR="007D0C65"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D0C65" w:rsidRPr="00726FF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TỪ NGÀY </w:t>
      </w:r>
      <w:r w:rsidR="0023772D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4728EC">
        <w:rPr>
          <w:rFonts w:ascii="Times New Roman" w:eastAsia="Times New Roman" w:hAnsi="Times New Roman" w:cs="Times New Roman"/>
          <w:b/>
          <w:sz w:val="28"/>
          <w:szCs w:val="28"/>
        </w:rPr>
        <w:t>/1/2026</w:t>
      </w:r>
      <w:r w:rsidR="007D0C65"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 ĐẾN NGÀY </w:t>
      </w:r>
      <w:r w:rsidR="0023772D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4728EC">
        <w:rPr>
          <w:rFonts w:ascii="Times New Roman" w:eastAsia="Times New Roman" w:hAnsi="Times New Roman" w:cs="Times New Roman"/>
          <w:b/>
          <w:sz w:val="28"/>
          <w:szCs w:val="28"/>
        </w:rPr>
        <w:t>/1/2026</w:t>
      </w:r>
    </w:p>
    <w:p w:rsidR="006D7C6F" w:rsidRPr="00726FF2" w:rsidRDefault="006D7C6F" w:rsidP="00FD3B66">
      <w:pPr>
        <w:tabs>
          <w:tab w:val="center" w:pos="2539"/>
          <w:tab w:val="right" w:pos="12049"/>
        </w:tabs>
        <w:spacing w:after="0"/>
        <w:ind w:right="-328"/>
        <w:rPr>
          <w:rFonts w:ascii="Times New Roman" w:hAnsi="Times New Roman" w:cs="Times New Roman"/>
          <w:sz w:val="28"/>
          <w:szCs w:val="28"/>
        </w:rPr>
      </w:pPr>
    </w:p>
    <w:p w:rsidR="005027A9" w:rsidRPr="00726FF2" w:rsidRDefault="005027A9">
      <w:pPr>
        <w:spacing w:after="0"/>
        <w:ind w:left="170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850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96"/>
        <w:gridCol w:w="10413"/>
        <w:gridCol w:w="1839"/>
        <w:gridCol w:w="1834"/>
      </w:tblGrid>
      <w:tr w:rsidR="0064352E" w:rsidRPr="00726FF2" w:rsidTr="006D7C6F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726FF2" w:rsidRDefault="0064352E" w:rsidP="00FD3B66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726FF2" w:rsidRDefault="0064352E" w:rsidP="00FD3B66">
            <w:pPr>
              <w:ind w:left="89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Buổi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726FF2" w:rsidRDefault="0064352E" w:rsidP="00FD3B66">
            <w:pPr>
              <w:ind w:right="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Nội dung công việc, thời gian, địa điểm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726FF2" w:rsidRDefault="0064352E" w:rsidP="00FD3B66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Bộ phận  thực hiện </w:t>
            </w:r>
          </w:p>
        </w:tc>
      </w:tr>
      <w:tr w:rsidR="002350E1" w:rsidRPr="00726FF2" w:rsidTr="008169C6">
        <w:trPr>
          <w:gridAfter w:val="1"/>
          <w:wAfter w:w="1841" w:type="dxa"/>
          <w:trHeight w:val="715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8169C6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2350E1" w:rsidRPr="00726FF2" w:rsidRDefault="007F4848" w:rsidP="008169C6">
            <w:pPr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2350E1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510671" w:rsidRDefault="002350E1" w:rsidP="000E58CF">
            <w:pPr>
              <w:pStyle w:val="ListParagraph"/>
              <w:numPr>
                <w:ilvl w:val="0"/>
                <w:numId w:val="1"/>
              </w:numPr>
              <w:ind w:left="145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Họp giao ban BGH</w:t>
            </w:r>
          </w:p>
          <w:p w:rsidR="000E58CF" w:rsidRPr="00510671" w:rsidRDefault="00544CC1" w:rsidP="00BD682E">
            <w:pPr>
              <w:pStyle w:val="ListParagraph"/>
              <w:numPr>
                <w:ilvl w:val="0"/>
                <w:numId w:val="1"/>
              </w:numPr>
              <w:ind w:left="142" w:hanging="13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Style w:val="qowt-font1-timesnewroman"/>
                <w:rFonts w:ascii="Times New Roman" w:hAnsi="Times New Roman" w:cs="Times New Roman"/>
                <w:sz w:val="28"/>
                <w:szCs w:val="28"/>
              </w:rPr>
              <w:t xml:space="preserve">KT nề nếp, vệ sinh toàn trường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0E58CF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3 BGH</w:t>
            </w:r>
          </w:p>
          <w:p w:rsidR="000E58CF" w:rsidRPr="00726FF2" w:rsidRDefault="000E58CF" w:rsidP="000E58CF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Luận</w:t>
            </w:r>
          </w:p>
        </w:tc>
      </w:tr>
      <w:tr w:rsidR="002350E1" w:rsidRPr="00726FF2" w:rsidTr="008169C6">
        <w:trPr>
          <w:gridAfter w:val="1"/>
          <w:wAfter w:w="1841" w:type="dxa"/>
          <w:trHeight w:val="67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8169C6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2350E1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510671" w:rsidRDefault="00BD682E" w:rsidP="002350E1">
            <w:pPr>
              <w:pStyle w:val="ListParagraph"/>
              <w:numPr>
                <w:ilvl w:val="0"/>
                <w:numId w:val="1"/>
              </w:numPr>
              <w:ind w:left="145" w:right="52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sz w:val="28"/>
                <w:szCs w:val="28"/>
              </w:rPr>
              <w:t xml:space="preserve"> Kiểm tra vệ sinh môi trường lớp học và cảnh quan sư phạm nhà trường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8CF" w:rsidRPr="00726FF2" w:rsidRDefault="000E58CF" w:rsidP="000E58C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</w:p>
          <w:p w:rsidR="002350E1" w:rsidRPr="00726FF2" w:rsidRDefault="000E58CF" w:rsidP="000E58C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Oanh</w:t>
            </w:r>
          </w:p>
        </w:tc>
      </w:tr>
      <w:tr w:rsidR="002350E1" w:rsidRPr="00726FF2" w:rsidTr="008169C6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8169C6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2350E1" w:rsidRPr="00726FF2" w:rsidRDefault="007F4848" w:rsidP="008169C6">
            <w:pPr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2350E1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510671" w:rsidRDefault="00BD682E" w:rsidP="0023772D">
            <w:pPr>
              <w:pStyle w:val="ListParagraph"/>
              <w:numPr>
                <w:ilvl w:val="0"/>
                <w:numId w:val="1"/>
              </w:numPr>
              <w:ind w:left="97" w:hanging="9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sz w:val="28"/>
                <w:szCs w:val="28"/>
              </w:rPr>
              <w:t xml:space="preserve">Kiểm tra công tác </w:t>
            </w:r>
            <w:r w:rsidR="0023772D">
              <w:rPr>
                <w:rFonts w:ascii="Times New Roman" w:hAnsi="Times New Roman" w:cs="Times New Roman"/>
                <w:sz w:val="28"/>
                <w:szCs w:val="28"/>
              </w:rPr>
              <w:t>chuẩn bị đồ dùng cho tiết dạy GVG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2350E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</w:p>
          <w:p w:rsidR="002350E1" w:rsidRPr="00726FF2" w:rsidRDefault="00510671" w:rsidP="002350E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Oanh</w:t>
            </w:r>
          </w:p>
        </w:tc>
      </w:tr>
      <w:tr w:rsidR="002350E1" w:rsidRPr="00726FF2" w:rsidTr="008169C6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816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2350E1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0E1" w:rsidRPr="00510671" w:rsidRDefault="00510671" w:rsidP="0023772D">
            <w:pPr>
              <w:pStyle w:val="ListParagraph"/>
              <w:numPr>
                <w:ilvl w:val="0"/>
                <w:numId w:val="1"/>
              </w:numPr>
              <w:ind w:left="145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sz w:val="28"/>
                <w:szCs w:val="28"/>
              </w:rPr>
              <w:t xml:space="preserve">Kiểm tra </w:t>
            </w:r>
            <w:r w:rsidR="0023772D">
              <w:rPr>
                <w:rFonts w:ascii="Times New Roman" w:hAnsi="Times New Roman" w:cs="Times New Roman"/>
                <w:sz w:val="28"/>
                <w:szCs w:val="28"/>
              </w:rPr>
              <w:t>hoạt động chiều lớp 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0E1" w:rsidRPr="00726FF2" w:rsidRDefault="002350E1" w:rsidP="000E58C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Oanh</w:t>
            </w:r>
          </w:p>
        </w:tc>
      </w:tr>
      <w:tr w:rsidR="002350E1" w:rsidRPr="00726FF2" w:rsidTr="008169C6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8169C6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2350E1" w:rsidRPr="00726FF2" w:rsidRDefault="007F4848" w:rsidP="008169C6">
            <w:pPr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50E1" w:rsidRPr="00726FF2" w:rsidRDefault="002350E1" w:rsidP="002350E1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E1" w:rsidRPr="00510671" w:rsidRDefault="002350E1" w:rsidP="0023772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682E" w:rsidRPr="00510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Kiểm tra </w:t>
            </w:r>
            <w:r w:rsidR="002377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duyệt bài thuyết trình thi GVG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E1" w:rsidRPr="00726FF2" w:rsidRDefault="002350E1" w:rsidP="002350E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</w:p>
        </w:tc>
      </w:tr>
      <w:tr w:rsidR="002350E1" w:rsidRPr="00726FF2" w:rsidTr="008169C6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8169C6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50E1" w:rsidRPr="00726FF2" w:rsidRDefault="002350E1" w:rsidP="002350E1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E1" w:rsidRPr="00510671" w:rsidRDefault="00510671" w:rsidP="0023772D">
            <w:pPr>
              <w:pStyle w:val="ListParagraph"/>
              <w:numPr>
                <w:ilvl w:val="0"/>
                <w:numId w:val="1"/>
              </w:numPr>
              <w:ind w:left="145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sz w:val="28"/>
                <w:szCs w:val="28"/>
              </w:rPr>
              <w:t>Kiể</w:t>
            </w:r>
            <w:r w:rsidR="0023772D">
              <w:rPr>
                <w:rFonts w:ascii="Times New Roman" w:hAnsi="Times New Roman" w:cs="Times New Roman"/>
                <w:sz w:val="28"/>
                <w:szCs w:val="28"/>
              </w:rPr>
              <w:t xml:space="preserve">m tra sổ sách y tế học kì 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F2" w:rsidRDefault="002350E1" w:rsidP="002350E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  <w:r w:rsidR="00726FF2"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350E1" w:rsidRPr="00726FF2" w:rsidRDefault="00726FF2" w:rsidP="002350E1">
            <w:pPr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Luận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vAlign w:val="center"/>
          </w:tcPr>
          <w:p w:rsidR="002350E1" w:rsidRPr="00726FF2" w:rsidRDefault="002350E1" w:rsidP="002350E1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CC1" w:rsidRPr="00726FF2" w:rsidTr="008C3333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4CC1" w:rsidRPr="00726FF2" w:rsidRDefault="00544CC1" w:rsidP="0054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544CC1" w:rsidRPr="00726FF2" w:rsidRDefault="007F4848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CC1" w:rsidRPr="00726FF2" w:rsidRDefault="00544CC1" w:rsidP="00544CC1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44CC1" w:rsidRPr="00726FF2" w:rsidRDefault="00510671" w:rsidP="00544CC1">
            <w:pPr>
              <w:pStyle w:val="ListParagraph"/>
              <w:numPr>
                <w:ilvl w:val="0"/>
                <w:numId w:val="1"/>
              </w:numPr>
              <w:ind w:left="145" w:right="59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 tra hoạt động khố</w:t>
            </w:r>
            <w:r w:rsidR="002377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MGN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Default="00726FF2" w:rsidP="00726FF2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Giang </w:t>
            </w:r>
          </w:p>
          <w:p w:rsidR="00544CC1" w:rsidRPr="00726FF2" w:rsidRDefault="00726FF2" w:rsidP="00726FF2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Luận</w:t>
            </w:r>
          </w:p>
        </w:tc>
      </w:tr>
      <w:tr w:rsidR="00544CC1" w:rsidRPr="00726FF2" w:rsidTr="00920917">
        <w:trPr>
          <w:gridAfter w:val="1"/>
          <w:wAfter w:w="1841" w:type="dxa"/>
          <w:trHeight w:val="528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4CC1" w:rsidRPr="00726FF2" w:rsidRDefault="00544CC1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CC1" w:rsidRPr="00726FF2" w:rsidRDefault="00544CC1" w:rsidP="00544CC1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44CC1" w:rsidRPr="00510671" w:rsidRDefault="00510671" w:rsidP="00544CC1">
            <w:pPr>
              <w:pStyle w:val="ListParagraph"/>
              <w:numPr>
                <w:ilvl w:val="0"/>
                <w:numId w:val="1"/>
              </w:numPr>
              <w:ind w:left="145" w:right="59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sz w:val="28"/>
                <w:szCs w:val="28"/>
              </w:rPr>
              <w:t>Kiểm tra công tác trả trẻ</w:t>
            </w:r>
            <w:r w:rsidR="0023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CC1" w:rsidRPr="00726FF2" w:rsidRDefault="00726FF2" w:rsidP="0023772D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 w:rsidR="0023772D">
              <w:rPr>
                <w:rFonts w:ascii="Times New Roman" w:eastAsia="Times New Roman" w:hAnsi="Times New Roman" w:cs="Times New Roman"/>
                <w:sz w:val="28"/>
                <w:szCs w:val="28"/>
              </w:rPr>
              <w:t>Oanh</w:t>
            </w:r>
          </w:p>
        </w:tc>
      </w:tr>
      <w:tr w:rsidR="00726FF2" w:rsidRPr="00726FF2" w:rsidTr="008C3333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Default="00726FF2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7F4848" w:rsidRPr="00726FF2" w:rsidRDefault="007F4848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544CC1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23772D" w:rsidP="00544CC1">
            <w:pPr>
              <w:pStyle w:val="ListParagraph"/>
              <w:numPr>
                <w:ilvl w:val="0"/>
                <w:numId w:val="1"/>
              </w:numPr>
              <w:ind w:left="145" w:right="59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 giờ tiết thi GVG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726FF2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</w:p>
          <w:p w:rsidR="00726FF2" w:rsidRPr="00726FF2" w:rsidRDefault="0023772D" w:rsidP="00726FF2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Luận</w:t>
            </w:r>
          </w:p>
        </w:tc>
      </w:tr>
      <w:tr w:rsidR="00726FF2" w:rsidRPr="00726FF2" w:rsidTr="00E57DDD">
        <w:trPr>
          <w:gridAfter w:val="1"/>
          <w:wAfter w:w="1841" w:type="dxa"/>
          <w:trHeight w:val="528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544CC1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Pr="0023772D" w:rsidRDefault="0023772D" w:rsidP="0023772D">
            <w:pPr>
              <w:pStyle w:val="ListParagraph"/>
              <w:numPr>
                <w:ilvl w:val="0"/>
                <w:numId w:val="1"/>
              </w:numPr>
              <w:ind w:left="97" w:right="59" w:hanging="9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</w:t>
            </w:r>
            <w:r w:rsidRPr="002377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àm việc chuyên môn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23772D" w:rsidP="0023772D">
            <w:pPr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726FF2" w:rsidRPr="00726FF2" w:rsidTr="008C3333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Default="00726FF2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7F4848" w:rsidRPr="00726FF2" w:rsidRDefault="007F4848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544CC1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F4848" w:rsidP="00726FF2">
            <w:pPr>
              <w:pStyle w:val="ListParagraph"/>
              <w:numPr>
                <w:ilvl w:val="0"/>
                <w:numId w:val="1"/>
              </w:numPr>
              <w:ind w:left="142" w:right="59" w:hanging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 việc tại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544CC1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</w:p>
        </w:tc>
      </w:tr>
      <w:tr w:rsidR="00726FF2" w:rsidRPr="00726FF2" w:rsidTr="00956329">
        <w:trPr>
          <w:gridAfter w:val="1"/>
          <w:wAfter w:w="1841" w:type="dxa"/>
          <w:trHeight w:val="528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544CC1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Pr="00510671" w:rsidRDefault="00510671" w:rsidP="00544CC1">
            <w:pPr>
              <w:pStyle w:val="ListParagraph"/>
              <w:numPr>
                <w:ilvl w:val="0"/>
                <w:numId w:val="1"/>
              </w:numPr>
              <w:ind w:left="145" w:right="59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sz w:val="28"/>
                <w:szCs w:val="28"/>
              </w:rPr>
              <w:t>Tổng vệ sinh cuối tuần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510671" w:rsidP="00726FF2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</w:tbl>
    <w:p w:rsidR="005027A9" w:rsidRPr="00726FF2" w:rsidRDefault="005027A9">
      <w:pPr>
        <w:spacing w:after="0"/>
        <w:ind w:left="-1440" w:right="15401"/>
        <w:rPr>
          <w:rFonts w:ascii="Times New Roman" w:hAnsi="Times New Roman" w:cs="Times New Roman"/>
          <w:sz w:val="28"/>
          <w:szCs w:val="28"/>
        </w:rPr>
      </w:pPr>
    </w:p>
    <w:sectPr w:rsidR="005027A9" w:rsidRPr="00726FF2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9C7"/>
    <w:multiLevelType w:val="hybridMultilevel"/>
    <w:tmpl w:val="A5DEE500"/>
    <w:lvl w:ilvl="0" w:tplc="146832DC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A34C2"/>
    <w:rsid w:val="000E58CF"/>
    <w:rsid w:val="000E6625"/>
    <w:rsid w:val="000F79EB"/>
    <w:rsid w:val="000F7E94"/>
    <w:rsid w:val="00104B1D"/>
    <w:rsid w:val="00111A87"/>
    <w:rsid w:val="00112E54"/>
    <w:rsid w:val="001215C9"/>
    <w:rsid w:val="0012279F"/>
    <w:rsid w:val="00143E64"/>
    <w:rsid w:val="00163826"/>
    <w:rsid w:val="001812C2"/>
    <w:rsid w:val="001823A6"/>
    <w:rsid w:val="00197203"/>
    <w:rsid w:val="001B228E"/>
    <w:rsid w:val="001B3A15"/>
    <w:rsid w:val="001E249D"/>
    <w:rsid w:val="00202364"/>
    <w:rsid w:val="00203B7B"/>
    <w:rsid w:val="00205A67"/>
    <w:rsid w:val="00222052"/>
    <w:rsid w:val="00230264"/>
    <w:rsid w:val="002350E1"/>
    <w:rsid w:val="0023772D"/>
    <w:rsid w:val="00262E6A"/>
    <w:rsid w:val="00266458"/>
    <w:rsid w:val="00282914"/>
    <w:rsid w:val="002B6A45"/>
    <w:rsid w:val="002B79B1"/>
    <w:rsid w:val="002D444E"/>
    <w:rsid w:val="002E33A6"/>
    <w:rsid w:val="003040D2"/>
    <w:rsid w:val="00311F7D"/>
    <w:rsid w:val="00316021"/>
    <w:rsid w:val="00353E81"/>
    <w:rsid w:val="0035756B"/>
    <w:rsid w:val="00365C34"/>
    <w:rsid w:val="00380F3B"/>
    <w:rsid w:val="00397744"/>
    <w:rsid w:val="003B5740"/>
    <w:rsid w:val="00405C78"/>
    <w:rsid w:val="004365F4"/>
    <w:rsid w:val="004728EC"/>
    <w:rsid w:val="00473816"/>
    <w:rsid w:val="00477761"/>
    <w:rsid w:val="00486DF5"/>
    <w:rsid w:val="004A2962"/>
    <w:rsid w:val="004B71F1"/>
    <w:rsid w:val="004C4602"/>
    <w:rsid w:val="004D554D"/>
    <w:rsid w:val="00501913"/>
    <w:rsid w:val="005027A9"/>
    <w:rsid w:val="00510671"/>
    <w:rsid w:val="00520BF2"/>
    <w:rsid w:val="00523C82"/>
    <w:rsid w:val="00532905"/>
    <w:rsid w:val="00540BDD"/>
    <w:rsid w:val="00544CC1"/>
    <w:rsid w:val="00570396"/>
    <w:rsid w:val="00576DB2"/>
    <w:rsid w:val="00577716"/>
    <w:rsid w:val="005C0425"/>
    <w:rsid w:val="00626DAD"/>
    <w:rsid w:val="00636E3C"/>
    <w:rsid w:val="0064352E"/>
    <w:rsid w:val="0065416F"/>
    <w:rsid w:val="006640A3"/>
    <w:rsid w:val="00693DE4"/>
    <w:rsid w:val="006B4247"/>
    <w:rsid w:val="006C4229"/>
    <w:rsid w:val="006D0CB4"/>
    <w:rsid w:val="006D538D"/>
    <w:rsid w:val="006D7C6F"/>
    <w:rsid w:val="006F6A1C"/>
    <w:rsid w:val="00702BC2"/>
    <w:rsid w:val="007113C7"/>
    <w:rsid w:val="00726FF2"/>
    <w:rsid w:val="00746023"/>
    <w:rsid w:val="0075595F"/>
    <w:rsid w:val="00771B14"/>
    <w:rsid w:val="00787A84"/>
    <w:rsid w:val="007A15FF"/>
    <w:rsid w:val="007D0C65"/>
    <w:rsid w:val="007E69F0"/>
    <w:rsid w:val="007F4848"/>
    <w:rsid w:val="00803A68"/>
    <w:rsid w:val="008169C6"/>
    <w:rsid w:val="008300E9"/>
    <w:rsid w:val="00872539"/>
    <w:rsid w:val="0088633B"/>
    <w:rsid w:val="0088645A"/>
    <w:rsid w:val="00887C62"/>
    <w:rsid w:val="00893984"/>
    <w:rsid w:val="008B3E03"/>
    <w:rsid w:val="008C3DA5"/>
    <w:rsid w:val="008E59D7"/>
    <w:rsid w:val="008F1DE8"/>
    <w:rsid w:val="00907670"/>
    <w:rsid w:val="00911D23"/>
    <w:rsid w:val="009305FC"/>
    <w:rsid w:val="00934DA0"/>
    <w:rsid w:val="00934F30"/>
    <w:rsid w:val="00950F76"/>
    <w:rsid w:val="009563EB"/>
    <w:rsid w:val="009634E4"/>
    <w:rsid w:val="00982AEA"/>
    <w:rsid w:val="009A121C"/>
    <w:rsid w:val="009D61A2"/>
    <w:rsid w:val="009F26EA"/>
    <w:rsid w:val="00A02262"/>
    <w:rsid w:val="00A06E73"/>
    <w:rsid w:val="00A1256E"/>
    <w:rsid w:val="00A6431B"/>
    <w:rsid w:val="00A96772"/>
    <w:rsid w:val="00AA3122"/>
    <w:rsid w:val="00AA3BAD"/>
    <w:rsid w:val="00AB38A1"/>
    <w:rsid w:val="00AD55D7"/>
    <w:rsid w:val="00AE31EC"/>
    <w:rsid w:val="00AE7853"/>
    <w:rsid w:val="00AF46CE"/>
    <w:rsid w:val="00B013EA"/>
    <w:rsid w:val="00B250D6"/>
    <w:rsid w:val="00B35973"/>
    <w:rsid w:val="00B81768"/>
    <w:rsid w:val="00BA7E27"/>
    <w:rsid w:val="00BB4D90"/>
    <w:rsid w:val="00BB6D97"/>
    <w:rsid w:val="00BB7B76"/>
    <w:rsid w:val="00BD682E"/>
    <w:rsid w:val="00BE4C8C"/>
    <w:rsid w:val="00BE5AA8"/>
    <w:rsid w:val="00BF7D87"/>
    <w:rsid w:val="00C06695"/>
    <w:rsid w:val="00C109BF"/>
    <w:rsid w:val="00C30F9A"/>
    <w:rsid w:val="00C360B7"/>
    <w:rsid w:val="00C47409"/>
    <w:rsid w:val="00C50DD8"/>
    <w:rsid w:val="00CA0191"/>
    <w:rsid w:val="00CA444A"/>
    <w:rsid w:val="00CF001A"/>
    <w:rsid w:val="00CF2C50"/>
    <w:rsid w:val="00CF55C8"/>
    <w:rsid w:val="00D43604"/>
    <w:rsid w:val="00D56AAB"/>
    <w:rsid w:val="00D67604"/>
    <w:rsid w:val="00D82D9F"/>
    <w:rsid w:val="00D87AFD"/>
    <w:rsid w:val="00DA330C"/>
    <w:rsid w:val="00DA59B1"/>
    <w:rsid w:val="00DA6F5F"/>
    <w:rsid w:val="00DC18BF"/>
    <w:rsid w:val="00DC190E"/>
    <w:rsid w:val="00DD35B6"/>
    <w:rsid w:val="00DE539B"/>
    <w:rsid w:val="00DE6488"/>
    <w:rsid w:val="00DF146C"/>
    <w:rsid w:val="00E064DA"/>
    <w:rsid w:val="00E0650D"/>
    <w:rsid w:val="00E1279D"/>
    <w:rsid w:val="00E32610"/>
    <w:rsid w:val="00E355FA"/>
    <w:rsid w:val="00E52AC0"/>
    <w:rsid w:val="00E812E7"/>
    <w:rsid w:val="00E81697"/>
    <w:rsid w:val="00E87E4F"/>
    <w:rsid w:val="00E92FA0"/>
    <w:rsid w:val="00EA6A4E"/>
    <w:rsid w:val="00EB49AF"/>
    <w:rsid w:val="00EB6BA4"/>
    <w:rsid w:val="00EB6C9E"/>
    <w:rsid w:val="00ED7253"/>
    <w:rsid w:val="00EE314E"/>
    <w:rsid w:val="00EF5BF3"/>
    <w:rsid w:val="00F268ED"/>
    <w:rsid w:val="00F36A02"/>
    <w:rsid w:val="00F670D5"/>
    <w:rsid w:val="00F73463"/>
    <w:rsid w:val="00F94E4D"/>
    <w:rsid w:val="00F97F28"/>
    <w:rsid w:val="00FA5F8F"/>
    <w:rsid w:val="00FD3B66"/>
    <w:rsid w:val="00FE038B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496F5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D3B66"/>
    <w:pPr>
      <w:ind w:left="720"/>
      <w:contextualSpacing/>
    </w:pPr>
  </w:style>
  <w:style w:type="character" w:customStyle="1" w:styleId="qowt-font1-timesnewroman">
    <w:name w:val="qowt-font1-timesnewroman"/>
    <w:basedOn w:val="DefaultParagraphFont"/>
    <w:rsid w:val="00544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59</cp:revision>
  <dcterms:created xsi:type="dcterms:W3CDTF">2024-08-26T04:57:00Z</dcterms:created>
  <dcterms:modified xsi:type="dcterms:W3CDTF">2026-01-23T08:23:00Z</dcterms:modified>
</cp:coreProperties>
</file>