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5F8C7EF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5F1BAF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DB97FF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A5783C">
        <w:rPr>
          <w:b/>
        </w:rPr>
        <w:t>I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47AF9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0005C9BE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47AF9">
        <w:rPr>
          <w:b/>
        </w:rPr>
        <w:t>0</w:t>
      </w:r>
      <w:r w:rsidR="00A5783C">
        <w:rPr>
          <w:b/>
        </w:rPr>
        <w:t>9</w:t>
      </w:r>
      <w:r w:rsidR="003A1549">
        <w:rPr>
          <w:b/>
        </w:rPr>
        <w:t>/</w:t>
      </w:r>
      <w:r w:rsidR="00547AF9">
        <w:rPr>
          <w:b/>
        </w:rPr>
        <w:t>3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A5783C">
        <w:rPr>
          <w:b/>
        </w:rPr>
        <w:t>14</w:t>
      </w:r>
      <w:r w:rsidR="0023208F">
        <w:rPr>
          <w:b/>
        </w:rPr>
        <w:t>/</w:t>
      </w:r>
      <w:r w:rsidR="00547AF9">
        <w:rPr>
          <w:b/>
        </w:rPr>
        <w:t>3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842"/>
        <w:gridCol w:w="1985"/>
        <w:gridCol w:w="2127"/>
        <w:gridCol w:w="1986"/>
        <w:gridCol w:w="1701"/>
        <w:gridCol w:w="1701"/>
      </w:tblGrid>
      <w:tr w:rsidR="00D83CC1" w14:paraId="03D7286C" w14:textId="77777777" w:rsidTr="00DB13B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65BEF5F" w:rsidR="00D83CC1" w:rsidRDefault="00E8776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A5783C">
              <w:rPr>
                <w:b/>
                <w:color w:val="000000"/>
              </w:rPr>
              <w:t>9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10470B2" w:rsidR="00D83CC1" w:rsidRDefault="00A5783C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506932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E290ECF" w:rsidR="00D83CC1" w:rsidRPr="00CF57C2" w:rsidRDefault="00A5783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333D08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2127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F1482BD" w:rsidR="00D83CC1" w:rsidRPr="00CF57C2" w:rsidRDefault="00A5783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E710291" w:rsidR="00D83CC1" w:rsidRPr="00CF57C2" w:rsidRDefault="00A5783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B3E7236" w:rsidR="00D83CC1" w:rsidRPr="00CF57C2" w:rsidRDefault="00A5783C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D77E7" w14:paraId="6A870375" w14:textId="77777777" w:rsidTr="00DB13B3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BD77E7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 w:rsidR="00E8776D">
              <w:t>Chào cờ</w:t>
            </w:r>
          </w:p>
          <w:p w14:paraId="6A390E32" w14:textId="1E0B7466" w:rsidR="00E8776D" w:rsidRPr="003901A3" w:rsidRDefault="00E8776D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540C891D" w:rsidR="00BD77E7" w:rsidRPr="003901A3" w:rsidRDefault="00BD77E7" w:rsidP="00BD77E7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00110113" w:rsidR="00BD77E7" w:rsidRPr="0079394C" w:rsidRDefault="00BD77E7" w:rsidP="00BD77E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 xml:space="preserve">- </w:t>
            </w:r>
            <w:r w:rsidR="00EF2420">
              <w:rPr>
                <w:color w:val="000000" w:themeColor="text1"/>
              </w:rPr>
              <w:t>KT việc thực hiện QCCM</w:t>
            </w:r>
          </w:p>
          <w:p w14:paraId="47239EC9" w14:textId="10D0E3B6" w:rsidR="00BD77E7" w:rsidRPr="0079394C" w:rsidRDefault="00BD77E7" w:rsidP="00BD77E7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42DDC3F" w14:textId="58E09317" w:rsidR="00565F1F" w:rsidRDefault="00565F1F" w:rsidP="00BD77E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KT khung cảnh SP nhà trường</w:t>
            </w:r>
          </w:p>
          <w:p w14:paraId="26235CD9" w14:textId="30FE0A30" w:rsidR="00BD77E7" w:rsidRPr="0079394C" w:rsidRDefault="00BD77E7" w:rsidP="00F84FA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7E5977D" w14:textId="77777777" w:rsidR="00EF2420" w:rsidRPr="0079394C" w:rsidRDefault="00EF2420" w:rsidP="00EF2420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việc thực hiện QCCM</w:t>
            </w:r>
          </w:p>
          <w:p w14:paraId="35ADB099" w14:textId="38BC80DA" w:rsidR="002B50BF" w:rsidRPr="003901A3" w:rsidRDefault="002B50BF" w:rsidP="002B50BF">
            <w:pPr>
              <w:spacing w:after="60" w:line="240" w:lineRule="auto"/>
            </w:pPr>
          </w:p>
        </w:tc>
        <w:tc>
          <w:tcPr>
            <w:tcW w:w="1986" w:type="dxa"/>
          </w:tcPr>
          <w:p w14:paraId="076086D6" w14:textId="33C034D8" w:rsidR="00BD77E7" w:rsidRPr="003901A3" w:rsidRDefault="00BD77E7" w:rsidP="00BD77E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2014A72C" w:rsidR="00BD77E7" w:rsidRPr="003D324F" w:rsidRDefault="00BD77E7" w:rsidP="00BD77E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EE79A6" w14:paraId="60383961" w14:textId="77777777" w:rsidTr="00C93F77">
        <w:trPr>
          <w:trHeight w:val="626"/>
        </w:trPr>
        <w:tc>
          <w:tcPr>
            <w:tcW w:w="596" w:type="dxa"/>
            <w:vMerge/>
          </w:tcPr>
          <w:p w14:paraId="589C8FE5" w14:textId="77777777" w:rsidR="00EE79A6" w:rsidRDefault="00EE79A6" w:rsidP="00EE7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EE79A6" w:rsidRDefault="00EE79A6" w:rsidP="00EE7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3F8F1B16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6BA7D959" w14:textId="7FF4F1FA" w:rsidR="00EE79A6" w:rsidRPr="003901A3" w:rsidRDefault="00EE79A6" w:rsidP="00EE79A6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AFB3581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EE79A6" w:rsidRPr="0079394C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EE79A6" w:rsidRPr="0079394C" w:rsidRDefault="00EE79A6" w:rsidP="00EE79A6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F7467FB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7D05054" w14:textId="32A80CD4" w:rsidR="00EE79A6" w:rsidRPr="003901A3" w:rsidRDefault="00EE79A6" w:rsidP="00EE79A6">
            <w:pPr>
              <w:spacing w:after="60" w:line="240" w:lineRule="auto"/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1C265A9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C93FBE" w14:textId="7400EE7D" w:rsidR="00EE79A6" w:rsidRPr="003901A3" w:rsidRDefault="00EE79A6" w:rsidP="00EE79A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535DF962" w:rsidR="00EE79A6" w:rsidRPr="003D324F" w:rsidRDefault="00EE79A6" w:rsidP="00EE79A6">
            <w:pPr>
              <w:rPr>
                <w:color w:val="C00000"/>
                <w:lang w:val="vi-VN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EE79A6" w:rsidRDefault="00EE79A6" w:rsidP="00EE79A6">
            <w:pPr>
              <w:spacing w:after="60" w:line="240" w:lineRule="auto"/>
              <w:rPr>
                <w:color w:val="000000"/>
              </w:rPr>
            </w:pPr>
          </w:p>
        </w:tc>
      </w:tr>
      <w:tr w:rsidR="00EE79A6" w14:paraId="425511F3" w14:textId="77777777" w:rsidTr="00DB13B3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E79A6" w:rsidRDefault="00EE79A6" w:rsidP="00EE79A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E79A6" w:rsidRPr="00DE4144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EE79A6" w:rsidRPr="003901A3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72F3F8DB" w:rsidR="00EE79A6" w:rsidRPr="006D6939" w:rsidRDefault="00EE79A6" w:rsidP="00EE79A6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7163DA6" w14:textId="36E84F7F" w:rsidR="006A04A7" w:rsidRPr="000A2B9E" w:rsidRDefault="00EF2420" w:rsidP="00EE79A6">
            <w:pPr>
              <w:spacing w:before="60" w:after="60" w:line="240" w:lineRule="auto"/>
              <w:rPr>
                <w:color w:val="EE0000"/>
              </w:rPr>
            </w:pPr>
            <w:r>
              <w:rPr>
                <w:color w:val="000000" w:themeColor="text1"/>
              </w:rPr>
              <w:t>- KT việc cập nhật tin bài cổng TTĐT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3E329F0" w14:textId="77777777" w:rsidR="00EF2420" w:rsidRPr="0079394C" w:rsidRDefault="00EF2420" w:rsidP="00EF2420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việc thực hiện QCCM</w:t>
            </w:r>
          </w:p>
          <w:p w14:paraId="4541E629" w14:textId="5F48B8B7" w:rsidR="00EE79A6" w:rsidRPr="00D85134" w:rsidRDefault="00EE79A6" w:rsidP="00F84FA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</w:tcPr>
          <w:p w14:paraId="1B527DB7" w14:textId="77777777" w:rsidR="00EF2420" w:rsidRPr="0079394C" w:rsidRDefault="00EF2420" w:rsidP="00EF2420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việc thực hiện QCCM</w:t>
            </w:r>
          </w:p>
          <w:p w14:paraId="0C278937" w14:textId="68D054CF" w:rsidR="00EE79A6" w:rsidRPr="00D85134" w:rsidRDefault="00EE79A6" w:rsidP="00EE79A6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6" w:type="dxa"/>
          </w:tcPr>
          <w:p w14:paraId="011F67A0" w14:textId="7CBCC537" w:rsidR="00EE79A6" w:rsidRPr="007C0205" w:rsidRDefault="00EE79A6" w:rsidP="00EE79A6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379FEB15" w:rsidR="00EE79A6" w:rsidRPr="003D324F" w:rsidRDefault="00EE79A6" w:rsidP="00EE79A6">
            <w:pPr>
              <w:spacing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E79A6" w:rsidRDefault="00EE79A6" w:rsidP="00EE79A6">
            <w:pPr>
              <w:spacing w:after="60" w:line="240" w:lineRule="auto"/>
              <w:rPr>
                <w:color w:val="000000"/>
              </w:rPr>
            </w:pPr>
          </w:p>
        </w:tc>
      </w:tr>
      <w:tr w:rsidR="00EE79A6" w14:paraId="1C26A32B" w14:textId="77777777" w:rsidTr="00DB13B3">
        <w:trPr>
          <w:trHeight w:val="680"/>
        </w:trPr>
        <w:tc>
          <w:tcPr>
            <w:tcW w:w="596" w:type="dxa"/>
            <w:vMerge/>
          </w:tcPr>
          <w:p w14:paraId="549E7B88" w14:textId="77777777" w:rsidR="00EE79A6" w:rsidRDefault="00EE79A6" w:rsidP="00EE7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E79A6" w:rsidRDefault="00EE79A6" w:rsidP="00EE7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35E8746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3DC3E6" w14:textId="149EDF46" w:rsidR="00EE79A6" w:rsidRPr="007C0205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A89C4C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33C26748" w14:textId="44295E10" w:rsidR="00EE79A6" w:rsidRPr="000A2B9E" w:rsidRDefault="00EE79A6" w:rsidP="00EE79A6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0D28C8A" w:rsidR="00EE79A6" w:rsidRPr="000A2B9E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D85134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EE79A6" w:rsidRPr="007C0205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6BC76667" w14:textId="7DF6C7EC" w:rsidR="00EE79A6" w:rsidRPr="007C0205" w:rsidRDefault="00EE79A6" w:rsidP="00EE79A6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0D0A44D9" w:rsidR="00EE79A6" w:rsidRPr="003D324F" w:rsidRDefault="00EE79A6" w:rsidP="00EE79A6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E79A6" w:rsidRDefault="00EE79A6" w:rsidP="00EE79A6">
            <w:pPr>
              <w:spacing w:after="60" w:line="240" w:lineRule="auto"/>
              <w:rPr>
                <w:color w:val="000000"/>
              </w:rPr>
            </w:pPr>
          </w:p>
        </w:tc>
      </w:tr>
      <w:tr w:rsidR="00EE79A6" w14:paraId="73183469" w14:textId="77777777" w:rsidTr="00DB13B3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EE79A6" w:rsidRDefault="00EE79A6" w:rsidP="00EE79A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E79A6" w:rsidRPr="00DE4144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EE79A6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EE79A6" w:rsidRPr="003901A3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2DE841B2" w:rsidR="00EE79A6" w:rsidRPr="00953667" w:rsidRDefault="00EE79A6" w:rsidP="00EE79A6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D40E445" w14:textId="77777777" w:rsidR="00EF2420" w:rsidRPr="0079394C" w:rsidRDefault="00EF2420" w:rsidP="00EF2420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việc thực hiện QCCM</w:t>
            </w:r>
          </w:p>
          <w:p w14:paraId="37ABDC23" w14:textId="2B3B4E8B" w:rsidR="00EE79A6" w:rsidRPr="005825FF" w:rsidRDefault="00EE79A6" w:rsidP="005825FF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46CA450" w:rsidR="00EE79A6" w:rsidRPr="00555427" w:rsidRDefault="00EF2420" w:rsidP="00EE79A6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việc cập nhật tin bài cổng TTĐT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93A961E" w14:textId="77777777" w:rsidR="00EE79A6" w:rsidRDefault="00EE79A6" w:rsidP="00EE79A6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Kiểm tra công tác CSND.</w:t>
            </w:r>
          </w:p>
          <w:p w14:paraId="40368739" w14:textId="1134C4D2" w:rsidR="00EE79A6" w:rsidRPr="005825FF" w:rsidRDefault="00EE79A6" w:rsidP="00F84FA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6" w:type="dxa"/>
          </w:tcPr>
          <w:p w14:paraId="0193BE0E" w14:textId="5A2392C9" w:rsidR="00EE79A6" w:rsidRPr="00953667" w:rsidRDefault="00EE79A6" w:rsidP="00EE79A6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EE79A6" w:rsidRPr="003D324F" w:rsidRDefault="00EE79A6" w:rsidP="00EE79A6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E79A6" w:rsidRDefault="00EE79A6" w:rsidP="00EE79A6">
            <w:pPr>
              <w:spacing w:after="60" w:line="240" w:lineRule="auto"/>
              <w:rPr>
                <w:color w:val="000000"/>
              </w:rPr>
            </w:pPr>
          </w:p>
        </w:tc>
      </w:tr>
      <w:tr w:rsidR="00EE79A6" w14:paraId="6F6A90D1" w14:textId="77777777" w:rsidTr="00DB13B3">
        <w:trPr>
          <w:trHeight w:val="600"/>
        </w:trPr>
        <w:tc>
          <w:tcPr>
            <w:tcW w:w="596" w:type="dxa"/>
            <w:vMerge/>
          </w:tcPr>
          <w:p w14:paraId="029F97E2" w14:textId="77777777" w:rsidR="00EE79A6" w:rsidRDefault="00EE79A6" w:rsidP="00EE7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EE79A6" w:rsidRDefault="00EE79A6" w:rsidP="00EE7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A00A7D2" w14:textId="667AC8E6" w:rsidR="00EE79A6" w:rsidRPr="00953667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96CA8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50C5EF8" w14:textId="0F7A1844" w:rsidR="00EE79A6" w:rsidRPr="000A2B9E" w:rsidRDefault="00EE79A6" w:rsidP="00EE7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196CA8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47610E03" w:rsidR="00EE79A6" w:rsidRPr="000A2B9E" w:rsidRDefault="00EE79A6" w:rsidP="00EE79A6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EE79A6" w:rsidRPr="00953667" w:rsidRDefault="00EE79A6" w:rsidP="00EE79A6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4A4E8944" w14:textId="15FA6F42" w:rsidR="00EE79A6" w:rsidRPr="00953667" w:rsidRDefault="00EE79A6" w:rsidP="00EE79A6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EE79A6" w:rsidRPr="003D324F" w:rsidRDefault="00EE79A6" w:rsidP="00EE79A6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E79A6" w:rsidRDefault="00EE79A6" w:rsidP="00EE79A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9F3BA2"/>
    <w:multiLevelType w:val="hybridMultilevel"/>
    <w:tmpl w:val="90CA28FC"/>
    <w:lvl w:ilvl="0" w:tplc="52669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6"/>
  </w:num>
  <w:num w:numId="9" w16cid:durableId="1582175216">
    <w:abstractNumId w:val="2"/>
  </w:num>
  <w:num w:numId="10" w16cid:durableId="207561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D4B86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3D08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5FF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1BAF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04A7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C7949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438D"/>
    <w:rsid w:val="00767326"/>
    <w:rsid w:val="0077183A"/>
    <w:rsid w:val="00771F6A"/>
    <w:rsid w:val="007744E1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5EA8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5F9A"/>
    <w:rsid w:val="00A56F28"/>
    <w:rsid w:val="00A5783C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3736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3B3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E79A6"/>
    <w:rsid w:val="00EF1744"/>
    <w:rsid w:val="00EF2420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84FAD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3E1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420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1537</cp:revision>
  <cp:lastPrinted>2023-11-13T11:40:00Z</cp:lastPrinted>
  <dcterms:created xsi:type="dcterms:W3CDTF">2023-06-12T04:05:00Z</dcterms:created>
  <dcterms:modified xsi:type="dcterms:W3CDTF">2026-03-17T08:59:00Z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