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32BBA2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A833A2">
        <w:rPr>
          <w:b/>
        </w:rPr>
        <w:t xml:space="preserve"> </w:t>
      </w:r>
      <w:r w:rsidR="001A64CC">
        <w:rPr>
          <w:b/>
        </w:rPr>
        <w:t xml:space="preserve">THÁNG </w:t>
      </w:r>
      <w:r w:rsidR="009D5F30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01C9580D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9D5F30">
        <w:rPr>
          <w:b/>
        </w:rPr>
        <w:t>02</w:t>
      </w:r>
      <w:r w:rsidR="002F2BB0">
        <w:rPr>
          <w:b/>
        </w:rPr>
        <w:t>/</w:t>
      </w:r>
      <w:r w:rsidR="00C73807">
        <w:rPr>
          <w:b/>
        </w:rPr>
        <w:t>0</w:t>
      </w:r>
      <w:r w:rsidR="009D5F30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9D5F30">
        <w:rPr>
          <w:b/>
        </w:rPr>
        <w:t>07</w:t>
      </w:r>
      <w:r w:rsidR="0023208F">
        <w:rPr>
          <w:b/>
        </w:rPr>
        <w:t>/</w:t>
      </w:r>
      <w:r w:rsidR="00C73807">
        <w:rPr>
          <w:b/>
        </w:rPr>
        <w:t>0</w:t>
      </w:r>
      <w:r w:rsidR="009D5F30">
        <w:rPr>
          <w:b/>
        </w:rPr>
        <w:t>2</w:t>
      </w:r>
      <w:r w:rsidR="004E796C">
        <w:rPr>
          <w:b/>
        </w:rPr>
        <w:t>/202</w:t>
      </w:r>
      <w:r w:rsidR="007A4D15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984"/>
        <w:gridCol w:w="1701"/>
        <w:gridCol w:w="1843"/>
        <w:gridCol w:w="2410"/>
        <w:gridCol w:w="1702"/>
        <w:gridCol w:w="1701"/>
      </w:tblGrid>
      <w:tr w:rsidR="00D83CC1" w14:paraId="03D7286C" w14:textId="77777777" w:rsidTr="007D3E65">
        <w:trPr>
          <w:trHeight w:val="879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0F1856E9" w:rsidR="00D83CC1" w:rsidRDefault="00D83A7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554F25">
              <w:rPr>
                <w:b/>
                <w:color w:val="000000"/>
              </w:rPr>
              <w:t>/</w:t>
            </w:r>
            <w:r w:rsidR="0083746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229F765" w:rsidR="00D83CC1" w:rsidRDefault="00D83A7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83746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90E764A" w:rsidR="00D83CC1" w:rsidRPr="00CF57C2" w:rsidRDefault="00D83A7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</w:t>
            </w:r>
            <w:r w:rsidR="0083746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8109272" w:rsidR="00D83CC1" w:rsidRPr="00CF57C2" w:rsidRDefault="00D83A7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83746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C0AF6CC" w:rsidR="00D83CC1" w:rsidRPr="00CF57C2" w:rsidRDefault="00D83A7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83746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AB4D66C" w:rsidR="00D83CC1" w:rsidRPr="00CF57C2" w:rsidRDefault="00D83A79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83746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B1C84" w14:paraId="6A870375" w14:textId="77777777" w:rsidTr="007D3E65">
        <w:trPr>
          <w:trHeight w:val="977"/>
        </w:trPr>
        <w:tc>
          <w:tcPr>
            <w:tcW w:w="596" w:type="dxa"/>
            <w:vMerge w:val="restart"/>
          </w:tcPr>
          <w:p w14:paraId="70366F81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6B1C84" w:rsidRDefault="006B1C84" w:rsidP="006B1C8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B1C84" w:rsidRPr="00DE414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6B1C84" w:rsidRPr="00FC4FCF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47239EC9" w14:textId="061F6461" w:rsidR="006B1C84" w:rsidRPr="00835944" w:rsidRDefault="006B1C84" w:rsidP="006B1C84">
            <w:pPr>
              <w:spacing w:after="60" w:line="240" w:lineRule="auto"/>
            </w:pPr>
            <w:r w:rsidRPr="00BF5005">
              <w:t>- Dự giờ lớp</w:t>
            </w:r>
            <w:r>
              <w:t xml:space="preserve"> </w:t>
            </w:r>
            <w:r>
              <w:t>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9AB380C" w:rsidR="006B1C84" w:rsidRPr="00835944" w:rsidRDefault="006B1C84" w:rsidP="006B1C84">
            <w:pPr>
              <w:spacing w:after="60" w:line="240" w:lineRule="auto"/>
            </w:pPr>
            <w:r w:rsidRPr="00BF5005">
              <w:t>- Dự giờ lớp</w:t>
            </w:r>
            <w:r>
              <w:t xml:space="preserve"> B3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1DE497D" w:rsidR="006B1C84" w:rsidRPr="00467610" w:rsidRDefault="006B1C84" w:rsidP="006B1C84">
            <w:pPr>
              <w:spacing w:after="0" w:line="240" w:lineRule="auto"/>
              <w:contextualSpacing/>
            </w:pPr>
            <w:r>
              <w:t>- Dự giờ XD tiết thi GVG cấp phường.</w:t>
            </w:r>
          </w:p>
        </w:tc>
        <w:tc>
          <w:tcPr>
            <w:tcW w:w="2410" w:type="dxa"/>
          </w:tcPr>
          <w:p w14:paraId="4B8776D6" w14:textId="4C1F1551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</w:t>
            </w:r>
            <w:r>
              <w:t xml:space="preserve"> </w:t>
            </w:r>
            <w:r>
              <w:t>Đón đoàn chấm thi GVG cấp phường.</w:t>
            </w:r>
          </w:p>
          <w:p w14:paraId="076086D6" w14:textId="274635B7" w:rsidR="006B1C84" w:rsidRPr="00467610" w:rsidRDefault="006B1C84" w:rsidP="006B1C84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291E306" w:rsidR="006B1C84" w:rsidRPr="005C496F" w:rsidRDefault="006B1C84" w:rsidP="006B1C84">
            <w:pPr>
              <w:rPr>
                <w:color w:val="EE0000"/>
                <w:lang w:val="vi-VN"/>
              </w:rPr>
            </w:pPr>
            <w:r w:rsidRPr="006B1C84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2A1C3FC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16D1F92A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784F9228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65B669AA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0824EB7D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1CA2A10B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3DB3BF23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4543C0F6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3C62A018" w14:textId="77777777" w:rsidR="006B1C84" w:rsidRPr="00243B91" w:rsidRDefault="006B1C84" w:rsidP="006B1C84">
            <w:pPr>
              <w:spacing w:after="60" w:line="240" w:lineRule="auto"/>
              <w:rPr>
                <w:color w:val="000000"/>
              </w:rPr>
            </w:pPr>
          </w:p>
          <w:p w14:paraId="24E118F4" w14:textId="626B923F" w:rsidR="006B1C84" w:rsidRPr="00243B91" w:rsidRDefault="006B1C84" w:rsidP="006B1C84">
            <w:pPr>
              <w:spacing w:after="60" w:line="240" w:lineRule="auto"/>
              <w:rPr>
                <w:color w:val="000000"/>
              </w:rPr>
            </w:pPr>
          </w:p>
        </w:tc>
      </w:tr>
      <w:tr w:rsidR="006B1C84" w14:paraId="60383961" w14:textId="77777777" w:rsidTr="007D3E65">
        <w:trPr>
          <w:trHeight w:val="1099"/>
        </w:trPr>
        <w:tc>
          <w:tcPr>
            <w:tcW w:w="596" w:type="dxa"/>
            <w:vMerge/>
          </w:tcPr>
          <w:p w14:paraId="589C8FE5" w14:textId="77777777" w:rsidR="006B1C84" w:rsidRDefault="006B1C84" w:rsidP="006B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6B1C84" w:rsidRDefault="006B1C84" w:rsidP="006B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C583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19475E0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14:paraId="0E409A9F" w14:textId="6C8A651F" w:rsidR="006B1C84" w:rsidRPr="00A51FC3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30AD7A" w14:textId="177EBCCD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- 13h00: Sinh hoạt chi bộ.</w:t>
            </w:r>
          </w:p>
          <w:p w14:paraId="0C1B4246" w14:textId="46E2E9D0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1F136A54" w:rsidR="006B1C84" w:rsidRPr="007112D2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AE01A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1619650" w14:textId="32BC3345" w:rsidR="006B1C84" w:rsidRPr="007112D2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6F8CB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7D05054" w14:textId="6AD0593E" w:rsidR="006B1C84" w:rsidRPr="00467610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42E8DA1" w14:textId="77777777" w:rsidR="006B1C84" w:rsidRDefault="006B1C84" w:rsidP="006B1C84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  <w:p w14:paraId="54C93FBE" w14:textId="67F92C34" w:rsidR="006B1C84" w:rsidRPr="00467610" w:rsidRDefault="006B1C84" w:rsidP="006B1C84">
            <w:pPr>
              <w:spacing w:after="0" w:line="240" w:lineRule="auto"/>
              <w:contextualSpacing/>
            </w:pPr>
            <w:r>
              <w:t xml:space="preserve">- 17h30: Tổ chức </w:t>
            </w:r>
            <w:r w:rsidR="007D3E65">
              <w:t xml:space="preserve">gặp mặt </w:t>
            </w:r>
            <w:r>
              <w:t>liên hoan</w:t>
            </w:r>
            <w:r w:rsidR="007D3E65">
              <w:t>,</w:t>
            </w:r>
            <w:r>
              <w:t xml:space="preserve"> tặng quà CBGVNV cuối năm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E69BB1A" w:rsidR="006B1C84" w:rsidRPr="005C496F" w:rsidRDefault="006B1C84" w:rsidP="006B1C84">
            <w:pPr>
              <w:rPr>
                <w:color w:val="EE0000"/>
                <w:lang w:val="vi-VN"/>
              </w:rPr>
            </w:pPr>
            <w:r w:rsidRPr="006B1C84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425511F3" w14:textId="77777777" w:rsidTr="007D3E65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E90C37" w:rsidRDefault="00E90C37" w:rsidP="00E90C3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90C37" w:rsidRPr="00DE4144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E90C37" w:rsidRPr="00FC4FCF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26ABBC3B" w:rsidR="00E90C37" w:rsidRPr="003C7B71" w:rsidRDefault="005F754A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A1, 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9BB2FE4" w14:textId="7AA697FE" w:rsidR="00E90C37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>- Dự giờ lớp</w:t>
            </w:r>
            <w:r>
              <w:t xml:space="preserve"> </w:t>
            </w:r>
            <w:r w:rsidR="005F754A">
              <w:t>NT, B2</w:t>
            </w:r>
          </w:p>
          <w:p w14:paraId="4541E629" w14:textId="02ABBFBE" w:rsidR="00E90C37" w:rsidRPr="00133C93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35D4930E" w:rsidR="00E90C37" w:rsidRPr="00467610" w:rsidRDefault="004B2248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XD tiết thi GVG cấp phường.</w:t>
            </w:r>
          </w:p>
        </w:tc>
        <w:tc>
          <w:tcPr>
            <w:tcW w:w="2410" w:type="dxa"/>
          </w:tcPr>
          <w:p w14:paraId="36FD4085" w14:textId="4FCB7A49" w:rsidR="00E90C37" w:rsidRDefault="00613589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</w:t>
            </w:r>
            <w:r w:rsidR="00ED57E5">
              <w:t xml:space="preserve"> </w:t>
            </w:r>
            <w:r>
              <w:t>Đón đoàn chấm thi GVG cấp phường.</w:t>
            </w:r>
          </w:p>
          <w:p w14:paraId="011F67A0" w14:textId="7312E58D" w:rsidR="00E90C37" w:rsidRPr="00467610" w:rsidRDefault="00E90C37" w:rsidP="00E90C37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36A7ED9" w:rsidR="00E90C37" w:rsidRPr="006B1C84" w:rsidRDefault="00E90C37" w:rsidP="00E90C37">
            <w:pPr>
              <w:spacing w:line="240" w:lineRule="auto"/>
            </w:pPr>
            <w:r w:rsidRPr="006B1C8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E90C37" w14:paraId="1C26A32B" w14:textId="77777777" w:rsidTr="007D3E65">
        <w:trPr>
          <w:trHeight w:val="680"/>
        </w:trPr>
        <w:tc>
          <w:tcPr>
            <w:tcW w:w="596" w:type="dxa"/>
            <w:vMerge/>
          </w:tcPr>
          <w:p w14:paraId="549E7B88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E90C37" w:rsidRDefault="00E90C37" w:rsidP="00E90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E90C37" w:rsidRDefault="00E90C37" w:rsidP="00E90C3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5C45881" w14:textId="77777777" w:rsidR="008266B8" w:rsidRDefault="008266B8" w:rsidP="00826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47654CBF" w:rsidR="00E90C37" w:rsidRPr="005765FB" w:rsidRDefault="00E90C37" w:rsidP="00AE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485672C" w14:textId="77777777" w:rsidR="004656A2" w:rsidRDefault="004656A2" w:rsidP="0046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- 13h00: Sinh hoạt chi bộ.</w:t>
            </w:r>
          </w:p>
          <w:p w14:paraId="33C26748" w14:textId="15E2FCB2" w:rsidR="00E90C37" w:rsidRPr="0078736B" w:rsidRDefault="00AE2A85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t xml:space="preserve">- </w:t>
            </w:r>
            <w:r>
              <w:t>17</w:t>
            </w:r>
            <w:r>
              <w:t>h00</w:t>
            </w:r>
            <w:r>
              <w:t>: bắt thăm đề tài thi</w:t>
            </w:r>
            <w:r>
              <w:t xml:space="preserve"> giáo viên giỏi cấp phường.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4E275" w14:textId="77777777" w:rsidR="004B2248" w:rsidRDefault="004B2248" w:rsidP="004B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F0709C6" w14:textId="7D1866AF" w:rsidR="00E90C37" w:rsidRPr="0078736B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65839" w14:textId="77777777" w:rsidR="004B2248" w:rsidRDefault="004B2248" w:rsidP="004B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2C0EC9A5" w14:textId="2C283B1D" w:rsidR="00E90C37" w:rsidRPr="00467610" w:rsidRDefault="00E90C37" w:rsidP="00E9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3C91C7" w14:textId="77777777" w:rsidR="00E90C37" w:rsidRDefault="00E90C37" w:rsidP="00E90C37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  <w:p w14:paraId="6BC76667" w14:textId="3FB24FD8" w:rsidR="00DE1AD6" w:rsidRPr="00467610" w:rsidRDefault="007D3E65" w:rsidP="00E90C37">
            <w:pPr>
              <w:spacing w:after="0" w:line="240" w:lineRule="auto"/>
              <w:contextualSpacing/>
            </w:pPr>
            <w:r>
              <w:t>- 17h30: Tổ chức gặp mặt liên hoan, tặng quà CBGVNV cuối năm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790FD56" w:rsidR="00E90C37" w:rsidRPr="006B1C84" w:rsidRDefault="00E90C37" w:rsidP="00E90C37">
            <w:r w:rsidRPr="006B1C8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90C37" w:rsidRDefault="00E90C37" w:rsidP="00E90C37">
            <w:pPr>
              <w:spacing w:after="60" w:line="240" w:lineRule="auto"/>
              <w:rPr>
                <w:color w:val="000000"/>
              </w:rPr>
            </w:pPr>
          </w:p>
        </w:tc>
      </w:tr>
      <w:tr w:rsidR="006B1C84" w14:paraId="73183469" w14:textId="77777777" w:rsidTr="007D3E65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6B1C84" w:rsidRDefault="006B1C84" w:rsidP="006B1C8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B1C84" w:rsidRPr="00DE414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2AFA2F4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  <w:p w14:paraId="2E031E12" w14:textId="65FCEE6A" w:rsidR="006B1C84" w:rsidRPr="00FC4FCF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8BDD68F" w14:textId="77777777" w:rsidR="006B1C84" w:rsidRDefault="006B1C84" w:rsidP="006B1C8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37ABDC23" w14:textId="4C02306E" w:rsidR="006B1C84" w:rsidRPr="00294E1F" w:rsidRDefault="006B1C84" w:rsidP="006B1C84">
            <w:pPr>
              <w:spacing w:after="60" w:line="240" w:lineRule="auto"/>
            </w:pPr>
            <w:r>
              <w:t>- Dự giờ lớp A2, 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6B7260A" w14:textId="2478CC49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294E1F">
              <w:rPr>
                <w:lang w:val="en-US"/>
              </w:rPr>
              <w:t>- Dự giờ lớp</w:t>
            </w:r>
            <w:r>
              <w:rPr>
                <w:lang w:val="en-US"/>
              </w:rPr>
              <w:t xml:space="preserve"> B1</w:t>
            </w:r>
          </w:p>
          <w:p w14:paraId="5EB840DF" w14:textId="06C374F8" w:rsidR="00E36365" w:rsidRDefault="00E36365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</w:p>
          <w:p w14:paraId="02AD7B16" w14:textId="563BA9E1" w:rsidR="006B1C84" w:rsidRPr="00294E1F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70F82ABB" w:rsidR="006B1C84" w:rsidRPr="00467610" w:rsidRDefault="006B1C84" w:rsidP="006B1C84">
            <w:pPr>
              <w:spacing w:after="60" w:line="240" w:lineRule="auto"/>
            </w:pPr>
            <w:r>
              <w:t>- Dự giờ XD tiết thi GVG cấp phường.</w:t>
            </w:r>
          </w:p>
        </w:tc>
        <w:tc>
          <w:tcPr>
            <w:tcW w:w="2410" w:type="dxa"/>
          </w:tcPr>
          <w:p w14:paraId="24C51B55" w14:textId="716F242B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</w:t>
            </w:r>
            <w:r>
              <w:t xml:space="preserve"> </w:t>
            </w:r>
            <w:r>
              <w:t>Đón đoàn chấm thi GVG cấp phường.</w:t>
            </w:r>
          </w:p>
          <w:p w14:paraId="0193BE0E" w14:textId="4D50832C" w:rsidR="006B1C84" w:rsidRPr="00467610" w:rsidRDefault="006B1C84" w:rsidP="006B1C84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D22C0E2" w:rsidR="006B1C84" w:rsidRPr="006B1C84" w:rsidRDefault="006B1C84" w:rsidP="006B1C84">
            <w:pPr>
              <w:tabs>
                <w:tab w:val="left" w:pos="151"/>
              </w:tabs>
              <w:spacing w:after="60" w:line="240" w:lineRule="auto"/>
            </w:pPr>
            <w:r w:rsidRPr="006B1C8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B1C84" w:rsidRDefault="006B1C84" w:rsidP="006B1C84">
            <w:pPr>
              <w:spacing w:after="60" w:line="240" w:lineRule="auto"/>
              <w:rPr>
                <w:color w:val="000000"/>
              </w:rPr>
            </w:pPr>
          </w:p>
        </w:tc>
      </w:tr>
      <w:tr w:rsidR="006B1C84" w14:paraId="6F6A90D1" w14:textId="77777777" w:rsidTr="007D3E65">
        <w:trPr>
          <w:trHeight w:val="274"/>
        </w:trPr>
        <w:tc>
          <w:tcPr>
            <w:tcW w:w="596" w:type="dxa"/>
            <w:vMerge/>
          </w:tcPr>
          <w:p w14:paraId="029F97E2" w14:textId="77777777" w:rsidR="006B1C84" w:rsidRDefault="006B1C84" w:rsidP="006B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6B1C84" w:rsidRDefault="006B1C84" w:rsidP="006B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99207A4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143E1681" w:rsidR="006B1C84" w:rsidRPr="00495EE5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DDFAA3A" w14:textId="57913ABD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- 13h00: Sinh hoạt chi bộ.</w:t>
            </w:r>
          </w:p>
          <w:p w14:paraId="33F78550" w14:textId="2009AA86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7F90B1B3" w:rsidR="006B1C84" w:rsidRPr="0025009C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D4D4E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6B1C84" w:rsidRPr="0025009C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FD84F" w14:textId="77777777" w:rsidR="006B1C84" w:rsidRDefault="006B1C84" w:rsidP="006B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8243E11" w14:textId="726B12EC" w:rsidR="006B1C84" w:rsidRPr="00467610" w:rsidRDefault="006B1C84" w:rsidP="006B1C84">
            <w:pPr>
              <w:spacing w:after="60" w:line="240" w:lineRule="auto"/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F74DBDD" w14:textId="77777777" w:rsidR="006B1C84" w:rsidRDefault="006B1C84" w:rsidP="006B1C84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  <w:p w14:paraId="4A4E8944" w14:textId="75091906" w:rsidR="006B1C84" w:rsidRPr="00467610" w:rsidRDefault="007D3E65" w:rsidP="006B1C84">
            <w:pPr>
              <w:spacing w:after="0" w:line="240" w:lineRule="auto"/>
              <w:contextualSpacing/>
            </w:pPr>
            <w:r>
              <w:t>- 17h30: Tổ chức gặp mặt liên hoan, tặng quà CBGVNV cuối năm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5E2C1B1" w:rsidR="006B1C84" w:rsidRPr="006B1C84" w:rsidRDefault="006B1C84" w:rsidP="006B1C84">
            <w:r w:rsidRPr="006B1C84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B1C84" w:rsidRDefault="006B1C84" w:rsidP="006B1C8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20C7"/>
    <w:multiLevelType w:val="hybridMultilevel"/>
    <w:tmpl w:val="801AD2D4"/>
    <w:lvl w:ilvl="0" w:tplc="C3EE0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1"/>
  </w:num>
  <w:num w:numId="2" w16cid:durableId="732629731">
    <w:abstractNumId w:val="6"/>
  </w:num>
  <w:num w:numId="3" w16cid:durableId="1689868285">
    <w:abstractNumId w:val="7"/>
  </w:num>
  <w:num w:numId="4" w16cid:durableId="9916109">
    <w:abstractNumId w:val="2"/>
  </w:num>
  <w:num w:numId="5" w16cid:durableId="1809856239">
    <w:abstractNumId w:val="0"/>
  </w:num>
  <w:num w:numId="6" w16cid:durableId="79107573">
    <w:abstractNumId w:val="4"/>
  </w:num>
  <w:num w:numId="7" w16cid:durableId="618728734">
    <w:abstractNumId w:val="10"/>
  </w:num>
  <w:num w:numId="8" w16cid:durableId="1936668525">
    <w:abstractNumId w:val="9"/>
  </w:num>
  <w:num w:numId="9" w16cid:durableId="1531525541">
    <w:abstractNumId w:val="3"/>
  </w:num>
  <w:num w:numId="10" w16cid:durableId="669791839">
    <w:abstractNumId w:val="5"/>
  </w:num>
  <w:num w:numId="11" w16cid:durableId="129714175">
    <w:abstractNumId w:val="8"/>
  </w:num>
  <w:num w:numId="12" w16cid:durableId="199860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5F35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1A8D"/>
    <w:rsid w:val="00054155"/>
    <w:rsid w:val="00055137"/>
    <w:rsid w:val="0005655E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9F6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0F7C96"/>
    <w:rsid w:val="000F7EDA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092F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487"/>
    <w:rsid w:val="00150EF0"/>
    <w:rsid w:val="0015119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77862"/>
    <w:rsid w:val="001806CD"/>
    <w:rsid w:val="00181232"/>
    <w:rsid w:val="00181FBE"/>
    <w:rsid w:val="00184A8C"/>
    <w:rsid w:val="00185002"/>
    <w:rsid w:val="001875B3"/>
    <w:rsid w:val="00192AAB"/>
    <w:rsid w:val="00193521"/>
    <w:rsid w:val="00195C59"/>
    <w:rsid w:val="001A06D8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1787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3B91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B66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2A4B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27B2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D45DE"/>
    <w:rsid w:val="002D5A79"/>
    <w:rsid w:val="002D780D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3E93"/>
    <w:rsid w:val="003445A2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0A51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255C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C7B71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1577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56A2"/>
    <w:rsid w:val="0043685B"/>
    <w:rsid w:val="0044313B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6A2"/>
    <w:rsid w:val="00465A69"/>
    <w:rsid w:val="00467610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5EE5"/>
    <w:rsid w:val="00497AC6"/>
    <w:rsid w:val="004A0DF0"/>
    <w:rsid w:val="004A1535"/>
    <w:rsid w:val="004A3B4E"/>
    <w:rsid w:val="004A5259"/>
    <w:rsid w:val="004B2248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4F69BD"/>
    <w:rsid w:val="005012A5"/>
    <w:rsid w:val="00502DDF"/>
    <w:rsid w:val="005049C2"/>
    <w:rsid w:val="0051024F"/>
    <w:rsid w:val="00513AE0"/>
    <w:rsid w:val="00514C02"/>
    <w:rsid w:val="005158F8"/>
    <w:rsid w:val="00515968"/>
    <w:rsid w:val="005165FE"/>
    <w:rsid w:val="005176EA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30EF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496F"/>
    <w:rsid w:val="005C5AEB"/>
    <w:rsid w:val="005C6916"/>
    <w:rsid w:val="005D1E36"/>
    <w:rsid w:val="005D2D3C"/>
    <w:rsid w:val="005D3051"/>
    <w:rsid w:val="005D4002"/>
    <w:rsid w:val="005D569C"/>
    <w:rsid w:val="005D6DA4"/>
    <w:rsid w:val="005D6F4B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5F754A"/>
    <w:rsid w:val="00602E92"/>
    <w:rsid w:val="006036CC"/>
    <w:rsid w:val="006037CD"/>
    <w:rsid w:val="0060410E"/>
    <w:rsid w:val="00604C34"/>
    <w:rsid w:val="00605375"/>
    <w:rsid w:val="00607A90"/>
    <w:rsid w:val="0061238E"/>
    <w:rsid w:val="00613589"/>
    <w:rsid w:val="0061562A"/>
    <w:rsid w:val="00615FA5"/>
    <w:rsid w:val="0061643D"/>
    <w:rsid w:val="006176E9"/>
    <w:rsid w:val="00617793"/>
    <w:rsid w:val="006179BD"/>
    <w:rsid w:val="00620AA4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4987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1C84"/>
    <w:rsid w:val="006B359C"/>
    <w:rsid w:val="006B3D9E"/>
    <w:rsid w:val="006B434D"/>
    <w:rsid w:val="006B46EB"/>
    <w:rsid w:val="006B6D26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58A7"/>
    <w:rsid w:val="006E769B"/>
    <w:rsid w:val="006F08B8"/>
    <w:rsid w:val="006F0C47"/>
    <w:rsid w:val="006F13A9"/>
    <w:rsid w:val="006F23ED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131DA"/>
    <w:rsid w:val="00715AE0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3AE5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4D15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4951"/>
    <w:rsid w:val="007C54D8"/>
    <w:rsid w:val="007C5543"/>
    <w:rsid w:val="007C6893"/>
    <w:rsid w:val="007C6B09"/>
    <w:rsid w:val="007D06B7"/>
    <w:rsid w:val="007D0B38"/>
    <w:rsid w:val="007D1456"/>
    <w:rsid w:val="007D3E65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1192"/>
    <w:rsid w:val="00803836"/>
    <w:rsid w:val="00804C64"/>
    <w:rsid w:val="00810463"/>
    <w:rsid w:val="00812D5A"/>
    <w:rsid w:val="008266B8"/>
    <w:rsid w:val="0083134E"/>
    <w:rsid w:val="00833FF7"/>
    <w:rsid w:val="00835944"/>
    <w:rsid w:val="0083746F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12F"/>
    <w:rsid w:val="00856338"/>
    <w:rsid w:val="00857C6C"/>
    <w:rsid w:val="008669ED"/>
    <w:rsid w:val="00872D8A"/>
    <w:rsid w:val="00872DD2"/>
    <w:rsid w:val="00873A5C"/>
    <w:rsid w:val="00874EAA"/>
    <w:rsid w:val="00877918"/>
    <w:rsid w:val="00877F00"/>
    <w:rsid w:val="00881BD9"/>
    <w:rsid w:val="00881D5C"/>
    <w:rsid w:val="008821D4"/>
    <w:rsid w:val="008837EC"/>
    <w:rsid w:val="00885DD5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33E3"/>
    <w:rsid w:val="009141E3"/>
    <w:rsid w:val="00914972"/>
    <w:rsid w:val="00915A34"/>
    <w:rsid w:val="00915F59"/>
    <w:rsid w:val="009170A3"/>
    <w:rsid w:val="00917CB0"/>
    <w:rsid w:val="00917E29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432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28A2"/>
    <w:rsid w:val="009635CB"/>
    <w:rsid w:val="00964C4C"/>
    <w:rsid w:val="00967347"/>
    <w:rsid w:val="009679D3"/>
    <w:rsid w:val="009712D0"/>
    <w:rsid w:val="00971B79"/>
    <w:rsid w:val="00972F79"/>
    <w:rsid w:val="00973787"/>
    <w:rsid w:val="009761B3"/>
    <w:rsid w:val="0097637D"/>
    <w:rsid w:val="009773C7"/>
    <w:rsid w:val="0097755B"/>
    <w:rsid w:val="00981EAE"/>
    <w:rsid w:val="00982384"/>
    <w:rsid w:val="009828DB"/>
    <w:rsid w:val="00983307"/>
    <w:rsid w:val="0098353F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623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348"/>
    <w:rsid w:val="009C0E21"/>
    <w:rsid w:val="009C1B12"/>
    <w:rsid w:val="009C2F35"/>
    <w:rsid w:val="009C6492"/>
    <w:rsid w:val="009C6668"/>
    <w:rsid w:val="009C793E"/>
    <w:rsid w:val="009D0938"/>
    <w:rsid w:val="009D10F1"/>
    <w:rsid w:val="009D247B"/>
    <w:rsid w:val="009D2912"/>
    <w:rsid w:val="009D367E"/>
    <w:rsid w:val="009D401D"/>
    <w:rsid w:val="009D5F30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3A2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978"/>
    <w:rsid w:val="00AD5DEF"/>
    <w:rsid w:val="00AE1817"/>
    <w:rsid w:val="00AE22F4"/>
    <w:rsid w:val="00AE26B8"/>
    <w:rsid w:val="00AE2A85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3D3E"/>
    <w:rsid w:val="00B04CF1"/>
    <w:rsid w:val="00B070ED"/>
    <w:rsid w:val="00B07E6D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5D5"/>
    <w:rsid w:val="00B54A41"/>
    <w:rsid w:val="00B54C62"/>
    <w:rsid w:val="00B55A59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6BDD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02E"/>
    <w:rsid w:val="00C0118A"/>
    <w:rsid w:val="00C0321A"/>
    <w:rsid w:val="00C03801"/>
    <w:rsid w:val="00C041C9"/>
    <w:rsid w:val="00C04910"/>
    <w:rsid w:val="00C118F4"/>
    <w:rsid w:val="00C1241B"/>
    <w:rsid w:val="00C136E7"/>
    <w:rsid w:val="00C139EE"/>
    <w:rsid w:val="00C13E23"/>
    <w:rsid w:val="00C13F1E"/>
    <w:rsid w:val="00C1403B"/>
    <w:rsid w:val="00C14457"/>
    <w:rsid w:val="00C15A28"/>
    <w:rsid w:val="00C167DC"/>
    <w:rsid w:val="00C1696D"/>
    <w:rsid w:val="00C2043B"/>
    <w:rsid w:val="00C2287C"/>
    <w:rsid w:val="00C2386F"/>
    <w:rsid w:val="00C24474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32A"/>
    <w:rsid w:val="00C436AF"/>
    <w:rsid w:val="00C4480B"/>
    <w:rsid w:val="00C47574"/>
    <w:rsid w:val="00C506EB"/>
    <w:rsid w:val="00C522EA"/>
    <w:rsid w:val="00C524EE"/>
    <w:rsid w:val="00C52D55"/>
    <w:rsid w:val="00C55324"/>
    <w:rsid w:val="00C556B9"/>
    <w:rsid w:val="00C560EA"/>
    <w:rsid w:val="00C61218"/>
    <w:rsid w:val="00C616F5"/>
    <w:rsid w:val="00C6540C"/>
    <w:rsid w:val="00C66C12"/>
    <w:rsid w:val="00C67443"/>
    <w:rsid w:val="00C702C6"/>
    <w:rsid w:val="00C73807"/>
    <w:rsid w:val="00C75B9D"/>
    <w:rsid w:val="00C76956"/>
    <w:rsid w:val="00C8126C"/>
    <w:rsid w:val="00C82840"/>
    <w:rsid w:val="00C84067"/>
    <w:rsid w:val="00C8489F"/>
    <w:rsid w:val="00C84CA2"/>
    <w:rsid w:val="00C857B1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153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47B46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4225"/>
    <w:rsid w:val="00D65551"/>
    <w:rsid w:val="00D664CE"/>
    <w:rsid w:val="00D6661C"/>
    <w:rsid w:val="00D70958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A79"/>
    <w:rsid w:val="00D83CC1"/>
    <w:rsid w:val="00D846C7"/>
    <w:rsid w:val="00D848D8"/>
    <w:rsid w:val="00D85231"/>
    <w:rsid w:val="00D8528E"/>
    <w:rsid w:val="00D86AA7"/>
    <w:rsid w:val="00D8711A"/>
    <w:rsid w:val="00D903E8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1AD6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0D44"/>
    <w:rsid w:val="00E01428"/>
    <w:rsid w:val="00E022AA"/>
    <w:rsid w:val="00E024F6"/>
    <w:rsid w:val="00E03196"/>
    <w:rsid w:val="00E05872"/>
    <w:rsid w:val="00E11032"/>
    <w:rsid w:val="00E1262D"/>
    <w:rsid w:val="00E14EF8"/>
    <w:rsid w:val="00E15FE4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36365"/>
    <w:rsid w:val="00E42525"/>
    <w:rsid w:val="00E43B1B"/>
    <w:rsid w:val="00E43FF0"/>
    <w:rsid w:val="00E504B1"/>
    <w:rsid w:val="00E52649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56C"/>
    <w:rsid w:val="00E85E81"/>
    <w:rsid w:val="00E86171"/>
    <w:rsid w:val="00E90C37"/>
    <w:rsid w:val="00E9284F"/>
    <w:rsid w:val="00E930BD"/>
    <w:rsid w:val="00E93724"/>
    <w:rsid w:val="00E94A29"/>
    <w:rsid w:val="00E96BB4"/>
    <w:rsid w:val="00E96F33"/>
    <w:rsid w:val="00EA0CC5"/>
    <w:rsid w:val="00EA30FE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57E5"/>
    <w:rsid w:val="00ED6738"/>
    <w:rsid w:val="00ED7038"/>
    <w:rsid w:val="00ED777A"/>
    <w:rsid w:val="00ED7982"/>
    <w:rsid w:val="00EE04C6"/>
    <w:rsid w:val="00EE291D"/>
    <w:rsid w:val="00EE5D53"/>
    <w:rsid w:val="00EE786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5595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472DA"/>
    <w:rsid w:val="00F50336"/>
    <w:rsid w:val="00F513E7"/>
    <w:rsid w:val="00F5191E"/>
    <w:rsid w:val="00F5534E"/>
    <w:rsid w:val="00F55E05"/>
    <w:rsid w:val="00F571FB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2715"/>
    <w:rsid w:val="00FB35A4"/>
    <w:rsid w:val="00FB3B5D"/>
    <w:rsid w:val="00FB495A"/>
    <w:rsid w:val="00FB52D9"/>
    <w:rsid w:val="00FB687E"/>
    <w:rsid w:val="00FB784B"/>
    <w:rsid w:val="00FC2667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3F64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66B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1541</cp:revision>
  <cp:lastPrinted>2023-11-13T11:40:00Z</cp:lastPrinted>
  <dcterms:created xsi:type="dcterms:W3CDTF">2023-06-12T04:05:00Z</dcterms:created>
  <dcterms:modified xsi:type="dcterms:W3CDTF">2026-02-02T07:34:00Z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