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FD24FA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FD24FA">
              <w:rPr>
                <w:b/>
                <w:sz w:val="26"/>
                <w:szCs w:val="26"/>
              </w:rPr>
              <w:t>03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FD24FA">
              <w:rPr>
                <w:b/>
                <w:sz w:val="26"/>
                <w:szCs w:val="26"/>
              </w:rPr>
              <w:t>12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FD24FA">
              <w:rPr>
                <w:b/>
                <w:sz w:val="26"/>
                <w:szCs w:val="26"/>
              </w:rPr>
              <w:t>17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FD24FA">
            <w:pPr>
              <w:jc w:val="center"/>
            </w:pPr>
            <w:r w:rsidRPr="00CA4BCF">
              <w:t>(</w:t>
            </w:r>
            <w:r w:rsidR="00FD24FA">
              <w:t>12</w:t>
            </w:r>
            <w:r w:rsidRPr="00CA4BCF">
              <w:t>/</w:t>
            </w:r>
            <w:r w:rsidR="003D5F53">
              <w:t>01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3D5F53">
            <w:pPr>
              <w:jc w:val="both"/>
            </w:pPr>
            <w:r>
              <w:t xml:space="preserve">- </w:t>
            </w:r>
            <w:r w:rsidR="003D5F53">
              <w:t>9h00: Họp Ban giám hiệu</w:t>
            </w:r>
          </w:p>
        </w:tc>
        <w:tc>
          <w:tcPr>
            <w:tcW w:w="4110" w:type="dxa"/>
          </w:tcPr>
          <w:p w:rsidR="00470AF3" w:rsidRPr="00CA4BCF" w:rsidRDefault="003D5F53" w:rsidP="00FD0144">
            <w:pPr>
              <w:jc w:val="both"/>
            </w:pPr>
            <w:r>
              <w:t xml:space="preserve">- 9h00: Họp Ban giám hiệu </w:t>
            </w:r>
            <w:r w:rsidR="00FD0144">
              <w:t xml:space="preserve"> </w:t>
            </w:r>
          </w:p>
        </w:tc>
        <w:tc>
          <w:tcPr>
            <w:tcW w:w="4396" w:type="dxa"/>
          </w:tcPr>
          <w:p w:rsidR="00470AF3" w:rsidRPr="00CA4BCF" w:rsidRDefault="003D5F53" w:rsidP="00FD0144">
            <w:pPr>
              <w:jc w:val="both"/>
            </w:pPr>
            <w:r>
              <w:t>- 9h00: Họp Ban giám hiệu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7C321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470AF3" w:rsidRDefault="005133A2" w:rsidP="00C724E1">
            <w:pPr>
              <w:jc w:val="both"/>
            </w:pPr>
            <w:r>
              <w:t xml:space="preserve">- </w:t>
            </w:r>
            <w:r w:rsidR="00C724E1">
              <w:t>Làm việc tại VP</w:t>
            </w:r>
          </w:p>
        </w:tc>
        <w:tc>
          <w:tcPr>
            <w:tcW w:w="4396" w:type="dxa"/>
          </w:tcPr>
          <w:p w:rsidR="00A759A6" w:rsidRDefault="00D500ED" w:rsidP="003D5F53">
            <w:pPr>
              <w:jc w:val="both"/>
            </w:pPr>
            <w:r>
              <w:t xml:space="preserve">- </w:t>
            </w:r>
            <w:r w:rsidR="00C724E1">
              <w:t>Làm việc tại VP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FD24FA">
            <w:pPr>
              <w:jc w:val="center"/>
            </w:pPr>
            <w:r>
              <w:t>(</w:t>
            </w:r>
            <w:r w:rsidR="00FD24FA">
              <w:t>13</w:t>
            </w:r>
            <w:r w:rsidR="003D5F53">
              <w:t>/01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1B6E0E">
            <w:pPr>
              <w:jc w:val="both"/>
            </w:pPr>
            <w:r>
              <w:t xml:space="preserve">- </w:t>
            </w:r>
            <w:r w:rsidR="001B6E0E">
              <w:t>Dự Hoạt động lớp A1</w:t>
            </w:r>
          </w:p>
        </w:tc>
        <w:tc>
          <w:tcPr>
            <w:tcW w:w="4110" w:type="dxa"/>
          </w:tcPr>
          <w:p w:rsidR="00991A46" w:rsidRDefault="00C637C8" w:rsidP="00C3356C">
            <w:pPr>
              <w:jc w:val="both"/>
            </w:pPr>
            <w:r>
              <w:t xml:space="preserve">- Dự HĐ lớp </w:t>
            </w:r>
            <w:r w:rsidR="005A7244">
              <w:t>C2, A2</w:t>
            </w:r>
          </w:p>
        </w:tc>
        <w:tc>
          <w:tcPr>
            <w:tcW w:w="4396" w:type="dxa"/>
          </w:tcPr>
          <w:p w:rsidR="00991A46" w:rsidRDefault="00C3356C" w:rsidP="00C3356C">
            <w:pPr>
              <w:jc w:val="both"/>
            </w:pPr>
            <w:r>
              <w:t>- Kiểm tra giao tổ nuôi thực hiện dây truyền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2E5ED0">
            <w:pPr>
              <w:jc w:val="both"/>
            </w:pPr>
            <w:r>
              <w:t xml:space="preserve">- </w:t>
            </w:r>
            <w:r w:rsidR="00C9022C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FD24FA">
            <w:pPr>
              <w:jc w:val="center"/>
            </w:pPr>
            <w:r>
              <w:t>(</w:t>
            </w:r>
            <w:r w:rsidR="00FD24FA">
              <w:t>14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3F0A13" w:rsidRDefault="003F0A13" w:rsidP="003F0A13">
            <w:pPr>
              <w:jc w:val="both"/>
            </w:pPr>
            <w:r>
              <w:t xml:space="preserve">- </w:t>
            </w:r>
            <w:r w:rsidRPr="003F0A13">
              <w:t>8h30: Tập huấn công tác bảo vệ chính trị nội bộ</w:t>
            </w:r>
            <w:r>
              <w:t xml:space="preserve"> tại </w:t>
            </w:r>
            <w:r>
              <w:t xml:space="preserve">Hội trường </w:t>
            </w:r>
          </w:p>
          <w:p w:rsidR="003F0A13" w:rsidRDefault="003F0A13" w:rsidP="003F0A13">
            <w:pPr>
              <w:jc w:val="both"/>
            </w:pPr>
            <w:r>
              <w:t>tầ</w:t>
            </w:r>
            <w:r>
              <w:t xml:space="preserve">ng 2 UBND </w:t>
            </w:r>
            <w:r>
              <w:t>phường Việ</w:t>
            </w:r>
            <w:r>
              <w:t xml:space="preserve">t Hưng (khu Liên cơ quan </w:t>
            </w:r>
            <w:r>
              <w:t xml:space="preserve">cũ số 3 Vạn </w:t>
            </w:r>
          </w:p>
          <w:p w:rsidR="00C9022C" w:rsidRDefault="003F0A13" w:rsidP="003F0A13">
            <w:pPr>
              <w:jc w:val="both"/>
            </w:pPr>
            <w:r>
              <w:t>Hạnh)</w:t>
            </w:r>
          </w:p>
        </w:tc>
        <w:tc>
          <w:tcPr>
            <w:tcW w:w="4110" w:type="dxa"/>
          </w:tcPr>
          <w:p w:rsidR="00C9022C" w:rsidRDefault="001B6E0E" w:rsidP="00253880">
            <w:pPr>
              <w:jc w:val="both"/>
            </w:pPr>
            <w:r>
              <w:t>- 8h45’: Kiến tập tại trường MN Đô thị Sài Đồng</w:t>
            </w:r>
          </w:p>
        </w:tc>
        <w:tc>
          <w:tcPr>
            <w:tcW w:w="4396" w:type="dxa"/>
          </w:tcPr>
          <w:p w:rsidR="00991A46" w:rsidRDefault="001B6E0E" w:rsidP="006A2236">
            <w:pPr>
              <w:jc w:val="both"/>
            </w:pPr>
            <w:r w:rsidRPr="003F0A13">
              <w:t>- 8h30: Tập huấn công tác Kiểm tra giám sát năm</w:t>
            </w:r>
            <w:r>
              <w:t xml:space="preserve"> 2026 tại HT Đảng ủy phường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52316A" w:rsidP="00B662CC">
            <w:pPr>
              <w:jc w:val="both"/>
            </w:pPr>
            <w:r>
              <w:t xml:space="preserve">- </w:t>
            </w:r>
            <w:r w:rsidR="00C3356C">
              <w:t xml:space="preserve"> Kiểm tra các lớp năng khiếu</w:t>
            </w:r>
          </w:p>
          <w:p w:rsidR="006F5C5B" w:rsidRDefault="006F5C5B" w:rsidP="00B662CC">
            <w:pPr>
              <w:jc w:val="both"/>
            </w:pPr>
          </w:p>
        </w:tc>
        <w:tc>
          <w:tcPr>
            <w:tcW w:w="4110" w:type="dxa"/>
          </w:tcPr>
          <w:p w:rsidR="00991A46" w:rsidRDefault="005A7244" w:rsidP="005A7244">
            <w:pPr>
              <w:jc w:val="both"/>
            </w:pPr>
            <w:r>
              <w:t xml:space="preserve">- </w:t>
            </w:r>
            <w:r>
              <w:t>Kiểm tra các lớp năng khiếu</w:t>
            </w:r>
          </w:p>
        </w:tc>
        <w:tc>
          <w:tcPr>
            <w:tcW w:w="4396" w:type="dxa"/>
          </w:tcPr>
          <w:p w:rsidR="00253880" w:rsidRDefault="00253880" w:rsidP="00253880">
            <w:pPr>
              <w:jc w:val="both"/>
            </w:pPr>
            <w:r>
              <w:t>- Làm việc tại văn phòng</w:t>
            </w:r>
          </w:p>
          <w:p w:rsidR="00991A46" w:rsidRDefault="00991A46" w:rsidP="0052316A">
            <w:pPr>
              <w:jc w:val="both"/>
            </w:pP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FD24FA">
            <w:pPr>
              <w:jc w:val="center"/>
            </w:pPr>
            <w:r>
              <w:t>(</w:t>
            </w:r>
            <w:r w:rsidR="00FD24FA">
              <w:t>15</w:t>
            </w:r>
            <w:r w:rsidR="00583EC9"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253880" w:rsidP="003B0EE6">
            <w:pPr>
              <w:jc w:val="both"/>
            </w:pPr>
            <w:r>
              <w:t>- Kiểm tra giao nhận thực phẩm tổ nuôi</w:t>
            </w:r>
          </w:p>
        </w:tc>
        <w:tc>
          <w:tcPr>
            <w:tcW w:w="4110" w:type="dxa"/>
          </w:tcPr>
          <w:p w:rsidR="0052316A" w:rsidRDefault="0052316A" w:rsidP="00121E6D">
            <w:pPr>
              <w:jc w:val="both"/>
            </w:pPr>
            <w:r>
              <w:t xml:space="preserve">- </w:t>
            </w:r>
            <w:r w:rsidR="00121E6D">
              <w:t>Dự HĐ lớ</w:t>
            </w:r>
            <w:r w:rsidR="005A7244">
              <w:t>p C1, D1</w:t>
            </w:r>
          </w:p>
        </w:tc>
        <w:tc>
          <w:tcPr>
            <w:tcW w:w="4396" w:type="dxa"/>
          </w:tcPr>
          <w:p w:rsidR="0052316A" w:rsidRDefault="0052316A" w:rsidP="005A7244">
            <w:pPr>
              <w:jc w:val="both"/>
            </w:pPr>
            <w:r>
              <w:t xml:space="preserve">- </w:t>
            </w:r>
            <w:r w:rsidR="00C27AC2">
              <w:t>Dự HĐ lớ</w:t>
            </w:r>
            <w:r w:rsidR="003B0EE6">
              <w:t>p</w:t>
            </w:r>
            <w:r w:rsidR="005A7244">
              <w:t xml:space="preserve"> C2</w:t>
            </w:r>
            <w:r w:rsidR="00C27AC2">
              <w:t xml:space="preserve">, lớp </w:t>
            </w:r>
            <w:r w:rsidR="005A7244">
              <w:t>B2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B70752" w:rsidTr="00B70752">
        <w:tc>
          <w:tcPr>
            <w:tcW w:w="1098" w:type="dxa"/>
            <w:vMerge w:val="restart"/>
          </w:tcPr>
          <w:p w:rsidR="00B70752" w:rsidRDefault="00B70752" w:rsidP="0052316A">
            <w:pPr>
              <w:jc w:val="center"/>
            </w:pPr>
            <w:r>
              <w:t>THỨ 6</w:t>
            </w:r>
          </w:p>
          <w:p w:rsidR="00B70752" w:rsidRDefault="00B70752" w:rsidP="00FD24FA">
            <w:pPr>
              <w:jc w:val="center"/>
            </w:pPr>
            <w:r>
              <w:t>(16/01)</w:t>
            </w:r>
          </w:p>
        </w:tc>
        <w:tc>
          <w:tcPr>
            <w:tcW w:w="995" w:type="dxa"/>
          </w:tcPr>
          <w:p w:rsidR="00B70752" w:rsidRDefault="00B7075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shd w:val="clear" w:color="auto" w:fill="auto"/>
            <w:vAlign w:val="center"/>
          </w:tcPr>
          <w:p w:rsidR="00B70752" w:rsidRPr="00B70752" w:rsidRDefault="00D500ED" w:rsidP="00B7075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68F484" wp14:editId="46793469">
                      <wp:simplePos x="0" y="0"/>
                      <wp:positionH relativeFrom="column">
                        <wp:posOffset>5241163</wp:posOffset>
                      </wp:positionH>
                      <wp:positionV relativeFrom="paragraph">
                        <wp:posOffset>401955</wp:posOffset>
                      </wp:positionV>
                      <wp:extent cx="0" cy="451104"/>
                      <wp:effectExtent l="0" t="0" r="1905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11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7pt,31.65pt" to="412.7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ESsgEAALYDAAAOAAAAZHJzL2Uyb0RvYy54bWysU02P0zAQvSPxHyzfaZJqQShquoeu4IKg&#10;YuEHeJ1xY+EvjU2T/nvGTppFC0JotRfHY783M+95srudrGFnwKi963izqTkDJ32v3anj3799ePOe&#10;s5iE64XxDjp+gchv969f7cbQwtYP3vSAjJK42I6h40NKoa2qKAewIm58AEeXyqMViUI8VT2KkbJb&#10;U23r+l01euwDegkx0undfMn3Jb9SINMXpSIkZjpOvaWyYlkf8lrtd6I9oQiDlksb4hldWKEdFV1T&#10;3Ykk2E/Uf6SyWqKPXqWN9LbySmkJRQOpaeonau4HEaBoIXNiWG2KL5dWfj4fkem+41vOnLD0RPcJ&#10;hT4NiR28c2SgR7bNPo0htgQ/uCMuUQxHzKInhTZ/SQ6bireX1VuYEpPzoaTTm7dNU9/kdNUjL2BM&#10;H8FbljcdN9pl1aIV508xzdArhHi5j7ly2aWLgQw27isoUkK1msIuMwQHg+ws6PX7H81StiAzRWlj&#10;VlL9b9KCzTQoc/W/xBVdKnqXVqLVzuPfqqbp2qqa8VfVs9Ys+8H3l/IOxQ4ajmLoMsh5+n6PC/3x&#10;d9v/AgAA//8DAFBLAwQUAAYACAAAACEAuQ3e9d4AAAAKAQAADwAAAGRycy9kb3ducmV2LnhtbEyP&#10;TU+DQBCG7yb+h82YeLOLpbaEsjTGj5MeED30uGVHIGVnCbsF9Nc7pgc9zsyTd5432822EyMOvnWk&#10;4HYRgUCqnGmpVvDx/nyTgPBBk9GdI1TwhR52+eVFplPjJnrDsQy14BDyqVbQhNCnUvqqQav9wvVI&#10;fPt0g9WBx6GWZtATh9tOLqNoLa1uiT80useHBqtjebIKNk8vZdFPj6/fhdzIohhdSI57pa6v5vst&#10;iIBz+IPhV5/VIWengzuR8aJTkCzvVowqWMcxCAbOiwOT8SoGmWfyf4X8BwAA//8DAFBLAQItABQA&#10;BgAIAAAAIQC2gziS/gAAAOEBAAATAAAAAAAAAAAAAAAAAAAAAABbQ29udGVudF9UeXBlc10ueG1s&#10;UEsBAi0AFAAGAAgAAAAhADj9If/WAAAAlAEAAAsAAAAAAAAAAAAAAAAALwEAAF9yZWxzLy5yZWxz&#10;UEsBAi0AFAAGAAgAAAAhAP4O4RKyAQAAtgMAAA4AAAAAAAAAAAAAAAAALgIAAGRycy9lMm9Eb2Mu&#10;eG1sUEsBAi0AFAAGAAgAAAAhALkN3vXeAAAACgEAAA8AAAAAAAAAAAAAAAAADA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2632583</wp:posOffset>
                      </wp:positionH>
                      <wp:positionV relativeFrom="paragraph">
                        <wp:posOffset>402336</wp:posOffset>
                      </wp:positionV>
                      <wp:extent cx="0" cy="451104"/>
                      <wp:effectExtent l="0" t="0" r="1905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11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31.7pt" to="207.3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2VsgEAALYDAAAOAAAAZHJzL2Uyb0RvYy54bWysU8uO1DAQvCPxD5bvTJLVglA0mT3MCi4I&#10;Rix8gNdpTyxst9U28/h72s5MFi0IIcTF8aOqu6u6s747eScOQMliGGS3aqWAoHG0YT/Ir1/evXor&#10;RcoqjMphgEGeIcm7zcsX62Ps4QYndCOQ4CAh9cc4yCnn2DdN0hN4lVYYIfCjQfIq85H2zUjqyNG9&#10;a27a9k1zRBojoYaU+PZ+fpSbGt8Y0PmTMQmycIPk2nJdqa6PZW02a9XvScXJ6ksZ6h+q8MoGTrqE&#10;uldZie9kfwnlrSZMaPJKo2/QGKuhamA1XftMzcOkIlQtbE6Ki03p/4XVHw87Enbk3kkRlOcWPWRS&#10;dj9lscUQ2EAk0RWfjjH1DN+GHV1OKe6oiD4Z8uXLcsSpentevIVTFnq+1Hx7+7rr2tsSrnniRUr5&#10;PaAXZTNIZ0NRrXp1+JDyDL1CmFfqmDPXXT47KGAXPoNhJZyrq+w6Q7B1JA6Kuz9+qyo4bUUWirHO&#10;LaT2z6QLttCgztXfEhd0zYghL0RvA9LvsubTtVQz46+qZ61F9iOO59qHagcPRzX0Mshl+n4+V/rT&#10;77b5AQAA//8DAFBLAwQUAAYACAAAACEA0w+Ze94AAAAKAQAADwAAAGRycy9kb3ducmV2LnhtbEyP&#10;TU/DMAyG70j8h8hI3Fg6FnVTaTohPk5wKIUDx6wxbbXGqZqsLfx6jDjA0faj18+b7xfXiwnH0HnS&#10;sF4lIJBqbztqNLy9Pl7tQIRoyJreE2r4xAD74vwsN5n1M73gVMVGcAiFzGhoYxwyKUPdojNh5Qck&#10;vn340ZnI49hIO5qZw10vr5Mklc50xB9aM+Bdi/WxOjkN24enqhzm++evUm5lWU4+7o7vWl9eLLc3&#10;ICIu8Q+GH31Wh4KdDv5ENoheg1qrlFEN6UaBYOB3cWByoxTIIpf/KxTfAAAA//8DAFBLAQItABQA&#10;BgAIAAAAIQC2gziS/gAAAOEBAAATAAAAAAAAAAAAAAAAAAAAAABbQ29udGVudF9UeXBlc10ueG1s&#10;UEsBAi0AFAAGAAgAAAAhADj9If/WAAAAlAEAAAsAAAAAAAAAAAAAAAAALwEAAF9yZWxzLy5yZWxz&#10;UEsBAi0AFAAGAAgAAAAhAHzzHZWyAQAAtgMAAA4AAAAAAAAAAAAAAAAALgIAAGRycy9lMm9Eb2Mu&#10;eG1sUEsBAi0AFAAGAAgAAAAhANMPmXveAAAACgEAAA8AAAAAAAAAAAAAAAAADAQAAGRycy9kb3du&#10;cmV2LnhtbFBLBQYAAAAABAAEAPMAAAAXBQAAAAA=&#10;" strokecolor="black [3040]"/>
                  </w:pict>
                </mc:Fallback>
              </mc:AlternateContent>
            </w:r>
            <w:r w:rsidR="00B70752">
              <w:rPr>
                <w:b/>
              </w:rPr>
              <w:t>NGHỈ SƠ KẾT HỌC KỲ I</w:t>
            </w:r>
          </w:p>
        </w:tc>
      </w:tr>
      <w:tr w:rsidR="00B70752" w:rsidTr="00470202">
        <w:tc>
          <w:tcPr>
            <w:tcW w:w="1098" w:type="dxa"/>
            <w:vMerge/>
          </w:tcPr>
          <w:p w:rsidR="00B70752" w:rsidRDefault="00B70752" w:rsidP="0052316A">
            <w:pPr>
              <w:jc w:val="center"/>
            </w:pPr>
          </w:p>
        </w:tc>
        <w:tc>
          <w:tcPr>
            <w:tcW w:w="995" w:type="dxa"/>
          </w:tcPr>
          <w:p w:rsidR="00B70752" w:rsidRDefault="00B7075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B70752" w:rsidRDefault="00B70752" w:rsidP="00253880">
            <w:pPr>
              <w:jc w:val="both"/>
            </w:pPr>
          </w:p>
        </w:tc>
      </w:tr>
      <w:tr w:rsidR="00C27AC2" w:rsidTr="00D500ED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FD24FA">
            <w:pPr>
              <w:jc w:val="center"/>
            </w:pPr>
            <w:r>
              <w:t>(</w:t>
            </w:r>
            <w:r w:rsidR="003D5F53">
              <w:t>1</w:t>
            </w:r>
            <w:r w:rsidR="00FD24FA">
              <w:t>7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</w:tcPr>
          <w:p w:rsidR="00C27AC2" w:rsidRDefault="00D500ED" w:rsidP="00D500ED">
            <w:r>
              <w:t>- Nghỉ                                                   - Nghỉ                                                - L</w:t>
            </w:r>
            <w:bookmarkStart w:id="0" w:name="_GoBack"/>
            <w:bookmarkEnd w:id="0"/>
            <w:r>
              <w:t>àm việc tại văn phòng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B6E0E"/>
    <w:rsid w:val="001D019E"/>
    <w:rsid w:val="001D56A1"/>
    <w:rsid w:val="001E240A"/>
    <w:rsid w:val="001E770A"/>
    <w:rsid w:val="00203027"/>
    <w:rsid w:val="002078B8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67686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F0628"/>
    <w:rsid w:val="003F0A13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A7244"/>
    <w:rsid w:val="005C33DA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0752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4E1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0ED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0144"/>
    <w:rsid w:val="00FD24FA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149</cp:revision>
  <cp:lastPrinted>2022-08-01T04:11:00Z</cp:lastPrinted>
  <dcterms:created xsi:type="dcterms:W3CDTF">2022-07-28T08:21:00Z</dcterms:created>
  <dcterms:modified xsi:type="dcterms:W3CDTF">2026-01-12T07:59:00Z</dcterms:modified>
</cp:coreProperties>
</file>