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486B9D" w:rsidTr="00486B9D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486B9D" w:rsidRPr="002166B4" w:rsidRDefault="00486B9D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6B4">
              <w:rPr>
                <w:rFonts w:ascii="Times New Roman" w:hAnsi="Times New Roman" w:cs="Times New Roman"/>
                <w:bCs/>
                <w:sz w:val="28"/>
                <w:szCs w:val="28"/>
              </w:rPr>
              <w:t>UBND PHƯỜNG BỒ ĐỀ</w:t>
            </w:r>
          </w:p>
          <w:p w:rsidR="00486B9D" w:rsidRDefault="005249FE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1272875</wp:posOffset>
                      </wp:positionH>
                      <wp:positionV relativeFrom="paragraph">
                        <wp:posOffset>222250</wp:posOffset>
                      </wp:positionV>
                      <wp:extent cx="1145512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55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B442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5pt,17.5pt" to="190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86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 w:rsidR="00486B9D"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486B9D" w:rsidRDefault="00486B9D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486B9D" w:rsidRDefault="00486B9D" w:rsidP="00486B9D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THÁNG 3/2026 (Từ ngày 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/3 đến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/3/2026)</w:t>
            </w:r>
          </w:p>
        </w:tc>
      </w:tr>
      <w:tr w:rsidR="00486B9D" w:rsidTr="00486B9D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486B9D" w:rsidRDefault="00486B9D" w:rsidP="00A830C2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chung tổng vệ sinh môi trường </w:t>
            </w:r>
            <w:bookmarkStart w:id="0" w:name="_GoBack"/>
            <w:bookmarkEnd w:id="0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192871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lớ</w:t>
            </w:r>
            <w:r w:rsidR="00F64FD7">
              <w:rPr>
                <w:rFonts w:ascii="Times New Roman" w:hAnsi="Times New Roman" w:cs="Times New Roman"/>
              </w:rPr>
              <w:t>p B4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đón trẻ lớp A</w:t>
            </w:r>
            <w:r w:rsidR="00492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FE35A3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lớ</w:t>
            </w:r>
            <w:r w:rsidR="00FE35A3">
              <w:rPr>
                <w:rFonts w:ascii="Times New Roman" w:hAnsi="Times New Roman" w:cs="Times New Roman"/>
              </w:rPr>
              <w:t>p C2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192871">
              <w:rPr>
                <w:rFonts w:ascii="Times New Roman" w:hAnsi="Times New Roman" w:cs="Times New Roman"/>
              </w:rPr>
              <w:t>học</w:t>
            </w:r>
            <w:r>
              <w:rPr>
                <w:rFonts w:ascii="Times New Roman" w:hAnsi="Times New Roman" w:cs="Times New Roman"/>
              </w:rPr>
              <w:t xml:space="preserve"> lớp C</w:t>
            </w:r>
            <w:r w:rsidR="00F64F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4920B0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lớp D</w:t>
            </w:r>
            <w:r w:rsidR="004920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P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450D8">
              <w:rPr>
                <w:rFonts w:ascii="Times New Roman" w:hAnsi="Times New Roman" w:cs="Times New Roman"/>
              </w:rPr>
              <w:t>Chỉ đạo công tác tổ chức Buffet tháng 3</w:t>
            </w:r>
          </w:p>
          <w:p w:rsidR="00486B9D" w:rsidRPr="00B450D8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B450D8"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 các lớp tổ chức Buffet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F64FD7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Giám sát </w:t>
            </w:r>
            <w:r>
              <w:rPr>
                <w:rFonts w:ascii="Times New Roman" w:hAnsi="Times New Roman" w:cs="Times New Roman"/>
              </w:rPr>
              <w:t>tổ nuôi chế biến món ăn</w:t>
            </w:r>
            <w:r>
              <w:rPr>
                <w:rFonts w:ascii="Times New Roman" w:hAnsi="Times New Roman" w:cs="Times New Roman"/>
              </w:rPr>
              <w:t xml:space="preserve"> Buffet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E01C97">
              <w:rPr>
                <w:rFonts w:ascii="Times New Roman" w:hAnsi="Times New Roman" w:cs="Times New Roman"/>
              </w:rPr>
              <w:t>trả trẻ lớp</w:t>
            </w:r>
            <w:r w:rsidR="004920B0">
              <w:rPr>
                <w:rFonts w:ascii="Times New Roman" w:hAnsi="Times New Roman" w:cs="Times New Roman"/>
              </w:rPr>
              <w:t xml:space="preserve"> B1</w:t>
            </w:r>
            <w:r w:rsidR="00E0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FE35A3">
              <w:rPr>
                <w:rFonts w:ascii="Times New Roman" w:hAnsi="Times New Roman" w:cs="Times New Roman"/>
              </w:rPr>
              <w:t>học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FE35A3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8" w:rsidRDefault="00B450D8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92871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</w:t>
            </w:r>
            <w:r w:rsidR="004920B0">
              <w:rPr>
                <w:rFonts w:ascii="Times New Roman" w:hAnsi="Times New Roman" w:cs="Times New Roman"/>
              </w:rPr>
              <w:t>ng học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4920B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192871">
              <w:rPr>
                <w:rFonts w:ascii="Times New Roman" w:hAnsi="Times New Roman" w:cs="Times New Roman"/>
              </w:rPr>
              <w:t>chiều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F64FD7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E01C97" w:rsidP="00A830C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D" w:rsidRDefault="00486B9D" w:rsidP="00A830C2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6B9D" w:rsidTr="00486B9D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Bảy</w:t>
            </w:r>
          </w:p>
          <w:p w:rsidR="00486B9D" w:rsidRDefault="00486B9D" w:rsidP="00A830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D" w:rsidRDefault="00486B9D" w:rsidP="00A830C2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9D" w:rsidRDefault="00486B9D" w:rsidP="00A830C2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2166B4" w:rsidP="00486B9D">
      <w:pPr>
        <w:ind w:left="0"/>
      </w:pPr>
    </w:p>
    <w:sectPr w:rsidR="00511706" w:rsidSect="00486B9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437E"/>
    <w:multiLevelType w:val="hybridMultilevel"/>
    <w:tmpl w:val="AC083A3A"/>
    <w:lvl w:ilvl="0" w:tplc="B0F2C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9D"/>
    <w:rsid w:val="00192871"/>
    <w:rsid w:val="002166B4"/>
    <w:rsid w:val="00486B9D"/>
    <w:rsid w:val="004920B0"/>
    <w:rsid w:val="005249FE"/>
    <w:rsid w:val="008E6EE4"/>
    <w:rsid w:val="00A830C2"/>
    <w:rsid w:val="00B450D8"/>
    <w:rsid w:val="00E01C97"/>
    <w:rsid w:val="00EA0DF1"/>
    <w:rsid w:val="00F64FD7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A94C"/>
  <w15:chartTrackingRefBased/>
  <w15:docId w15:val="{AB32D077-C286-47BF-8240-EB7D56B4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9D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B9D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1210</Characters>
  <Application>Microsoft Office Word</Application>
  <DocSecurity>0</DocSecurity>
  <Lines>10</Lines>
  <Paragraphs>2</Paragraphs>
  <ScaleCrop>false</ScaleCrop>
  <Company>Techsi.vn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2026-03-09T08:27:00Z</dcterms:created>
  <dcterms:modified xsi:type="dcterms:W3CDTF">2026-03-09T08:41:00Z</dcterms:modified>
</cp:coreProperties>
</file>