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991"/>
        <w:gridCol w:w="3241"/>
        <w:gridCol w:w="923"/>
        <w:gridCol w:w="11"/>
        <w:gridCol w:w="3434"/>
        <w:gridCol w:w="851"/>
        <w:gridCol w:w="3385"/>
        <w:gridCol w:w="624"/>
        <w:gridCol w:w="229"/>
        <w:gridCol w:w="16"/>
      </w:tblGrid>
      <w:tr w:rsidR="00AF701C" w:rsidTr="00E4062F">
        <w:trPr>
          <w:gridAfter w:val="2"/>
          <w:wAfter w:w="245" w:type="dxa"/>
          <w:jc w:val="center"/>
        </w:trPr>
        <w:tc>
          <w:tcPr>
            <w:tcW w:w="5925" w:type="dxa"/>
            <w:gridSpan w:val="3"/>
            <w:hideMark/>
          </w:tcPr>
          <w:p w:rsidR="00AF701C" w:rsidRDefault="00AF701C" w:rsidP="00E4062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UBND PHƯỜNG BỒ ĐỀ</w:t>
            </w:r>
          </w:p>
          <w:p w:rsidR="00AF701C" w:rsidRDefault="00AF701C" w:rsidP="00E4062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973804" wp14:editId="274CD855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222250</wp:posOffset>
                      </wp:positionV>
                      <wp:extent cx="1145540" cy="0"/>
                      <wp:effectExtent l="0" t="0" r="355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D1C8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17.5pt" to="190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MN HOA MỘC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LAN</w:t>
            </w:r>
          </w:p>
        </w:tc>
        <w:tc>
          <w:tcPr>
            <w:tcW w:w="9228" w:type="dxa"/>
            <w:gridSpan w:val="6"/>
            <w:hideMark/>
          </w:tcPr>
          <w:p w:rsidR="00AF701C" w:rsidRDefault="00AF701C" w:rsidP="00E4062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LỊCH CÔNG TÁC</w:t>
            </w:r>
          </w:p>
          <w:p w:rsidR="00AF701C" w:rsidRDefault="00AF701C" w:rsidP="00AF701C">
            <w:pPr>
              <w:spacing w:before="0" w:after="24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IV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THÁNG 3/2026 (Từ ngày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/3 đến ngày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/3/2026)</w:t>
            </w:r>
          </w:p>
        </w:tc>
      </w:tr>
      <w:tr w:rsidR="00AF701C" w:rsidTr="00E4062F">
        <w:trPr>
          <w:trHeight w:val="20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Hiệu trưởng</w:t>
            </w:r>
          </w:p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Trần Thị Thanh Thủy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CM</w:t>
            </w:r>
          </w:p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Phan Thị Hòa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ND</w:t>
            </w:r>
          </w:p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Lưu Thị Dung</w:t>
            </w:r>
          </w:p>
        </w:tc>
      </w:tr>
      <w:tr w:rsidR="00AF701C" w:rsidTr="00E4062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</w:t>
            </w:r>
          </w:p>
          <w:p w:rsidR="00AF701C" w:rsidRDefault="00AF701C" w:rsidP="00E4062F">
            <w:pPr>
              <w:spacing w:before="0"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Ngày/tháng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Ghi chú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</w:tr>
      <w:tr w:rsidR="00AF701C" w:rsidTr="00E4062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1C" w:rsidRDefault="00AF701C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Hai</w:t>
            </w:r>
          </w:p>
          <w:p w:rsidR="00AF701C" w:rsidRDefault="00EC74D9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AF701C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thể dục sáng của các lớp</w:t>
            </w:r>
          </w:p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AF701C" w:rsidRDefault="00AF701C" w:rsidP="00275AB5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Tham gia tổ chức hoạt động học tại lớp </w:t>
            </w:r>
            <w:r w:rsidR="00275AB5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EB" w:rsidRDefault="001538EB" w:rsidP="001538EB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AF701C" w:rsidRDefault="00B0201C" w:rsidP="00B0201C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Tham gia tổ chức hoạt động </w:t>
            </w:r>
            <w:r>
              <w:rPr>
                <w:rFonts w:ascii="Times New Roman" w:hAnsi="Times New Roman" w:cs="Times New Roman"/>
              </w:rPr>
              <w:t>ăn</w:t>
            </w:r>
            <w:r>
              <w:rPr>
                <w:rFonts w:ascii="Times New Roman" w:hAnsi="Times New Roman" w:cs="Times New Roman"/>
              </w:rPr>
              <w:t xml:space="preserve"> tại lớp </w:t>
            </w: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  <w:p w:rsidR="00AF701C" w:rsidRDefault="00AF701C" w:rsidP="00B0201C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Tham gia tổ chức hoạt động học tại lớp </w:t>
            </w:r>
            <w:r w:rsidR="00B0201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AF701C" w:rsidTr="00E4062F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B02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chung tổng vệ sinh môi trường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Giám sát, kiểm tra tổng vệ sinh môi trường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Đôn đốc, kiểm tra tổng vệ sinh môi trường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F701C" w:rsidTr="00E4062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1C" w:rsidRDefault="00AF701C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</w:t>
            </w:r>
          </w:p>
          <w:p w:rsidR="00AF701C" w:rsidRDefault="00EC74D9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AF701C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A44457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44457">
              <w:rPr>
                <w:rFonts w:ascii="Times New Roman" w:hAnsi="Times New Roman" w:cs="Times New Roman"/>
              </w:rPr>
              <w:t>Kiểm tra hoạt động chuyên đề lớp B1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8EB" w:rsidRDefault="001538EB" w:rsidP="001538EB">
            <w:pPr>
              <w:spacing w:before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Tham gia giao nhận thực phẩm</w:t>
            </w:r>
          </w:p>
          <w:p w:rsidR="00AF701C" w:rsidRDefault="00A44457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chuyên đề lớp B1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C" w:rsidRDefault="00AF701C" w:rsidP="00E4062F">
            <w:pPr>
              <w:spacing w:before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1C" w:rsidRDefault="00A44457" w:rsidP="00E4062F">
            <w:pPr>
              <w:spacing w:before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chuyên đề lớp B1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F701C" w:rsidTr="00E4062F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tổ chức hoạt độ</w:t>
            </w:r>
            <w:r w:rsidR="00235504">
              <w:rPr>
                <w:rFonts w:ascii="Times New Roman" w:hAnsi="Times New Roman" w:cs="Times New Roman"/>
              </w:rPr>
              <w:t>ng</w:t>
            </w:r>
            <w:r>
              <w:rPr>
                <w:rFonts w:ascii="Times New Roman" w:hAnsi="Times New Roman" w:cs="Times New Roman"/>
              </w:rPr>
              <w:t xml:space="preserve"> chiều tại lớp D1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4C6999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Tham gia hoạt động trả trẻ lớp </w:t>
            </w:r>
            <w:r w:rsidR="004C6999">
              <w:rPr>
                <w:rFonts w:ascii="Times New Roman" w:hAnsi="Times New Roman" w:cs="Times New Roman"/>
              </w:rPr>
              <w:t>D4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F701C" w:rsidTr="00E4062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1C" w:rsidRDefault="00AF701C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Tư</w:t>
            </w:r>
          </w:p>
          <w:p w:rsidR="00AF701C" w:rsidRDefault="00EC74D9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AF701C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9F773B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học lớp </w:t>
            </w:r>
            <w:r w:rsidR="009F773B"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EB" w:rsidRDefault="001538EB" w:rsidP="001538EB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AF701C" w:rsidRDefault="00AF701C" w:rsidP="00235504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học lớp </w:t>
            </w:r>
            <w:r w:rsidR="00235504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741F0E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ăn lớp B</w:t>
            </w:r>
            <w:r w:rsidR="00741F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F701C" w:rsidTr="00E4062F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9F773B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Tham gia hoạt động trả trẻ tại lớp D1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4C6999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tổ chức hoạt động</w:t>
            </w:r>
            <w:r w:rsidR="004C6999">
              <w:rPr>
                <w:rFonts w:ascii="Times New Roman" w:hAnsi="Times New Roman" w:cs="Times New Roman"/>
              </w:rPr>
              <w:t xml:space="preserve"> ăn</w:t>
            </w:r>
            <w:r>
              <w:rPr>
                <w:rFonts w:ascii="Times New Roman" w:hAnsi="Times New Roman" w:cs="Times New Roman"/>
              </w:rPr>
              <w:t xml:space="preserve"> chiều lớp D</w:t>
            </w:r>
            <w:r w:rsidR="004C69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F701C" w:rsidTr="00E4062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1C" w:rsidRDefault="00AF701C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</w:t>
            </w:r>
          </w:p>
          <w:p w:rsidR="00AF701C" w:rsidRDefault="00EC74D9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AF701C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Tham gia tổ chức hoạt động </w:t>
            </w:r>
            <w:r w:rsidR="00275AB5">
              <w:rPr>
                <w:rFonts w:ascii="Times New Roman" w:hAnsi="Times New Roman" w:cs="Times New Roman"/>
              </w:rPr>
              <w:t>học tại</w:t>
            </w:r>
            <w:r>
              <w:rPr>
                <w:rFonts w:ascii="Times New Roman" w:hAnsi="Times New Roman" w:cs="Times New Roman"/>
              </w:rPr>
              <w:t xml:space="preserve"> lớp A1</w:t>
            </w:r>
          </w:p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EB" w:rsidRDefault="001538EB" w:rsidP="001538EB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AF701C" w:rsidRDefault="00235504" w:rsidP="00235504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>
              <w:rPr>
                <w:rFonts w:ascii="Times New Roman" w:hAnsi="Times New Roman" w:cs="Times New Roman"/>
              </w:rPr>
              <w:t>góc</w:t>
            </w:r>
            <w:r>
              <w:rPr>
                <w:rFonts w:ascii="Times New Roman" w:hAnsi="Times New Roman" w:cs="Times New Roman"/>
              </w:rPr>
              <w:t xml:space="preserve"> lớp B2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tổ chức hoạt động ăn lớp D4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F701C" w:rsidTr="00E4062F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235504" w:rsidP="00773178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73178">
              <w:rPr>
                <w:rFonts w:ascii="Times New Roman" w:hAnsi="Times New Roman" w:cs="Times New Roman"/>
              </w:rPr>
              <w:t>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741F0E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741F0E">
              <w:rPr>
                <w:rFonts w:ascii="Times New Roman" w:hAnsi="Times New Roman" w:cs="Times New Roman"/>
              </w:rPr>
              <w:t>học lớp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1F0E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F701C" w:rsidTr="00E4062F">
        <w:trPr>
          <w:gridAfter w:val="1"/>
          <w:wAfter w:w="16" w:type="dxa"/>
          <w:trHeight w:val="645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1C" w:rsidRDefault="00AF701C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Sáu</w:t>
            </w:r>
          </w:p>
          <w:p w:rsidR="00AF701C" w:rsidRDefault="00EC74D9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AF701C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Pr="003F5DD8" w:rsidRDefault="009F773B" w:rsidP="009F773B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>
              <w:rPr>
                <w:rFonts w:ascii="Times New Roman" w:hAnsi="Times New Roman" w:cs="Times New Roman"/>
              </w:rPr>
              <w:t xml:space="preserve">góc </w:t>
            </w:r>
            <w:r>
              <w:rPr>
                <w:rFonts w:ascii="Times New Roman" w:hAnsi="Times New Roman" w:cs="Times New Roman"/>
              </w:rPr>
              <w:t xml:space="preserve">lớp </w:t>
            </w:r>
            <w:r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EB" w:rsidRDefault="001538EB" w:rsidP="001538EB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AF701C" w:rsidRDefault="00993B9E" w:rsidP="00993B9E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</w:t>
            </w:r>
            <w:r>
              <w:rPr>
                <w:rFonts w:ascii="Times New Roman" w:hAnsi="Times New Roman" w:cs="Times New Roman"/>
              </w:rPr>
              <w:t>ng học</w:t>
            </w:r>
            <w:r>
              <w:rPr>
                <w:rFonts w:ascii="Times New Roman" w:hAnsi="Times New Roman" w:cs="Times New Roman"/>
              </w:rPr>
              <w:t xml:space="preserve"> lớp B3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711A0D" w:rsidP="00711A0D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</w:t>
            </w:r>
            <w:r>
              <w:rPr>
                <w:rFonts w:ascii="Times New Roman" w:hAnsi="Times New Roman" w:cs="Times New Roman"/>
              </w:rPr>
              <w:t>ng đón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trẻ lớp D3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F701C" w:rsidTr="00E4062F">
        <w:trPr>
          <w:gridAfter w:val="1"/>
          <w:wAfter w:w="16" w:type="dxa"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9F773B" w:rsidP="009F773B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về công tác “Dân vận khéo”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993B9E" w:rsidP="00993B9E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Tham gia hoạt động </w:t>
            </w:r>
            <w:r>
              <w:rPr>
                <w:rFonts w:ascii="Times New Roman" w:hAnsi="Times New Roman" w:cs="Times New Roman"/>
              </w:rPr>
              <w:t>trả</w:t>
            </w:r>
            <w:r>
              <w:rPr>
                <w:rFonts w:ascii="Times New Roman" w:hAnsi="Times New Roman" w:cs="Times New Roman"/>
              </w:rPr>
              <w:t xml:space="preserve"> trẻ tại lớp D1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711A0D" w:rsidP="00741F0E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C" w:rsidRDefault="00AF701C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F701C" w:rsidTr="00E4062F">
        <w:trPr>
          <w:gridAfter w:val="1"/>
          <w:wAfter w:w="16" w:type="dxa"/>
          <w:trHeight w:val="688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1C" w:rsidRDefault="00AF701C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Bảy</w:t>
            </w:r>
          </w:p>
          <w:p w:rsidR="00AF701C" w:rsidRDefault="00EC74D9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AF701C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AF701C" w:rsidP="00E4062F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993B9E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1C" w:rsidRDefault="00993B9E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Nghỉ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1C" w:rsidRDefault="00AF701C" w:rsidP="00E4062F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11706" w:rsidRDefault="00711A0D"/>
    <w:sectPr w:rsidR="00511706" w:rsidSect="00AF701C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1C"/>
    <w:rsid w:val="001538EB"/>
    <w:rsid w:val="00235504"/>
    <w:rsid w:val="00275AB5"/>
    <w:rsid w:val="004C6999"/>
    <w:rsid w:val="00711A0D"/>
    <w:rsid w:val="00741F0E"/>
    <w:rsid w:val="00773178"/>
    <w:rsid w:val="008E6EE4"/>
    <w:rsid w:val="00993B9E"/>
    <w:rsid w:val="009F773B"/>
    <w:rsid w:val="00A44457"/>
    <w:rsid w:val="00AF701C"/>
    <w:rsid w:val="00B0201C"/>
    <w:rsid w:val="00EA0DF1"/>
    <w:rsid w:val="00E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6269"/>
  <w15:chartTrackingRefBased/>
  <w15:docId w15:val="{97D866FB-EC57-41C5-A1BC-EF611C1E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01C"/>
    <w:pPr>
      <w:spacing w:before="60" w:after="60" w:line="720" w:lineRule="auto"/>
      <w:ind w:left="221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01C"/>
    <w:pPr>
      <w:spacing w:after="0" w:line="240" w:lineRule="auto"/>
      <w:ind w:left="221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257</Words>
  <Characters>1467</Characters>
  <Application>Microsoft Office Word</Application>
  <DocSecurity>0</DocSecurity>
  <Lines>12</Lines>
  <Paragraphs>3</Paragraphs>
  <ScaleCrop>false</ScaleCrop>
  <Company>Techsi.vn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13</cp:revision>
  <dcterms:created xsi:type="dcterms:W3CDTF">2026-03-30T07:47:00Z</dcterms:created>
  <dcterms:modified xsi:type="dcterms:W3CDTF">2026-03-30T08:03:00Z</dcterms:modified>
</cp:coreProperties>
</file>