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991"/>
        <w:gridCol w:w="3241"/>
        <w:gridCol w:w="923"/>
        <w:gridCol w:w="11"/>
        <w:gridCol w:w="3434"/>
        <w:gridCol w:w="851"/>
        <w:gridCol w:w="3385"/>
        <w:gridCol w:w="624"/>
        <w:gridCol w:w="229"/>
        <w:gridCol w:w="16"/>
      </w:tblGrid>
      <w:tr w:rsidR="00C44EDF" w:rsidTr="00C44EDF">
        <w:trPr>
          <w:gridAfter w:val="2"/>
          <w:wAfter w:w="245" w:type="dxa"/>
          <w:jc w:val="center"/>
        </w:trPr>
        <w:tc>
          <w:tcPr>
            <w:tcW w:w="5925" w:type="dxa"/>
            <w:gridSpan w:val="3"/>
            <w:hideMark/>
          </w:tcPr>
          <w:p w:rsidR="00C44EDF" w:rsidRDefault="00C44ED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UBND PHƯỜNG BỒ ĐỀ</w:t>
            </w:r>
          </w:p>
          <w:p w:rsidR="00C44EDF" w:rsidRDefault="00C44ED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193040</wp:posOffset>
                      </wp:positionV>
                      <wp:extent cx="1889760" cy="15240"/>
                      <wp:effectExtent l="0" t="0" r="34290" b="22860"/>
                      <wp:wrapNone/>
                      <wp:docPr id="425788019" name="Straight Connector 425788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97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64B37" id="Straight Connector 4257880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15.2pt" to="217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LAN</w:t>
            </w:r>
          </w:p>
        </w:tc>
        <w:tc>
          <w:tcPr>
            <w:tcW w:w="9228" w:type="dxa"/>
            <w:gridSpan w:val="6"/>
            <w:hideMark/>
          </w:tcPr>
          <w:p w:rsidR="00C44EDF" w:rsidRDefault="00C44ED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</w:t>
            </w:r>
          </w:p>
          <w:p w:rsidR="00C44EDF" w:rsidRDefault="00C44EDF" w:rsidP="00C44EDF">
            <w:pPr>
              <w:spacing w:before="0" w:after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TUẦN I THÁNG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/2026 (Từ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ngày 02/3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đến ngày 07/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/2026)</w:t>
            </w:r>
          </w:p>
        </w:tc>
      </w:tr>
      <w:tr w:rsidR="00C44EDF" w:rsidTr="00C44EDF">
        <w:trPr>
          <w:trHeight w:val="20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Trần Thị Thanh Thủy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CM</w:t>
            </w:r>
          </w:p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Phan Thị Hòa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ND</w:t>
            </w:r>
          </w:p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Lưu Thị Dung</w:t>
            </w: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</w:t>
            </w:r>
          </w:p>
          <w:p w:rsidR="00C44EDF" w:rsidRDefault="00C44EDF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Ngày/tháng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F" w:rsidRDefault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Hai</w:t>
            </w:r>
          </w:p>
          <w:p w:rsidR="00C44EDF" w:rsidRDefault="00C44EDF" w:rsidP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thể dục sáng của các lớp</w:t>
            </w:r>
          </w:p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21" w:rsidRDefault="00A65221" w:rsidP="00A65221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chung tổng vệ sinh môi trường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Đôn đốc, kiểm tra tổng vệ sinh môi trường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F" w:rsidRDefault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</w:t>
            </w:r>
          </w:p>
          <w:p w:rsidR="00C44EDF" w:rsidRDefault="00C44EDF" w:rsidP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65221">
              <w:rPr>
                <w:rFonts w:ascii="Times New Roman" w:hAnsi="Times New Roman" w:cs="Times New Roman"/>
              </w:rPr>
              <w:t>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F" w:rsidRPr="00521295" w:rsidRDefault="00521295" w:rsidP="00521295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21" w:rsidRDefault="00A65221" w:rsidP="00A6522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Tham gia giao nhận thực phẩm</w:t>
            </w:r>
          </w:p>
          <w:p w:rsidR="00C44EDF" w:rsidRDefault="00521295" w:rsidP="0063766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đón trẻ lớp </w:t>
            </w:r>
            <w:r w:rsidR="0063766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F" w:rsidRDefault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Tư</w:t>
            </w:r>
          </w:p>
          <w:p w:rsidR="00C44EDF" w:rsidRDefault="00C44EDF" w:rsidP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 w:rsidP="004224E9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4224E9">
              <w:rPr>
                <w:rFonts w:ascii="Times New Roman" w:hAnsi="Times New Roman" w:cs="Times New Roman"/>
              </w:rPr>
              <w:t>B4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 w:rsidP="00521295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ăn trưa lớp C</w:t>
            </w:r>
            <w:r w:rsidR="00521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21" w:rsidRDefault="00A65221" w:rsidP="00A65221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C44EDF" w:rsidRDefault="00C44EDF" w:rsidP="00521295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521295">
              <w:rPr>
                <w:rFonts w:ascii="Times New Roman" w:hAnsi="Times New Roman" w:cs="Times New Roman"/>
              </w:rPr>
              <w:t>học</w:t>
            </w:r>
            <w:r>
              <w:rPr>
                <w:rFonts w:ascii="Times New Roman" w:hAnsi="Times New Roman" w:cs="Times New Roman"/>
              </w:rPr>
              <w:t xml:space="preserve"> lớp D1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F" w:rsidRDefault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</w:t>
            </w:r>
          </w:p>
          <w:p w:rsidR="00C44EDF" w:rsidRDefault="00C44EDF" w:rsidP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học lớp 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21" w:rsidRDefault="00A65221" w:rsidP="00A65221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C44EDF" w:rsidRDefault="00521295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Pr="00521295" w:rsidRDefault="00521295" w:rsidP="00521295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1295">
              <w:rPr>
                <w:rFonts w:ascii="Times New Roman" w:hAnsi="Times New Roman" w:cs="Times New Roman"/>
              </w:rPr>
              <w:t>Kiểm tra hoạt động chiều lớp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645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F" w:rsidRDefault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Sáu</w:t>
            </w:r>
          </w:p>
          <w:p w:rsidR="00C44EDF" w:rsidRDefault="00C44EDF" w:rsidP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 w:rsidP="00062116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062116">
              <w:rPr>
                <w:rFonts w:ascii="Times New Roman" w:hAnsi="Times New Roman" w:cs="Times New Roman"/>
              </w:rPr>
              <w:t>ăn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lớp </w:t>
            </w:r>
            <w:r w:rsidR="004224E9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 w:rsidP="00521295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đón trẻ lớp B</w:t>
            </w:r>
            <w:r w:rsidR="00521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21" w:rsidRDefault="00A65221" w:rsidP="00A65221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C44EDF" w:rsidRDefault="00C44EDF" w:rsidP="0063766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ăn lớp A</w:t>
            </w:r>
            <w:r w:rsidR="00637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 w:rsidP="00521295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trả trẻ lớp </w:t>
            </w:r>
            <w:r w:rsidR="00521295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 w:rsidP="00637662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trả trẻ lớp </w:t>
            </w:r>
            <w:r w:rsidR="0063766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EDF" w:rsidTr="00C44EDF">
        <w:trPr>
          <w:gridAfter w:val="1"/>
          <w:wAfter w:w="16" w:type="dxa"/>
          <w:trHeight w:val="68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DF" w:rsidRDefault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Bảy</w:t>
            </w:r>
          </w:p>
          <w:p w:rsidR="00C44EDF" w:rsidRDefault="00C44EDF" w:rsidP="00C44ED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DF" w:rsidRDefault="00C44EDF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F" w:rsidRDefault="00C44E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706" w:rsidRDefault="00062116"/>
    <w:sectPr w:rsidR="00511706" w:rsidSect="00C44EDF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4D60"/>
    <w:multiLevelType w:val="hybridMultilevel"/>
    <w:tmpl w:val="6C98705C"/>
    <w:lvl w:ilvl="0" w:tplc="0F849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DF"/>
    <w:rsid w:val="00062116"/>
    <w:rsid w:val="004224E9"/>
    <w:rsid w:val="00521295"/>
    <w:rsid w:val="00637662"/>
    <w:rsid w:val="008E6EE4"/>
    <w:rsid w:val="00A65221"/>
    <w:rsid w:val="00C44EDF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CA13"/>
  <w15:chartTrackingRefBased/>
  <w15:docId w15:val="{50FA45AC-48A8-492B-918F-9A3344E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DF"/>
    <w:pPr>
      <w:spacing w:before="60" w:after="60" w:line="720" w:lineRule="auto"/>
      <w:ind w:left="221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EDF"/>
    <w:pPr>
      <w:spacing w:after="0" w:line="240" w:lineRule="auto"/>
      <w:ind w:left="221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>Techsi.vn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2026-03-03T03:30:00Z</dcterms:created>
  <dcterms:modified xsi:type="dcterms:W3CDTF">2026-03-03T03:35:00Z</dcterms:modified>
</cp:coreProperties>
</file>