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991"/>
        <w:gridCol w:w="3241"/>
        <w:gridCol w:w="923"/>
        <w:gridCol w:w="11"/>
        <w:gridCol w:w="3434"/>
        <w:gridCol w:w="851"/>
        <w:gridCol w:w="3385"/>
        <w:gridCol w:w="624"/>
        <w:gridCol w:w="229"/>
        <w:gridCol w:w="16"/>
      </w:tblGrid>
      <w:tr w:rsidR="00950972" w:rsidTr="00950972">
        <w:trPr>
          <w:gridAfter w:val="2"/>
          <w:wAfter w:w="245" w:type="dxa"/>
          <w:jc w:val="center"/>
        </w:trPr>
        <w:tc>
          <w:tcPr>
            <w:tcW w:w="5925" w:type="dxa"/>
            <w:gridSpan w:val="3"/>
            <w:hideMark/>
          </w:tcPr>
          <w:p w:rsidR="00950972" w:rsidRDefault="00950972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UBND PHƯỜNG BỒ ĐỀ</w:t>
            </w:r>
          </w:p>
          <w:p w:rsidR="00950972" w:rsidRDefault="00950972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222250</wp:posOffset>
                      </wp:positionV>
                      <wp:extent cx="1145540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FD2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17.5pt" to="190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LAN</w:t>
            </w:r>
          </w:p>
        </w:tc>
        <w:tc>
          <w:tcPr>
            <w:tcW w:w="9228" w:type="dxa"/>
            <w:gridSpan w:val="6"/>
            <w:hideMark/>
          </w:tcPr>
          <w:p w:rsidR="00950972" w:rsidRDefault="00950972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</w:t>
            </w:r>
          </w:p>
          <w:p w:rsidR="00950972" w:rsidRDefault="00950972" w:rsidP="00950972">
            <w:pPr>
              <w:spacing w:before="0" w:after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III THÁNG 3/2026 (Từ ngày 16/3 đến ngày 21/3/2026)</w:t>
            </w:r>
          </w:p>
        </w:tc>
      </w:tr>
      <w:tr w:rsidR="00950972" w:rsidTr="00950972">
        <w:trPr>
          <w:trHeight w:val="2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950972" w:rsidRDefault="00950972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95097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950972" w:rsidRDefault="00AF11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950972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950972" w:rsidRDefault="00950972" w:rsidP="00FA3EA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3EA4">
              <w:rPr>
                <w:rFonts w:ascii="Times New Roman" w:hAnsi="Times New Roman" w:cs="Times New Roman"/>
              </w:rPr>
              <w:t>Tham gia t</w:t>
            </w:r>
            <w:r w:rsidR="00EE6CB4">
              <w:rPr>
                <w:rFonts w:ascii="Times New Roman" w:hAnsi="Times New Roman" w:cs="Times New Roman"/>
              </w:rPr>
              <w:t>ổ chức hoạt động học tại lớp C1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20" w:rsidRDefault="00646920" w:rsidP="00646920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  <w:p w:rsidR="0026029E" w:rsidRDefault="0026029E" w:rsidP="004B53C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B53C8">
              <w:rPr>
                <w:rFonts w:ascii="Times New Roman" w:hAnsi="Times New Roman" w:cs="Times New Roman"/>
              </w:rPr>
              <w:t>Tham gia t</w:t>
            </w:r>
            <w:r>
              <w:rPr>
                <w:rFonts w:ascii="Times New Roman" w:hAnsi="Times New Roman" w:cs="Times New Roman"/>
              </w:rPr>
              <w:t>ổ chức hoạt động học tại lớp B4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CF254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2545">
              <w:rPr>
                <w:rFonts w:ascii="Times New Roman" w:hAnsi="Times New Roman" w:cs="Times New Roman"/>
              </w:rPr>
              <w:t>Tham dự h</w:t>
            </w:r>
            <w:r w:rsidR="00EE6CB4">
              <w:rPr>
                <w:rFonts w:ascii="Times New Roman" w:hAnsi="Times New Roman" w:cs="Times New Roman"/>
              </w:rPr>
              <w:t>ọp về công tác tuyển sinh năm học 2026-2027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95097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950972" w:rsidRDefault="00AF11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950972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646920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46920">
              <w:rPr>
                <w:rFonts w:ascii="Times New Roman" w:hAnsi="Times New Roman" w:cs="Times New Roman"/>
              </w:rPr>
              <w:t>Đón đoàn chấm thi giáo viên giỏi cấp Phường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646920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Đón đoàn chấm thi giáo viên giỏi cấp Phường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20" w:rsidRDefault="00646920" w:rsidP="00646920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950972" w:rsidRDefault="00646920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Đón đoàn chấm thi giáo viên giỏi cấp Phường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237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37305">
              <w:rPr>
                <w:rFonts w:ascii="Times New Roman" w:hAnsi="Times New Roman" w:cs="Times New Roman"/>
              </w:rPr>
              <w:t>Tham gia tổ chức hoạt động ăn chiều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4B53C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B53C8">
              <w:rPr>
                <w:rFonts w:ascii="Times New Roman" w:hAnsi="Times New Roman" w:cs="Times New Roman"/>
              </w:rPr>
              <w:t>Tham gia hoạt động trả trẻ lớp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95097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950972" w:rsidRDefault="00950972" w:rsidP="00AF11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EB39D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EB39D9">
              <w:rPr>
                <w:rFonts w:ascii="Times New Roman" w:hAnsi="Times New Roman" w:cs="Times New Roman"/>
              </w:rPr>
              <w:t>học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lớp </w:t>
            </w:r>
            <w:r w:rsidR="00D405D1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237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237305"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C8" w:rsidRDefault="004B53C8" w:rsidP="004B53C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950972" w:rsidRDefault="00950972" w:rsidP="004B53C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ăn lớp </w:t>
            </w:r>
            <w:r w:rsidR="004B53C8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69516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Dự tập huấn sử dụng phần mềm Điều hành tác nghiệp đối với chi bộ cơ sở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965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5305">
              <w:rPr>
                <w:rFonts w:ascii="Times New Roman" w:hAnsi="Times New Roman" w:cs="Times New Roman"/>
              </w:rPr>
              <w:t xml:space="preserve">Tham gia hoạt động trả trẻ tại lớp D1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4B53C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B53C8">
              <w:rPr>
                <w:rFonts w:ascii="Times New Roman" w:hAnsi="Times New Roman" w:cs="Times New Roman"/>
              </w:rPr>
              <w:t>Tham gia tổ chức hoạt động chiều lớp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95097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950972" w:rsidRDefault="00950972" w:rsidP="00AF11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3EA4">
              <w:rPr>
                <w:rFonts w:ascii="Times New Roman" w:hAnsi="Times New Roman" w:cs="Times New Roman"/>
              </w:rPr>
              <w:t>Tham gia t</w:t>
            </w:r>
            <w:r w:rsidR="007A5B94">
              <w:rPr>
                <w:rFonts w:ascii="Times New Roman" w:hAnsi="Times New Roman" w:cs="Times New Roman"/>
              </w:rPr>
              <w:t>ổ chức hoạt động góc lớp A1</w:t>
            </w:r>
          </w:p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965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5305">
              <w:rPr>
                <w:rFonts w:ascii="Times New Roman" w:hAnsi="Times New Roman" w:cs="Times New Roman"/>
              </w:rPr>
              <w:t>Tham gia tổ chức hoạt động ăn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C8" w:rsidRDefault="004B53C8" w:rsidP="004B53C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950972" w:rsidRDefault="0095097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B53C8">
              <w:rPr>
                <w:rFonts w:ascii="Times New Roman" w:hAnsi="Times New Roman" w:cs="Times New Roman"/>
              </w:rPr>
              <w:t>Tham gia tổ chức hoạt động ăn lớp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695165" w:rsidP="0069516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965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5305">
              <w:rPr>
                <w:rFonts w:ascii="Times New Roman" w:hAnsi="Times New Roman" w:cs="Times New Roman"/>
              </w:rPr>
              <w:t>Kiểm tra hoạt động trả trẻ lớp A1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027C0E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027C0E">
              <w:rPr>
                <w:rFonts w:ascii="Times New Roman" w:hAnsi="Times New Roman" w:cs="Times New Roman"/>
              </w:rPr>
              <w:t xml:space="preserve">chiều </w:t>
            </w:r>
            <w:r>
              <w:rPr>
                <w:rFonts w:ascii="Times New Roman" w:hAnsi="Times New Roman" w:cs="Times New Roman"/>
              </w:rPr>
              <w:t xml:space="preserve">lớp </w:t>
            </w:r>
            <w:r w:rsidR="00027C0E">
              <w:rPr>
                <w:rFonts w:ascii="Times New Roman" w:hAnsi="Times New Roman" w:cs="Times New Roman"/>
              </w:rPr>
              <w:t>C1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645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95097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950972" w:rsidRDefault="00AF11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50972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Pr="003F5DD8" w:rsidRDefault="003F5DD8" w:rsidP="003F5DD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về công tác “Dân vận khéo - Trọng tâm công tác GPMB</w:t>
            </w:r>
            <w:r w:rsidR="00A6362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965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5305">
              <w:rPr>
                <w:rFonts w:ascii="Times New Roman" w:hAnsi="Times New Roman" w:cs="Times New Roman"/>
              </w:rPr>
              <w:t>Tham gia hoạt động đón trẻ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05" w:rsidRDefault="00965305" w:rsidP="00965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950972" w:rsidRDefault="006C5AB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3F5DD8" w:rsidP="0085227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852274">
              <w:rPr>
                <w:rFonts w:ascii="Times New Roman" w:hAnsi="Times New Roman" w:cs="Times New Roman"/>
              </w:rPr>
              <w:t>trả trẻ</w:t>
            </w:r>
            <w:r>
              <w:rPr>
                <w:rFonts w:ascii="Times New Roman" w:hAnsi="Times New Roman" w:cs="Times New Roman"/>
              </w:rPr>
              <w:t xml:space="preserve"> lớp D3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 w:rsidP="0096530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5305">
              <w:rPr>
                <w:rFonts w:ascii="Times New Roman" w:hAnsi="Times New Roman" w:cs="Times New Roman"/>
              </w:rPr>
              <w:t>Kiểm tra hoạt động chiều lớp A3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6C5AB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trả trẻ lớp C2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72" w:rsidRDefault="0095097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972" w:rsidTr="00950972">
        <w:trPr>
          <w:gridAfter w:val="1"/>
          <w:wAfter w:w="16" w:type="dxa"/>
          <w:trHeight w:val="6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72" w:rsidRDefault="0095097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Bảy</w:t>
            </w:r>
          </w:p>
          <w:p w:rsidR="00950972" w:rsidRDefault="00AF11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50972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95097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303EB8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72" w:rsidRDefault="00303EB8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2" w:rsidRDefault="00950972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EB39D9"/>
    <w:sectPr w:rsidR="00511706" w:rsidSect="0095097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B4D"/>
    <w:multiLevelType w:val="hybridMultilevel"/>
    <w:tmpl w:val="E7508C32"/>
    <w:lvl w:ilvl="0" w:tplc="96887D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5209E"/>
    <w:multiLevelType w:val="hybridMultilevel"/>
    <w:tmpl w:val="BBEE3F00"/>
    <w:lvl w:ilvl="0" w:tplc="B352CC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72"/>
    <w:rsid w:val="00027C0E"/>
    <w:rsid w:val="00207755"/>
    <w:rsid w:val="00237305"/>
    <w:rsid w:val="0026029E"/>
    <w:rsid w:val="00303EB8"/>
    <w:rsid w:val="003F5DD8"/>
    <w:rsid w:val="004B53C8"/>
    <w:rsid w:val="00646920"/>
    <w:rsid w:val="00695165"/>
    <w:rsid w:val="006C5AB4"/>
    <w:rsid w:val="007A5B94"/>
    <w:rsid w:val="00852274"/>
    <w:rsid w:val="008E6EE4"/>
    <w:rsid w:val="00950972"/>
    <w:rsid w:val="00965305"/>
    <w:rsid w:val="00A63627"/>
    <w:rsid w:val="00AF1191"/>
    <w:rsid w:val="00CF2545"/>
    <w:rsid w:val="00D405D1"/>
    <w:rsid w:val="00EA0DF1"/>
    <w:rsid w:val="00EB39D9"/>
    <w:rsid w:val="00EE6CB4"/>
    <w:rsid w:val="00FA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61DD"/>
  <w15:chartTrackingRefBased/>
  <w15:docId w15:val="{B18C55B7-B8D1-4B1F-982A-704FB46A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72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972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21</cp:revision>
  <dcterms:created xsi:type="dcterms:W3CDTF">2026-03-16T05:41:00Z</dcterms:created>
  <dcterms:modified xsi:type="dcterms:W3CDTF">2026-03-19T07:54:00Z</dcterms:modified>
</cp:coreProperties>
</file>