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6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7"/>
        <w:gridCol w:w="991"/>
        <w:gridCol w:w="8"/>
        <w:gridCol w:w="3233"/>
        <w:gridCol w:w="8"/>
        <w:gridCol w:w="844"/>
        <w:gridCol w:w="3827"/>
        <w:gridCol w:w="851"/>
        <w:gridCol w:w="3713"/>
        <w:gridCol w:w="651"/>
        <w:gridCol w:w="202"/>
      </w:tblGrid>
      <w:tr w:rsidR="003D32A6" w:rsidTr="0060588F">
        <w:trPr>
          <w:gridAfter w:val="1"/>
          <w:wAfter w:w="202" w:type="dxa"/>
          <w:jc w:val="center"/>
        </w:trPr>
        <w:tc>
          <w:tcPr>
            <w:tcW w:w="5677" w:type="dxa"/>
            <w:gridSpan w:val="5"/>
            <w:hideMark/>
          </w:tcPr>
          <w:p w:rsidR="003D32A6" w:rsidRPr="00FA6EA7" w:rsidRDefault="003D32A6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6E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UBND PHƯỜNG BỒ ĐỀ</w:t>
            </w:r>
          </w:p>
          <w:p w:rsidR="003D32A6" w:rsidRPr="00FA6EA7" w:rsidRDefault="0060588F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1121696</wp:posOffset>
                      </wp:positionH>
                      <wp:positionV relativeFrom="paragraph">
                        <wp:posOffset>178470</wp:posOffset>
                      </wp:positionV>
                      <wp:extent cx="1256044" cy="0"/>
                      <wp:effectExtent l="0" t="0" r="2032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604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6D03E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3pt,14.05pt" to="187.2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D32A6" w:rsidRPr="00FA6E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MN HOA MỘC LAN</w:t>
            </w:r>
          </w:p>
        </w:tc>
        <w:tc>
          <w:tcPr>
            <w:tcW w:w="9886" w:type="dxa"/>
            <w:gridSpan w:val="5"/>
            <w:hideMark/>
          </w:tcPr>
          <w:p w:rsidR="003D32A6" w:rsidRPr="00FA6EA7" w:rsidRDefault="003D32A6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6E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LỊCH CÔNG TÁC</w:t>
            </w:r>
          </w:p>
          <w:p w:rsidR="003D32A6" w:rsidRPr="00FA6EA7" w:rsidRDefault="003D32A6" w:rsidP="00FF720E">
            <w:pPr>
              <w:spacing w:before="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6E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TUẦN II THÁNG 0</w:t>
            </w:r>
            <w:r w:rsidRPr="00FA6E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FA6E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/2026 (Từ ngày </w:t>
            </w:r>
            <w:r w:rsidRPr="00FA6E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09</w:t>
            </w:r>
            <w:r w:rsidRPr="00FA6E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/0</w:t>
            </w:r>
            <w:r w:rsidRPr="00FA6E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FA6E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đến ngày </w:t>
            </w:r>
            <w:r w:rsidRPr="00FA6E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</w:t>
            </w:r>
            <w:r w:rsidRPr="00FA6E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/0</w:t>
            </w:r>
            <w:r w:rsidRPr="00FA6E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FA6E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/2026)</w:t>
            </w:r>
          </w:p>
        </w:tc>
      </w:tr>
      <w:tr w:rsidR="003D32A6" w:rsidTr="009258A0">
        <w:trPr>
          <w:trHeight w:val="20"/>
          <w:jc w:val="center"/>
        </w:trPr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A6" w:rsidRDefault="003D32A6" w:rsidP="004D2009">
            <w:pPr>
              <w:spacing w:before="0" w:after="0" w:line="276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Thời gian</w:t>
            </w:r>
          </w:p>
        </w:tc>
        <w:tc>
          <w:tcPr>
            <w:tcW w:w="4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A6" w:rsidRDefault="003D32A6" w:rsidP="004D2009">
            <w:pPr>
              <w:spacing w:before="0" w:after="0" w:line="276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Hiệu trưởng</w:t>
            </w:r>
          </w:p>
          <w:p w:rsidR="003D32A6" w:rsidRDefault="003D32A6" w:rsidP="004D2009">
            <w:pPr>
              <w:spacing w:before="0" w:after="0" w:line="276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Trần Thị Thanh Thủy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A6" w:rsidRDefault="003D32A6" w:rsidP="004D2009">
            <w:pPr>
              <w:spacing w:before="0" w:after="0" w:line="276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Phó Hiệu trưởng CM</w:t>
            </w:r>
          </w:p>
          <w:p w:rsidR="003D32A6" w:rsidRDefault="003D32A6" w:rsidP="004D2009">
            <w:pPr>
              <w:spacing w:before="0" w:after="0" w:line="276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Phan Thị Hòa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A6" w:rsidRDefault="003D32A6" w:rsidP="004D2009">
            <w:pPr>
              <w:spacing w:before="0" w:after="0" w:line="276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Phó Hiệu trưởng ND</w:t>
            </w:r>
          </w:p>
          <w:p w:rsidR="003D32A6" w:rsidRDefault="003D32A6" w:rsidP="004D2009">
            <w:pPr>
              <w:spacing w:before="0" w:after="0" w:line="276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Lưu Thị Dung</w:t>
            </w:r>
          </w:p>
        </w:tc>
      </w:tr>
      <w:tr w:rsidR="009258A0" w:rsidTr="009258A0">
        <w:trPr>
          <w:trHeight w:val="2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A6" w:rsidRDefault="003D32A6" w:rsidP="004D2009">
            <w:pPr>
              <w:spacing w:before="0" w:after="0" w:line="276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</w:t>
            </w:r>
          </w:p>
          <w:p w:rsidR="003D32A6" w:rsidRDefault="003D32A6" w:rsidP="004D2009">
            <w:pPr>
              <w:spacing w:before="0" w:after="0" w:line="276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Ngày/tháng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A6" w:rsidRDefault="003D32A6" w:rsidP="004D2009">
            <w:pPr>
              <w:spacing w:before="0" w:after="0" w:line="276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Buổi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A6" w:rsidRDefault="003D32A6" w:rsidP="004D2009">
            <w:pPr>
              <w:spacing w:before="0" w:after="0" w:line="276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Nội dung công việc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A6" w:rsidRDefault="003D32A6" w:rsidP="004D2009">
            <w:pPr>
              <w:spacing w:before="0" w:after="0" w:line="276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Kết quả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A6" w:rsidRDefault="003D32A6" w:rsidP="004D2009">
            <w:pPr>
              <w:spacing w:before="0" w:after="0" w:line="276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Nội dung công việc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A6" w:rsidRDefault="003D32A6" w:rsidP="004D2009">
            <w:pPr>
              <w:spacing w:before="0" w:after="0" w:line="276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Kết quả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A6" w:rsidRDefault="003D32A6" w:rsidP="004D2009">
            <w:pPr>
              <w:spacing w:before="0" w:after="0" w:line="276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Ghi chú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A6" w:rsidRDefault="003D32A6" w:rsidP="004D2009">
            <w:pPr>
              <w:spacing w:before="0" w:after="0" w:line="276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Kết quả</w:t>
            </w:r>
          </w:p>
        </w:tc>
      </w:tr>
      <w:tr w:rsidR="009258A0" w:rsidTr="009258A0">
        <w:trPr>
          <w:trHeight w:val="20"/>
          <w:jc w:val="center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A6" w:rsidRDefault="003D32A6" w:rsidP="004D2009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Hai</w:t>
            </w:r>
          </w:p>
          <w:p w:rsidR="003D32A6" w:rsidRDefault="00F3697F" w:rsidP="004D2009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="003D32A6">
              <w:rPr>
                <w:rFonts w:ascii="Times New Roman" w:hAnsi="Times New Roman" w:cs="Times New Roman"/>
                <w:b/>
              </w:rPr>
              <w:t>/0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A6" w:rsidRDefault="003D32A6" w:rsidP="004D2009">
            <w:pPr>
              <w:spacing w:before="0" w:after="0" w:line="276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S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A6" w:rsidRDefault="003D32A6" w:rsidP="004D2009">
            <w:pPr>
              <w:spacing w:before="0"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Kiểm tra hoạt động thể dục sáng của các lớp</w:t>
            </w:r>
          </w:p>
          <w:p w:rsidR="003D32A6" w:rsidRDefault="003D32A6" w:rsidP="004D2009">
            <w:pPr>
              <w:spacing w:before="0"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Họp giao ban BGH </w:t>
            </w:r>
          </w:p>
          <w:p w:rsidR="003D32A6" w:rsidRDefault="003D32A6" w:rsidP="004D2009">
            <w:pPr>
              <w:spacing w:before="0"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2A6" w:rsidRDefault="003D32A6" w:rsidP="004D2009">
            <w:pPr>
              <w:spacing w:before="0"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1A" w:rsidRDefault="00A37C1A" w:rsidP="004D2009">
            <w:pPr>
              <w:spacing w:before="0"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Giám sát các lớp thể dục sáng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D32A6" w:rsidRDefault="003D32A6" w:rsidP="004D2009">
            <w:pPr>
              <w:spacing w:before="0"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Họp giao ban BGH </w:t>
            </w:r>
          </w:p>
          <w:p w:rsidR="003D32A6" w:rsidRDefault="003D32A6" w:rsidP="004D2009">
            <w:pPr>
              <w:spacing w:before="0" w:after="0"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2A6" w:rsidRDefault="003D32A6" w:rsidP="004D2009">
            <w:pPr>
              <w:spacing w:before="0"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A6" w:rsidRDefault="003D32A6" w:rsidP="004D2009">
            <w:pPr>
              <w:spacing w:before="0"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Tham gia giao nhận thực phẩm</w:t>
            </w:r>
          </w:p>
          <w:p w:rsidR="00A37C1A" w:rsidRDefault="00A37C1A" w:rsidP="004D2009">
            <w:pPr>
              <w:spacing w:before="0"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Kiểm tra hoạt động đón trẻ lớp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B419A">
              <w:rPr>
                <w:rFonts w:ascii="Times New Roman" w:hAnsi="Times New Roman" w:cs="Times New Roman"/>
              </w:rPr>
              <w:t>C2</w:t>
            </w:r>
          </w:p>
          <w:p w:rsidR="003D32A6" w:rsidRDefault="003D32A6" w:rsidP="004D2009">
            <w:pPr>
              <w:spacing w:before="0"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Họp giao ban BGH </w:t>
            </w:r>
          </w:p>
          <w:p w:rsidR="003D32A6" w:rsidRDefault="003D32A6" w:rsidP="004D2009">
            <w:pPr>
              <w:spacing w:before="0" w:after="0"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A6" w:rsidRDefault="003D32A6" w:rsidP="004D2009">
            <w:pPr>
              <w:spacing w:before="0" w:after="0" w:line="276" w:lineRule="auto"/>
              <w:rPr>
                <w:rFonts w:ascii="Times New Roman" w:hAnsi="Times New Roman" w:cs="Times New Roman"/>
                <w:b/>
                <w:lang w:val="pt-BR"/>
              </w:rPr>
            </w:pPr>
          </w:p>
        </w:tc>
      </w:tr>
      <w:tr w:rsidR="009258A0" w:rsidTr="009258A0">
        <w:trPr>
          <w:trHeight w:val="20"/>
          <w:jc w:val="center"/>
        </w:trPr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A6" w:rsidRDefault="003D32A6" w:rsidP="004D2009">
            <w:pPr>
              <w:spacing w:before="0" w:after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A6" w:rsidRDefault="003D32A6" w:rsidP="004D2009">
            <w:pPr>
              <w:spacing w:before="0" w:after="0" w:line="276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C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A6" w:rsidRDefault="003D32A6" w:rsidP="004D2009">
            <w:pPr>
              <w:spacing w:before="0"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chung tổng vệ sinh môi trường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2A6" w:rsidRDefault="003D32A6" w:rsidP="004D2009">
            <w:pPr>
              <w:spacing w:before="0"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A6" w:rsidRDefault="003D32A6" w:rsidP="004D2009">
            <w:pPr>
              <w:spacing w:before="0"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Giám sát, kiểm tra tổng vệ sinh môi trường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2A6" w:rsidRDefault="003D32A6" w:rsidP="004D2009">
            <w:pPr>
              <w:spacing w:before="0"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A6" w:rsidRDefault="003D32A6" w:rsidP="004D2009">
            <w:pPr>
              <w:spacing w:before="0"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Đôn đốc, kiểm tra tổng vệ sinh môi trường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A6" w:rsidRDefault="003D32A6" w:rsidP="004D2009">
            <w:pPr>
              <w:spacing w:before="0" w:after="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58A0" w:rsidTr="009258A0">
        <w:trPr>
          <w:trHeight w:val="20"/>
          <w:jc w:val="center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A6" w:rsidRDefault="003D32A6" w:rsidP="004D2009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</w:t>
            </w:r>
          </w:p>
          <w:p w:rsidR="003D32A6" w:rsidRDefault="003D32A6" w:rsidP="004D2009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3697F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/0</w:t>
            </w:r>
            <w:r w:rsidR="00F3697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A6" w:rsidRDefault="003D32A6" w:rsidP="004D2009">
            <w:pPr>
              <w:spacing w:before="0" w:after="0" w:line="276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S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A6" w:rsidRDefault="003D32A6" w:rsidP="004D2009">
            <w:pPr>
              <w:spacing w:before="0"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2A6" w:rsidRDefault="003D32A6" w:rsidP="004D2009">
            <w:pPr>
              <w:spacing w:before="0"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77" w:rsidRDefault="007A4477" w:rsidP="004D2009">
            <w:pPr>
              <w:spacing w:before="0"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Kiểm tra hoạt động đón trẻ lớp D2</w:t>
            </w:r>
          </w:p>
          <w:p w:rsidR="003D32A6" w:rsidRDefault="003D32A6" w:rsidP="004D2009">
            <w:pPr>
              <w:spacing w:before="0"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0059A">
              <w:rPr>
                <w:rFonts w:ascii="Times New Roman" w:hAnsi="Times New Roman" w:cs="Times New Roman"/>
              </w:rPr>
              <w:t xml:space="preserve">Phối hợp </w:t>
            </w:r>
            <w:r w:rsidR="00DD6918">
              <w:rPr>
                <w:rFonts w:ascii="Times New Roman" w:hAnsi="Times New Roman" w:cs="Times New Roman"/>
              </w:rPr>
              <w:t>tổ chức</w:t>
            </w:r>
            <w:r w:rsidR="0020059A">
              <w:rPr>
                <w:rFonts w:ascii="Times New Roman" w:hAnsi="Times New Roman" w:cs="Times New Roman"/>
              </w:rPr>
              <w:t xml:space="preserve"> bữa cơm công đoàn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2A6" w:rsidRDefault="003D32A6" w:rsidP="004D2009">
            <w:pPr>
              <w:spacing w:before="0"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A6" w:rsidRDefault="003D32A6" w:rsidP="004D2009">
            <w:pPr>
              <w:spacing w:before="0"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Tham gia giao nhận thực phẩm</w:t>
            </w:r>
          </w:p>
          <w:p w:rsidR="003D32A6" w:rsidRDefault="003D32A6" w:rsidP="004D2009">
            <w:pPr>
              <w:spacing w:before="0"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0059A">
              <w:rPr>
                <w:rFonts w:ascii="Times New Roman" w:hAnsi="Times New Roman" w:cs="Times New Roman"/>
              </w:rPr>
              <w:t>Chỉ đạo</w:t>
            </w:r>
            <w:r w:rsidR="005E2164">
              <w:rPr>
                <w:rFonts w:ascii="Times New Roman" w:hAnsi="Times New Roman" w:cs="Times New Roman"/>
              </w:rPr>
              <w:t>, giám sát, tổ chức</w:t>
            </w:r>
            <w:r w:rsidR="0020059A">
              <w:rPr>
                <w:rFonts w:ascii="Times New Roman" w:hAnsi="Times New Roman" w:cs="Times New Roman"/>
              </w:rPr>
              <w:t xml:space="preserve"> bữa cơm công đoàn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A6" w:rsidRDefault="003D32A6" w:rsidP="004D2009">
            <w:pPr>
              <w:spacing w:before="0" w:after="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58A0" w:rsidTr="009258A0">
        <w:trPr>
          <w:trHeight w:val="20"/>
          <w:jc w:val="center"/>
        </w:trPr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A6" w:rsidRDefault="003D32A6" w:rsidP="004D2009">
            <w:pPr>
              <w:spacing w:before="0" w:after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A6" w:rsidRDefault="003D32A6" w:rsidP="004D2009">
            <w:pPr>
              <w:spacing w:before="0" w:after="0" w:line="276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C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A6" w:rsidRDefault="003D32A6" w:rsidP="004D2009">
            <w:pPr>
              <w:spacing w:before="0"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B2943">
              <w:rPr>
                <w:rFonts w:ascii="Times New Roman" w:hAnsi="Times New Roman" w:cs="Times New Roman"/>
              </w:rPr>
              <w:t>Kiểm tra hoạt động trả trẻ lớp</w:t>
            </w:r>
            <w:r w:rsidR="00C656D9">
              <w:rPr>
                <w:rFonts w:ascii="Times New Roman" w:hAnsi="Times New Roman" w:cs="Times New Roman"/>
              </w:rPr>
              <w:t xml:space="preserve"> A2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2A6" w:rsidRDefault="003D32A6" w:rsidP="004D2009">
            <w:pPr>
              <w:spacing w:before="0"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A6" w:rsidRDefault="003D32A6" w:rsidP="004D2009">
            <w:pPr>
              <w:spacing w:before="0"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2A6" w:rsidRDefault="003D32A6" w:rsidP="004D2009">
            <w:pPr>
              <w:spacing w:before="0"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A6" w:rsidRDefault="003D32A6" w:rsidP="004D2009">
            <w:pPr>
              <w:spacing w:before="0"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A6" w:rsidRDefault="003D32A6" w:rsidP="004D2009">
            <w:pPr>
              <w:spacing w:before="0" w:after="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58A0" w:rsidTr="009258A0">
        <w:trPr>
          <w:trHeight w:val="20"/>
          <w:jc w:val="center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43" w:rsidRDefault="005B2943" w:rsidP="004D2009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Tư</w:t>
            </w:r>
          </w:p>
          <w:p w:rsidR="005B2943" w:rsidRDefault="005B2943" w:rsidP="004D2009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04/02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43" w:rsidRDefault="005B2943" w:rsidP="004D2009">
            <w:pPr>
              <w:spacing w:before="0" w:after="0" w:line="276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S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43" w:rsidRDefault="005B2943" w:rsidP="004D2009">
            <w:pPr>
              <w:spacing w:before="0"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hoạt động học lớp </w:t>
            </w:r>
            <w:r w:rsidR="00C656D9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43" w:rsidRDefault="005B2943" w:rsidP="004D2009">
            <w:pPr>
              <w:spacing w:before="0"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43" w:rsidRDefault="005B2943" w:rsidP="004D2009">
            <w:pPr>
              <w:spacing w:before="0"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hoạt động ăn trưa lớp </w:t>
            </w:r>
            <w:r w:rsidR="00C656D9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43" w:rsidRDefault="005B2943" w:rsidP="004D2009">
            <w:pPr>
              <w:spacing w:before="0"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BF" w:rsidRDefault="004408BF" w:rsidP="004D2009">
            <w:pPr>
              <w:spacing w:before="0"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Tham gia giao nhận thực phẩm</w:t>
            </w:r>
          </w:p>
          <w:p w:rsidR="005B2943" w:rsidRDefault="005B2943" w:rsidP="004D2009">
            <w:pPr>
              <w:spacing w:before="0"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hoạt động ngủ lớp </w:t>
            </w:r>
            <w:r w:rsidR="005B419A">
              <w:rPr>
                <w:rFonts w:ascii="Times New Roman" w:hAnsi="Times New Roman" w:cs="Times New Roman"/>
              </w:rPr>
              <w:t>A2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43" w:rsidRDefault="005B2943" w:rsidP="004D2009">
            <w:pPr>
              <w:spacing w:before="0" w:after="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58A0" w:rsidTr="009258A0">
        <w:trPr>
          <w:trHeight w:val="20"/>
          <w:jc w:val="center"/>
        </w:trPr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43" w:rsidRDefault="005B2943" w:rsidP="004D2009">
            <w:pPr>
              <w:spacing w:before="0" w:after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43" w:rsidRDefault="005B2943" w:rsidP="004D2009">
            <w:pPr>
              <w:spacing w:before="0" w:after="0" w:line="276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C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43" w:rsidRDefault="005B2943" w:rsidP="004D2009">
            <w:pPr>
              <w:spacing w:before="0"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43" w:rsidRDefault="005B2943" w:rsidP="004D2009">
            <w:pPr>
              <w:spacing w:before="0"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43" w:rsidRDefault="005B2943" w:rsidP="004D2009">
            <w:pPr>
              <w:spacing w:before="0"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43" w:rsidRDefault="005B2943" w:rsidP="004D2009">
            <w:pPr>
              <w:spacing w:before="0"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43" w:rsidRDefault="005B2943" w:rsidP="004D2009">
            <w:pPr>
              <w:spacing w:before="0"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43" w:rsidRDefault="005B2943" w:rsidP="004D2009">
            <w:pPr>
              <w:spacing w:before="0" w:after="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58A0" w:rsidTr="009258A0">
        <w:trPr>
          <w:trHeight w:val="20"/>
          <w:jc w:val="center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43" w:rsidRDefault="005B2943" w:rsidP="004D2009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Năm</w:t>
            </w:r>
          </w:p>
          <w:p w:rsidR="005B2943" w:rsidRDefault="005B2943" w:rsidP="004D2009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05/02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43" w:rsidRDefault="005B2943" w:rsidP="004D2009">
            <w:pPr>
              <w:spacing w:before="0" w:after="0" w:line="276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S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43" w:rsidRDefault="005B2943" w:rsidP="004D2009">
            <w:pPr>
              <w:spacing w:before="0"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43" w:rsidRDefault="005B2943" w:rsidP="004D2009">
            <w:pPr>
              <w:spacing w:before="0"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43" w:rsidRDefault="005B2943" w:rsidP="004D2009">
            <w:pPr>
              <w:spacing w:before="0"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Tham gia giao nhận thực phẩm</w:t>
            </w:r>
          </w:p>
          <w:p w:rsidR="005B2943" w:rsidRDefault="005B2943" w:rsidP="004D2009">
            <w:pPr>
              <w:spacing w:before="0"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Kiểm tra hoạt động học lớp B</w:t>
            </w:r>
            <w:r w:rsidR="00C656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43" w:rsidRDefault="005B2943" w:rsidP="004D2009">
            <w:pPr>
              <w:spacing w:before="0"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43" w:rsidRDefault="005B2943" w:rsidP="004D2009">
            <w:pPr>
              <w:spacing w:before="0"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hoạt động </w:t>
            </w:r>
            <w:r w:rsidR="005B419A">
              <w:rPr>
                <w:rFonts w:ascii="Times New Roman" w:hAnsi="Times New Roman" w:cs="Times New Roman"/>
              </w:rPr>
              <w:t>ăn</w:t>
            </w:r>
            <w:r>
              <w:rPr>
                <w:rFonts w:ascii="Times New Roman" w:hAnsi="Times New Roman" w:cs="Times New Roman"/>
              </w:rPr>
              <w:t xml:space="preserve"> trẻ lớp </w:t>
            </w:r>
            <w:r w:rsidR="005B419A">
              <w:rPr>
                <w:rFonts w:ascii="Times New Roman" w:hAnsi="Times New Roman" w:cs="Times New Roman"/>
              </w:rPr>
              <w:t>A3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43" w:rsidRDefault="005B2943" w:rsidP="004D2009">
            <w:pPr>
              <w:spacing w:before="0" w:after="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58A0" w:rsidTr="009258A0">
        <w:trPr>
          <w:trHeight w:val="20"/>
          <w:jc w:val="center"/>
        </w:trPr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43" w:rsidRDefault="005B2943" w:rsidP="004D2009">
            <w:pPr>
              <w:spacing w:before="0" w:after="0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43" w:rsidRDefault="005B2943" w:rsidP="004D2009">
            <w:pPr>
              <w:spacing w:before="0" w:after="0" w:line="276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C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43" w:rsidRDefault="005B2943" w:rsidP="004D2009">
            <w:pPr>
              <w:spacing w:before="0"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43" w:rsidRDefault="005B2943" w:rsidP="004D2009">
            <w:pPr>
              <w:spacing w:before="0"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43" w:rsidRDefault="005B2943" w:rsidP="004D2009">
            <w:pPr>
              <w:spacing w:before="0"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43" w:rsidRDefault="005B2943" w:rsidP="004D2009">
            <w:pPr>
              <w:spacing w:before="0"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43" w:rsidRDefault="005B2943" w:rsidP="004D2009">
            <w:pPr>
              <w:spacing w:before="0"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43" w:rsidRDefault="005B2943" w:rsidP="004D2009">
            <w:pPr>
              <w:spacing w:before="0" w:after="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D2257" w:rsidTr="009258A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5"/>
        </w:trPr>
        <w:tc>
          <w:tcPr>
            <w:tcW w:w="1437" w:type="dxa"/>
            <w:vMerge w:val="restart"/>
            <w:hideMark/>
          </w:tcPr>
          <w:p w:rsidR="00DD2257" w:rsidRDefault="00DD2257" w:rsidP="00FF720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Sáu</w:t>
            </w:r>
          </w:p>
          <w:p w:rsidR="00DD2257" w:rsidRDefault="00DD2257" w:rsidP="00FF720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06/02</w:t>
            </w:r>
          </w:p>
        </w:tc>
        <w:tc>
          <w:tcPr>
            <w:tcW w:w="991" w:type="dxa"/>
            <w:hideMark/>
          </w:tcPr>
          <w:p w:rsidR="00DD2257" w:rsidRDefault="00DD2257" w:rsidP="00FF720E">
            <w:pPr>
              <w:spacing w:before="0" w:after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S</w:t>
            </w:r>
          </w:p>
        </w:tc>
        <w:tc>
          <w:tcPr>
            <w:tcW w:w="3241" w:type="dxa"/>
            <w:gridSpan w:val="2"/>
            <w:hideMark/>
          </w:tcPr>
          <w:p w:rsidR="00DD2257" w:rsidRDefault="00DD2257" w:rsidP="00FF720E">
            <w:pPr>
              <w:spacing w:before="0"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331DE">
              <w:rPr>
                <w:rFonts w:ascii="Times New Roman" w:hAnsi="Times New Roman" w:cs="Times New Roman"/>
              </w:rPr>
              <w:t>Chỉ đạo các bộ phận vệ sinh, dọn dẹp trước khi nghỉ Tết</w:t>
            </w:r>
          </w:p>
        </w:tc>
        <w:tc>
          <w:tcPr>
            <w:tcW w:w="852" w:type="dxa"/>
            <w:gridSpan w:val="2"/>
          </w:tcPr>
          <w:p w:rsidR="00DD2257" w:rsidRDefault="00DD2257" w:rsidP="00FF720E">
            <w:pPr>
              <w:spacing w:before="0"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hideMark/>
          </w:tcPr>
          <w:p w:rsidR="00DD2257" w:rsidRDefault="00DD2257" w:rsidP="00FF720E">
            <w:pPr>
              <w:spacing w:before="0"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408BF">
              <w:rPr>
                <w:rFonts w:ascii="Times New Roman" w:hAnsi="Times New Roman" w:cs="Times New Roman"/>
              </w:rPr>
              <w:t xml:space="preserve">Phối hợp, giám sát các bộ phận </w:t>
            </w:r>
            <w:r w:rsidR="004408BF">
              <w:rPr>
                <w:rFonts w:ascii="Times New Roman" w:hAnsi="Times New Roman" w:cs="Times New Roman"/>
              </w:rPr>
              <w:t>vệ sinh, d</w:t>
            </w:r>
            <w:bookmarkStart w:id="0" w:name="_GoBack"/>
            <w:bookmarkEnd w:id="0"/>
            <w:r w:rsidR="004408BF">
              <w:rPr>
                <w:rFonts w:ascii="Times New Roman" w:hAnsi="Times New Roman" w:cs="Times New Roman"/>
              </w:rPr>
              <w:t>ọn dẹp trước khi nghỉ Tết</w:t>
            </w:r>
          </w:p>
        </w:tc>
        <w:tc>
          <w:tcPr>
            <w:tcW w:w="851" w:type="dxa"/>
          </w:tcPr>
          <w:p w:rsidR="00DD2257" w:rsidRDefault="00DD2257" w:rsidP="00FF720E">
            <w:pPr>
              <w:spacing w:before="0"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3" w:type="dxa"/>
            <w:hideMark/>
          </w:tcPr>
          <w:p w:rsidR="004408BF" w:rsidRDefault="004408BF" w:rsidP="00FF720E">
            <w:pPr>
              <w:spacing w:before="0"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Tham gia giao nhận thực phẩm</w:t>
            </w:r>
          </w:p>
          <w:p w:rsidR="00DD2257" w:rsidRDefault="004408BF" w:rsidP="00FF720E">
            <w:pPr>
              <w:spacing w:before="0"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Phối hợp, giám sát các bộ phận vệ sinh, dọn dẹp trước khi nghỉ Tết</w:t>
            </w:r>
          </w:p>
        </w:tc>
        <w:tc>
          <w:tcPr>
            <w:tcW w:w="853" w:type="dxa"/>
            <w:gridSpan w:val="2"/>
          </w:tcPr>
          <w:p w:rsidR="00DD2257" w:rsidRDefault="00DD2257" w:rsidP="00FF720E">
            <w:pPr>
              <w:spacing w:before="0"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D2257" w:rsidTr="009258A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5"/>
        </w:trPr>
        <w:tc>
          <w:tcPr>
            <w:tcW w:w="1437" w:type="dxa"/>
            <w:vMerge/>
            <w:hideMark/>
          </w:tcPr>
          <w:p w:rsidR="00DD2257" w:rsidRDefault="00DD2257" w:rsidP="00FF720E"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hideMark/>
          </w:tcPr>
          <w:p w:rsidR="00DD2257" w:rsidRDefault="00DD2257" w:rsidP="00FF720E">
            <w:pPr>
              <w:spacing w:before="0" w:after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C</w:t>
            </w:r>
          </w:p>
        </w:tc>
        <w:tc>
          <w:tcPr>
            <w:tcW w:w="3241" w:type="dxa"/>
            <w:gridSpan w:val="2"/>
            <w:hideMark/>
          </w:tcPr>
          <w:p w:rsidR="00DD2257" w:rsidRDefault="00DD2257" w:rsidP="00FF720E">
            <w:pPr>
              <w:spacing w:before="0"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331DE">
              <w:rPr>
                <w:rFonts w:ascii="Times New Roman" w:hAnsi="Times New Roman" w:cs="Times New Roman"/>
              </w:rPr>
              <w:t>Xây dựng lịch trực Tết</w:t>
            </w:r>
            <w:r w:rsidR="00D15967">
              <w:rPr>
                <w:rFonts w:ascii="Times New Roman" w:hAnsi="Times New Roman" w:cs="Times New Roman"/>
              </w:rPr>
              <w:t xml:space="preserve"> Nguyên Đán</w:t>
            </w:r>
            <w:r w:rsidR="002331DE">
              <w:rPr>
                <w:rFonts w:ascii="Times New Roman" w:hAnsi="Times New Roman" w:cs="Times New Roman"/>
              </w:rPr>
              <w:t xml:space="preserve"> của Ban giám hiệu</w:t>
            </w:r>
          </w:p>
        </w:tc>
        <w:tc>
          <w:tcPr>
            <w:tcW w:w="852" w:type="dxa"/>
            <w:gridSpan w:val="2"/>
          </w:tcPr>
          <w:p w:rsidR="00DD2257" w:rsidRDefault="00DD2257" w:rsidP="00FF720E">
            <w:pPr>
              <w:spacing w:before="0"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hideMark/>
          </w:tcPr>
          <w:p w:rsidR="00DD2257" w:rsidRDefault="00DD2257" w:rsidP="00FF720E">
            <w:pPr>
              <w:spacing w:before="0"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95838">
              <w:rPr>
                <w:rFonts w:ascii="Times New Roman" w:hAnsi="Times New Roman" w:cs="Times New Roman"/>
              </w:rPr>
              <w:t>LVTVP</w:t>
            </w:r>
          </w:p>
        </w:tc>
        <w:tc>
          <w:tcPr>
            <w:tcW w:w="851" w:type="dxa"/>
          </w:tcPr>
          <w:p w:rsidR="00DD2257" w:rsidRDefault="00DD2257" w:rsidP="00FF720E">
            <w:pPr>
              <w:spacing w:before="0"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3" w:type="dxa"/>
            <w:hideMark/>
          </w:tcPr>
          <w:p w:rsidR="00DD2257" w:rsidRDefault="00DD2257" w:rsidP="00FF720E">
            <w:pPr>
              <w:spacing w:before="0"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86A1B">
              <w:rPr>
                <w:rFonts w:ascii="Times New Roman" w:hAnsi="Times New Roman" w:cs="Times New Roman"/>
              </w:rPr>
              <w:t>Chuẩn bị cho công tác kiểm kê tài sản, niêm phong các phòng trước khi nghỉ Tết Nguy</w:t>
            </w:r>
            <w:r w:rsidR="00BC06E0">
              <w:rPr>
                <w:rFonts w:ascii="Times New Roman" w:hAnsi="Times New Roman" w:cs="Times New Roman"/>
              </w:rPr>
              <w:t>ê</w:t>
            </w:r>
            <w:r w:rsidR="00B86A1B">
              <w:rPr>
                <w:rFonts w:ascii="Times New Roman" w:hAnsi="Times New Roman" w:cs="Times New Roman"/>
              </w:rPr>
              <w:t>n Đán</w:t>
            </w:r>
          </w:p>
        </w:tc>
        <w:tc>
          <w:tcPr>
            <w:tcW w:w="853" w:type="dxa"/>
            <w:gridSpan w:val="2"/>
          </w:tcPr>
          <w:p w:rsidR="00DD2257" w:rsidRDefault="00DD2257" w:rsidP="00FF720E">
            <w:pPr>
              <w:spacing w:before="0"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D2257" w:rsidTr="009258A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8"/>
        </w:trPr>
        <w:tc>
          <w:tcPr>
            <w:tcW w:w="1437" w:type="dxa"/>
            <w:hideMark/>
          </w:tcPr>
          <w:p w:rsidR="00DD2257" w:rsidRDefault="00DD2257" w:rsidP="00FF720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Bảy</w:t>
            </w:r>
          </w:p>
          <w:p w:rsidR="00DD2257" w:rsidRDefault="00DD2257" w:rsidP="00FF720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07/02</w:t>
            </w:r>
          </w:p>
        </w:tc>
        <w:tc>
          <w:tcPr>
            <w:tcW w:w="991" w:type="dxa"/>
            <w:hideMark/>
          </w:tcPr>
          <w:p w:rsidR="00DD2257" w:rsidRDefault="00DD2257" w:rsidP="00FF720E">
            <w:pPr>
              <w:spacing w:before="0"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1" w:type="dxa"/>
            <w:gridSpan w:val="2"/>
            <w:hideMark/>
          </w:tcPr>
          <w:p w:rsidR="00DD2257" w:rsidRDefault="00BC06E0" w:rsidP="00FF720E">
            <w:pPr>
              <w:spacing w:before="0"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B86A1B">
              <w:rPr>
                <w:rFonts w:ascii="Times New Roman" w:hAnsi="Times New Roman" w:cs="Times New Roman"/>
              </w:rPr>
              <w:t xml:space="preserve">ghỉ Tết </w:t>
            </w:r>
            <w:r>
              <w:rPr>
                <w:rFonts w:ascii="Times New Roman" w:hAnsi="Times New Roman" w:cs="Times New Roman"/>
              </w:rPr>
              <w:t>Nguyên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86A1B">
              <w:rPr>
                <w:rFonts w:ascii="Times New Roman" w:hAnsi="Times New Roman" w:cs="Times New Roman"/>
              </w:rPr>
              <w:t>Đán</w:t>
            </w:r>
          </w:p>
        </w:tc>
        <w:tc>
          <w:tcPr>
            <w:tcW w:w="852" w:type="dxa"/>
            <w:gridSpan w:val="2"/>
          </w:tcPr>
          <w:p w:rsidR="00DD2257" w:rsidRDefault="00DD2257" w:rsidP="00FF720E">
            <w:pPr>
              <w:spacing w:before="0"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hideMark/>
          </w:tcPr>
          <w:p w:rsidR="00DD2257" w:rsidRDefault="00BC06E0" w:rsidP="00FF720E">
            <w:pPr>
              <w:spacing w:before="0"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Nghỉ Tết Nguyên Đán</w:t>
            </w:r>
          </w:p>
        </w:tc>
        <w:tc>
          <w:tcPr>
            <w:tcW w:w="851" w:type="dxa"/>
          </w:tcPr>
          <w:p w:rsidR="00DD2257" w:rsidRDefault="00DD2257" w:rsidP="00FF720E">
            <w:pPr>
              <w:spacing w:before="0"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3" w:type="dxa"/>
            <w:hideMark/>
          </w:tcPr>
          <w:p w:rsidR="00DD2257" w:rsidRDefault="00BC06E0" w:rsidP="00FF720E">
            <w:pPr>
              <w:spacing w:before="0"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Nghỉ Tết Nguyên Đán</w:t>
            </w:r>
          </w:p>
        </w:tc>
        <w:tc>
          <w:tcPr>
            <w:tcW w:w="853" w:type="dxa"/>
            <w:gridSpan w:val="2"/>
          </w:tcPr>
          <w:p w:rsidR="00DD2257" w:rsidRDefault="00DD2257" w:rsidP="00FF720E">
            <w:pPr>
              <w:spacing w:before="0"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511706" w:rsidRDefault="00FF720E" w:rsidP="00FF720E">
      <w:pPr>
        <w:ind w:left="0"/>
      </w:pPr>
    </w:p>
    <w:sectPr w:rsidR="00511706" w:rsidSect="003D32A6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2A6"/>
    <w:rsid w:val="000029F9"/>
    <w:rsid w:val="0020059A"/>
    <w:rsid w:val="002331DE"/>
    <w:rsid w:val="003C7681"/>
    <w:rsid w:val="003D32A6"/>
    <w:rsid w:val="004408BF"/>
    <w:rsid w:val="004D2009"/>
    <w:rsid w:val="00595838"/>
    <w:rsid w:val="005B2943"/>
    <w:rsid w:val="005B419A"/>
    <w:rsid w:val="005E2164"/>
    <w:rsid w:val="0060588F"/>
    <w:rsid w:val="007A4477"/>
    <w:rsid w:val="008E6EE4"/>
    <w:rsid w:val="009258A0"/>
    <w:rsid w:val="00A37C1A"/>
    <w:rsid w:val="00B86A1B"/>
    <w:rsid w:val="00BC06E0"/>
    <w:rsid w:val="00C656D9"/>
    <w:rsid w:val="00D15967"/>
    <w:rsid w:val="00D71BB9"/>
    <w:rsid w:val="00DD2257"/>
    <w:rsid w:val="00DD6918"/>
    <w:rsid w:val="00EA0DF1"/>
    <w:rsid w:val="00F3697F"/>
    <w:rsid w:val="00FA6EA7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4F551"/>
  <w15:chartTrackingRefBased/>
  <w15:docId w15:val="{22FF6F72-8F1D-4C58-8196-478C9966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2A6"/>
    <w:pPr>
      <w:spacing w:before="60" w:after="60" w:line="720" w:lineRule="auto"/>
      <w:ind w:left="221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32A6"/>
    <w:pPr>
      <w:spacing w:after="0" w:line="240" w:lineRule="auto"/>
      <w:ind w:left="221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4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7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26</cp:revision>
  <dcterms:created xsi:type="dcterms:W3CDTF">2026-02-09T02:18:00Z</dcterms:created>
  <dcterms:modified xsi:type="dcterms:W3CDTF">2026-02-09T02:43:00Z</dcterms:modified>
</cp:coreProperties>
</file>