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 xml:space="preserve">UBND </w:t>
      </w:r>
      <w:r w:rsidR="00785BEF">
        <w:rPr>
          <w:rFonts w:ascii="Times New Roman" w:hAnsi="Times New Roman" w:cs="Times New Roman"/>
          <w:b/>
        </w:rPr>
        <w:t>PHƯỜNG</w:t>
      </w:r>
      <w:r w:rsidRPr="00124322">
        <w:rPr>
          <w:rFonts w:ascii="Times New Roman" w:hAnsi="Times New Roman" w:cs="Times New Roman"/>
          <w:b/>
        </w:rPr>
        <w:t xml:space="preserve"> LONG BIÊN</w:t>
      </w: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B36441" w:rsidRDefault="00B36441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322" w:rsidRPr="00124322" w:rsidRDefault="00124322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HIỆU TRƯỞNG</w:t>
      </w:r>
    </w:p>
    <w:p w:rsidR="007C4375" w:rsidRDefault="007C4375" w:rsidP="007C4375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501D">
        <w:rPr>
          <w:rFonts w:ascii="Times New Roman" w:hAnsi="Times New Roman" w:cs="Times New Roman"/>
          <w:sz w:val="28"/>
          <w:szCs w:val="28"/>
        </w:rPr>
        <w:t>Từ ngày 20/4 đến ngày 25/4 năm 2026</w:t>
      </w:r>
    </w:p>
    <w:p w:rsidR="0026734E" w:rsidRPr="00124322" w:rsidRDefault="0026734E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6734E">
        <w:rPr>
          <w:rFonts w:ascii="Times New Roman" w:hAnsi="Times New Roman" w:cs="Times New Roman"/>
          <w:sz w:val="28"/>
          <w:szCs w:val="28"/>
        </w:rPr>
        <w:tab/>
      </w:r>
      <w:r w:rsidRPr="0026734E">
        <w:rPr>
          <w:rFonts w:ascii="Times New Roman" w:hAnsi="Times New Roman" w:cs="Times New Roman"/>
          <w:sz w:val="28"/>
          <w:szCs w:val="28"/>
        </w:rPr>
        <w:tab/>
      </w:r>
      <w:r w:rsidRPr="0026734E">
        <w:rPr>
          <w:rFonts w:ascii="Times New Roman" w:hAnsi="Times New Roman" w:cs="Times New Roman"/>
          <w:sz w:val="28"/>
          <w:szCs w:val="28"/>
        </w:rPr>
        <w:tab/>
      </w:r>
      <w:r w:rsidRPr="0026734E">
        <w:rPr>
          <w:rFonts w:ascii="Times New Roman" w:hAnsi="Times New Roman" w:cs="Times New Roman"/>
          <w:sz w:val="28"/>
          <w:szCs w:val="28"/>
        </w:rPr>
        <w:tab/>
      </w:r>
      <w:r w:rsidRPr="0026734E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971"/>
        <w:gridCol w:w="885"/>
        <w:gridCol w:w="1534"/>
        <w:gridCol w:w="1559"/>
        <w:gridCol w:w="2268"/>
        <w:gridCol w:w="1701"/>
        <w:gridCol w:w="1417"/>
        <w:gridCol w:w="1967"/>
        <w:gridCol w:w="1010"/>
      </w:tblGrid>
      <w:tr w:rsidR="00854DBE" w:rsidRPr="00124322" w:rsidTr="00461310">
        <w:tc>
          <w:tcPr>
            <w:tcW w:w="1971" w:type="dxa"/>
          </w:tcPr>
          <w:p w:rsidR="00854DBE" w:rsidRPr="00124322" w:rsidRDefault="00854DBE" w:rsidP="00854DBE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854DBE" w:rsidRPr="00124322" w:rsidRDefault="00854DBE" w:rsidP="00854DB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DBE" w:rsidRPr="0042501D" w:rsidRDefault="00854DBE" w:rsidP="00854D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50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4250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20/4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54DBE" w:rsidRPr="0042501D" w:rsidRDefault="00854DBE" w:rsidP="00854D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50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4250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21/4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54DBE" w:rsidRPr="0042501D" w:rsidRDefault="00854DBE" w:rsidP="00854D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50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4250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22/4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54DBE" w:rsidRPr="0042501D" w:rsidRDefault="00854DBE" w:rsidP="00854D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50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4250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23/4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54DBE" w:rsidRPr="0042501D" w:rsidRDefault="00854DBE" w:rsidP="00854D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50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4250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24/4</w:t>
            </w:r>
          </w:p>
        </w:tc>
        <w:tc>
          <w:tcPr>
            <w:tcW w:w="19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DBE" w:rsidRPr="0042501D" w:rsidRDefault="00854DBE" w:rsidP="00854D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50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Thứ bẩy </w:t>
            </w:r>
            <w:r w:rsidRPr="004250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25/4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54DBE" w:rsidRPr="00124322" w:rsidRDefault="00854DBE" w:rsidP="00854D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4D1B2D" w:rsidRPr="00124322" w:rsidTr="004D1B2D">
        <w:trPr>
          <w:trHeight w:val="3341"/>
        </w:trPr>
        <w:tc>
          <w:tcPr>
            <w:tcW w:w="1971" w:type="dxa"/>
            <w:vMerge w:val="restart"/>
          </w:tcPr>
          <w:p w:rsidR="004D1B2D" w:rsidRPr="00124322" w:rsidRDefault="004D1B2D" w:rsidP="004D1B2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B2D" w:rsidRPr="00124322" w:rsidRDefault="004D1B2D" w:rsidP="004D1B2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B2D" w:rsidRPr="00124322" w:rsidRDefault="004D1B2D" w:rsidP="004D1B2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B2D" w:rsidRPr="00124322" w:rsidRDefault="004D1B2D" w:rsidP="004D1B2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B2D" w:rsidRPr="00124322" w:rsidRDefault="004D1B2D" w:rsidP="004D1B2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B2D" w:rsidRPr="00124322" w:rsidRDefault="004D1B2D" w:rsidP="004D1B2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B2D" w:rsidRPr="00124322" w:rsidRDefault="004D1B2D" w:rsidP="004D1B2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B2D" w:rsidRPr="00124322" w:rsidRDefault="004D1B2D" w:rsidP="004D1B2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B2D" w:rsidRPr="00124322" w:rsidRDefault="004D1B2D" w:rsidP="004D1B2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B2D" w:rsidRPr="00124322" w:rsidRDefault="004D1B2D" w:rsidP="004D1B2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B2D" w:rsidRPr="00124322" w:rsidRDefault="004D1B2D" w:rsidP="004D1B2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 xml:space="preserve">Nguyễn Thị </w:t>
            </w:r>
          </w:p>
          <w:p w:rsidR="004D1B2D" w:rsidRPr="00124322" w:rsidRDefault="004D1B2D" w:rsidP="004D1B2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Nghi Hương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D" w:rsidRPr="00124322" w:rsidRDefault="004D1B2D" w:rsidP="004D1B2D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B2D" w:rsidRPr="00124322" w:rsidRDefault="004D1B2D" w:rsidP="004D1B2D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B2D" w:rsidRPr="00124322" w:rsidRDefault="004D1B2D" w:rsidP="004D1B2D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B2D" w:rsidRPr="00124322" w:rsidRDefault="004D1B2D" w:rsidP="004D1B2D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B2D" w:rsidRPr="00124322" w:rsidRDefault="004D1B2D" w:rsidP="004D1B2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2D" w:rsidRPr="004D1B2D" w:rsidRDefault="004D1B2D" w:rsidP="004D1B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1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Thực hiện công tác giao nhận thực phẩm</w:t>
            </w:r>
            <w:r w:rsidRPr="004D1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D1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- Giảng dạy tại lớp MGB C1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2D" w:rsidRPr="004D1B2D" w:rsidRDefault="004D1B2D" w:rsidP="004D1B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1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Tiếp công dân</w:t>
            </w:r>
            <w:r w:rsidRPr="004D1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-Kiểm tra nội bộ theo kế hoạch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2D" w:rsidRPr="004D1B2D" w:rsidRDefault="004D1B2D" w:rsidP="004D1B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1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Đón đoàn KT theo KH số 139/KH-UBND, ngày 05/3/2026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2D" w:rsidRPr="004D1B2D" w:rsidRDefault="004D1B2D" w:rsidP="004D1B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1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- Kiểm tra nội bộ theo </w:t>
            </w:r>
            <w:bookmarkStart w:id="0" w:name="_GoBack"/>
            <w:bookmarkEnd w:id="0"/>
            <w:r w:rsidRPr="004D1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kế hoạch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2D" w:rsidRPr="004D1B2D" w:rsidRDefault="004D1B2D" w:rsidP="004D1B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1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- Dự giờ lớp mẫu giáo bé B3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2D" w:rsidRPr="004D1B2D" w:rsidRDefault="004D1B2D" w:rsidP="004D1B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1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Thực hiện công tác giao nhận thực phẩm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2D" w:rsidRPr="00560B2F" w:rsidRDefault="004D1B2D" w:rsidP="004D1B2D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4D1B2D" w:rsidRPr="00124322" w:rsidTr="004D1B2D">
        <w:trPr>
          <w:trHeight w:val="3035"/>
        </w:trPr>
        <w:tc>
          <w:tcPr>
            <w:tcW w:w="1971" w:type="dxa"/>
            <w:vMerge/>
          </w:tcPr>
          <w:p w:rsidR="004D1B2D" w:rsidRPr="00124322" w:rsidRDefault="004D1B2D" w:rsidP="004D1B2D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D" w:rsidRPr="00124322" w:rsidRDefault="004D1B2D" w:rsidP="004D1B2D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B2D" w:rsidRPr="00124322" w:rsidRDefault="004D1B2D" w:rsidP="004D1B2D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B2D" w:rsidRPr="00124322" w:rsidRDefault="004D1B2D" w:rsidP="004D1B2D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B2D" w:rsidRPr="00124322" w:rsidRDefault="004D1B2D" w:rsidP="004D1B2D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B2D" w:rsidRPr="00124322" w:rsidRDefault="004D1B2D" w:rsidP="004D1B2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2D" w:rsidRPr="004D1B2D" w:rsidRDefault="004D1B2D" w:rsidP="004D1B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1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- Họp cấp ủy - BGH</w:t>
            </w:r>
            <w:r w:rsidRPr="004D1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- Làm việc tại văn phòng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2D" w:rsidRPr="004D1B2D" w:rsidRDefault="004D1B2D" w:rsidP="004D1B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1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- Tiếp công dân</w:t>
            </w:r>
            <w:r w:rsidRPr="004D1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- Làm việc tại văn phòng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2D" w:rsidRPr="004D1B2D" w:rsidRDefault="004D1B2D" w:rsidP="004D1B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1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Làm việc tại văn phòng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2D" w:rsidRPr="004D1B2D" w:rsidRDefault="004D1B2D" w:rsidP="004D1B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1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- Dự giờ lớp mẫu giáo bé B4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2D" w:rsidRPr="004D1B2D" w:rsidRDefault="004D1B2D" w:rsidP="004D1B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1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Làm việc tại văn phòng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B2D" w:rsidRPr="004D1B2D" w:rsidRDefault="004D1B2D" w:rsidP="004D1B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1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Chỉ đạo xây dựng môi trường bên ngoài lớp (khu vực cổng trường)</w:t>
            </w:r>
            <w:r w:rsidRPr="004D1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- Xây dựng kế hoạch tuần 18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B2D" w:rsidRPr="00560B2F" w:rsidRDefault="004D1B2D" w:rsidP="004D1B2D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</w:tbl>
    <w:p w:rsidR="00124322" w:rsidRDefault="00124322" w:rsidP="001243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7AD8" w:rsidRDefault="00067AD8" w:rsidP="00124322">
      <w:pPr>
        <w:spacing w:after="0"/>
        <w:rPr>
          <w:rFonts w:ascii="Times New Roman" w:hAnsi="Times New Roman" w:cs="Times New Roman"/>
          <w:b/>
        </w:rPr>
      </w:pPr>
    </w:p>
    <w:p w:rsidR="00B36441" w:rsidRDefault="00B36441" w:rsidP="00124322">
      <w:pPr>
        <w:spacing w:after="0"/>
        <w:rPr>
          <w:rFonts w:ascii="Times New Roman" w:hAnsi="Times New Roman" w:cs="Times New Roman"/>
          <w:b/>
        </w:rPr>
      </w:pP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lastRenderedPageBreak/>
        <w:t xml:space="preserve">UBND </w:t>
      </w:r>
      <w:r w:rsidR="00785BEF">
        <w:rPr>
          <w:rFonts w:ascii="Times New Roman" w:hAnsi="Times New Roman" w:cs="Times New Roman"/>
          <w:b/>
        </w:rPr>
        <w:t>PHƯỜNG</w:t>
      </w:r>
      <w:r w:rsidRPr="00124322">
        <w:rPr>
          <w:rFonts w:ascii="Times New Roman" w:hAnsi="Times New Roman" w:cs="Times New Roman"/>
          <w:b/>
        </w:rPr>
        <w:t xml:space="preserve"> LONG BIÊN</w:t>
      </w: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B36441" w:rsidRDefault="00B36441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34E" w:rsidRDefault="00124322" w:rsidP="0026734E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PHÓ HIỆU TRƯỞNG</w:t>
      </w:r>
    </w:p>
    <w:p w:rsidR="0026734E" w:rsidRPr="007C4375" w:rsidRDefault="0026734E" w:rsidP="007C4375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C4375" w:rsidRPr="0042501D">
        <w:rPr>
          <w:rFonts w:ascii="Times New Roman" w:hAnsi="Times New Roman" w:cs="Times New Roman"/>
          <w:sz w:val="28"/>
          <w:szCs w:val="28"/>
        </w:rPr>
        <w:t>Từ ngày 20/4 đến ngày 25/4 năm 2026</w:t>
      </w:r>
      <w:r w:rsidR="00E97C23" w:rsidRPr="0026734E">
        <w:rPr>
          <w:rFonts w:ascii="Times New Roman" w:hAnsi="Times New Roman" w:cs="Times New Roman"/>
          <w:sz w:val="28"/>
          <w:szCs w:val="28"/>
        </w:rPr>
        <w:tab/>
      </w:r>
    </w:p>
    <w:p w:rsidR="006F0DBE" w:rsidRPr="00124322" w:rsidRDefault="0026734E" w:rsidP="0097088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734E">
        <w:rPr>
          <w:rFonts w:ascii="Times New Roman" w:hAnsi="Times New Roman" w:cs="Times New Roman"/>
          <w:sz w:val="28"/>
          <w:szCs w:val="28"/>
        </w:rPr>
        <w:tab/>
      </w:r>
      <w:r w:rsidRPr="0026734E">
        <w:rPr>
          <w:rFonts w:ascii="Times New Roman" w:hAnsi="Times New Roman" w:cs="Times New Roman"/>
          <w:sz w:val="28"/>
          <w:szCs w:val="28"/>
        </w:rPr>
        <w:tab/>
      </w:r>
      <w:r w:rsidRPr="0026734E">
        <w:rPr>
          <w:rFonts w:ascii="Times New Roman" w:hAnsi="Times New Roman" w:cs="Times New Roman"/>
          <w:sz w:val="28"/>
          <w:szCs w:val="28"/>
        </w:rPr>
        <w:tab/>
      </w:r>
      <w:r w:rsidRPr="0026734E">
        <w:rPr>
          <w:rFonts w:ascii="Times New Roman" w:hAnsi="Times New Roman" w:cs="Times New Roman"/>
          <w:sz w:val="28"/>
          <w:szCs w:val="28"/>
        </w:rPr>
        <w:tab/>
      </w:r>
      <w:r w:rsidRPr="0026734E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757"/>
        <w:gridCol w:w="983"/>
        <w:gridCol w:w="1933"/>
        <w:gridCol w:w="1925"/>
        <w:gridCol w:w="1795"/>
        <w:gridCol w:w="1496"/>
        <w:gridCol w:w="1540"/>
        <w:gridCol w:w="1632"/>
        <w:gridCol w:w="1251"/>
      </w:tblGrid>
      <w:tr w:rsidR="00854DBE" w:rsidRPr="00124322" w:rsidTr="00D43609">
        <w:tc>
          <w:tcPr>
            <w:tcW w:w="1757" w:type="dxa"/>
          </w:tcPr>
          <w:p w:rsidR="00854DBE" w:rsidRPr="00124322" w:rsidRDefault="00854DBE" w:rsidP="00854DBE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854DBE" w:rsidRPr="00124322" w:rsidRDefault="00854DBE" w:rsidP="00854DB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DBE" w:rsidRPr="0042501D" w:rsidRDefault="00854DBE" w:rsidP="00854D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50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4250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20/4</w:t>
            </w:r>
          </w:p>
        </w:tc>
        <w:tc>
          <w:tcPr>
            <w:tcW w:w="19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54DBE" w:rsidRPr="0042501D" w:rsidRDefault="00854DBE" w:rsidP="00854D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50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4250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21/4</w:t>
            </w: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54DBE" w:rsidRPr="0042501D" w:rsidRDefault="00854DBE" w:rsidP="00854D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50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4250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22/4</w:t>
            </w: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54DBE" w:rsidRPr="0042501D" w:rsidRDefault="00854DBE" w:rsidP="00854D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50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4250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23/4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54DBE" w:rsidRPr="0042501D" w:rsidRDefault="00854DBE" w:rsidP="00854D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50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4250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24/4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DBE" w:rsidRPr="0042501D" w:rsidRDefault="00854DBE" w:rsidP="00854D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50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Thứ bẩy </w:t>
            </w:r>
            <w:r w:rsidRPr="004250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25/4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854DBE" w:rsidRPr="00124322" w:rsidRDefault="00854DBE" w:rsidP="00854D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1200C1" w:rsidRPr="00124322" w:rsidTr="00097F22">
        <w:trPr>
          <w:trHeight w:val="3889"/>
        </w:trPr>
        <w:tc>
          <w:tcPr>
            <w:tcW w:w="1757" w:type="dxa"/>
            <w:vMerge w:val="restart"/>
          </w:tcPr>
          <w:p w:rsidR="001200C1" w:rsidRPr="00124322" w:rsidRDefault="001200C1" w:rsidP="001200C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0C1" w:rsidRPr="00124322" w:rsidRDefault="001200C1" w:rsidP="001200C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0C1" w:rsidRPr="00124322" w:rsidRDefault="001200C1" w:rsidP="001200C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0C1" w:rsidRPr="00124322" w:rsidRDefault="001200C1" w:rsidP="001200C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0C1" w:rsidRPr="00124322" w:rsidRDefault="001200C1" w:rsidP="001200C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0C1" w:rsidRPr="00124322" w:rsidRDefault="001200C1" w:rsidP="001200C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0C1" w:rsidRPr="00124322" w:rsidRDefault="001200C1" w:rsidP="001200C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0C1" w:rsidRPr="00124322" w:rsidRDefault="001200C1" w:rsidP="001200C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0C1" w:rsidRPr="00124322" w:rsidRDefault="001200C1" w:rsidP="001200C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0C1" w:rsidRPr="00124322" w:rsidRDefault="001200C1" w:rsidP="001200C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0C1" w:rsidRPr="00124322" w:rsidRDefault="001200C1" w:rsidP="001200C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 xml:space="preserve">Lê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 Bích Huyền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C1" w:rsidRPr="00124322" w:rsidRDefault="001200C1" w:rsidP="001200C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0C1" w:rsidRPr="00124322" w:rsidRDefault="001200C1" w:rsidP="001200C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0C1" w:rsidRPr="00124322" w:rsidRDefault="001200C1" w:rsidP="001200C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0C1" w:rsidRPr="00124322" w:rsidRDefault="001200C1" w:rsidP="001200C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0C1" w:rsidRPr="00124322" w:rsidRDefault="001200C1" w:rsidP="001200C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00C1" w:rsidRPr="001200C1" w:rsidRDefault="001200C1" w:rsidP="001200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00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Thực hiện công tác giao nhận thực phẩm  Họp Cấp ủy - BGH                                             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0C1" w:rsidRPr="001200C1" w:rsidRDefault="001200C1" w:rsidP="001200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00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D2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0C1" w:rsidRPr="001200C1" w:rsidRDefault="001200C1" w:rsidP="001200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00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Đón đàn Kiểm tra  (theo KH</w:t>
            </w:r>
            <w:r w:rsidRPr="001200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số 139/KH-UBND, ngày 05/3/2026)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0C1" w:rsidRPr="001200C1" w:rsidRDefault="001200C1" w:rsidP="001200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00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Thực hiện công tác giao nhận thực phẩm                      Giám sát ATTP                        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0C1" w:rsidRPr="001200C1" w:rsidRDefault="001200C1" w:rsidP="001200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00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Giảng day lớp C1 + A1 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00C1" w:rsidRPr="001200C1" w:rsidRDefault="001200C1" w:rsidP="001200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00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phòng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200C1" w:rsidRPr="005A1987" w:rsidRDefault="001200C1" w:rsidP="001200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00C1" w:rsidRPr="00124322" w:rsidTr="00097F22">
        <w:trPr>
          <w:trHeight w:val="3108"/>
        </w:trPr>
        <w:tc>
          <w:tcPr>
            <w:tcW w:w="1757" w:type="dxa"/>
            <w:vMerge/>
          </w:tcPr>
          <w:p w:rsidR="001200C1" w:rsidRPr="00124322" w:rsidRDefault="001200C1" w:rsidP="001200C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C1" w:rsidRPr="00124322" w:rsidRDefault="001200C1" w:rsidP="001200C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0C1" w:rsidRPr="00124322" w:rsidRDefault="001200C1" w:rsidP="001200C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0C1" w:rsidRPr="00124322" w:rsidRDefault="001200C1" w:rsidP="001200C1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0C1" w:rsidRPr="00124322" w:rsidRDefault="001200C1" w:rsidP="001200C1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0C1" w:rsidRPr="001200C1" w:rsidRDefault="001200C1" w:rsidP="001200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00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đồ chơi  ngoài trời phòng tránh TNTT, Tổ bảo vệ phối hợp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0C1" w:rsidRPr="001200C1" w:rsidRDefault="001200C1" w:rsidP="001200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00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chiều các lớp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0C1" w:rsidRPr="001200C1" w:rsidRDefault="001200C1" w:rsidP="001200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00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Giảng dạy Lớp B1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0C1" w:rsidRPr="001200C1" w:rsidRDefault="001200C1" w:rsidP="001200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00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KT giờ ăn chiều khối MG Nhỡ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0C1" w:rsidRPr="001200C1" w:rsidRDefault="001200C1" w:rsidP="001200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00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Giảng dạy lớp D1                                      Tổng vệ sinh toàn trường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00C1" w:rsidRPr="001200C1" w:rsidRDefault="001200C1" w:rsidP="001200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00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Xây dựng lịch tuần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0C1" w:rsidRPr="005A1987" w:rsidRDefault="001200C1" w:rsidP="001200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A1987" w:rsidRDefault="005A1987" w:rsidP="00124322">
      <w:pPr>
        <w:spacing w:after="0"/>
        <w:rPr>
          <w:rFonts w:ascii="Times New Roman" w:hAnsi="Times New Roman" w:cs="Times New Roman"/>
          <w:b/>
        </w:rPr>
      </w:pPr>
    </w:p>
    <w:p w:rsidR="0092733F" w:rsidRDefault="0092733F" w:rsidP="00124322">
      <w:pPr>
        <w:spacing w:after="0"/>
        <w:rPr>
          <w:rFonts w:ascii="Times New Roman" w:hAnsi="Times New Roman" w:cs="Times New Roman"/>
          <w:b/>
        </w:rPr>
      </w:pP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lastRenderedPageBreak/>
        <w:t xml:space="preserve">UBND </w:t>
      </w:r>
      <w:r w:rsidR="00785BEF">
        <w:rPr>
          <w:rFonts w:ascii="Times New Roman" w:hAnsi="Times New Roman" w:cs="Times New Roman"/>
          <w:b/>
        </w:rPr>
        <w:t>PHƯỜNG</w:t>
      </w:r>
      <w:r w:rsidRPr="00124322">
        <w:rPr>
          <w:rFonts w:ascii="Times New Roman" w:hAnsi="Times New Roman" w:cs="Times New Roman"/>
          <w:b/>
        </w:rPr>
        <w:t xml:space="preserve"> LONG BIÊN</w:t>
      </w: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F86ACC" w:rsidRDefault="00F86ACC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322" w:rsidRPr="00124322" w:rsidRDefault="00124322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PHÓ HIỆU TRƯỞNG</w:t>
      </w:r>
    </w:p>
    <w:p w:rsidR="0042501D" w:rsidRDefault="0042501D" w:rsidP="0026734E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501D">
        <w:rPr>
          <w:rFonts w:ascii="Times New Roman" w:hAnsi="Times New Roman" w:cs="Times New Roman"/>
          <w:sz w:val="28"/>
          <w:szCs w:val="28"/>
        </w:rPr>
        <w:t>Từ ngày 20/4 đến ngày 25/4 năm 2026</w:t>
      </w:r>
    </w:p>
    <w:p w:rsidR="00EB40FF" w:rsidRPr="00124322" w:rsidRDefault="00E97C23" w:rsidP="0026734E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734E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1735"/>
        <w:gridCol w:w="1089"/>
        <w:gridCol w:w="1566"/>
        <w:gridCol w:w="1984"/>
        <w:gridCol w:w="45"/>
        <w:gridCol w:w="1798"/>
        <w:gridCol w:w="1701"/>
        <w:gridCol w:w="1701"/>
        <w:gridCol w:w="1306"/>
        <w:gridCol w:w="1245"/>
      </w:tblGrid>
      <w:tr w:rsidR="0042501D" w:rsidRPr="00124322" w:rsidTr="002D2C4F">
        <w:tc>
          <w:tcPr>
            <w:tcW w:w="1735" w:type="dxa"/>
          </w:tcPr>
          <w:p w:rsidR="0042501D" w:rsidRPr="00124322" w:rsidRDefault="0042501D" w:rsidP="0042501D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1D" w:rsidRPr="00124322" w:rsidRDefault="0042501D" w:rsidP="0042501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01D" w:rsidRPr="0042501D" w:rsidRDefault="0042501D" w:rsidP="00425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50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4250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20/4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2501D" w:rsidRPr="0042501D" w:rsidRDefault="0042501D" w:rsidP="00425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50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4250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21/4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2501D" w:rsidRPr="0042501D" w:rsidRDefault="0042501D" w:rsidP="00425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50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4250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22/4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2501D" w:rsidRPr="0042501D" w:rsidRDefault="0042501D" w:rsidP="00425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50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4250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23/4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2501D" w:rsidRPr="0042501D" w:rsidRDefault="0042501D" w:rsidP="00425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50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4250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24/4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01D" w:rsidRPr="0042501D" w:rsidRDefault="0042501D" w:rsidP="0042501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50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Thứ bẩy </w:t>
            </w:r>
            <w:r w:rsidRPr="004250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25/4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1D" w:rsidRPr="00124322" w:rsidRDefault="0042501D" w:rsidP="004250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42501D" w:rsidRPr="00124322" w:rsidTr="002D2C4F">
        <w:trPr>
          <w:trHeight w:val="3488"/>
        </w:trPr>
        <w:tc>
          <w:tcPr>
            <w:tcW w:w="1735" w:type="dxa"/>
            <w:vMerge w:val="restart"/>
          </w:tcPr>
          <w:p w:rsidR="0042501D" w:rsidRPr="00124322" w:rsidRDefault="0042501D" w:rsidP="0042501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01D" w:rsidRPr="00124322" w:rsidRDefault="0042501D" w:rsidP="0042501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01D" w:rsidRPr="00124322" w:rsidRDefault="0042501D" w:rsidP="0042501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01D" w:rsidRPr="00124322" w:rsidRDefault="0042501D" w:rsidP="0042501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01D" w:rsidRPr="00124322" w:rsidRDefault="0042501D" w:rsidP="0042501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01D" w:rsidRPr="00124322" w:rsidRDefault="0042501D" w:rsidP="0042501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01D" w:rsidRPr="00124322" w:rsidRDefault="0042501D" w:rsidP="0042501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01D" w:rsidRPr="00124322" w:rsidRDefault="0042501D" w:rsidP="0042501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01D" w:rsidRPr="00124322" w:rsidRDefault="0042501D" w:rsidP="0042501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01D" w:rsidRPr="00124322" w:rsidRDefault="0042501D" w:rsidP="0042501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01D" w:rsidRPr="00124322" w:rsidRDefault="0042501D" w:rsidP="0042501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Việt Nga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1D" w:rsidRPr="00124322" w:rsidRDefault="0042501D" w:rsidP="0042501D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01D" w:rsidRPr="00124322" w:rsidRDefault="0042501D" w:rsidP="0042501D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01D" w:rsidRPr="00124322" w:rsidRDefault="0042501D" w:rsidP="0042501D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01D" w:rsidRPr="00124322" w:rsidRDefault="0042501D" w:rsidP="0042501D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01D" w:rsidRPr="00124322" w:rsidRDefault="0042501D" w:rsidP="0042501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01D" w:rsidRPr="0042501D" w:rsidRDefault="0042501D" w:rsidP="004250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Họp Cấp ủy - BGH</w:t>
            </w:r>
            <w:r w:rsidRPr="00425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25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Kiểm tra nề nếp đón trẻ các lớp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01D" w:rsidRPr="0042501D" w:rsidRDefault="00677784" w:rsidP="0042501D">
            <w:pPr>
              <w:spacing w:after="2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Giảng dạy lớp A2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01D" w:rsidRPr="0042501D" w:rsidRDefault="001200C1" w:rsidP="004250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00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Đón đàn Kiểm tra  (theo KH</w:t>
            </w:r>
            <w:r w:rsidRPr="001200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số 139/KH-UBND, ngày 05/3/2026)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01D" w:rsidRPr="0042501D" w:rsidRDefault="0042501D" w:rsidP="004250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Kiểm tra nội bộ theo KH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01D" w:rsidRPr="0042501D" w:rsidRDefault="0042501D" w:rsidP="004250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 thực phẩm tại khu bếp ăn</w:t>
            </w:r>
            <w:r w:rsidRPr="00425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25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Dự giờ HĐ lớp A2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01D" w:rsidRPr="0042501D" w:rsidRDefault="0042501D" w:rsidP="004250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01D" w:rsidRPr="00124322" w:rsidRDefault="0042501D" w:rsidP="0042501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01D" w:rsidRPr="00124322" w:rsidTr="002D2C4F">
        <w:trPr>
          <w:trHeight w:val="3538"/>
        </w:trPr>
        <w:tc>
          <w:tcPr>
            <w:tcW w:w="1735" w:type="dxa"/>
            <w:vMerge/>
          </w:tcPr>
          <w:p w:rsidR="0042501D" w:rsidRPr="00124322" w:rsidRDefault="0042501D" w:rsidP="0042501D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01D" w:rsidRPr="00124322" w:rsidRDefault="0042501D" w:rsidP="0042501D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01D" w:rsidRPr="00124322" w:rsidRDefault="0042501D" w:rsidP="0042501D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01D" w:rsidRPr="00124322" w:rsidRDefault="0042501D" w:rsidP="0042501D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01D" w:rsidRPr="00124322" w:rsidRDefault="0042501D" w:rsidP="0042501D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01D" w:rsidRPr="00124322" w:rsidRDefault="0042501D" w:rsidP="0042501D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01D" w:rsidRPr="00124322" w:rsidRDefault="0042501D" w:rsidP="0042501D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01D" w:rsidRPr="00124322" w:rsidRDefault="0042501D" w:rsidP="0042501D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01D" w:rsidRPr="00124322" w:rsidRDefault="0042501D" w:rsidP="0042501D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01D" w:rsidRPr="0042501D" w:rsidRDefault="0042501D" w:rsidP="004250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HĐ phòng tiếng anh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01D" w:rsidRPr="0042501D" w:rsidRDefault="0042501D" w:rsidP="004250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Giảng dạy lớp A2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01D" w:rsidRPr="0042501D" w:rsidRDefault="0042501D" w:rsidP="004250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HĐ chiều lớp C2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01D" w:rsidRPr="0042501D" w:rsidRDefault="0042501D" w:rsidP="004250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Giảng dạy tại lớp C3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01D" w:rsidRPr="0042501D" w:rsidRDefault="0042501D" w:rsidP="0042501D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25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Xây dựng kế hoạch công tác tuần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01D" w:rsidRPr="0042501D" w:rsidRDefault="0042501D" w:rsidP="004250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01D" w:rsidRPr="00124322" w:rsidRDefault="0042501D" w:rsidP="0042501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4322" w:rsidRPr="00124322" w:rsidRDefault="00124322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226A" w:rsidRDefault="00BA226A" w:rsidP="00C46E81"/>
    <w:sectPr w:rsidR="00BA226A" w:rsidSect="00124322"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47"/>
    <w:rsid w:val="00000BFA"/>
    <w:rsid w:val="00003697"/>
    <w:rsid w:val="00050113"/>
    <w:rsid w:val="00064D04"/>
    <w:rsid w:val="00067AD8"/>
    <w:rsid w:val="00093E75"/>
    <w:rsid w:val="000A5922"/>
    <w:rsid w:val="000E1C47"/>
    <w:rsid w:val="000E2DE0"/>
    <w:rsid w:val="000E5F34"/>
    <w:rsid w:val="000F63B9"/>
    <w:rsid w:val="001200C1"/>
    <w:rsid w:val="00124322"/>
    <w:rsid w:val="00126B05"/>
    <w:rsid w:val="00137B1C"/>
    <w:rsid w:val="001C4E57"/>
    <w:rsid w:val="001D219C"/>
    <w:rsid w:val="002166B3"/>
    <w:rsid w:val="00247344"/>
    <w:rsid w:val="00260914"/>
    <w:rsid w:val="00262D0A"/>
    <w:rsid w:val="0026734E"/>
    <w:rsid w:val="0029383C"/>
    <w:rsid w:val="002D0B74"/>
    <w:rsid w:val="00313C51"/>
    <w:rsid w:val="003327E9"/>
    <w:rsid w:val="0034012F"/>
    <w:rsid w:val="00351F86"/>
    <w:rsid w:val="00372249"/>
    <w:rsid w:val="003E25B5"/>
    <w:rsid w:val="004077F2"/>
    <w:rsid w:val="0040790B"/>
    <w:rsid w:val="0042501D"/>
    <w:rsid w:val="00467B24"/>
    <w:rsid w:val="004857EC"/>
    <w:rsid w:val="00495576"/>
    <w:rsid w:val="004D1B2D"/>
    <w:rsid w:val="00506E6F"/>
    <w:rsid w:val="00511D42"/>
    <w:rsid w:val="00560B2F"/>
    <w:rsid w:val="00572E5B"/>
    <w:rsid w:val="00591AED"/>
    <w:rsid w:val="005A1987"/>
    <w:rsid w:val="005C3CE0"/>
    <w:rsid w:val="005F6EF3"/>
    <w:rsid w:val="005F76FA"/>
    <w:rsid w:val="00624BB4"/>
    <w:rsid w:val="00660B35"/>
    <w:rsid w:val="0067649F"/>
    <w:rsid w:val="00677784"/>
    <w:rsid w:val="006B48C6"/>
    <w:rsid w:val="006F0DBE"/>
    <w:rsid w:val="00702B94"/>
    <w:rsid w:val="00714070"/>
    <w:rsid w:val="00730FB7"/>
    <w:rsid w:val="00735178"/>
    <w:rsid w:val="00751CCE"/>
    <w:rsid w:val="007802FB"/>
    <w:rsid w:val="00785BEF"/>
    <w:rsid w:val="0079350D"/>
    <w:rsid w:val="007A6293"/>
    <w:rsid w:val="007C0E8C"/>
    <w:rsid w:val="007C4375"/>
    <w:rsid w:val="007D1654"/>
    <w:rsid w:val="00817125"/>
    <w:rsid w:val="00820BD4"/>
    <w:rsid w:val="0083043D"/>
    <w:rsid w:val="00854DBE"/>
    <w:rsid w:val="00883AE7"/>
    <w:rsid w:val="00913894"/>
    <w:rsid w:val="0092733F"/>
    <w:rsid w:val="00940F91"/>
    <w:rsid w:val="00946031"/>
    <w:rsid w:val="00970880"/>
    <w:rsid w:val="009C722C"/>
    <w:rsid w:val="009F5E40"/>
    <w:rsid w:val="00A4607E"/>
    <w:rsid w:val="00A94A39"/>
    <w:rsid w:val="00AA642E"/>
    <w:rsid w:val="00AB5379"/>
    <w:rsid w:val="00AF0D99"/>
    <w:rsid w:val="00B20449"/>
    <w:rsid w:val="00B3046D"/>
    <w:rsid w:val="00B36441"/>
    <w:rsid w:val="00B4098F"/>
    <w:rsid w:val="00B62003"/>
    <w:rsid w:val="00B62F03"/>
    <w:rsid w:val="00B87E61"/>
    <w:rsid w:val="00BA226A"/>
    <w:rsid w:val="00BA4CCE"/>
    <w:rsid w:val="00C276C2"/>
    <w:rsid w:val="00C46E81"/>
    <w:rsid w:val="00C731FD"/>
    <w:rsid w:val="00C96868"/>
    <w:rsid w:val="00CA4900"/>
    <w:rsid w:val="00CB5F9F"/>
    <w:rsid w:val="00CC0B1B"/>
    <w:rsid w:val="00CE504D"/>
    <w:rsid w:val="00D30713"/>
    <w:rsid w:val="00DF506B"/>
    <w:rsid w:val="00DF7FF0"/>
    <w:rsid w:val="00E20F1D"/>
    <w:rsid w:val="00E461B3"/>
    <w:rsid w:val="00E84936"/>
    <w:rsid w:val="00E97C23"/>
    <w:rsid w:val="00EB40FF"/>
    <w:rsid w:val="00EC37CB"/>
    <w:rsid w:val="00ED3761"/>
    <w:rsid w:val="00EF272E"/>
    <w:rsid w:val="00F10130"/>
    <w:rsid w:val="00F1694C"/>
    <w:rsid w:val="00F61D58"/>
    <w:rsid w:val="00F73E56"/>
    <w:rsid w:val="00F75AAD"/>
    <w:rsid w:val="00F80394"/>
    <w:rsid w:val="00F86ACC"/>
    <w:rsid w:val="00FE0987"/>
    <w:rsid w:val="00FE67EF"/>
    <w:rsid w:val="00FF15F8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E4095-A5A2-46D6-96A4-3CE0A776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403C0-C8A8-4C2C-AED1-C8E61CBE4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60</cp:revision>
  <dcterms:created xsi:type="dcterms:W3CDTF">2023-04-17T02:26:00Z</dcterms:created>
  <dcterms:modified xsi:type="dcterms:W3CDTF">2026-04-21T08:01:00Z</dcterms:modified>
</cp:coreProperties>
</file>