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106A53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DA2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7656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DA2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7656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531"/>
        <w:gridCol w:w="1417"/>
        <w:gridCol w:w="1701"/>
        <w:gridCol w:w="1418"/>
        <w:gridCol w:w="1842"/>
        <w:gridCol w:w="2127"/>
        <w:gridCol w:w="1417"/>
      </w:tblGrid>
      <w:tr w:rsidR="00DA2577" w:rsidTr="004F4166">
        <w:tc>
          <w:tcPr>
            <w:tcW w:w="1838" w:type="dxa"/>
            <w:tcBorders>
              <w:bottom w:val="single" w:sz="4" w:space="0" w:color="auto"/>
            </w:tcBorders>
          </w:tcPr>
          <w:p w:rsidR="00DA2577" w:rsidRPr="00995752" w:rsidRDefault="00DA2577" w:rsidP="00DA257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A2577" w:rsidRPr="001C2353" w:rsidRDefault="00DA2577" w:rsidP="00DA257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9/3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11/3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2577" w:rsidRPr="00DA2577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A2577" w:rsidRPr="001C2353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6B311A" w:rsidTr="00475919">
        <w:trPr>
          <w:trHeight w:val="219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Họp cấp ủy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BGH</w:t>
            </w:r>
          </w:p>
          <w:p w:rsid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Giảng dạy tại lớp C1</w:t>
            </w: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Giám sát ATTP bếp ăn bán trú</w:t>
            </w: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Dự giờ lớp mẫu giáo bé C4</w:t>
            </w:r>
          </w:p>
          <w:p w:rsidR="00DA2577" w:rsidRPr="006B311A" w:rsidRDefault="00DA2577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Dự giờ lớp nhà trẻ D1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Họp triển khai kế hoạch Bé Khỏe - Bé ngoan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Default="006B311A" w:rsidP="006B311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B311A" w:rsidTr="00F21CA8">
        <w:trPr>
          <w:trHeight w:val="381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1A" w:rsidRDefault="006B311A" w:rsidP="006B311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tra, chỉ đạo xây dựng môi trường giáo dục trong và ngoài lớp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nội bộ theo lịch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công tác tổ bảo vệ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Họp triển khai mô hình dân vân khéo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Chỉ đạo GVNV tổng vệ sinh toàn trường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Pr="006B311A" w:rsidRDefault="006B311A" w:rsidP="006B31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Xây dựng kế hoạch tuần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1A" w:rsidRDefault="006B311A" w:rsidP="006B311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8537D1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8537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8537D1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537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03</w:t>
      </w:r>
      <w:r w:rsidR="008537D1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8537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8537D1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537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03 </w:t>
      </w:r>
      <w:r w:rsidR="008537D1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8537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520"/>
        <w:gridCol w:w="1559"/>
        <w:gridCol w:w="1701"/>
        <w:gridCol w:w="1661"/>
        <w:gridCol w:w="1654"/>
        <w:gridCol w:w="1677"/>
        <w:gridCol w:w="1387"/>
      </w:tblGrid>
      <w:tr w:rsidR="008537D1" w:rsidRPr="001C2353" w:rsidTr="00260A83">
        <w:tc>
          <w:tcPr>
            <w:tcW w:w="1774" w:type="dxa"/>
          </w:tcPr>
          <w:p w:rsidR="008537D1" w:rsidRPr="00995752" w:rsidRDefault="008537D1" w:rsidP="008537D1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D1" w:rsidRPr="001C2353" w:rsidRDefault="008537D1" w:rsidP="008537D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37D1" w:rsidRPr="00DA2577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9/3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37D1" w:rsidRPr="00DA2577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37D1" w:rsidRPr="00DA2577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11/3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37D1" w:rsidRPr="00DA2577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12/3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37D1" w:rsidRPr="00DA2577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13/3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7D1" w:rsidRPr="00DA2577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D1" w:rsidRPr="001C2353" w:rsidRDefault="008537D1" w:rsidP="00853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2750B" w:rsidTr="00260A83">
        <w:trPr>
          <w:trHeight w:val="4189"/>
        </w:trPr>
        <w:tc>
          <w:tcPr>
            <w:tcW w:w="1774" w:type="dxa"/>
            <w:vMerge w:val="restart"/>
          </w:tcPr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Họp Cấp ủy- BGH </w:t>
            </w: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A3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6F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Tổ chức ngày hội sách cho trẻ                  </w:t>
            </w:r>
          </w:p>
          <w:p w:rsidR="005E276F" w:rsidRDefault="005E276F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A1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                     Giám sát ATTP bếp ăn bán trú   Kiểm tra dây chuyền tổ nuôi                       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Giảng day lớp C1   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50B" w:rsidRPr="00CF3A5F" w:rsidRDefault="00B2750B" w:rsidP="00B27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50B" w:rsidRPr="003625FB" w:rsidTr="00260A83">
        <w:trPr>
          <w:trHeight w:val="4103"/>
        </w:trPr>
        <w:tc>
          <w:tcPr>
            <w:tcW w:w="1774" w:type="dxa"/>
            <w:vMerge/>
          </w:tcPr>
          <w:p w:rsidR="00B2750B" w:rsidRDefault="00B2750B" w:rsidP="00B275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0B" w:rsidRDefault="00B2750B" w:rsidP="00B2750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Kiểm tra hoạt động phòng tiếng 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vệ sinh các lớp phòng chống dịch bệnh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B1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triển khai nội dung mô hình dân vận khéo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CA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lớp D1                                      </w:t>
            </w:r>
          </w:p>
          <w:p w:rsidR="00D939CA" w:rsidRDefault="00D939CA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 vệ sinh toàn trường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2750B" w:rsidRPr="00B2750B" w:rsidRDefault="00B2750B" w:rsidP="00B275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tuần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50B" w:rsidRPr="00CF3A5F" w:rsidRDefault="00B2750B" w:rsidP="00B27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4A2C6C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4A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4A2C6C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4A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03</w:t>
      </w:r>
      <w:r w:rsidR="004A2C6C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4A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4A2C6C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4A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03 </w:t>
      </w:r>
      <w:r w:rsidR="004A2C6C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4A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4A2C6C" w:rsidRPr="001C2353" w:rsidTr="0030757A">
        <w:tc>
          <w:tcPr>
            <w:tcW w:w="1837" w:type="dxa"/>
          </w:tcPr>
          <w:p w:rsidR="004A2C6C" w:rsidRPr="00995752" w:rsidRDefault="004A2C6C" w:rsidP="004A2C6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4A2C6C" w:rsidRPr="001C2353" w:rsidRDefault="004A2C6C" w:rsidP="004A2C6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2C6C" w:rsidRPr="00DA2577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9/3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2C6C" w:rsidRPr="00DA2577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2C6C" w:rsidRPr="00DA2577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11/3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2C6C" w:rsidRPr="00DA2577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12/3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2C6C" w:rsidRPr="00DA2577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C6C" w:rsidRPr="00DA2577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14/3</w:t>
            </w:r>
          </w:p>
        </w:tc>
        <w:tc>
          <w:tcPr>
            <w:tcW w:w="1416" w:type="dxa"/>
            <w:vAlign w:val="center"/>
          </w:tcPr>
          <w:p w:rsidR="004A2C6C" w:rsidRPr="001C2353" w:rsidRDefault="004A2C6C" w:rsidP="004A2C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01A18" w:rsidTr="006156A9">
        <w:trPr>
          <w:trHeight w:val="4047"/>
        </w:trPr>
        <w:tc>
          <w:tcPr>
            <w:tcW w:w="1837" w:type="dxa"/>
            <w:vMerge w:val="restart"/>
          </w:tcPr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906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cấp ủy - BGH</w:t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Kiểm tra giờ </w:t>
            </w:r>
            <w:r w:rsidR="00906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trẻ các lớp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3549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A</w:t>
            </w:r>
            <w:r w:rsidR="00354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Ngày hội " Sách" cho trẻ tại trường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D76693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C2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E4" w:rsidRDefault="000D20E4" w:rsidP="00E01A18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1A18" w:rsidRPr="00E01A18" w:rsidRDefault="00E01A18" w:rsidP="00E01A18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Họp triển khai kế hoạch Bé Khỏe - Bé ngoan </w:t>
            </w: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01A18" w:rsidRPr="00CF3A5F" w:rsidRDefault="00E01A18" w:rsidP="00E01A1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A18" w:rsidRPr="003625FB" w:rsidTr="006156A9">
        <w:trPr>
          <w:trHeight w:val="3242"/>
        </w:trPr>
        <w:tc>
          <w:tcPr>
            <w:tcW w:w="1837" w:type="dxa"/>
            <w:vMerge/>
          </w:tcPr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18" w:rsidRDefault="00E01A18" w:rsidP="00E01A1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</w:t>
            </w:r>
            <w:bookmarkStart w:id="0" w:name="_GoBack"/>
            <w:bookmarkEnd w:id="0"/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iờ HĐ chiều lớp B4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693" w:rsidRDefault="00D76693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B2</w:t>
            </w:r>
          </w:p>
          <w:p w:rsidR="00D76693" w:rsidRDefault="00D76693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A18">
              <w:rPr>
                <w:rFonts w:ascii="Times New Roman" w:hAnsi="Times New Roman" w:cs="Times New Roman"/>
                <w:b/>
                <w:bCs/>
                <w:color w:val="000000"/>
              </w:rPr>
              <w:t>14h30: Hội nghị tuyên truyền công tác bầu cử đại biểu Quốc hội và đại biểu HĐND các cấp nhiệm kỳ 2026-2031 và Sơ kết Công tác Công đoàn Quý I/2026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Xây dựng kế hoạch công tác tuần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18" w:rsidRPr="00E01A18" w:rsidRDefault="00E01A18" w:rsidP="00E01A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6" w:type="dxa"/>
            <w:vAlign w:val="center"/>
          </w:tcPr>
          <w:p w:rsidR="00E01A18" w:rsidRPr="00CF3A5F" w:rsidRDefault="00E01A18" w:rsidP="00E01A1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A5" w:rsidRDefault="00672DA5" w:rsidP="00FC3D26">
      <w:pPr>
        <w:spacing w:after="0" w:line="240" w:lineRule="auto"/>
      </w:pPr>
      <w:r>
        <w:separator/>
      </w:r>
    </w:p>
  </w:endnote>
  <w:endnote w:type="continuationSeparator" w:id="0">
    <w:p w:rsidR="00672DA5" w:rsidRDefault="00672DA5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A5" w:rsidRDefault="00672DA5" w:rsidP="00FC3D26">
      <w:pPr>
        <w:spacing w:after="0" w:line="240" w:lineRule="auto"/>
      </w:pPr>
      <w:r>
        <w:separator/>
      </w:r>
    </w:p>
  </w:footnote>
  <w:footnote w:type="continuationSeparator" w:id="0">
    <w:p w:rsidR="00672DA5" w:rsidRDefault="00672DA5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43EB6"/>
    <w:rsid w:val="0007020E"/>
    <w:rsid w:val="000748E6"/>
    <w:rsid w:val="000A03CE"/>
    <w:rsid w:val="000A6CF6"/>
    <w:rsid w:val="000D20E4"/>
    <w:rsid w:val="000E16A7"/>
    <w:rsid w:val="000E64F3"/>
    <w:rsid w:val="00106A53"/>
    <w:rsid w:val="00107F81"/>
    <w:rsid w:val="001141BE"/>
    <w:rsid w:val="001304A1"/>
    <w:rsid w:val="001346F6"/>
    <w:rsid w:val="00134A97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205082"/>
    <w:rsid w:val="00210D9C"/>
    <w:rsid w:val="00212192"/>
    <w:rsid w:val="00216B5B"/>
    <w:rsid w:val="00216D50"/>
    <w:rsid w:val="002563E9"/>
    <w:rsid w:val="00260A83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549B6"/>
    <w:rsid w:val="003625FB"/>
    <w:rsid w:val="003630F8"/>
    <w:rsid w:val="00363F1C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75919"/>
    <w:rsid w:val="004840BD"/>
    <w:rsid w:val="004A2C6C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61F9F"/>
    <w:rsid w:val="00594D03"/>
    <w:rsid w:val="005A5286"/>
    <w:rsid w:val="005B2A67"/>
    <w:rsid w:val="005E1EFF"/>
    <w:rsid w:val="005E21B2"/>
    <w:rsid w:val="005E276F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2DA5"/>
    <w:rsid w:val="006747E9"/>
    <w:rsid w:val="00687716"/>
    <w:rsid w:val="006B311A"/>
    <w:rsid w:val="006B50BC"/>
    <w:rsid w:val="006C2960"/>
    <w:rsid w:val="006C6C50"/>
    <w:rsid w:val="006C7611"/>
    <w:rsid w:val="006D4788"/>
    <w:rsid w:val="006D4C41"/>
    <w:rsid w:val="006D7033"/>
    <w:rsid w:val="006E0216"/>
    <w:rsid w:val="006E492C"/>
    <w:rsid w:val="006E57C9"/>
    <w:rsid w:val="00701D10"/>
    <w:rsid w:val="0070565A"/>
    <w:rsid w:val="007129C0"/>
    <w:rsid w:val="00720645"/>
    <w:rsid w:val="0072579C"/>
    <w:rsid w:val="00727224"/>
    <w:rsid w:val="00733A62"/>
    <w:rsid w:val="00740303"/>
    <w:rsid w:val="00755172"/>
    <w:rsid w:val="00761A2D"/>
    <w:rsid w:val="0076568E"/>
    <w:rsid w:val="00773EEC"/>
    <w:rsid w:val="007946C5"/>
    <w:rsid w:val="007A1801"/>
    <w:rsid w:val="007B7B2C"/>
    <w:rsid w:val="007C313C"/>
    <w:rsid w:val="007C65F9"/>
    <w:rsid w:val="007C689D"/>
    <w:rsid w:val="007C7C1D"/>
    <w:rsid w:val="007D5BCC"/>
    <w:rsid w:val="0082172F"/>
    <w:rsid w:val="00837200"/>
    <w:rsid w:val="008447A9"/>
    <w:rsid w:val="008537D1"/>
    <w:rsid w:val="00857444"/>
    <w:rsid w:val="00860037"/>
    <w:rsid w:val="00872AEA"/>
    <w:rsid w:val="00874C2E"/>
    <w:rsid w:val="0087557A"/>
    <w:rsid w:val="00881B17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06F96"/>
    <w:rsid w:val="009156E9"/>
    <w:rsid w:val="009164B4"/>
    <w:rsid w:val="009174C7"/>
    <w:rsid w:val="00924B9E"/>
    <w:rsid w:val="009251E0"/>
    <w:rsid w:val="00937CF4"/>
    <w:rsid w:val="0094623C"/>
    <w:rsid w:val="00962EAD"/>
    <w:rsid w:val="00972342"/>
    <w:rsid w:val="0097351F"/>
    <w:rsid w:val="00975332"/>
    <w:rsid w:val="009808E6"/>
    <w:rsid w:val="0098346E"/>
    <w:rsid w:val="00984019"/>
    <w:rsid w:val="00995752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2750B"/>
    <w:rsid w:val="00B3061B"/>
    <w:rsid w:val="00B317AB"/>
    <w:rsid w:val="00B34A13"/>
    <w:rsid w:val="00B40F50"/>
    <w:rsid w:val="00B44E6C"/>
    <w:rsid w:val="00B73C95"/>
    <w:rsid w:val="00B9032F"/>
    <w:rsid w:val="00B93804"/>
    <w:rsid w:val="00BA7E20"/>
    <w:rsid w:val="00BC5607"/>
    <w:rsid w:val="00BE0676"/>
    <w:rsid w:val="00BE37F2"/>
    <w:rsid w:val="00BE458C"/>
    <w:rsid w:val="00C226C1"/>
    <w:rsid w:val="00C2445E"/>
    <w:rsid w:val="00C35E8D"/>
    <w:rsid w:val="00C47A39"/>
    <w:rsid w:val="00C97E8F"/>
    <w:rsid w:val="00CB07C0"/>
    <w:rsid w:val="00CC2EE6"/>
    <w:rsid w:val="00CD56BD"/>
    <w:rsid w:val="00CD6E15"/>
    <w:rsid w:val="00CF3A5F"/>
    <w:rsid w:val="00D1012A"/>
    <w:rsid w:val="00D16658"/>
    <w:rsid w:val="00D25616"/>
    <w:rsid w:val="00D40665"/>
    <w:rsid w:val="00D64956"/>
    <w:rsid w:val="00D76693"/>
    <w:rsid w:val="00D81092"/>
    <w:rsid w:val="00D85BD4"/>
    <w:rsid w:val="00D90476"/>
    <w:rsid w:val="00D939CA"/>
    <w:rsid w:val="00DA2577"/>
    <w:rsid w:val="00DB5AEA"/>
    <w:rsid w:val="00DC3A61"/>
    <w:rsid w:val="00DD41B8"/>
    <w:rsid w:val="00DD579F"/>
    <w:rsid w:val="00DE2FB7"/>
    <w:rsid w:val="00E01A18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9419D"/>
    <w:rsid w:val="00F942C4"/>
    <w:rsid w:val="00FC173C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A0ED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132</cp:revision>
  <dcterms:created xsi:type="dcterms:W3CDTF">2022-09-12T09:16:00Z</dcterms:created>
  <dcterms:modified xsi:type="dcterms:W3CDTF">2026-03-17T03:39:00Z</dcterms:modified>
</cp:coreProperties>
</file>