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1C42" w14:textId="29A8E17C" w:rsidR="007259F1" w:rsidRDefault="007259F1" w:rsidP="00074C67">
      <w:pPr>
        <w:tabs>
          <w:tab w:val="left" w:pos="1414"/>
        </w:tabs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3</w:t>
      </w:r>
    </w:p>
    <w:p w14:paraId="486A0610" w14:textId="77777777" w:rsidR="007259F1" w:rsidRDefault="007259F1" w:rsidP="007259F1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Cs/>
          <w:sz w:val="28"/>
          <w:szCs w:val="28"/>
          <w:lang w:val="pt-BR"/>
        </w:rPr>
        <w:t>LỨA TUỔI NHÀ TRẺ 24-36 THÁNG – LỚP D1</w:t>
      </w:r>
    </w:p>
    <w:p w14:paraId="5D8F3120" w14:textId="382918BC" w:rsidR="004E6752" w:rsidRPr="00A708D4" w:rsidRDefault="004E6752" w:rsidP="00382612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tbl>
      <w:tblPr>
        <w:tblW w:w="1481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992"/>
        <w:gridCol w:w="2693"/>
        <w:gridCol w:w="2694"/>
        <w:gridCol w:w="2693"/>
        <w:gridCol w:w="2693"/>
        <w:gridCol w:w="1701"/>
      </w:tblGrid>
      <w:tr w:rsidR="00382612" w:rsidRPr="00DF5D37" w14:paraId="4978B7BA" w14:textId="77777777" w:rsidTr="00317047">
        <w:trPr>
          <w:trHeight w:val="895"/>
        </w:trPr>
        <w:tc>
          <w:tcPr>
            <w:tcW w:w="2345" w:type="dxa"/>
            <w:gridSpan w:val="2"/>
            <w:shd w:val="clear" w:color="auto" w:fill="auto"/>
          </w:tcPr>
          <w:p w14:paraId="595C7370" w14:textId="77777777" w:rsidR="00382612" w:rsidRPr="00DF5D37" w:rsidRDefault="00382612" w:rsidP="0038261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</w:t>
            </w:r>
          </w:p>
        </w:tc>
        <w:tc>
          <w:tcPr>
            <w:tcW w:w="2693" w:type="dxa"/>
            <w:shd w:val="clear" w:color="auto" w:fill="auto"/>
          </w:tcPr>
          <w:p w14:paraId="4AC56F39" w14:textId="77777777" w:rsidR="00382612" w:rsidRPr="00DF5D37" w:rsidRDefault="00382612" w:rsidP="0038261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1348A7E4" w14:textId="6C1FD8B0" w:rsidR="00382612" w:rsidRPr="00D9075F" w:rsidRDefault="00382612" w:rsidP="00B876B1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074C6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02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</w:t>
            </w:r>
            <w:r w:rsidR="006C5DE0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- </w:t>
            </w:r>
            <w:r w:rsidR="00074C6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07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/3</w:t>
            </w:r>
          </w:p>
        </w:tc>
        <w:tc>
          <w:tcPr>
            <w:tcW w:w="2694" w:type="dxa"/>
            <w:shd w:val="clear" w:color="auto" w:fill="auto"/>
          </w:tcPr>
          <w:p w14:paraId="655D828F" w14:textId="77777777" w:rsidR="00382612" w:rsidRPr="00DF5D37" w:rsidRDefault="00382612" w:rsidP="0038261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14:paraId="4F6692A6" w14:textId="4A114AC6" w:rsidR="00382612" w:rsidRPr="00DE6388" w:rsidRDefault="00382612" w:rsidP="00B876B1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074C6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09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/3 – </w:t>
            </w:r>
            <w:r w:rsidR="00074C6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14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/3</w:t>
            </w:r>
          </w:p>
        </w:tc>
        <w:tc>
          <w:tcPr>
            <w:tcW w:w="2693" w:type="dxa"/>
            <w:shd w:val="clear" w:color="auto" w:fill="auto"/>
          </w:tcPr>
          <w:p w14:paraId="2D14B6F5" w14:textId="77777777" w:rsidR="00382612" w:rsidRPr="007923D7" w:rsidRDefault="00382612" w:rsidP="0038261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923D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14:paraId="0EBBA7E1" w14:textId="49FE6154" w:rsidR="00382612" w:rsidRPr="00DF5D37" w:rsidRDefault="00382612" w:rsidP="00B876B1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074C6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16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/3 – </w:t>
            </w:r>
            <w:r w:rsidR="00074C6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21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/3</w:t>
            </w:r>
          </w:p>
        </w:tc>
        <w:tc>
          <w:tcPr>
            <w:tcW w:w="2693" w:type="dxa"/>
            <w:shd w:val="clear" w:color="auto" w:fill="auto"/>
          </w:tcPr>
          <w:p w14:paraId="5024122B" w14:textId="77777777" w:rsidR="00382612" w:rsidRDefault="00382612" w:rsidP="0038261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923D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IV</w:t>
            </w:r>
          </w:p>
          <w:p w14:paraId="12D9D4A4" w14:textId="69DD0589" w:rsidR="00382612" w:rsidRPr="007923D7" w:rsidRDefault="00382612" w:rsidP="00B876B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923D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Từ </w:t>
            </w:r>
            <w:r w:rsidR="00074C67">
              <w:rPr>
                <w:rFonts w:ascii="Times New Roman" w:hAnsi="Times New Roman"/>
                <w:sz w:val="28"/>
                <w:szCs w:val="28"/>
                <w:lang w:val="pt-BR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/3 – </w:t>
            </w:r>
            <w:r w:rsidR="00074C67"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/3</w:t>
            </w:r>
          </w:p>
        </w:tc>
        <w:tc>
          <w:tcPr>
            <w:tcW w:w="1701" w:type="dxa"/>
            <w:shd w:val="clear" w:color="auto" w:fill="auto"/>
          </w:tcPr>
          <w:p w14:paraId="49BF42F6" w14:textId="77777777" w:rsidR="00382612" w:rsidRPr="007923D7" w:rsidRDefault="00382612" w:rsidP="0038261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923D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5A28CA" w:rsidRPr="00D46F18" w14:paraId="29A65A1D" w14:textId="77777777" w:rsidTr="00317047">
        <w:trPr>
          <w:trHeight w:val="1903"/>
        </w:trPr>
        <w:tc>
          <w:tcPr>
            <w:tcW w:w="1353" w:type="dxa"/>
            <w:vMerge w:val="restart"/>
            <w:shd w:val="clear" w:color="auto" w:fill="auto"/>
          </w:tcPr>
          <w:p w14:paraId="247ADC11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</w:p>
          <w:p w14:paraId="18593DB7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</w:p>
          <w:p w14:paraId="32A143AD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Chơi-</w:t>
            </w:r>
            <w:r w:rsidRPr="00D46F18"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tập có chủ định</w:t>
            </w:r>
          </w:p>
          <w:p w14:paraId="6FAE09CA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02BA8CF3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49BDFA34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18347204" w14:textId="77777777" w:rsidR="005A28CA" w:rsidRPr="00D46F18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2F06B4C2" w14:textId="77777777" w:rsidR="005A28CA" w:rsidRPr="00D46F18" w:rsidRDefault="005A28CA" w:rsidP="005A28CA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  <w:r w:rsidRPr="00D46F18"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Thứ 2</w:t>
            </w:r>
          </w:p>
        </w:tc>
        <w:tc>
          <w:tcPr>
            <w:tcW w:w="2693" w:type="dxa"/>
            <w:shd w:val="clear" w:color="auto" w:fill="auto"/>
          </w:tcPr>
          <w:p w14:paraId="2F513DE2" w14:textId="77777777" w:rsidR="005A28CA" w:rsidRPr="009D274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5ABFE4E9" w14:textId="77777777" w:rsidR="005A28CA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VĐCB: Ném xa bằng 1 tay </w:t>
            </w:r>
          </w:p>
          <w:p w14:paraId="1CF1034E" w14:textId="62C2D6C5" w:rsidR="005A28CA" w:rsidRPr="00584DD5" w:rsidRDefault="005A28CA" w:rsidP="00584DD5">
            <w:pPr>
              <w:pStyle w:val="NoSpacing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Ô tô và chim sẻ.</w:t>
            </w:r>
            <w:r w:rsidRPr="00E311E2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="00584DD5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E311E2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(MT5)</w:t>
            </w:r>
          </w:p>
        </w:tc>
        <w:tc>
          <w:tcPr>
            <w:tcW w:w="2694" w:type="dxa"/>
            <w:shd w:val="clear" w:color="auto" w:fill="auto"/>
          </w:tcPr>
          <w:p w14:paraId="6518830D" w14:textId="77777777" w:rsidR="005A28CA" w:rsidRPr="0050179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78688101" w14:textId="77777777" w:rsidR="005A28CA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Bật tại chỗ.</w:t>
            </w:r>
          </w:p>
          <w:p w14:paraId="5C2A0A28" w14:textId="77777777" w:rsidR="005A28CA" w:rsidRPr="000F75EF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Gắn quả cho cây.</w:t>
            </w:r>
          </w:p>
        </w:tc>
        <w:tc>
          <w:tcPr>
            <w:tcW w:w="2693" w:type="dxa"/>
            <w:shd w:val="clear" w:color="auto" w:fill="auto"/>
          </w:tcPr>
          <w:p w14:paraId="53D4980A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1DD9ACF9" w14:textId="77777777" w:rsidR="005A28CA" w:rsidRDefault="005A28CA" w:rsidP="005A28CA">
            <w:pPr>
              <w:pStyle w:val="NoSpacing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E5DC6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8E5DC6">
              <w:rPr>
                <w:rFonts w:ascii="Times New Roman" w:hAnsi="Times New Roman"/>
                <w:sz w:val="28"/>
                <w:szCs w:val="28"/>
                <w:lang w:val="pt-BR"/>
              </w:rPr>
              <w:t>VĐCB: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Nhún bật về phía trước.</w:t>
            </w:r>
          </w:p>
          <w:p w14:paraId="42CD912B" w14:textId="77777777" w:rsidR="005A28CA" w:rsidRPr="008E5DC6" w:rsidRDefault="005A28CA" w:rsidP="005A28C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Gà trong vườn rau.</w:t>
            </w:r>
          </w:p>
        </w:tc>
        <w:tc>
          <w:tcPr>
            <w:tcW w:w="2693" w:type="dxa"/>
          </w:tcPr>
          <w:p w14:paraId="6346E7C0" w14:textId="77777777" w:rsidR="005A28CA" w:rsidRPr="00EF10E6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32359561" w14:textId="77777777" w:rsidR="005A28CA" w:rsidRPr="00EF10E6" w:rsidRDefault="005A28CA" w:rsidP="005A2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0E6">
              <w:rPr>
                <w:rFonts w:ascii="Times New Roman" w:hAnsi="Times New Roman"/>
                <w:sz w:val="28"/>
                <w:szCs w:val="28"/>
              </w:rPr>
              <w:t xml:space="preserve">- VĐCB: </w:t>
            </w:r>
            <w:proofErr w:type="spellStart"/>
            <w:r w:rsidRPr="00EF10E6">
              <w:rPr>
                <w:rFonts w:ascii="Times New Roman" w:hAnsi="Times New Roman"/>
                <w:sz w:val="28"/>
                <w:szCs w:val="28"/>
              </w:rPr>
              <w:t>Đứng</w:t>
            </w:r>
            <w:proofErr w:type="spellEnd"/>
            <w:r w:rsidRPr="00EF10E6">
              <w:rPr>
                <w:rFonts w:ascii="Times New Roman" w:hAnsi="Times New Roman"/>
                <w:sz w:val="28"/>
                <w:szCs w:val="28"/>
              </w:rPr>
              <w:t xml:space="preserve"> co 1 </w:t>
            </w:r>
            <w:proofErr w:type="spellStart"/>
            <w:r w:rsidRPr="00EF10E6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</w:p>
          <w:p w14:paraId="2A7468B1" w14:textId="6BA3EB6A" w:rsidR="005A28CA" w:rsidRPr="00584DD5" w:rsidRDefault="005A28CA" w:rsidP="00584D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10E6">
              <w:rPr>
                <w:rFonts w:ascii="Times New Roman" w:hAnsi="Times New Roman"/>
                <w:sz w:val="28"/>
                <w:szCs w:val="28"/>
              </w:rPr>
              <w:t xml:space="preserve">+ TCVĐ: </w:t>
            </w:r>
            <w:proofErr w:type="spellStart"/>
            <w:r w:rsidRPr="00EF10E6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EF1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10E6">
              <w:rPr>
                <w:rFonts w:ascii="Times New Roman" w:hAnsi="Times New Roman"/>
                <w:sz w:val="28"/>
                <w:szCs w:val="28"/>
              </w:rPr>
              <w:t>với</w:t>
            </w:r>
            <w:proofErr w:type="spellEnd"/>
            <w:r w:rsidRPr="00EF1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10E6">
              <w:rPr>
                <w:rFonts w:ascii="Times New Roman" w:hAnsi="Times New Roman"/>
                <w:sz w:val="28"/>
                <w:szCs w:val="28"/>
              </w:rPr>
              <w:t>dải</w:t>
            </w:r>
            <w:proofErr w:type="spellEnd"/>
            <w:r w:rsidRPr="00EF1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10E6">
              <w:rPr>
                <w:rFonts w:ascii="Times New Roman" w:hAnsi="Times New Roman"/>
                <w:sz w:val="28"/>
                <w:szCs w:val="28"/>
              </w:rPr>
              <w:t>lụa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E105BF" w14:textId="77777777" w:rsidR="005A28CA" w:rsidRPr="002B31C3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</w:p>
        </w:tc>
      </w:tr>
      <w:tr w:rsidR="005A28CA" w:rsidRPr="00DF5D37" w14:paraId="55EABB74" w14:textId="77777777" w:rsidTr="00317047">
        <w:trPr>
          <w:trHeight w:val="1891"/>
        </w:trPr>
        <w:tc>
          <w:tcPr>
            <w:tcW w:w="1353" w:type="dxa"/>
            <w:vMerge/>
            <w:shd w:val="clear" w:color="auto" w:fill="auto"/>
          </w:tcPr>
          <w:p w14:paraId="6DDBC953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23C7573C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16A69CC" w14:textId="77777777" w:rsidR="005A28CA" w:rsidRPr="0050179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5A697825" w14:textId="77777777" w:rsidR="005A28CA" w:rsidRPr="00947691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DH: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cún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con</w:t>
            </w:r>
          </w:p>
          <w:p w14:paraId="11FCD8DC" w14:textId="11636446" w:rsidR="005A28CA" w:rsidRPr="00584DD5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VĐTN: Đố bạn</w:t>
            </w:r>
          </w:p>
        </w:tc>
        <w:tc>
          <w:tcPr>
            <w:tcW w:w="2694" w:type="dxa"/>
            <w:shd w:val="clear" w:color="auto" w:fill="auto"/>
          </w:tcPr>
          <w:p w14:paraId="2C18353B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37BEF2F3" w14:textId="77777777" w:rsidR="005A28CA" w:rsidRPr="00947691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37B17F0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ED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Âm nhạc</w:t>
            </w:r>
          </w:p>
          <w:p w14:paraId="14522CDB" w14:textId="77777777" w:rsidR="005A28CA" w:rsidRPr="00947691" w:rsidRDefault="005A28CA" w:rsidP="005A28C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H: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voi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con ở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Đôn</w:t>
            </w:r>
            <w:proofErr w:type="spellEnd"/>
          </w:p>
          <w:p w14:paraId="2F8F78CB" w14:textId="77777777" w:rsidR="005A28CA" w:rsidRPr="005544A7" w:rsidRDefault="005A28CA" w:rsidP="005A28CA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TCAN: Bắt chước tạo dáng giống cô</w:t>
            </w:r>
            <w:r w:rsidRPr="00DB2EE4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14:paraId="2E19D62B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303A01F8" w14:textId="77777777" w:rsidR="005A28CA" w:rsidRPr="00401ED1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voi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3C6A5279" w14:textId="77777777" w:rsidR="005A28CA" w:rsidRPr="002B31C3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A28CA" w:rsidRPr="00DF5D37" w14:paraId="6F4B1721" w14:textId="77777777" w:rsidTr="00317047">
        <w:trPr>
          <w:trHeight w:val="1269"/>
        </w:trPr>
        <w:tc>
          <w:tcPr>
            <w:tcW w:w="1353" w:type="dxa"/>
            <w:vMerge/>
            <w:shd w:val="clear" w:color="auto" w:fill="auto"/>
          </w:tcPr>
          <w:p w14:paraId="292646A1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3C706122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E4B3C9A" w14:textId="77777777" w:rsidR="005A28CA" w:rsidRPr="0050179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6760C552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Quả trứng</w:t>
            </w:r>
          </w:p>
          <w:p w14:paraId="067ED1C7" w14:textId="77777777" w:rsidR="005A28CA" w:rsidRPr="00AE2AF2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14:paraId="4A4283DA" w14:textId="77777777" w:rsidR="005A28CA" w:rsidRPr="0050179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74C923C0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E2AF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Gà trống- gà mái</w:t>
            </w:r>
          </w:p>
        </w:tc>
        <w:tc>
          <w:tcPr>
            <w:tcW w:w="2693" w:type="dxa"/>
            <w:shd w:val="clear" w:color="auto" w:fill="auto"/>
          </w:tcPr>
          <w:p w14:paraId="636D699E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ED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Văn học</w:t>
            </w:r>
          </w:p>
          <w:p w14:paraId="7779CFC0" w14:textId="77777777" w:rsidR="005A28CA" w:rsidRDefault="005A28CA" w:rsidP="005A28C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E2AF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Thơ: Con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voi</w:t>
            </w:r>
          </w:p>
          <w:p w14:paraId="1723F489" w14:textId="77777777" w:rsidR="005A28CA" w:rsidRPr="00A16789" w:rsidRDefault="005A28CA" w:rsidP="005A2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68E1F1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27B0C0E8" w14:textId="77777777" w:rsidR="005A28CA" w:rsidRPr="00AE2AF2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 w:rsidRPr="00401ED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14:paraId="42E53C67" w14:textId="77777777" w:rsidR="005A28CA" w:rsidRPr="002B31C3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</w:p>
        </w:tc>
      </w:tr>
      <w:tr w:rsidR="005A28CA" w:rsidRPr="00DF5D37" w14:paraId="1E72F281" w14:textId="77777777" w:rsidTr="00317047">
        <w:trPr>
          <w:trHeight w:val="944"/>
        </w:trPr>
        <w:tc>
          <w:tcPr>
            <w:tcW w:w="1353" w:type="dxa"/>
            <w:vMerge/>
            <w:shd w:val="clear" w:color="auto" w:fill="auto"/>
          </w:tcPr>
          <w:p w14:paraId="2EC3336B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11984F0A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B1CEAD5" w14:textId="77777777" w:rsidR="005A28CA" w:rsidRPr="002274C6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F69A9B2" w14:textId="77777777" w:rsidR="005A28CA" w:rsidRPr="00211CCB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Gà con đáng yêu</w:t>
            </w:r>
          </w:p>
        </w:tc>
        <w:tc>
          <w:tcPr>
            <w:tcW w:w="2694" w:type="dxa"/>
            <w:shd w:val="clear" w:color="auto" w:fill="auto"/>
          </w:tcPr>
          <w:p w14:paraId="539FF3F8" w14:textId="77777777" w:rsidR="005A28CA" w:rsidRPr="00B876B1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B876B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A5F56EC" w14:textId="77777777" w:rsidR="005A28CA" w:rsidRPr="002274C6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Chú mèo con</w:t>
            </w:r>
          </w:p>
        </w:tc>
        <w:tc>
          <w:tcPr>
            <w:tcW w:w="2693" w:type="dxa"/>
            <w:shd w:val="clear" w:color="auto" w:fill="auto"/>
          </w:tcPr>
          <w:p w14:paraId="76966FCD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044C0409" w14:textId="77777777" w:rsidR="005A28CA" w:rsidRPr="002B31C3" w:rsidRDefault="005A28CA" w:rsidP="005A28C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Vui cùng chú voi</w:t>
            </w:r>
          </w:p>
        </w:tc>
        <w:tc>
          <w:tcPr>
            <w:tcW w:w="2693" w:type="dxa"/>
          </w:tcPr>
          <w:p w14:paraId="73438AC8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F10E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NBTN</w:t>
            </w:r>
          </w:p>
          <w:p w14:paraId="01301FBC" w14:textId="77777777" w:rsidR="005A28CA" w:rsidRPr="00401ED1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Con cá vàng</w:t>
            </w:r>
          </w:p>
        </w:tc>
        <w:tc>
          <w:tcPr>
            <w:tcW w:w="1701" w:type="dxa"/>
            <w:vMerge/>
            <w:shd w:val="clear" w:color="auto" w:fill="auto"/>
          </w:tcPr>
          <w:p w14:paraId="2E3E1330" w14:textId="77777777" w:rsidR="005A28CA" w:rsidRPr="00B0104D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A28CA" w:rsidRPr="00DF5D37" w14:paraId="255C3344" w14:textId="77777777" w:rsidTr="00317047">
        <w:trPr>
          <w:trHeight w:val="1964"/>
        </w:trPr>
        <w:tc>
          <w:tcPr>
            <w:tcW w:w="1353" w:type="dxa"/>
            <w:vMerge/>
            <w:shd w:val="clear" w:color="auto" w:fill="auto"/>
          </w:tcPr>
          <w:p w14:paraId="3ACE0A94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0D78AB72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955DDC6" w14:textId="77777777" w:rsidR="005A28CA" w:rsidRPr="0050179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 khác</w:t>
            </w:r>
          </w:p>
          <w:p w14:paraId="1E29D8F6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sáng</w:t>
            </w:r>
            <w:proofErr w:type="spellEnd"/>
          </w:p>
          <w:p w14:paraId="46751BA6" w14:textId="77777777" w:rsidR="005A28CA" w:rsidRPr="00B876B1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Thông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thiệp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8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/3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15B297AF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5D23F2F1" w14:textId="1AD25068" w:rsidR="00074C67" w:rsidRDefault="00074C67" w:rsidP="00584DD5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Di màu làm ổ rơm</w:t>
            </w:r>
          </w:p>
          <w:p w14:paraId="7F71C905" w14:textId="7A7C0926" w:rsidR="005A28CA" w:rsidRPr="002D2C14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4B39CAB7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032298BD" w14:textId="037802A0" w:rsidR="005A28CA" w:rsidRPr="00401ED1" w:rsidRDefault="00074C67" w:rsidP="00074C67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chim</w:t>
            </w:r>
            <w:proofErr w:type="spellEnd"/>
          </w:p>
        </w:tc>
        <w:tc>
          <w:tcPr>
            <w:tcW w:w="2693" w:type="dxa"/>
          </w:tcPr>
          <w:p w14:paraId="614A3E5C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784735FF" w14:textId="77777777" w:rsidR="005A28CA" w:rsidRPr="00401ED1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5EEF8207" w14:textId="77777777" w:rsidR="005A28CA" w:rsidRPr="002B31C3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</w:p>
        </w:tc>
      </w:tr>
      <w:tr w:rsidR="005A28CA" w:rsidRPr="00DF5D37" w14:paraId="6C6AFDC6" w14:textId="77777777" w:rsidTr="00317047">
        <w:trPr>
          <w:trHeight w:val="400"/>
        </w:trPr>
        <w:tc>
          <w:tcPr>
            <w:tcW w:w="1353" w:type="dxa"/>
            <w:vMerge/>
            <w:shd w:val="clear" w:color="auto" w:fill="auto"/>
          </w:tcPr>
          <w:p w14:paraId="5D2780AF" w14:textId="77777777" w:rsidR="005A28CA" w:rsidRPr="00DF5D3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4F809044" w14:textId="77777777" w:rsidR="005A28CA" w:rsidRPr="00A708D4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2693" w:type="dxa"/>
            <w:shd w:val="clear" w:color="auto" w:fill="auto"/>
          </w:tcPr>
          <w:p w14:paraId="122B609D" w14:textId="77777777" w:rsidR="005A28CA" w:rsidRPr="00F67CAE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25262DB2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trứng</w:t>
            </w:r>
            <w:proofErr w:type="spellEnd"/>
          </w:p>
          <w:p w14:paraId="44B3C428" w14:textId="77777777" w:rsidR="005A28CA" w:rsidRPr="00AE2AF2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F78F8BD" w14:textId="77777777" w:rsidR="005A28CA" w:rsidRPr="00F67CAE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Ôn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1EEB4C12" w14:textId="77777777" w:rsidR="005A28CA" w:rsidRPr="0096794C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thỏ-cà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3D2071C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6B679C54" w14:textId="16ACAA27" w:rsidR="005A28CA" w:rsidRPr="0004085A" w:rsidRDefault="00584DD5" w:rsidP="00584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voi</w:t>
            </w:r>
            <w:proofErr w:type="spellEnd"/>
          </w:p>
        </w:tc>
        <w:tc>
          <w:tcPr>
            <w:tcW w:w="2693" w:type="dxa"/>
          </w:tcPr>
          <w:p w14:paraId="00E53695" w14:textId="77777777" w:rsidR="005A28CA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746BB38A" w14:textId="77777777" w:rsidR="005A28CA" w:rsidRPr="00AE2AF2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62D3A4ED" w14:textId="77777777" w:rsidR="005A28CA" w:rsidRPr="002A21C7" w:rsidRDefault="005A28CA" w:rsidP="005A28CA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749048C8" w14:textId="77777777" w:rsidR="005C309A" w:rsidRDefault="005C309A" w:rsidP="00A708D4">
      <w:pPr>
        <w:spacing w:line="288" w:lineRule="auto"/>
      </w:pPr>
    </w:p>
    <w:p w14:paraId="5E450A3B" w14:textId="77777777" w:rsidR="009C4268" w:rsidRPr="005460A2" w:rsidRDefault="009C4268" w:rsidP="005460A2">
      <w:pPr>
        <w:spacing w:line="288" w:lineRule="auto"/>
        <w:ind w:firstLine="7797"/>
        <w:rPr>
          <w:rFonts w:ascii="Times New Roman" w:hAnsi="Times New Roman"/>
          <w:sz w:val="32"/>
          <w:szCs w:val="32"/>
        </w:rPr>
      </w:pPr>
    </w:p>
    <w:p w14:paraId="19A650BA" w14:textId="77777777" w:rsidR="00A60B74" w:rsidRPr="005460A2" w:rsidRDefault="00A60B74" w:rsidP="00501308">
      <w:pPr>
        <w:spacing w:after="200" w:line="276" w:lineRule="auto"/>
        <w:rPr>
          <w:rFonts w:ascii="Times New Roman" w:hAnsi="Times New Roman"/>
          <w:sz w:val="32"/>
          <w:szCs w:val="32"/>
        </w:rPr>
      </w:pPr>
    </w:p>
    <w:sectPr w:rsidR="00A60B74" w:rsidRPr="005460A2" w:rsidSect="00317047">
      <w:pgSz w:w="16840" w:h="11907" w:orient="landscape" w:code="9"/>
      <w:pgMar w:top="142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C15"/>
    <w:multiLevelType w:val="hybridMultilevel"/>
    <w:tmpl w:val="6988F726"/>
    <w:lvl w:ilvl="0" w:tplc="F5706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0118F"/>
    <w:multiLevelType w:val="hybridMultilevel"/>
    <w:tmpl w:val="C76AD73A"/>
    <w:lvl w:ilvl="0" w:tplc="0900C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5999">
    <w:abstractNumId w:val="0"/>
  </w:num>
  <w:num w:numId="2" w16cid:durableId="193131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84"/>
    <w:rsid w:val="000151CD"/>
    <w:rsid w:val="00023029"/>
    <w:rsid w:val="00026842"/>
    <w:rsid w:val="000369D9"/>
    <w:rsid w:val="0004085A"/>
    <w:rsid w:val="000533CD"/>
    <w:rsid w:val="00054095"/>
    <w:rsid w:val="00057B51"/>
    <w:rsid w:val="00057F96"/>
    <w:rsid w:val="000673E9"/>
    <w:rsid w:val="00074C67"/>
    <w:rsid w:val="00080276"/>
    <w:rsid w:val="00097613"/>
    <w:rsid w:val="000D26AC"/>
    <w:rsid w:val="000D44BC"/>
    <w:rsid w:val="000E1199"/>
    <w:rsid w:val="000E187E"/>
    <w:rsid w:val="000F6FA1"/>
    <w:rsid w:val="000F75EF"/>
    <w:rsid w:val="00106227"/>
    <w:rsid w:val="00112F1F"/>
    <w:rsid w:val="00131232"/>
    <w:rsid w:val="001428C0"/>
    <w:rsid w:val="00144E5C"/>
    <w:rsid w:val="0015338C"/>
    <w:rsid w:val="00164447"/>
    <w:rsid w:val="001653ED"/>
    <w:rsid w:val="00172208"/>
    <w:rsid w:val="0017760A"/>
    <w:rsid w:val="00177988"/>
    <w:rsid w:val="001B5A08"/>
    <w:rsid w:val="001E0102"/>
    <w:rsid w:val="001F1E10"/>
    <w:rsid w:val="00205F65"/>
    <w:rsid w:val="00207ACC"/>
    <w:rsid w:val="00211CCB"/>
    <w:rsid w:val="002144FE"/>
    <w:rsid w:val="00215F37"/>
    <w:rsid w:val="00216C85"/>
    <w:rsid w:val="00221695"/>
    <w:rsid w:val="002274C6"/>
    <w:rsid w:val="0022758A"/>
    <w:rsid w:val="002368F8"/>
    <w:rsid w:val="002402CB"/>
    <w:rsid w:val="00243410"/>
    <w:rsid w:val="0025037F"/>
    <w:rsid w:val="00263AED"/>
    <w:rsid w:val="00264DAF"/>
    <w:rsid w:val="00265C68"/>
    <w:rsid w:val="002670E5"/>
    <w:rsid w:val="00270DC3"/>
    <w:rsid w:val="0027507D"/>
    <w:rsid w:val="00275EA8"/>
    <w:rsid w:val="002935FD"/>
    <w:rsid w:val="00297B2A"/>
    <w:rsid w:val="002A21C7"/>
    <w:rsid w:val="002A328D"/>
    <w:rsid w:val="002A4867"/>
    <w:rsid w:val="002B31C3"/>
    <w:rsid w:val="002B58D8"/>
    <w:rsid w:val="002C0F66"/>
    <w:rsid w:val="002C5D9C"/>
    <w:rsid w:val="002D2C14"/>
    <w:rsid w:val="002E1E55"/>
    <w:rsid w:val="002E6E4B"/>
    <w:rsid w:val="002F00E6"/>
    <w:rsid w:val="002F4521"/>
    <w:rsid w:val="00301E57"/>
    <w:rsid w:val="0030529A"/>
    <w:rsid w:val="003056B2"/>
    <w:rsid w:val="00315FAF"/>
    <w:rsid w:val="00316A72"/>
    <w:rsid w:val="00317047"/>
    <w:rsid w:val="00344C02"/>
    <w:rsid w:val="0034771C"/>
    <w:rsid w:val="00350D5C"/>
    <w:rsid w:val="00382612"/>
    <w:rsid w:val="003838D2"/>
    <w:rsid w:val="0039394C"/>
    <w:rsid w:val="003A084F"/>
    <w:rsid w:val="003A0AEA"/>
    <w:rsid w:val="003A23C4"/>
    <w:rsid w:val="003A2579"/>
    <w:rsid w:val="003A6583"/>
    <w:rsid w:val="003B56DC"/>
    <w:rsid w:val="003C259D"/>
    <w:rsid w:val="003C5882"/>
    <w:rsid w:val="003D29F5"/>
    <w:rsid w:val="003D2DA8"/>
    <w:rsid w:val="003D3E71"/>
    <w:rsid w:val="00401A5D"/>
    <w:rsid w:val="00401ED1"/>
    <w:rsid w:val="00402D22"/>
    <w:rsid w:val="00407C7C"/>
    <w:rsid w:val="00412F0D"/>
    <w:rsid w:val="004137D5"/>
    <w:rsid w:val="0041476D"/>
    <w:rsid w:val="004179DC"/>
    <w:rsid w:val="00424820"/>
    <w:rsid w:val="00426FEA"/>
    <w:rsid w:val="00427F1D"/>
    <w:rsid w:val="00432BF8"/>
    <w:rsid w:val="00452675"/>
    <w:rsid w:val="004571C1"/>
    <w:rsid w:val="004611AE"/>
    <w:rsid w:val="00473E05"/>
    <w:rsid w:val="00475D54"/>
    <w:rsid w:val="004804F2"/>
    <w:rsid w:val="004808A9"/>
    <w:rsid w:val="004834B2"/>
    <w:rsid w:val="00490110"/>
    <w:rsid w:val="004A153F"/>
    <w:rsid w:val="004A3A92"/>
    <w:rsid w:val="004B17CD"/>
    <w:rsid w:val="004B221D"/>
    <w:rsid w:val="004B2741"/>
    <w:rsid w:val="004B731B"/>
    <w:rsid w:val="004D07A7"/>
    <w:rsid w:val="004D6306"/>
    <w:rsid w:val="004E6752"/>
    <w:rsid w:val="00501308"/>
    <w:rsid w:val="00501797"/>
    <w:rsid w:val="00503C9B"/>
    <w:rsid w:val="00506542"/>
    <w:rsid w:val="00540E86"/>
    <w:rsid w:val="00544EE1"/>
    <w:rsid w:val="005460A2"/>
    <w:rsid w:val="0055020D"/>
    <w:rsid w:val="0055028D"/>
    <w:rsid w:val="005544A7"/>
    <w:rsid w:val="0056048A"/>
    <w:rsid w:val="00584DD5"/>
    <w:rsid w:val="00590E21"/>
    <w:rsid w:val="005A18D2"/>
    <w:rsid w:val="005A28CA"/>
    <w:rsid w:val="005C309A"/>
    <w:rsid w:val="005D4C5F"/>
    <w:rsid w:val="005D6108"/>
    <w:rsid w:val="005E22CF"/>
    <w:rsid w:val="005E5B71"/>
    <w:rsid w:val="005F1B1A"/>
    <w:rsid w:val="0060462E"/>
    <w:rsid w:val="00605876"/>
    <w:rsid w:val="00613D56"/>
    <w:rsid w:val="00617E00"/>
    <w:rsid w:val="00621020"/>
    <w:rsid w:val="00621C31"/>
    <w:rsid w:val="00622884"/>
    <w:rsid w:val="00623761"/>
    <w:rsid w:val="00626368"/>
    <w:rsid w:val="00631602"/>
    <w:rsid w:val="00634B6A"/>
    <w:rsid w:val="0063517A"/>
    <w:rsid w:val="006412DD"/>
    <w:rsid w:val="00642935"/>
    <w:rsid w:val="006512DB"/>
    <w:rsid w:val="006542C5"/>
    <w:rsid w:val="00656FC7"/>
    <w:rsid w:val="0067470C"/>
    <w:rsid w:val="006842D7"/>
    <w:rsid w:val="006861A7"/>
    <w:rsid w:val="00693982"/>
    <w:rsid w:val="00694740"/>
    <w:rsid w:val="006A3217"/>
    <w:rsid w:val="006B47E8"/>
    <w:rsid w:val="006C2DEA"/>
    <w:rsid w:val="006C5004"/>
    <w:rsid w:val="006C5DE0"/>
    <w:rsid w:val="006E1415"/>
    <w:rsid w:val="006F3924"/>
    <w:rsid w:val="00704CCD"/>
    <w:rsid w:val="00720C2D"/>
    <w:rsid w:val="007220CE"/>
    <w:rsid w:val="007259F1"/>
    <w:rsid w:val="007270BC"/>
    <w:rsid w:val="007305BC"/>
    <w:rsid w:val="00731E04"/>
    <w:rsid w:val="00735B84"/>
    <w:rsid w:val="007423F7"/>
    <w:rsid w:val="00781C4B"/>
    <w:rsid w:val="00783E00"/>
    <w:rsid w:val="007923D7"/>
    <w:rsid w:val="007A0B4F"/>
    <w:rsid w:val="007F1BF2"/>
    <w:rsid w:val="0080563E"/>
    <w:rsid w:val="00807A56"/>
    <w:rsid w:val="00820771"/>
    <w:rsid w:val="00826626"/>
    <w:rsid w:val="00832989"/>
    <w:rsid w:val="00837D56"/>
    <w:rsid w:val="0084193C"/>
    <w:rsid w:val="0084248B"/>
    <w:rsid w:val="008522F0"/>
    <w:rsid w:val="00854DD8"/>
    <w:rsid w:val="00875169"/>
    <w:rsid w:val="00875502"/>
    <w:rsid w:val="00886B94"/>
    <w:rsid w:val="0089188E"/>
    <w:rsid w:val="00891BC4"/>
    <w:rsid w:val="00893040"/>
    <w:rsid w:val="0089558D"/>
    <w:rsid w:val="008978ED"/>
    <w:rsid w:val="008A3A99"/>
    <w:rsid w:val="008A5941"/>
    <w:rsid w:val="008C2646"/>
    <w:rsid w:val="008D2BC9"/>
    <w:rsid w:val="008D71D7"/>
    <w:rsid w:val="008E4C94"/>
    <w:rsid w:val="008E5DC6"/>
    <w:rsid w:val="008E5FFF"/>
    <w:rsid w:val="0091125C"/>
    <w:rsid w:val="009155A8"/>
    <w:rsid w:val="00921DB0"/>
    <w:rsid w:val="00942F35"/>
    <w:rsid w:val="009451C9"/>
    <w:rsid w:val="00947691"/>
    <w:rsid w:val="00957FA2"/>
    <w:rsid w:val="00962221"/>
    <w:rsid w:val="0096794C"/>
    <w:rsid w:val="009777F7"/>
    <w:rsid w:val="00984D31"/>
    <w:rsid w:val="009865F1"/>
    <w:rsid w:val="009904B7"/>
    <w:rsid w:val="00992A82"/>
    <w:rsid w:val="0099713F"/>
    <w:rsid w:val="009A7908"/>
    <w:rsid w:val="009B1C65"/>
    <w:rsid w:val="009B520F"/>
    <w:rsid w:val="009C4268"/>
    <w:rsid w:val="009D089F"/>
    <w:rsid w:val="009D274A"/>
    <w:rsid w:val="009D4BB6"/>
    <w:rsid w:val="009D7AB5"/>
    <w:rsid w:val="00A16789"/>
    <w:rsid w:val="00A27FEA"/>
    <w:rsid w:val="00A50D4C"/>
    <w:rsid w:val="00A53DEE"/>
    <w:rsid w:val="00A60B74"/>
    <w:rsid w:val="00A66ABE"/>
    <w:rsid w:val="00A708D4"/>
    <w:rsid w:val="00A90DD0"/>
    <w:rsid w:val="00A91F46"/>
    <w:rsid w:val="00AA5390"/>
    <w:rsid w:val="00AA56C7"/>
    <w:rsid w:val="00AB23A8"/>
    <w:rsid w:val="00AB3B8D"/>
    <w:rsid w:val="00AB3E33"/>
    <w:rsid w:val="00AE0392"/>
    <w:rsid w:val="00AE06E9"/>
    <w:rsid w:val="00AE1599"/>
    <w:rsid w:val="00AE2AF2"/>
    <w:rsid w:val="00AE485B"/>
    <w:rsid w:val="00B0104D"/>
    <w:rsid w:val="00B32188"/>
    <w:rsid w:val="00B45441"/>
    <w:rsid w:val="00B52FC5"/>
    <w:rsid w:val="00B60674"/>
    <w:rsid w:val="00B669B7"/>
    <w:rsid w:val="00B8280A"/>
    <w:rsid w:val="00B87097"/>
    <w:rsid w:val="00B876B1"/>
    <w:rsid w:val="00B90273"/>
    <w:rsid w:val="00B96BA1"/>
    <w:rsid w:val="00BA7E09"/>
    <w:rsid w:val="00BC1484"/>
    <w:rsid w:val="00BE2A5B"/>
    <w:rsid w:val="00BE4F39"/>
    <w:rsid w:val="00BF358E"/>
    <w:rsid w:val="00C05C44"/>
    <w:rsid w:val="00C10010"/>
    <w:rsid w:val="00C16BA0"/>
    <w:rsid w:val="00C23159"/>
    <w:rsid w:val="00C24824"/>
    <w:rsid w:val="00C5345E"/>
    <w:rsid w:val="00C54261"/>
    <w:rsid w:val="00C542D6"/>
    <w:rsid w:val="00C55464"/>
    <w:rsid w:val="00C66350"/>
    <w:rsid w:val="00C75FEF"/>
    <w:rsid w:val="00C831DC"/>
    <w:rsid w:val="00C84283"/>
    <w:rsid w:val="00CB7D95"/>
    <w:rsid w:val="00CE1D09"/>
    <w:rsid w:val="00CE4D96"/>
    <w:rsid w:val="00CF1841"/>
    <w:rsid w:val="00CF52C8"/>
    <w:rsid w:val="00D040B7"/>
    <w:rsid w:val="00D070A7"/>
    <w:rsid w:val="00D078AB"/>
    <w:rsid w:val="00D07ECA"/>
    <w:rsid w:val="00D12557"/>
    <w:rsid w:val="00D1500A"/>
    <w:rsid w:val="00D313CE"/>
    <w:rsid w:val="00D46F18"/>
    <w:rsid w:val="00D663EC"/>
    <w:rsid w:val="00D76384"/>
    <w:rsid w:val="00D822AE"/>
    <w:rsid w:val="00D9075F"/>
    <w:rsid w:val="00D9091B"/>
    <w:rsid w:val="00D91579"/>
    <w:rsid w:val="00D96E67"/>
    <w:rsid w:val="00DA69A1"/>
    <w:rsid w:val="00DB26B5"/>
    <w:rsid w:val="00DC2D02"/>
    <w:rsid w:val="00DE6388"/>
    <w:rsid w:val="00DF2AE6"/>
    <w:rsid w:val="00DF469D"/>
    <w:rsid w:val="00E02CD5"/>
    <w:rsid w:val="00E10C27"/>
    <w:rsid w:val="00E311E2"/>
    <w:rsid w:val="00E3347E"/>
    <w:rsid w:val="00E42581"/>
    <w:rsid w:val="00E451A5"/>
    <w:rsid w:val="00E4777A"/>
    <w:rsid w:val="00E47B51"/>
    <w:rsid w:val="00E6188B"/>
    <w:rsid w:val="00E642FC"/>
    <w:rsid w:val="00E95CBB"/>
    <w:rsid w:val="00E9725E"/>
    <w:rsid w:val="00EA42CD"/>
    <w:rsid w:val="00EA53C8"/>
    <w:rsid w:val="00ED2589"/>
    <w:rsid w:val="00ED33F8"/>
    <w:rsid w:val="00ED78BB"/>
    <w:rsid w:val="00EE376D"/>
    <w:rsid w:val="00EF10E6"/>
    <w:rsid w:val="00EF5DB2"/>
    <w:rsid w:val="00F01648"/>
    <w:rsid w:val="00F016A6"/>
    <w:rsid w:val="00F046F1"/>
    <w:rsid w:val="00F05832"/>
    <w:rsid w:val="00F068E7"/>
    <w:rsid w:val="00F17736"/>
    <w:rsid w:val="00F437F6"/>
    <w:rsid w:val="00F45417"/>
    <w:rsid w:val="00F60A98"/>
    <w:rsid w:val="00F6134A"/>
    <w:rsid w:val="00F61ED7"/>
    <w:rsid w:val="00F67CAE"/>
    <w:rsid w:val="00F96933"/>
    <w:rsid w:val="00FB2DFE"/>
    <w:rsid w:val="00FC2790"/>
    <w:rsid w:val="00FC2E4F"/>
    <w:rsid w:val="00FC440F"/>
    <w:rsid w:val="00FD338E"/>
    <w:rsid w:val="00FD6714"/>
    <w:rsid w:val="00FD761F"/>
    <w:rsid w:val="00FE731B"/>
    <w:rsid w:val="00FF1477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E513"/>
  <w15:docId w15:val="{FC4FB63D-5467-482E-94C7-0FEA87BB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8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923D7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F6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Administrator</cp:lastModifiedBy>
  <cp:revision>2</cp:revision>
  <cp:lastPrinted>2026-03-02T01:44:00Z</cp:lastPrinted>
  <dcterms:created xsi:type="dcterms:W3CDTF">2026-03-14T01:55:00Z</dcterms:created>
  <dcterms:modified xsi:type="dcterms:W3CDTF">2026-03-14T01:55:00Z</dcterms:modified>
</cp:coreProperties>
</file>