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875"/>
        <w:gridCol w:w="3485"/>
        <w:gridCol w:w="3353"/>
        <w:gridCol w:w="3354"/>
        <w:gridCol w:w="3387"/>
      </w:tblGrid>
      <w:tr w:rsidR="003222BD" w:rsidRPr="001A761F" w:rsidTr="003222BD">
        <w:trPr>
          <w:trHeight w:hRule="exact" w:val="861"/>
        </w:trPr>
        <w:tc>
          <w:tcPr>
            <w:tcW w:w="875" w:type="dxa"/>
          </w:tcPr>
          <w:p w:rsidR="003222BD" w:rsidRPr="00043EC9" w:rsidRDefault="003222BD" w:rsidP="003222B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485" w:type="dxa"/>
          </w:tcPr>
          <w:p w:rsidR="003222BD" w:rsidRPr="00043EC9" w:rsidRDefault="003222BD" w:rsidP="003222BD">
            <w:pPr>
              <w:spacing w:after="200" w:line="276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Tuần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I</w:t>
            </w: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0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đến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353" w:type="dxa"/>
          </w:tcPr>
          <w:p w:rsidR="003222BD" w:rsidRPr="00043EC9" w:rsidRDefault="003222BD" w:rsidP="003222BD">
            <w:pPr>
              <w:spacing w:after="200" w:line="276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Tuần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II</w:t>
            </w: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đến 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354" w:type="dxa"/>
          </w:tcPr>
          <w:p w:rsidR="003222BD" w:rsidRPr="00043EC9" w:rsidRDefault="003222BD" w:rsidP="003222BD">
            <w:pPr>
              <w:spacing w:after="200" w:line="276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Tuần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III</w:t>
            </w: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đến 2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387" w:type="dxa"/>
          </w:tcPr>
          <w:p w:rsidR="003222BD" w:rsidRPr="00043EC9" w:rsidRDefault="003222BD" w:rsidP="003222BD">
            <w:pPr>
              <w:spacing w:after="200" w:line="276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Tuần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IV</w:t>
            </w: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2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đến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29</w:t>
            </w:r>
            <w:r w:rsidRPr="00043EC9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3222BD" w:rsidRPr="001A761F" w:rsidTr="003222BD">
        <w:trPr>
          <w:trHeight w:hRule="exact" w:val="2984"/>
        </w:trPr>
        <w:tc>
          <w:tcPr>
            <w:tcW w:w="875" w:type="dxa"/>
          </w:tcPr>
          <w:p w:rsidR="003222BD" w:rsidRPr="00043EC9" w:rsidRDefault="003222BD" w:rsidP="003222B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485" w:type="dxa"/>
          </w:tcPr>
          <w:p w:rsidR="003222BD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3222BD" w:rsidRPr="00B6180E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</w:rPr>
              <w:t>Thơ: Làm nghề như bố.</w:t>
            </w: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</w:tc>
        <w:tc>
          <w:tcPr>
            <w:tcW w:w="3353" w:type="dxa"/>
          </w:tcPr>
          <w:p w:rsidR="003222BD" w:rsidRDefault="003222BD" w:rsidP="003222BD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3222BD" w:rsidRPr="001A761F" w:rsidRDefault="003222BD" w:rsidP="003222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DH: Cháu yêu cô thợ dệt: Hoàng H</w:t>
            </w: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à</w:t>
            </w: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 xml:space="preserve">-NH: Rềnh rềnh ràng ràng </w:t>
            </w: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-TCÂN: Tai ai tinh</w:t>
            </w:r>
          </w:p>
        </w:tc>
        <w:tc>
          <w:tcPr>
            <w:tcW w:w="3354" w:type="dxa"/>
          </w:tcPr>
          <w:p w:rsidR="003222BD" w:rsidRPr="00E455A2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455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3222BD" w:rsidRPr="00E455A2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455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chuyện sáng</w:t>
            </w:r>
          </w:p>
          <w:p w:rsidR="003222BD" w:rsidRDefault="003222BD" w:rsidP="003222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5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Thông điệp: “ Giao lưu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r w:rsidRPr="00E455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hoa tặng cô cùng các bạn lớp </w:t>
            </w:r>
            <w:r w:rsidRPr="00322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  <w:r w:rsidRPr="00322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2”</w:t>
            </w:r>
          </w:p>
          <w:p w:rsidR="003222BD" w:rsidRPr="004C4BD0" w:rsidRDefault="003222BD" w:rsidP="003222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3222BD" w:rsidRPr="005E417C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18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t xml:space="preserve"> </w:t>
            </w:r>
            <w:r w:rsidRPr="005E417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-DH: Cháu yêu cô chú công nhân:</w:t>
            </w:r>
          </w:p>
          <w:p w:rsidR="003222BD" w:rsidRPr="005E417C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E417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Hoàng Văn Yến</w:t>
            </w:r>
          </w:p>
          <w:p w:rsidR="003222BD" w:rsidRPr="005E417C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E417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-NH: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Mà</w:t>
            </w:r>
            <w:bookmarkStart w:id="0" w:name="_GoBack"/>
            <w:bookmarkEnd w:id="0"/>
            <w:r w:rsidRPr="005E417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 áo chú bộ đội:Nguyễn Văn Tý</w:t>
            </w:r>
          </w:p>
          <w:p w:rsidR="003222BD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E417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-TCAN: Nghe giai</w:t>
            </w:r>
          </w:p>
          <w:p w:rsidR="003222BD" w:rsidRPr="001A761F" w:rsidRDefault="003222BD" w:rsidP="003222B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5E417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điệu đoán tên bài hát</w:t>
            </w:r>
          </w:p>
        </w:tc>
      </w:tr>
      <w:tr w:rsidR="003222BD" w:rsidRPr="00663144" w:rsidTr="003222BD">
        <w:tc>
          <w:tcPr>
            <w:tcW w:w="875" w:type="dxa"/>
          </w:tcPr>
          <w:p w:rsidR="003222BD" w:rsidRPr="00043EC9" w:rsidRDefault="003222BD" w:rsidP="003222B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485" w:type="dxa"/>
          </w:tcPr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B102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Bố mẹ bé làm nghề gì?</w:t>
            </w:r>
          </w:p>
        </w:tc>
        <w:tc>
          <w:tcPr>
            <w:tcW w:w="3353" w:type="dxa"/>
          </w:tcPr>
          <w:p w:rsidR="003222BD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B102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3222BD" w:rsidRPr="004B102C" w:rsidRDefault="003222BD" w:rsidP="003222BD">
            <w:pPr>
              <w:spacing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 bán hàng</w:t>
            </w:r>
          </w:p>
        </w:tc>
        <w:tc>
          <w:tcPr>
            <w:tcW w:w="3354" w:type="dxa"/>
          </w:tcPr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B102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Tìm hiểu về ngày Nhà giáo Việt Nam 20/11</w:t>
            </w:r>
          </w:p>
        </w:tc>
        <w:tc>
          <w:tcPr>
            <w:tcW w:w="3387" w:type="dxa"/>
          </w:tcPr>
          <w:p w:rsidR="003222BD" w:rsidRPr="00663144" w:rsidRDefault="003222BD" w:rsidP="003222B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B102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Chú cảnh sát giao thông</w:t>
            </w:r>
          </w:p>
        </w:tc>
      </w:tr>
      <w:tr w:rsidR="003222BD" w:rsidRPr="00483672" w:rsidTr="003222BD">
        <w:trPr>
          <w:trHeight w:val="488"/>
        </w:trPr>
        <w:tc>
          <w:tcPr>
            <w:tcW w:w="875" w:type="dxa"/>
          </w:tcPr>
          <w:p w:rsidR="003222BD" w:rsidRPr="00043EC9" w:rsidRDefault="003222BD" w:rsidP="003222B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485" w:type="dxa"/>
          </w:tcPr>
          <w:p w:rsidR="003222BD" w:rsidRPr="00706950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95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VĐCB: Trườn theo hướng thẳng</w:t>
            </w:r>
            <w:r w:rsidRPr="007069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TCVĐ: Ai nhanh hơn</w:t>
            </w:r>
          </w:p>
        </w:tc>
        <w:tc>
          <w:tcPr>
            <w:tcW w:w="3353" w:type="dxa"/>
          </w:tcPr>
          <w:p w:rsidR="003222BD" w:rsidRPr="00BB4601" w:rsidRDefault="003222BD" w:rsidP="003222B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836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Vận động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VĐCB: Đi,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chạy thay đổi theo hiệu lệnh 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- TCVĐ: Bắt chước tạo dáng</w:t>
            </w:r>
          </w:p>
        </w:tc>
        <w:tc>
          <w:tcPr>
            <w:tcW w:w="3354" w:type="dxa"/>
          </w:tcPr>
          <w:p w:rsidR="003222BD" w:rsidRDefault="003222BD" w:rsidP="003222BD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836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3222BD" w:rsidRPr="00663144" w:rsidRDefault="003222BD" w:rsidP="003222B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VĐCB: Trườn sấp 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- TCVĐ: Đuổi bóng</w:t>
            </w:r>
          </w:p>
        </w:tc>
        <w:tc>
          <w:tcPr>
            <w:tcW w:w="3387" w:type="dxa"/>
          </w:tcPr>
          <w:p w:rsidR="003222BD" w:rsidRPr="00483672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6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Vận động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-VĐCB: Bò thấp 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- TCVĐ: Cáo và Thỏ</w:t>
            </w:r>
          </w:p>
        </w:tc>
      </w:tr>
      <w:tr w:rsidR="003222BD" w:rsidRPr="00663144" w:rsidTr="003222BD">
        <w:trPr>
          <w:trHeight w:hRule="exact" w:val="1269"/>
        </w:trPr>
        <w:tc>
          <w:tcPr>
            <w:tcW w:w="875" w:type="dxa"/>
          </w:tcPr>
          <w:p w:rsidR="003222BD" w:rsidRPr="00043EC9" w:rsidRDefault="003222BD" w:rsidP="003222B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485" w:type="dxa"/>
          </w:tcPr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4B102C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LQVT</w:t>
            </w:r>
          </w:p>
          <w:p w:rsidR="003222BD" w:rsidRPr="003222BD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phía trên- dưới của bản thân</w:t>
            </w:r>
          </w:p>
        </w:tc>
        <w:tc>
          <w:tcPr>
            <w:tcW w:w="3353" w:type="dxa"/>
          </w:tcPr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2C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3222BD" w:rsidRPr="003222BD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t>Đếm trên đối tượng trong phạm vi 3</w:t>
            </w:r>
          </w:p>
        </w:tc>
        <w:tc>
          <w:tcPr>
            <w:tcW w:w="3354" w:type="dxa"/>
          </w:tcPr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2C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3222BD" w:rsidRPr="00522E47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Nhận biết nhóm có 3 đối tượng</w:t>
            </w:r>
          </w:p>
        </w:tc>
        <w:tc>
          <w:tcPr>
            <w:tcW w:w="3387" w:type="dxa"/>
          </w:tcPr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102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3222BD" w:rsidRPr="00663144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So sánh số lượng 2 nhóm đối tượng trong phạm vi 3</w:t>
            </w:r>
          </w:p>
        </w:tc>
      </w:tr>
      <w:tr w:rsidR="003222BD" w:rsidRPr="005A63CD" w:rsidTr="003222BD">
        <w:trPr>
          <w:trHeight w:val="692"/>
        </w:trPr>
        <w:tc>
          <w:tcPr>
            <w:tcW w:w="875" w:type="dxa"/>
          </w:tcPr>
          <w:p w:rsidR="003222BD" w:rsidRPr="00043EC9" w:rsidRDefault="003222BD" w:rsidP="003222B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485" w:type="dxa"/>
          </w:tcPr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2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3222BD" w:rsidRPr="004B102C" w:rsidRDefault="003222BD" w:rsidP="003222BD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pt-BR"/>
              </w:rPr>
            </w:pP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Dán trang phục chú hề</w:t>
            </w:r>
          </w:p>
          <w:p w:rsidR="003222BD" w:rsidRPr="00043EC9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t>Đề tài)</w:t>
            </w:r>
          </w:p>
        </w:tc>
        <w:tc>
          <w:tcPr>
            <w:tcW w:w="3353" w:type="dxa"/>
          </w:tcPr>
          <w:p w:rsidR="003222BD" w:rsidRPr="00522E47" w:rsidRDefault="003222BD" w:rsidP="003222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02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Hoạt động tạo hình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Tô màu trang phục chú bộ đội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3354" w:type="dxa"/>
          </w:tcPr>
          <w:p w:rsidR="003222BD" w:rsidRPr="00BB4601" w:rsidRDefault="003222BD" w:rsidP="003222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B102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Hoạt động tạo hình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Nặn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hoa tặng cô ngày 20/11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Đề tài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3387" w:type="dxa"/>
          </w:tcPr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2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3222BD" w:rsidRPr="004B102C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Tạo hình con chim</w:t>
            </w:r>
          </w:p>
          <w:p w:rsidR="003222BD" w:rsidRPr="005A63CD" w:rsidRDefault="003222BD" w:rsidP="003222BD">
            <w:pPr>
              <w:spacing w:after="100" w:afterAutospacing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 Đề tài)</w:t>
            </w:r>
          </w:p>
        </w:tc>
      </w:tr>
      <w:tr w:rsidR="003222BD" w:rsidRPr="00B27B51" w:rsidTr="003222BD">
        <w:trPr>
          <w:trHeight w:val="416"/>
        </w:trPr>
        <w:tc>
          <w:tcPr>
            <w:tcW w:w="875" w:type="dxa"/>
          </w:tcPr>
          <w:p w:rsidR="003222BD" w:rsidRPr="00043EC9" w:rsidRDefault="003222BD" w:rsidP="003222B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3485" w:type="dxa"/>
          </w:tcPr>
          <w:p w:rsidR="003222BD" w:rsidRPr="00483672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3672">
              <w:rPr>
                <w:rFonts w:ascii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3222BD" w:rsidRPr="00F626CA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67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Ôn phân biệt phía trên- dưới của bản thân</w:t>
            </w:r>
          </w:p>
        </w:tc>
        <w:tc>
          <w:tcPr>
            <w:tcW w:w="3353" w:type="dxa"/>
          </w:tcPr>
          <w:p w:rsidR="003222BD" w:rsidRPr="00483672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367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3222BD" w:rsidRPr="00483672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hát đã học</w:t>
            </w:r>
          </w:p>
          <w:p w:rsidR="003222BD" w:rsidRPr="00F626CA" w:rsidRDefault="003222BD" w:rsidP="003222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54" w:type="dxa"/>
          </w:tcPr>
          <w:p w:rsidR="003222BD" w:rsidRPr="00F626CA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3222BD" w:rsidRPr="00BB4601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626C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Ôn những bài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thơ</w:t>
            </w:r>
            <w:r w:rsidRPr="00F626C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đã học</w:t>
            </w:r>
          </w:p>
        </w:tc>
        <w:tc>
          <w:tcPr>
            <w:tcW w:w="3387" w:type="dxa"/>
          </w:tcPr>
          <w:p w:rsidR="003222BD" w:rsidRPr="00F626CA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Ôn tập</w:t>
            </w:r>
          </w:p>
          <w:p w:rsidR="003222BD" w:rsidRPr="00B27B51" w:rsidRDefault="003222BD" w:rsidP="003222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626C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Ôn những bài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hát</w:t>
            </w:r>
            <w:r w:rsidRPr="00F626C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E146A4" w:rsidRDefault="00E146A4"/>
    <w:sectPr w:rsidR="00E146A4" w:rsidSect="003222BD">
      <w:pgSz w:w="15840" w:h="12240" w:orient="landscape"/>
      <w:pgMar w:top="851" w:right="1440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BD"/>
    <w:rsid w:val="003222BD"/>
    <w:rsid w:val="00E1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969A"/>
  <w15:chartTrackingRefBased/>
  <w15:docId w15:val="{B9B75068-4553-49F3-B427-BCB752A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2026-03-30T04:56:00Z</dcterms:created>
  <dcterms:modified xsi:type="dcterms:W3CDTF">2026-03-30T05:05:00Z</dcterms:modified>
</cp:coreProperties>
</file>