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31D" w:rsidRP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9E4205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7A1801" w:rsidRDefault="007A1801" w:rsidP="007A1801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7A1801" w:rsidRDefault="00106A53" w:rsidP="009251E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7A1801" w:rsidRPr="007A1801">
        <w:rPr>
          <w:rFonts w:ascii="Times New Roman" w:hAnsi="Times New Roman" w:cs="Times New Roman"/>
          <w:b/>
          <w:sz w:val="28"/>
          <w:szCs w:val="28"/>
        </w:rPr>
        <w:t>LỊCH CÔNG TÁC TUẦN CỦA HIỆ</w:t>
      </w:r>
      <w:r w:rsidR="009251E0">
        <w:rPr>
          <w:rFonts w:ascii="Times New Roman" w:hAnsi="Times New Roman" w:cs="Times New Roman"/>
          <w:b/>
          <w:sz w:val="28"/>
          <w:szCs w:val="28"/>
        </w:rPr>
        <w:t>U TRƯỞ</w:t>
      </w:r>
      <w:r w:rsidR="007A1801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Pr="00DD41B8" w:rsidRDefault="009251E0" w:rsidP="00DD41B8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744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06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 w:rsidR="00DA25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21219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2445E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 w:rsidR="00561F9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E3448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838"/>
        <w:gridCol w:w="1021"/>
        <w:gridCol w:w="1531"/>
        <w:gridCol w:w="1701"/>
        <w:gridCol w:w="1417"/>
        <w:gridCol w:w="1418"/>
        <w:gridCol w:w="2409"/>
        <w:gridCol w:w="1560"/>
        <w:gridCol w:w="1417"/>
      </w:tblGrid>
      <w:tr w:rsidR="00DA2577" w:rsidTr="00EA3309">
        <w:tc>
          <w:tcPr>
            <w:tcW w:w="1838" w:type="dxa"/>
            <w:tcBorders>
              <w:bottom w:val="single" w:sz="4" w:space="0" w:color="auto"/>
            </w:tcBorders>
          </w:tcPr>
          <w:p w:rsidR="00DA2577" w:rsidRPr="00995752" w:rsidRDefault="00DA2577" w:rsidP="00DA2577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DA2577" w:rsidRPr="001C2353" w:rsidRDefault="00DA2577" w:rsidP="00DA2577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06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A2577" w:rsidRPr="00DA2577" w:rsidRDefault="00DA2577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2577" w:rsidRPr="00DA2577" w:rsidRDefault="00DA2577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EE707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DA2577" w:rsidRPr="001C2353" w:rsidRDefault="00DA2577" w:rsidP="00DA25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4622DB" w:rsidTr="00EA3309">
        <w:trPr>
          <w:trHeight w:val="219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B" w:rsidRDefault="004622DB" w:rsidP="004622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4622DB" w:rsidRDefault="004622DB" w:rsidP="004622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B" w:rsidRDefault="004622DB" w:rsidP="004622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Pr="004622DB" w:rsidRDefault="004622DB" w:rsidP="004622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- Họp cấp ủy - BGH</w:t>
            </w: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Giảng dạy tại lớp MGB C1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Pr="004622DB" w:rsidRDefault="004622DB" w:rsidP="004622D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- 8h30: Giao ban khối Giáo dục; đóng góp ý kiến vào dự thảo KH tuyển sinh năm 2026- 2027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Pr="004622DB" w:rsidRDefault="004622DB" w:rsidP="004622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Thực hiện công tác giao nhận thực phẩm</w:t>
            </w: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 -Kiểm tra nội bộ theo kế hoạch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Pr="004622DB" w:rsidRDefault="004622DB" w:rsidP="004622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Dự giờ HĐH lớp MGL B1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Pr="004622DB" w:rsidRDefault="004622DB" w:rsidP="004622D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- 8h30: Phát động cao điểm tuyên truyền, hướng dẫn người dân tích hợp tài khoản hưởng an sinh xã hội …. </w:t>
            </w:r>
            <w:r w:rsidRPr="004622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br/>
              <w:t xml:space="preserve"> - 10h30: Triển khai kế hoạch thi đua xây dựng Phường Sáng - Xanh - Sạch - Đẹp….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Pr="004622DB" w:rsidRDefault="004622DB" w:rsidP="004622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Thực hiện công tác giao nhận thực phẩm</w:t>
            </w: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Làm việc tại văn phòng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Default="004622DB" w:rsidP="004622DB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  <w:tr w:rsidR="004622DB" w:rsidTr="00EA3309">
        <w:trPr>
          <w:trHeight w:val="381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B" w:rsidRDefault="004622DB" w:rsidP="004622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DB" w:rsidRDefault="004622DB" w:rsidP="004622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2DB" w:rsidRDefault="004622DB" w:rsidP="004622DB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Pr="004622DB" w:rsidRDefault="004622DB" w:rsidP="004622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Kiểm tra hồ sơ kế toán tháng 3,4</w:t>
            </w: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Kiểm tra hồ sơ chi bộ tháng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Pr="004622DB" w:rsidRDefault="004622DB" w:rsidP="004622DB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- 14h00: Lớp tập huấn hướng dẫn nghiệp vụ sử dụng Hệ thống thông tin giải quyết thủ tục hành chính của Đảng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Pr="004622DB" w:rsidRDefault="004622DB" w:rsidP="004622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Dự giờ ăn chiều lớp MGL B2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Pr="004622DB" w:rsidRDefault="004622DB" w:rsidP="004622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Pr="004622DB" w:rsidRDefault="004622DB" w:rsidP="004622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Chỉ đạo xây dựng môi trường bên ngoài lớp (khu vực cổng trường)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Pr="004622DB" w:rsidRDefault="004622DB" w:rsidP="004622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Nghỉ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2DB" w:rsidRDefault="004622DB" w:rsidP="004622DB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9251E0" w:rsidRDefault="009251E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60503" w:rsidRDefault="00560503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Default="006C2960" w:rsidP="009251E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C2960" w:rsidRPr="007A1801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6C2960" w:rsidRDefault="006C2960" w:rsidP="006C2960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6C2960" w:rsidRDefault="00DC3A61" w:rsidP="006C296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6C2960">
        <w:rPr>
          <w:rFonts w:ascii="Times New Roman" w:hAnsi="Times New Roman" w:cs="Times New Roman"/>
          <w:b/>
          <w:sz w:val="28"/>
          <w:szCs w:val="28"/>
        </w:rPr>
        <w:t>U TRƯỞ</w:t>
      </w:r>
      <w:r w:rsidR="006C2960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EA33F3" w:rsidRDefault="00106A53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</w:t>
      </w:r>
      <w:r w:rsidR="00EE707F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06</w:t>
      </w:r>
      <w:r w:rsidR="00EE707F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04</w:t>
      </w:r>
      <w:r w:rsidR="00EE707F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 w:rsidR="00EE707F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04 </w:t>
      </w:r>
      <w:r w:rsidR="00EE707F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134A9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FC173C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74"/>
        <w:gridCol w:w="1379"/>
        <w:gridCol w:w="1662"/>
        <w:gridCol w:w="1843"/>
        <w:gridCol w:w="1559"/>
        <w:gridCol w:w="1843"/>
        <w:gridCol w:w="1417"/>
        <w:gridCol w:w="1448"/>
        <w:gridCol w:w="1387"/>
      </w:tblGrid>
      <w:tr w:rsidR="00EE707F" w:rsidRPr="001C2353" w:rsidTr="00E95A2E">
        <w:tc>
          <w:tcPr>
            <w:tcW w:w="1774" w:type="dxa"/>
          </w:tcPr>
          <w:p w:rsidR="00EE707F" w:rsidRPr="00995752" w:rsidRDefault="00EE707F" w:rsidP="00EE707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07F" w:rsidRPr="001C2353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707F" w:rsidRPr="00DA2577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06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707F" w:rsidRPr="00DA2577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707F" w:rsidRPr="00DA2577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707F" w:rsidRPr="00DA2577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707F" w:rsidRPr="00DA2577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707F" w:rsidRPr="00DA2577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07F" w:rsidRPr="001C2353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E95A2E" w:rsidTr="00E95A2E">
        <w:trPr>
          <w:trHeight w:val="4189"/>
        </w:trPr>
        <w:tc>
          <w:tcPr>
            <w:tcW w:w="1774" w:type="dxa"/>
            <w:vMerge w:val="restart"/>
          </w:tcPr>
          <w:p w:rsidR="00E95A2E" w:rsidRDefault="00E95A2E" w:rsidP="00E95A2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Bích Huyền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2E" w:rsidRDefault="00E95A2E" w:rsidP="00E95A2E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5A2E" w:rsidRPr="00E95A2E" w:rsidRDefault="00E95A2E" w:rsidP="00E95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thực phẩm  Họp Cấp ủy- BGH </w:t>
            </w: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2E" w:rsidRPr="00E95A2E" w:rsidRDefault="00E95A2E" w:rsidP="00E95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ngày Hội Bé Vui - Bé khỏe Tại trường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2E" w:rsidRPr="00E95A2E" w:rsidRDefault="00E95A2E" w:rsidP="00E95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Tổ chức ngày Hội Bé Vui - Bé khỏe Tại trường       Giảng dạy lớp A1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2E" w:rsidRPr="00E95A2E" w:rsidRDefault="00E95A2E" w:rsidP="00E95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Thực hiện công tác giao nhận thực phẩm                      Giám sát ATTP bếp ăn bán trú   Kiểm tra dây chuyền tổ nuôi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2E" w:rsidRPr="00E95A2E" w:rsidRDefault="00E95A2E" w:rsidP="00E95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Giảng day lớp C1   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5A2E" w:rsidRPr="00E95A2E" w:rsidRDefault="00E95A2E" w:rsidP="00E95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2E" w:rsidRPr="00CF3A5F" w:rsidRDefault="00E95A2E" w:rsidP="00E95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A2E" w:rsidRPr="003625FB" w:rsidTr="00E95A2E">
        <w:trPr>
          <w:trHeight w:val="4103"/>
        </w:trPr>
        <w:tc>
          <w:tcPr>
            <w:tcW w:w="1774" w:type="dxa"/>
            <w:vMerge/>
          </w:tcPr>
          <w:p w:rsidR="00E95A2E" w:rsidRDefault="00E95A2E" w:rsidP="00E95A2E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2E" w:rsidRDefault="00E95A2E" w:rsidP="00E95A2E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5A2E" w:rsidRDefault="00E95A2E" w:rsidP="00E95A2E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2E" w:rsidRPr="00E95A2E" w:rsidRDefault="00E95A2E" w:rsidP="00E95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vệ sinh các lớp phòng chống dịch bệnh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2E" w:rsidRPr="00E95A2E" w:rsidRDefault="00E95A2E" w:rsidP="00E95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 huấn hướng dẫn nghiệp vụ sử</w:t>
            </w: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dụng Hệ thống thông tin giải quyết thủ tục hành</w:t>
            </w: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chính của Đảng Đảng ủy phường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2E" w:rsidRPr="00E95A2E" w:rsidRDefault="00E95A2E" w:rsidP="00E95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</w:t>
            </w:r>
            <w:bookmarkStart w:id="0" w:name="_GoBack"/>
            <w:bookmarkEnd w:id="0"/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 dạy Lớp B1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2E" w:rsidRPr="00E95A2E" w:rsidRDefault="00E95A2E" w:rsidP="00E95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Khám sức khỏe CBGVNV tại Trạm y tế Phường Long Biên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A2E" w:rsidRPr="00E95A2E" w:rsidRDefault="00E95A2E" w:rsidP="00E95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Giảng dạy lớp D1                                      Tổng vệ sinh toàn trường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95A2E" w:rsidRPr="00E95A2E" w:rsidRDefault="00E95A2E" w:rsidP="00E95A2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A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2E" w:rsidRPr="00CF3A5F" w:rsidRDefault="00E95A2E" w:rsidP="00E95A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F19" w:rsidRDefault="00665F19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A33F3" w:rsidRPr="007A1801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 xml:space="preserve">UBND </w:t>
      </w:r>
      <w:r w:rsidR="003630F8">
        <w:rPr>
          <w:rFonts w:ascii="Times New Roman" w:hAnsi="Times New Roman" w:cs="Times New Roman"/>
          <w:b/>
        </w:rPr>
        <w:t>PHƯỜNG</w:t>
      </w:r>
      <w:r w:rsidRPr="007A1801">
        <w:rPr>
          <w:rFonts w:ascii="Times New Roman" w:hAnsi="Times New Roman" w:cs="Times New Roman"/>
          <w:b/>
        </w:rPr>
        <w:t xml:space="preserve"> LONG BIÊN</w:t>
      </w:r>
    </w:p>
    <w:p w:rsidR="00EA33F3" w:rsidRDefault="00EA33F3" w:rsidP="00EA33F3">
      <w:pPr>
        <w:spacing w:after="0"/>
        <w:rPr>
          <w:rFonts w:ascii="Times New Roman" w:hAnsi="Times New Roman" w:cs="Times New Roman"/>
          <w:b/>
        </w:rPr>
      </w:pPr>
      <w:r w:rsidRPr="007A1801">
        <w:rPr>
          <w:rFonts w:ascii="Times New Roman" w:hAnsi="Times New Roman" w:cs="Times New Roman"/>
          <w:b/>
        </w:rPr>
        <w:t>TRƯỜNG MN HOA ANH ĐÀO</w:t>
      </w:r>
    </w:p>
    <w:p w:rsidR="00EA33F3" w:rsidRDefault="00414512" w:rsidP="00EA33F3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LỊCH CÔNG TÁC TUẦN CỦA</w:t>
      </w:r>
      <w:r w:rsidR="00EA33F3">
        <w:rPr>
          <w:rFonts w:ascii="Times New Roman" w:hAnsi="Times New Roman" w:cs="Times New Roman"/>
          <w:b/>
          <w:sz w:val="28"/>
          <w:szCs w:val="28"/>
        </w:rPr>
        <w:t xml:space="preserve"> PHÓ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 xml:space="preserve"> HIỆ</w:t>
      </w:r>
      <w:r w:rsidR="00EA33F3">
        <w:rPr>
          <w:rFonts w:ascii="Times New Roman" w:hAnsi="Times New Roman" w:cs="Times New Roman"/>
          <w:b/>
          <w:sz w:val="28"/>
          <w:szCs w:val="28"/>
        </w:rPr>
        <w:t>U TRƯỞ</w:t>
      </w:r>
      <w:r w:rsidR="00EA33F3" w:rsidRPr="007A1801">
        <w:rPr>
          <w:rFonts w:ascii="Times New Roman" w:hAnsi="Times New Roman" w:cs="Times New Roman"/>
          <w:b/>
          <w:sz w:val="28"/>
          <w:szCs w:val="28"/>
        </w:rPr>
        <w:t>NG</w:t>
      </w:r>
    </w:p>
    <w:p w:rsidR="00561020" w:rsidRDefault="00106A53" w:rsidP="00E34487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EE707F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Từ ngày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06</w:t>
      </w:r>
      <w:r w:rsidR="00EE707F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04</w:t>
      </w:r>
      <w:r w:rsidR="00EE707F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đến ngày 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11</w:t>
      </w:r>
      <w:r w:rsidR="00EE707F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04 </w:t>
      </w:r>
      <w:r w:rsidR="00EE707F" w:rsidRPr="00C2445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năm 202</w:t>
      </w:r>
      <w:r w:rsidR="00EE707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134A97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FC173C" w:rsidRPr="00E3448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7"/>
        <w:gridCol w:w="1275"/>
        <w:gridCol w:w="1570"/>
        <w:gridCol w:w="1699"/>
        <w:gridCol w:w="1699"/>
        <w:gridCol w:w="1699"/>
        <w:gridCol w:w="1558"/>
        <w:gridCol w:w="1417"/>
        <w:gridCol w:w="1416"/>
      </w:tblGrid>
      <w:tr w:rsidR="00EE707F" w:rsidRPr="001C2353" w:rsidTr="0030757A">
        <w:tc>
          <w:tcPr>
            <w:tcW w:w="1837" w:type="dxa"/>
          </w:tcPr>
          <w:p w:rsidR="00EE707F" w:rsidRPr="00995752" w:rsidRDefault="00EE707F" w:rsidP="00EE707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75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275" w:type="dxa"/>
          </w:tcPr>
          <w:p w:rsidR="00EE707F" w:rsidRPr="001C2353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707F" w:rsidRPr="00DA2577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06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707F" w:rsidRPr="00DA2577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07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707F" w:rsidRPr="00DA2577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08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707F" w:rsidRPr="00DA2577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09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E707F" w:rsidRPr="00DA2577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707F" w:rsidRPr="00DA2577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Thứ bẩy 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DA257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6" w:type="dxa"/>
            <w:vAlign w:val="center"/>
          </w:tcPr>
          <w:p w:rsidR="00EE707F" w:rsidRPr="001C2353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2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EE707F" w:rsidTr="006156A9">
        <w:trPr>
          <w:trHeight w:val="4047"/>
        </w:trPr>
        <w:tc>
          <w:tcPr>
            <w:tcW w:w="1837" w:type="dxa"/>
            <w:vMerge w:val="restart"/>
          </w:tcPr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275" w:type="dxa"/>
          </w:tcPr>
          <w:p w:rsidR="00EE707F" w:rsidRDefault="00EE707F" w:rsidP="00EE707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7F" w:rsidRPr="004622DB" w:rsidRDefault="00EE707F" w:rsidP="00EE707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Họp cấp ủy</w:t>
            </w: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BGH</w:t>
            </w: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22D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HĐ lớp B2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7F" w:rsidRPr="004622DB" w:rsidRDefault="00EE707F" w:rsidP="00EE7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ngày hội Bé vui - bé khỏe cấp trường năm học 2025-2026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7F" w:rsidRPr="004622DB" w:rsidRDefault="00EE707F" w:rsidP="00EE7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chức ngày hội Bé vui - bé khỏe cấp trường năm học 2025-2026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7F" w:rsidRPr="004622DB" w:rsidRDefault="00EE707F" w:rsidP="00EE7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A2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7F" w:rsidRPr="004622DB" w:rsidRDefault="00EE707F" w:rsidP="00EE7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Dự giờ HĐ lớp C3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7F" w:rsidRPr="004622DB" w:rsidRDefault="00EE707F" w:rsidP="00EE7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6" w:type="dxa"/>
            <w:shd w:val="clear" w:color="auto" w:fill="FFFFFF"/>
            <w:vAlign w:val="center"/>
          </w:tcPr>
          <w:p w:rsidR="00EE707F" w:rsidRPr="00CF3A5F" w:rsidRDefault="00EE707F" w:rsidP="00EE707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07F" w:rsidRPr="003625FB" w:rsidTr="006156A9">
        <w:trPr>
          <w:trHeight w:val="3242"/>
        </w:trPr>
        <w:tc>
          <w:tcPr>
            <w:tcW w:w="1837" w:type="dxa"/>
            <w:vMerge/>
          </w:tcPr>
          <w:p w:rsidR="00EE707F" w:rsidRDefault="00EE707F" w:rsidP="00EE707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EE707F" w:rsidRDefault="00EE707F" w:rsidP="00EE707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707F" w:rsidRDefault="00EE707F" w:rsidP="00EE707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7F" w:rsidRPr="004622DB" w:rsidRDefault="00EE707F" w:rsidP="00EE7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múa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7F" w:rsidRPr="004622DB" w:rsidRDefault="00EE707F" w:rsidP="00EE7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Giảng dạy tại lớp A2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7F" w:rsidRPr="004622DB" w:rsidRDefault="00EE707F" w:rsidP="00EE7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vẽ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7F" w:rsidRPr="004622DB" w:rsidRDefault="00EE707F" w:rsidP="00EE7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HSSS chuyên môn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7F" w:rsidRPr="004622DB" w:rsidRDefault="00EE707F" w:rsidP="00EE707F">
            <w:pPr>
              <w:spacing w:after="28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Xây dựng kế hoạch công tác tuần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07F" w:rsidRPr="004622DB" w:rsidRDefault="00EE707F" w:rsidP="00EE707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22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416" w:type="dxa"/>
            <w:vAlign w:val="center"/>
          </w:tcPr>
          <w:p w:rsidR="00EE707F" w:rsidRPr="00CF3A5F" w:rsidRDefault="00EE707F" w:rsidP="00EE707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33F3" w:rsidRPr="009251E0" w:rsidRDefault="00EA33F3" w:rsidP="006C2960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A33F3" w:rsidRPr="009251E0" w:rsidSect="00EA3C25">
      <w:pgSz w:w="15840" w:h="12240" w:orient="landscape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710" w:rsidRDefault="009C0710" w:rsidP="00FC3D26">
      <w:pPr>
        <w:spacing w:after="0" w:line="240" w:lineRule="auto"/>
      </w:pPr>
      <w:r>
        <w:separator/>
      </w:r>
    </w:p>
  </w:endnote>
  <w:endnote w:type="continuationSeparator" w:id="0">
    <w:p w:rsidR="009C0710" w:rsidRDefault="009C0710" w:rsidP="00FC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710" w:rsidRDefault="009C0710" w:rsidP="00FC3D26">
      <w:pPr>
        <w:spacing w:after="0" w:line="240" w:lineRule="auto"/>
      </w:pPr>
      <w:r>
        <w:separator/>
      </w:r>
    </w:p>
  </w:footnote>
  <w:footnote w:type="continuationSeparator" w:id="0">
    <w:p w:rsidR="009C0710" w:rsidRDefault="009C0710" w:rsidP="00FC3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A2C"/>
    <w:rsid w:val="00023218"/>
    <w:rsid w:val="00026F14"/>
    <w:rsid w:val="00036999"/>
    <w:rsid w:val="00043EB6"/>
    <w:rsid w:val="0007020E"/>
    <w:rsid w:val="000748E6"/>
    <w:rsid w:val="000A03CE"/>
    <w:rsid w:val="000A6CF6"/>
    <w:rsid w:val="000D20E4"/>
    <w:rsid w:val="000E16A7"/>
    <w:rsid w:val="000E64F3"/>
    <w:rsid w:val="00106A53"/>
    <w:rsid w:val="00107F81"/>
    <w:rsid w:val="001141BE"/>
    <w:rsid w:val="001304A1"/>
    <w:rsid w:val="001346F6"/>
    <w:rsid w:val="00134A97"/>
    <w:rsid w:val="001529A4"/>
    <w:rsid w:val="00154354"/>
    <w:rsid w:val="00155AD8"/>
    <w:rsid w:val="00163F08"/>
    <w:rsid w:val="0017215B"/>
    <w:rsid w:val="001744A5"/>
    <w:rsid w:val="00177A97"/>
    <w:rsid w:val="00181C1B"/>
    <w:rsid w:val="0019690B"/>
    <w:rsid w:val="001B1A9A"/>
    <w:rsid w:val="001B29FF"/>
    <w:rsid w:val="001B5A41"/>
    <w:rsid w:val="001C2353"/>
    <w:rsid w:val="001D0C72"/>
    <w:rsid w:val="001D6A90"/>
    <w:rsid w:val="001E1F10"/>
    <w:rsid w:val="001E48E5"/>
    <w:rsid w:val="00205082"/>
    <w:rsid w:val="00210D9C"/>
    <w:rsid w:val="00212192"/>
    <w:rsid w:val="00216B5B"/>
    <w:rsid w:val="00216D50"/>
    <w:rsid w:val="002563E9"/>
    <w:rsid w:val="00260A83"/>
    <w:rsid w:val="00261205"/>
    <w:rsid w:val="00286D39"/>
    <w:rsid w:val="002A0480"/>
    <w:rsid w:val="002F7BB7"/>
    <w:rsid w:val="00305F95"/>
    <w:rsid w:val="0031765C"/>
    <w:rsid w:val="00317EF9"/>
    <w:rsid w:val="00320945"/>
    <w:rsid w:val="00333B83"/>
    <w:rsid w:val="00335949"/>
    <w:rsid w:val="003452E0"/>
    <w:rsid w:val="003501BC"/>
    <w:rsid w:val="003549B6"/>
    <w:rsid w:val="003625FB"/>
    <w:rsid w:val="003630F8"/>
    <w:rsid w:val="00363F1C"/>
    <w:rsid w:val="00377DD1"/>
    <w:rsid w:val="00380EAF"/>
    <w:rsid w:val="003A2AB8"/>
    <w:rsid w:val="003B4031"/>
    <w:rsid w:val="003F3392"/>
    <w:rsid w:val="00410671"/>
    <w:rsid w:val="00414512"/>
    <w:rsid w:val="00415665"/>
    <w:rsid w:val="00453E27"/>
    <w:rsid w:val="004622DB"/>
    <w:rsid w:val="00475919"/>
    <w:rsid w:val="004840BD"/>
    <w:rsid w:val="004A2C6C"/>
    <w:rsid w:val="004B20A7"/>
    <w:rsid w:val="004B667D"/>
    <w:rsid w:val="004C7053"/>
    <w:rsid w:val="004D5E0A"/>
    <w:rsid w:val="004F6A3D"/>
    <w:rsid w:val="005067B3"/>
    <w:rsid w:val="00512327"/>
    <w:rsid w:val="0052173D"/>
    <w:rsid w:val="00526D4B"/>
    <w:rsid w:val="00536728"/>
    <w:rsid w:val="00540E09"/>
    <w:rsid w:val="0055731D"/>
    <w:rsid w:val="00560503"/>
    <w:rsid w:val="00561020"/>
    <w:rsid w:val="00561F9F"/>
    <w:rsid w:val="00594D03"/>
    <w:rsid w:val="005A5286"/>
    <w:rsid w:val="005B2A67"/>
    <w:rsid w:val="005E1EFF"/>
    <w:rsid w:val="005E21B2"/>
    <w:rsid w:val="005E276F"/>
    <w:rsid w:val="005E5E69"/>
    <w:rsid w:val="005F36EB"/>
    <w:rsid w:val="005F420E"/>
    <w:rsid w:val="00617F59"/>
    <w:rsid w:val="006250DA"/>
    <w:rsid w:val="00637F4A"/>
    <w:rsid w:val="00647448"/>
    <w:rsid w:val="00651B0C"/>
    <w:rsid w:val="00665F19"/>
    <w:rsid w:val="00666D20"/>
    <w:rsid w:val="00672DA5"/>
    <w:rsid w:val="006747E9"/>
    <w:rsid w:val="00687716"/>
    <w:rsid w:val="006B311A"/>
    <w:rsid w:val="006B50BC"/>
    <w:rsid w:val="006C2960"/>
    <w:rsid w:val="006C6C50"/>
    <w:rsid w:val="006C7611"/>
    <w:rsid w:val="006D4788"/>
    <w:rsid w:val="006D4C41"/>
    <w:rsid w:val="006D7033"/>
    <w:rsid w:val="006E0216"/>
    <w:rsid w:val="006E492C"/>
    <w:rsid w:val="006E57C9"/>
    <w:rsid w:val="00701D10"/>
    <w:rsid w:val="0070565A"/>
    <w:rsid w:val="007129C0"/>
    <w:rsid w:val="00720645"/>
    <w:rsid w:val="0072579C"/>
    <w:rsid w:val="00727224"/>
    <w:rsid w:val="00733A62"/>
    <w:rsid w:val="00740303"/>
    <w:rsid w:val="00755172"/>
    <w:rsid w:val="00761A2D"/>
    <w:rsid w:val="0076568E"/>
    <w:rsid w:val="00773EEC"/>
    <w:rsid w:val="007946C5"/>
    <w:rsid w:val="007A1801"/>
    <w:rsid w:val="007B7B2C"/>
    <w:rsid w:val="007C313C"/>
    <w:rsid w:val="007C65F9"/>
    <w:rsid w:val="007C689D"/>
    <w:rsid w:val="007C7C1D"/>
    <w:rsid w:val="007D5BCC"/>
    <w:rsid w:val="0082172F"/>
    <w:rsid w:val="00837200"/>
    <w:rsid w:val="00844682"/>
    <w:rsid w:val="008447A9"/>
    <w:rsid w:val="008537D1"/>
    <w:rsid w:val="00857444"/>
    <w:rsid w:val="00860037"/>
    <w:rsid w:val="00872AEA"/>
    <w:rsid w:val="00874C2E"/>
    <w:rsid w:val="0087557A"/>
    <w:rsid w:val="00881B17"/>
    <w:rsid w:val="0088737B"/>
    <w:rsid w:val="00897F05"/>
    <w:rsid w:val="008A0619"/>
    <w:rsid w:val="008A09CA"/>
    <w:rsid w:val="008C2955"/>
    <w:rsid w:val="008D049A"/>
    <w:rsid w:val="008D292F"/>
    <w:rsid w:val="008D2AC0"/>
    <w:rsid w:val="008D7E72"/>
    <w:rsid w:val="008E7A9E"/>
    <w:rsid w:val="008F2F54"/>
    <w:rsid w:val="008F310D"/>
    <w:rsid w:val="008F5C52"/>
    <w:rsid w:val="00906F96"/>
    <w:rsid w:val="009156E9"/>
    <w:rsid w:val="009164B4"/>
    <w:rsid w:val="009174C7"/>
    <w:rsid w:val="00924B9E"/>
    <w:rsid w:val="009251E0"/>
    <w:rsid w:val="00937CF4"/>
    <w:rsid w:val="0094623C"/>
    <w:rsid w:val="00962EAD"/>
    <w:rsid w:val="00972342"/>
    <w:rsid w:val="0097351F"/>
    <w:rsid w:val="00975332"/>
    <w:rsid w:val="009808E6"/>
    <w:rsid w:val="0098346E"/>
    <w:rsid w:val="00984019"/>
    <w:rsid w:val="00995752"/>
    <w:rsid w:val="009A73C1"/>
    <w:rsid w:val="009B2CD1"/>
    <w:rsid w:val="009C0710"/>
    <w:rsid w:val="009C6DC8"/>
    <w:rsid w:val="009E2E5C"/>
    <w:rsid w:val="009E4205"/>
    <w:rsid w:val="009F2AFF"/>
    <w:rsid w:val="009F3886"/>
    <w:rsid w:val="00A13AB9"/>
    <w:rsid w:val="00A14EF0"/>
    <w:rsid w:val="00A26DEF"/>
    <w:rsid w:val="00A333C6"/>
    <w:rsid w:val="00A37F43"/>
    <w:rsid w:val="00A576A6"/>
    <w:rsid w:val="00A5795E"/>
    <w:rsid w:val="00A95D7C"/>
    <w:rsid w:val="00AB4945"/>
    <w:rsid w:val="00AB5C17"/>
    <w:rsid w:val="00AC4D2F"/>
    <w:rsid w:val="00AE5393"/>
    <w:rsid w:val="00AF5172"/>
    <w:rsid w:val="00AF61B4"/>
    <w:rsid w:val="00B002C8"/>
    <w:rsid w:val="00B059B5"/>
    <w:rsid w:val="00B12BC5"/>
    <w:rsid w:val="00B2288F"/>
    <w:rsid w:val="00B2750B"/>
    <w:rsid w:val="00B3061B"/>
    <w:rsid w:val="00B317AB"/>
    <w:rsid w:val="00B34A13"/>
    <w:rsid w:val="00B40F50"/>
    <w:rsid w:val="00B44E6C"/>
    <w:rsid w:val="00B73C95"/>
    <w:rsid w:val="00B9032F"/>
    <w:rsid w:val="00B93804"/>
    <w:rsid w:val="00BA7E20"/>
    <w:rsid w:val="00BC5607"/>
    <w:rsid w:val="00BD1970"/>
    <w:rsid w:val="00BE0676"/>
    <w:rsid w:val="00BE37F2"/>
    <w:rsid w:val="00BE458C"/>
    <w:rsid w:val="00C226C1"/>
    <w:rsid w:val="00C2445E"/>
    <w:rsid w:val="00C35E8D"/>
    <w:rsid w:val="00C47A39"/>
    <w:rsid w:val="00C97E8F"/>
    <w:rsid w:val="00CB07C0"/>
    <w:rsid w:val="00CC2EE6"/>
    <w:rsid w:val="00CD56BD"/>
    <w:rsid w:val="00CD6E15"/>
    <w:rsid w:val="00CF3A5F"/>
    <w:rsid w:val="00D1012A"/>
    <w:rsid w:val="00D16658"/>
    <w:rsid w:val="00D25616"/>
    <w:rsid w:val="00D40665"/>
    <w:rsid w:val="00D64956"/>
    <w:rsid w:val="00D76693"/>
    <w:rsid w:val="00D81092"/>
    <w:rsid w:val="00D85BD4"/>
    <w:rsid w:val="00D90476"/>
    <w:rsid w:val="00D939CA"/>
    <w:rsid w:val="00DA2577"/>
    <w:rsid w:val="00DB5AEA"/>
    <w:rsid w:val="00DC3A61"/>
    <w:rsid w:val="00DD41B8"/>
    <w:rsid w:val="00DD579F"/>
    <w:rsid w:val="00DE2FB7"/>
    <w:rsid w:val="00E01A18"/>
    <w:rsid w:val="00E072AF"/>
    <w:rsid w:val="00E157FA"/>
    <w:rsid w:val="00E330F5"/>
    <w:rsid w:val="00E34487"/>
    <w:rsid w:val="00E40A44"/>
    <w:rsid w:val="00E6434D"/>
    <w:rsid w:val="00E70545"/>
    <w:rsid w:val="00E7471B"/>
    <w:rsid w:val="00E82E60"/>
    <w:rsid w:val="00E95A2E"/>
    <w:rsid w:val="00E96A2C"/>
    <w:rsid w:val="00E97028"/>
    <w:rsid w:val="00EA3309"/>
    <w:rsid w:val="00EA33F3"/>
    <w:rsid w:val="00EA3C25"/>
    <w:rsid w:val="00EA43C4"/>
    <w:rsid w:val="00EB301D"/>
    <w:rsid w:val="00EB361F"/>
    <w:rsid w:val="00ED09F9"/>
    <w:rsid w:val="00ED2510"/>
    <w:rsid w:val="00EE707F"/>
    <w:rsid w:val="00F06826"/>
    <w:rsid w:val="00F17B48"/>
    <w:rsid w:val="00F31CF0"/>
    <w:rsid w:val="00F80B3D"/>
    <w:rsid w:val="00F81E13"/>
    <w:rsid w:val="00F9419D"/>
    <w:rsid w:val="00F942C4"/>
    <w:rsid w:val="00FC173C"/>
    <w:rsid w:val="00FC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808D"/>
  <w15:chartTrackingRefBased/>
  <w15:docId w15:val="{069C3365-9200-42D2-A304-F228D14F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6A2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6A2C"/>
    <w:rPr>
      <w:color w:val="0563C1"/>
      <w:u w:val="single"/>
    </w:rPr>
  </w:style>
  <w:style w:type="paragraph" w:customStyle="1" w:styleId="msonormal0">
    <w:name w:val="msonormal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8">
    <w:name w:val="xl68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0">
    <w:name w:val="xl70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Normal"/>
    <w:rsid w:val="00E96A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Normal"/>
    <w:rsid w:val="00E96A2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Normal"/>
    <w:rsid w:val="00E96A2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2">
    <w:name w:val="xl82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E96A2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84">
    <w:name w:val="xl84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E96A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E96A2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Normal"/>
    <w:rsid w:val="00E96A2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Normal"/>
    <w:rsid w:val="00E96A2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E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Normal"/>
    <w:rsid w:val="00E96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E96A2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D26"/>
  </w:style>
  <w:style w:type="paragraph" w:styleId="Footer">
    <w:name w:val="footer"/>
    <w:basedOn w:val="Normal"/>
    <w:link w:val="FooterChar"/>
    <w:uiPriority w:val="99"/>
    <w:unhideWhenUsed/>
    <w:rsid w:val="00FC3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D26"/>
  </w:style>
  <w:style w:type="table" w:styleId="TableGrid">
    <w:name w:val="Table Grid"/>
    <w:basedOn w:val="TableNormal"/>
    <w:uiPriority w:val="39"/>
    <w:rsid w:val="0092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135</cp:revision>
  <dcterms:created xsi:type="dcterms:W3CDTF">2022-09-12T09:16:00Z</dcterms:created>
  <dcterms:modified xsi:type="dcterms:W3CDTF">2026-04-06T09:03:00Z</dcterms:modified>
</cp:coreProperties>
</file>