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B67C73" w:rsidRDefault="007A1801" w:rsidP="007A18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C73">
        <w:rPr>
          <w:rFonts w:ascii="Times New Roman" w:hAnsi="Times New Roman" w:cs="Times New Roman"/>
          <w:b/>
          <w:sz w:val="28"/>
          <w:szCs w:val="28"/>
        </w:rPr>
        <w:t xml:space="preserve">UBND </w:t>
      </w:r>
      <w:r w:rsidR="009E4205" w:rsidRPr="00B67C73">
        <w:rPr>
          <w:rFonts w:ascii="Times New Roman" w:hAnsi="Times New Roman" w:cs="Times New Roman"/>
          <w:b/>
          <w:sz w:val="28"/>
          <w:szCs w:val="28"/>
        </w:rPr>
        <w:t>PHƯỜNG</w:t>
      </w:r>
      <w:r w:rsidRPr="00B67C73">
        <w:rPr>
          <w:rFonts w:ascii="Times New Roman" w:hAnsi="Times New Roman" w:cs="Times New Roman"/>
          <w:b/>
          <w:sz w:val="28"/>
          <w:szCs w:val="28"/>
        </w:rPr>
        <w:t xml:space="preserve"> LONG BIÊN</w:t>
      </w:r>
    </w:p>
    <w:p w:rsidR="007A1801" w:rsidRPr="00B67C73" w:rsidRDefault="007A1801" w:rsidP="007A18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C73">
        <w:rPr>
          <w:rFonts w:ascii="Times New Roman" w:hAnsi="Times New Roman" w:cs="Times New Roman"/>
          <w:b/>
          <w:sz w:val="28"/>
          <w:szCs w:val="28"/>
        </w:rPr>
        <w:t>TRƯỜNG MN HOA ANH ĐÀO</w:t>
      </w:r>
    </w:p>
    <w:p w:rsidR="007A1801" w:rsidRPr="00B67C73" w:rsidRDefault="007A1801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C73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 w:rsidRPr="00B67C73">
        <w:rPr>
          <w:rFonts w:ascii="Times New Roman" w:hAnsi="Times New Roman" w:cs="Times New Roman"/>
          <w:b/>
          <w:sz w:val="28"/>
          <w:szCs w:val="28"/>
        </w:rPr>
        <w:t>U TRƯỞ</w:t>
      </w:r>
      <w:r w:rsidRPr="00B67C73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F22E3C" w:rsidRDefault="009251E0" w:rsidP="00DD41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75F26" w:rsidRPr="00B67C73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30</w:t>
      </w:r>
      <w:r w:rsidR="00C04C00" w:rsidRPr="00B67C73">
        <w:rPr>
          <w:rFonts w:ascii="Times New Roman" w:eastAsia="Times New Roman" w:hAnsi="Times New Roman" w:cs="Times New Roman"/>
          <w:color w:val="000000"/>
          <w:sz w:val="28"/>
          <w:szCs w:val="28"/>
        </w:rPr>
        <w:t>/3 đến ngày 0</w:t>
      </w:r>
      <w:r w:rsidR="00175F26" w:rsidRPr="00B67C73">
        <w:rPr>
          <w:rFonts w:ascii="Times New Roman" w:eastAsia="Times New Roman" w:hAnsi="Times New Roman" w:cs="Times New Roman"/>
          <w:color w:val="000000"/>
          <w:sz w:val="28"/>
          <w:szCs w:val="28"/>
        </w:rPr>
        <w:t>4/4</w:t>
      </w:r>
      <w:r w:rsidR="001F1054" w:rsidRPr="00B67C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năm 2026</w:t>
      </w:r>
      <w:r w:rsidR="0032463B" w:rsidRPr="00B67C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2463B" w:rsidRPr="00B67C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2463B" w:rsidRPr="0032463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2463B" w:rsidRPr="0032463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246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814"/>
        <w:gridCol w:w="1701"/>
        <w:gridCol w:w="1559"/>
        <w:gridCol w:w="1418"/>
        <w:gridCol w:w="1984"/>
        <w:gridCol w:w="1701"/>
        <w:gridCol w:w="1276"/>
      </w:tblGrid>
      <w:tr w:rsidR="00175F26" w:rsidTr="00FA0A0A">
        <w:tc>
          <w:tcPr>
            <w:tcW w:w="1838" w:type="dxa"/>
            <w:tcBorders>
              <w:bottom w:val="single" w:sz="4" w:space="0" w:color="auto"/>
            </w:tcBorders>
          </w:tcPr>
          <w:p w:rsidR="00175F26" w:rsidRPr="00995752" w:rsidRDefault="00175F26" w:rsidP="00175F26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</w:tcPr>
          <w:p w:rsidR="00175F26" w:rsidRPr="001C2353" w:rsidRDefault="00175F26" w:rsidP="00175F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5F26" w:rsidRPr="00175F26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5F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175F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30/3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5F26" w:rsidRPr="00175F26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5F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175F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31/3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5F26" w:rsidRPr="00175F26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5F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175F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01/04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5F26" w:rsidRPr="00175F26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5F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175F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02/04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5F26" w:rsidRPr="00175F26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5F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175F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03/04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5F26" w:rsidRPr="00175F26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5F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175F2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04/04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F26" w:rsidRPr="001C2353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F74997" w:rsidTr="00FA0A0A">
        <w:trPr>
          <w:trHeight w:val="3751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97" w:rsidRDefault="00F74997" w:rsidP="00F749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F74997" w:rsidRDefault="00F74997" w:rsidP="00F749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97" w:rsidRDefault="00F74997" w:rsidP="00F749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97" w:rsidRPr="00FA0A0A" w:rsidRDefault="00F74997" w:rsidP="00F74997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A0A0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- Họp cấp ủy - BGH</w:t>
            </w:r>
            <w:r w:rsidRPr="00FA0A0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 xml:space="preserve"> - Giảng dạy tại lớp MGB C1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97" w:rsidRPr="00FA0A0A" w:rsidRDefault="00F74997" w:rsidP="00F7499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A0A0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8h30 : Hội nghị Đại biểu Nhân dân phường Long Biên năm 2026 - - Hiệu trưởng các trường MN - Hội trường Đảng uỷ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97" w:rsidRPr="00FA0A0A" w:rsidRDefault="00F74997" w:rsidP="00F74997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A0A0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- Thực hiện công tác giao nhận thực phẩm</w:t>
            </w:r>
            <w:r w:rsidRPr="00FA0A0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 xml:space="preserve">  - Làm việc tại văn phòng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97" w:rsidRPr="00FA0A0A" w:rsidRDefault="00F74997" w:rsidP="00F74997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A0A0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- Dự giờ HĐH lớp MGL A3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97" w:rsidRPr="00FA0A0A" w:rsidRDefault="00F74997" w:rsidP="00F74997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A0A0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- Kiểm tra hồ sơ nuôi dưỡng tháng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97" w:rsidRPr="00FA0A0A" w:rsidRDefault="00F74997" w:rsidP="00F74997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A0A0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- Thực hiện công tác giao nhận thực phẩm</w:t>
            </w:r>
            <w:r w:rsidRPr="00FA0A0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 xml:space="preserve"> - Làm việc tại văn phòng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97" w:rsidRDefault="00F74997" w:rsidP="00F7499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74997" w:rsidTr="00FA0A0A">
        <w:trPr>
          <w:trHeight w:val="367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97" w:rsidRDefault="00F74997" w:rsidP="00F749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97" w:rsidRDefault="00F74997" w:rsidP="00F749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997" w:rsidRDefault="00F74997" w:rsidP="00F749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97" w:rsidRPr="00FA0A0A" w:rsidRDefault="00F74997" w:rsidP="00F7499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0A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Dự họp trực </w:t>
            </w:r>
            <w:r w:rsidRPr="00FA0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tuyến thành phố triển</w:t>
            </w:r>
            <w:r w:rsidRPr="00FA0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khai về MH trường CLC năm</w:t>
            </w:r>
            <w:r w:rsidRPr="00FA0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học 2026-2027 và công tác phòng, chống</w:t>
            </w:r>
            <w:r w:rsidRPr="00FA0A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dịch bệnh trên địa bàn Thành phố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97" w:rsidRPr="00FA0A0A" w:rsidRDefault="00F74997" w:rsidP="00F74997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A0A0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Kiểm tra công tác vệ sinh phòng chống dịch bệnh toàn trường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97" w:rsidRPr="00FA0A0A" w:rsidRDefault="00F74997" w:rsidP="00F74997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A0A0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- Dự giờ ăn chiều lớp MGL A4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97" w:rsidRPr="00FA0A0A" w:rsidRDefault="00F74997" w:rsidP="00F74997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A0A0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- Làm việc tại văn phòng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4997" w:rsidRPr="00FA0A0A" w:rsidRDefault="00F74997" w:rsidP="00F749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FA0A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14h00: Hội nghị lần thứ năm Ban Chấp hành Đảng bộ phường Long Biên khoá I, nhiệm kỳ 2025-2030  </w:t>
            </w:r>
            <w:r w:rsidRPr="00FA0A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-</w:t>
            </w:r>
            <w:r w:rsidRPr="00FA0A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Họp Chi Bộ tháng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97" w:rsidRPr="00FA0A0A" w:rsidRDefault="00F74997" w:rsidP="00F749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97" w:rsidRDefault="00F74997" w:rsidP="00F7499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9251E0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B67C73" w:rsidRDefault="006C2960" w:rsidP="006C29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C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UBND </w:t>
      </w:r>
      <w:r w:rsidR="003630F8" w:rsidRPr="00B67C73">
        <w:rPr>
          <w:rFonts w:ascii="Times New Roman" w:hAnsi="Times New Roman" w:cs="Times New Roman"/>
          <w:b/>
          <w:sz w:val="28"/>
          <w:szCs w:val="28"/>
        </w:rPr>
        <w:t>PHƯỜNG</w:t>
      </w:r>
      <w:r w:rsidRPr="00B67C73">
        <w:rPr>
          <w:rFonts w:ascii="Times New Roman" w:hAnsi="Times New Roman" w:cs="Times New Roman"/>
          <w:b/>
          <w:sz w:val="28"/>
          <w:szCs w:val="28"/>
        </w:rPr>
        <w:t xml:space="preserve"> LONG BIÊN</w:t>
      </w:r>
    </w:p>
    <w:p w:rsidR="006C2960" w:rsidRPr="00B67C73" w:rsidRDefault="006C2960" w:rsidP="006C29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C73">
        <w:rPr>
          <w:rFonts w:ascii="Times New Roman" w:hAnsi="Times New Roman" w:cs="Times New Roman"/>
          <w:b/>
          <w:sz w:val="28"/>
          <w:szCs w:val="28"/>
        </w:rPr>
        <w:t>TRƯỜNG MN HOA ANH ĐÀO</w:t>
      </w:r>
    </w:p>
    <w:p w:rsidR="006C2960" w:rsidRPr="00B67C73" w:rsidRDefault="00DC3A61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C7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C2960" w:rsidRPr="00B67C73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 w:rsidRPr="00B67C7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6C2960" w:rsidRPr="00B67C73">
        <w:rPr>
          <w:rFonts w:ascii="Times New Roman" w:hAnsi="Times New Roman" w:cs="Times New Roman"/>
          <w:b/>
          <w:sz w:val="28"/>
          <w:szCs w:val="28"/>
        </w:rPr>
        <w:t xml:space="preserve"> HIỆU TRƯỞNG</w:t>
      </w:r>
    </w:p>
    <w:p w:rsidR="001F1054" w:rsidRPr="00B67C73" w:rsidRDefault="00C04C00" w:rsidP="00C04C00">
      <w:pPr>
        <w:tabs>
          <w:tab w:val="left" w:pos="315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75F26" w:rsidRPr="00B67C73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30/3 đến ngày 04/4 năm 2026</w:t>
      </w:r>
      <w:r w:rsidR="00175F26" w:rsidRPr="00B67C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A33F3" w:rsidRPr="00B67C73" w:rsidRDefault="001F1054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7C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74"/>
        <w:gridCol w:w="1379"/>
        <w:gridCol w:w="1804"/>
        <w:gridCol w:w="1348"/>
        <w:gridCol w:w="1912"/>
        <w:gridCol w:w="1377"/>
        <w:gridCol w:w="1654"/>
        <w:gridCol w:w="1677"/>
        <w:gridCol w:w="1387"/>
      </w:tblGrid>
      <w:tr w:rsidR="00175F26" w:rsidRPr="00B67C73" w:rsidTr="00A80F84">
        <w:tc>
          <w:tcPr>
            <w:tcW w:w="1774" w:type="dxa"/>
          </w:tcPr>
          <w:p w:rsidR="00175F26" w:rsidRPr="00B67C73" w:rsidRDefault="00175F26" w:rsidP="00175F26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6" w:rsidRPr="00B67C73" w:rsidRDefault="00175F26" w:rsidP="00175F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5F26" w:rsidRPr="00B67C73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30/3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5F26" w:rsidRPr="00B67C73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31/3</w:t>
            </w:r>
          </w:p>
        </w:tc>
        <w:tc>
          <w:tcPr>
            <w:tcW w:w="1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5F26" w:rsidRPr="00B67C73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01/04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5F26" w:rsidRPr="00B67C73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02/04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5F26" w:rsidRPr="00B67C73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03/04</w:t>
            </w: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5F26" w:rsidRPr="00B67C73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04/04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26" w:rsidRPr="00B67C73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358AB" w:rsidRPr="00B67C73" w:rsidTr="00293401">
        <w:tc>
          <w:tcPr>
            <w:tcW w:w="1774" w:type="dxa"/>
            <w:vMerge w:val="restart"/>
          </w:tcPr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AB" w:rsidRPr="00B67C73" w:rsidRDefault="001358AB" w:rsidP="001358A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1358AB" w:rsidRPr="00B67C73" w:rsidRDefault="001358AB" w:rsidP="001358A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sz w:val="28"/>
                <w:szCs w:val="28"/>
              </w:rPr>
              <w:t xml:space="preserve">Thực hiện công tác GNTP          Họp Cấp ủy - BGH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sz w:val="28"/>
                <w:szCs w:val="28"/>
              </w:rPr>
              <w:t>Làm hồ sơ nuôi dưỡng cuối tháng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tại lớp B1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               Giám sát ATTP bếp ăn.                                                    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tại lớp A1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AB" w:rsidRPr="00B67C73" w:rsidRDefault="001358AB" w:rsidP="00135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8AB" w:rsidRPr="00B67C73" w:rsidTr="00293401">
        <w:trPr>
          <w:trHeight w:val="4103"/>
        </w:trPr>
        <w:tc>
          <w:tcPr>
            <w:tcW w:w="1774" w:type="dxa"/>
            <w:vMerge/>
          </w:tcPr>
          <w:p w:rsidR="001358AB" w:rsidRPr="00B67C73" w:rsidRDefault="001358AB" w:rsidP="001358A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AB" w:rsidRPr="00B67C73" w:rsidRDefault="001358AB" w:rsidP="001358A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hoạt động phòng vẽ  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vệ sinh phòng chống dịch bệnh toàn trường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tại lớp C1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Zà soát kiểm tra ĐC NT, các đồng chí tổ bảo vệ phối hợp                                                                                                                        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Giảng dạy lớp D1                     Chỉ đạo GVNV tổng vệ sinh   Họp chi bộ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lịch tuần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AB" w:rsidRPr="00B67C73" w:rsidRDefault="001358AB" w:rsidP="00135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F19" w:rsidRDefault="00665F19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7FA8" w:rsidRDefault="00707FA8" w:rsidP="00EA33F3">
      <w:pPr>
        <w:spacing w:after="0"/>
        <w:rPr>
          <w:rFonts w:ascii="Times New Roman" w:hAnsi="Times New Roman" w:cs="Times New Roman"/>
          <w:b/>
        </w:rPr>
      </w:pPr>
    </w:p>
    <w:p w:rsidR="00B67C73" w:rsidRDefault="00B67C73" w:rsidP="00EA33F3">
      <w:pPr>
        <w:spacing w:after="0"/>
        <w:rPr>
          <w:rFonts w:ascii="Times New Roman" w:hAnsi="Times New Roman" w:cs="Times New Roman"/>
          <w:b/>
        </w:rPr>
      </w:pPr>
    </w:p>
    <w:p w:rsidR="00B67C73" w:rsidRDefault="00B67C73" w:rsidP="00EA33F3">
      <w:pPr>
        <w:spacing w:after="0"/>
        <w:rPr>
          <w:rFonts w:ascii="Times New Roman" w:hAnsi="Times New Roman" w:cs="Times New Roman"/>
          <w:b/>
        </w:rPr>
      </w:pPr>
    </w:p>
    <w:p w:rsidR="00B67C73" w:rsidRDefault="00B67C73" w:rsidP="00EA33F3">
      <w:pPr>
        <w:spacing w:after="0"/>
        <w:rPr>
          <w:rFonts w:ascii="Times New Roman" w:hAnsi="Times New Roman" w:cs="Times New Roman"/>
          <w:b/>
        </w:rPr>
      </w:pPr>
    </w:p>
    <w:p w:rsidR="00B67C73" w:rsidRDefault="00B67C73" w:rsidP="00EA33F3">
      <w:pPr>
        <w:spacing w:after="0"/>
        <w:rPr>
          <w:rFonts w:ascii="Times New Roman" w:hAnsi="Times New Roman" w:cs="Times New Roman"/>
          <w:b/>
        </w:rPr>
      </w:pPr>
    </w:p>
    <w:p w:rsidR="00707FA8" w:rsidRDefault="00707FA8" w:rsidP="00EA33F3">
      <w:pPr>
        <w:spacing w:after="0"/>
        <w:rPr>
          <w:rFonts w:ascii="Times New Roman" w:hAnsi="Times New Roman" w:cs="Times New Roman"/>
          <w:b/>
        </w:rPr>
      </w:pPr>
    </w:p>
    <w:p w:rsidR="00EA33F3" w:rsidRPr="00B67C73" w:rsidRDefault="00EA33F3" w:rsidP="00EA33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C73">
        <w:rPr>
          <w:rFonts w:ascii="Times New Roman" w:hAnsi="Times New Roman" w:cs="Times New Roman"/>
          <w:b/>
          <w:sz w:val="28"/>
          <w:szCs w:val="28"/>
        </w:rPr>
        <w:t xml:space="preserve">UBND </w:t>
      </w:r>
      <w:r w:rsidR="003630F8" w:rsidRPr="00B67C73">
        <w:rPr>
          <w:rFonts w:ascii="Times New Roman" w:hAnsi="Times New Roman" w:cs="Times New Roman"/>
          <w:b/>
          <w:sz w:val="28"/>
          <w:szCs w:val="28"/>
        </w:rPr>
        <w:t>PHƯỜNG</w:t>
      </w:r>
      <w:r w:rsidRPr="00B67C73">
        <w:rPr>
          <w:rFonts w:ascii="Times New Roman" w:hAnsi="Times New Roman" w:cs="Times New Roman"/>
          <w:b/>
          <w:sz w:val="28"/>
          <w:szCs w:val="28"/>
        </w:rPr>
        <w:t xml:space="preserve"> LONG BIÊN</w:t>
      </w:r>
    </w:p>
    <w:p w:rsidR="00EA33F3" w:rsidRPr="00B67C73" w:rsidRDefault="00EA33F3" w:rsidP="00EA33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C73">
        <w:rPr>
          <w:rFonts w:ascii="Times New Roman" w:hAnsi="Times New Roman" w:cs="Times New Roman"/>
          <w:b/>
          <w:sz w:val="28"/>
          <w:szCs w:val="28"/>
        </w:rPr>
        <w:t>TRƯỜNG MN HOA ANH ĐÀO</w:t>
      </w:r>
    </w:p>
    <w:p w:rsidR="00EA33F3" w:rsidRPr="00B67C73" w:rsidRDefault="00414512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C7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A33F3" w:rsidRPr="00B67C73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561020" w:rsidRPr="00B67C73" w:rsidRDefault="00C04C00" w:rsidP="00C04C0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67C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75F26" w:rsidRPr="00B67C73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30/3 đến ngày 04/4 năm 2026</w:t>
      </w:r>
      <w:r w:rsidR="00175F26" w:rsidRPr="00B67C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F1054" w:rsidRPr="00B67C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29"/>
        <w:gridCol w:w="1272"/>
        <w:gridCol w:w="1565"/>
        <w:gridCol w:w="1693"/>
        <w:gridCol w:w="1692"/>
        <w:gridCol w:w="1692"/>
        <w:gridCol w:w="1553"/>
        <w:gridCol w:w="1461"/>
        <w:gridCol w:w="1413"/>
      </w:tblGrid>
      <w:tr w:rsidR="00175F26" w:rsidRPr="00B67C73" w:rsidTr="00175F26">
        <w:tc>
          <w:tcPr>
            <w:tcW w:w="1829" w:type="dxa"/>
          </w:tcPr>
          <w:p w:rsidR="00175F26" w:rsidRPr="00B67C73" w:rsidRDefault="00175F26" w:rsidP="00175F26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2" w:type="dxa"/>
          </w:tcPr>
          <w:p w:rsidR="00175F26" w:rsidRPr="00B67C73" w:rsidRDefault="00175F26" w:rsidP="00175F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5F26" w:rsidRPr="00B67C73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30/3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5F26" w:rsidRPr="00B67C73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31/3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5F26" w:rsidRPr="00B67C73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01/04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5F26" w:rsidRPr="00B67C73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02/04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5F26" w:rsidRPr="00B67C73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03/04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5F26" w:rsidRPr="00B67C73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04/04</w:t>
            </w:r>
          </w:p>
        </w:tc>
        <w:tc>
          <w:tcPr>
            <w:tcW w:w="1413" w:type="dxa"/>
            <w:vAlign w:val="center"/>
          </w:tcPr>
          <w:p w:rsidR="00175F26" w:rsidRPr="00B67C73" w:rsidRDefault="00175F26" w:rsidP="00175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358AB" w:rsidRPr="00B67C73" w:rsidTr="00175F26">
        <w:trPr>
          <w:trHeight w:val="4047"/>
        </w:trPr>
        <w:tc>
          <w:tcPr>
            <w:tcW w:w="1829" w:type="dxa"/>
            <w:vMerge w:val="restart"/>
          </w:tcPr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2" w:type="dxa"/>
          </w:tcPr>
          <w:p w:rsidR="001358AB" w:rsidRPr="00B67C73" w:rsidRDefault="001358AB" w:rsidP="001358A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cấp ủy</w:t>
            </w: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BGH</w:t>
            </w: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67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lớp D2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Giảng dạy tại lớp A2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lớp D1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tại lớp C3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Dự giờ HĐ lớp A4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1358AB" w:rsidRPr="00B67C73" w:rsidRDefault="001358AB" w:rsidP="001358A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8AB" w:rsidRPr="00B67C73" w:rsidTr="00175F26">
        <w:trPr>
          <w:trHeight w:val="3242"/>
        </w:trPr>
        <w:tc>
          <w:tcPr>
            <w:tcW w:w="1829" w:type="dxa"/>
            <w:vMerge/>
          </w:tcPr>
          <w:p w:rsidR="001358AB" w:rsidRPr="00B67C73" w:rsidRDefault="001358AB" w:rsidP="001358A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1358AB" w:rsidRPr="00B67C73" w:rsidRDefault="001358AB" w:rsidP="001358A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AB" w:rsidRPr="00B67C73" w:rsidRDefault="001358AB" w:rsidP="001358A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tiếng anh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tại lớp A2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HSSS chuyên môn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chiều lớp B1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Xây dựng kế hoạch công tác tuần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AB" w:rsidRPr="00B67C73" w:rsidRDefault="001358AB" w:rsidP="001358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413" w:type="dxa"/>
            <w:vAlign w:val="center"/>
          </w:tcPr>
          <w:p w:rsidR="001358AB" w:rsidRPr="00B67C73" w:rsidRDefault="001358AB" w:rsidP="001358A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5E8" w:rsidRDefault="006775E8" w:rsidP="00FC3D26">
      <w:pPr>
        <w:spacing w:after="0" w:line="240" w:lineRule="auto"/>
      </w:pPr>
      <w:r>
        <w:separator/>
      </w:r>
    </w:p>
  </w:endnote>
  <w:endnote w:type="continuationSeparator" w:id="0">
    <w:p w:rsidR="006775E8" w:rsidRDefault="006775E8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5E8" w:rsidRDefault="006775E8" w:rsidP="00FC3D26">
      <w:pPr>
        <w:spacing w:after="0" w:line="240" w:lineRule="auto"/>
      </w:pPr>
      <w:r>
        <w:separator/>
      </w:r>
    </w:p>
  </w:footnote>
  <w:footnote w:type="continuationSeparator" w:id="0">
    <w:p w:rsidR="006775E8" w:rsidRDefault="006775E8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016FB"/>
    <w:rsid w:val="00023218"/>
    <w:rsid w:val="00026F14"/>
    <w:rsid w:val="00036999"/>
    <w:rsid w:val="00066462"/>
    <w:rsid w:val="0007020E"/>
    <w:rsid w:val="000748E6"/>
    <w:rsid w:val="000874A9"/>
    <w:rsid w:val="000A03CE"/>
    <w:rsid w:val="000A6CF6"/>
    <w:rsid w:val="000C1495"/>
    <w:rsid w:val="000E16A7"/>
    <w:rsid w:val="000E64F3"/>
    <w:rsid w:val="00107F81"/>
    <w:rsid w:val="001304A1"/>
    <w:rsid w:val="001346F6"/>
    <w:rsid w:val="001358AB"/>
    <w:rsid w:val="001529A4"/>
    <w:rsid w:val="00154354"/>
    <w:rsid w:val="00155AD8"/>
    <w:rsid w:val="00163F08"/>
    <w:rsid w:val="0017215B"/>
    <w:rsid w:val="001744A5"/>
    <w:rsid w:val="00175F26"/>
    <w:rsid w:val="00177A97"/>
    <w:rsid w:val="00181C1B"/>
    <w:rsid w:val="0019690B"/>
    <w:rsid w:val="001B1A9A"/>
    <w:rsid w:val="001B29FF"/>
    <w:rsid w:val="001B5A41"/>
    <w:rsid w:val="001C2353"/>
    <w:rsid w:val="001D0C72"/>
    <w:rsid w:val="001D6A90"/>
    <w:rsid w:val="001E1F10"/>
    <w:rsid w:val="001E48E5"/>
    <w:rsid w:val="001F1054"/>
    <w:rsid w:val="001F390C"/>
    <w:rsid w:val="00205082"/>
    <w:rsid w:val="00210D9C"/>
    <w:rsid w:val="00216B5B"/>
    <w:rsid w:val="00216D50"/>
    <w:rsid w:val="0023735D"/>
    <w:rsid w:val="002563E9"/>
    <w:rsid w:val="00261205"/>
    <w:rsid w:val="00286D39"/>
    <w:rsid w:val="002A0480"/>
    <w:rsid w:val="002F7BB7"/>
    <w:rsid w:val="00305F95"/>
    <w:rsid w:val="0031765C"/>
    <w:rsid w:val="00317EF9"/>
    <w:rsid w:val="00320945"/>
    <w:rsid w:val="0032463B"/>
    <w:rsid w:val="00333B83"/>
    <w:rsid w:val="00335949"/>
    <w:rsid w:val="003452E0"/>
    <w:rsid w:val="003501BC"/>
    <w:rsid w:val="003625FB"/>
    <w:rsid w:val="003630F8"/>
    <w:rsid w:val="00363F1C"/>
    <w:rsid w:val="00377DD1"/>
    <w:rsid w:val="00380EAF"/>
    <w:rsid w:val="003A031A"/>
    <w:rsid w:val="003A2AB8"/>
    <w:rsid w:val="003B4031"/>
    <w:rsid w:val="003F3392"/>
    <w:rsid w:val="00410671"/>
    <w:rsid w:val="00414512"/>
    <w:rsid w:val="00415665"/>
    <w:rsid w:val="00453E27"/>
    <w:rsid w:val="004840BD"/>
    <w:rsid w:val="004B20A7"/>
    <w:rsid w:val="004B667D"/>
    <w:rsid w:val="004C7053"/>
    <w:rsid w:val="004D5E0A"/>
    <w:rsid w:val="004F6A3D"/>
    <w:rsid w:val="005067B3"/>
    <w:rsid w:val="00512327"/>
    <w:rsid w:val="0052173D"/>
    <w:rsid w:val="00526D4B"/>
    <w:rsid w:val="00536728"/>
    <w:rsid w:val="00540E09"/>
    <w:rsid w:val="0055731D"/>
    <w:rsid w:val="00560503"/>
    <w:rsid w:val="00561020"/>
    <w:rsid w:val="005A6985"/>
    <w:rsid w:val="005B2A67"/>
    <w:rsid w:val="005E1164"/>
    <w:rsid w:val="005E1EFF"/>
    <w:rsid w:val="005E21B2"/>
    <w:rsid w:val="005E5E69"/>
    <w:rsid w:val="005F36EB"/>
    <w:rsid w:val="005F420E"/>
    <w:rsid w:val="00617F59"/>
    <w:rsid w:val="006250DA"/>
    <w:rsid w:val="00637F4A"/>
    <w:rsid w:val="00647448"/>
    <w:rsid w:val="00651B0C"/>
    <w:rsid w:val="00665F19"/>
    <w:rsid w:val="00666D20"/>
    <w:rsid w:val="006747E9"/>
    <w:rsid w:val="006775E8"/>
    <w:rsid w:val="00687716"/>
    <w:rsid w:val="006B50BC"/>
    <w:rsid w:val="006C2960"/>
    <w:rsid w:val="006C6C50"/>
    <w:rsid w:val="006C7D73"/>
    <w:rsid w:val="006D4C41"/>
    <w:rsid w:val="006D7033"/>
    <w:rsid w:val="006E492C"/>
    <w:rsid w:val="006E57C9"/>
    <w:rsid w:val="00701D10"/>
    <w:rsid w:val="0070565A"/>
    <w:rsid w:val="00707FA8"/>
    <w:rsid w:val="007129C0"/>
    <w:rsid w:val="0072579C"/>
    <w:rsid w:val="00727224"/>
    <w:rsid w:val="00733A62"/>
    <w:rsid w:val="00740303"/>
    <w:rsid w:val="00755172"/>
    <w:rsid w:val="00773EEC"/>
    <w:rsid w:val="007946C5"/>
    <w:rsid w:val="007A1801"/>
    <w:rsid w:val="007A6843"/>
    <w:rsid w:val="007B7B2C"/>
    <w:rsid w:val="007C65F9"/>
    <w:rsid w:val="007C689D"/>
    <w:rsid w:val="007C7C1D"/>
    <w:rsid w:val="007D5BCC"/>
    <w:rsid w:val="0082172F"/>
    <w:rsid w:val="00837200"/>
    <w:rsid w:val="008447A9"/>
    <w:rsid w:val="00857444"/>
    <w:rsid w:val="00860037"/>
    <w:rsid w:val="00872AEA"/>
    <w:rsid w:val="00874C2E"/>
    <w:rsid w:val="0087557A"/>
    <w:rsid w:val="00881B17"/>
    <w:rsid w:val="00883E3D"/>
    <w:rsid w:val="0088737B"/>
    <w:rsid w:val="00897F05"/>
    <w:rsid w:val="008A0619"/>
    <w:rsid w:val="008A09CA"/>
    <w:rsid w:val="008C2955"/>
    <w:rsid w:val="008D049A"/>
    <w:rsid w:val="008D292F"/>
    <w:rsid w:val="008D2AC0"/>
    <w:rsid w:val="008D7E72"/>
    <w:rsid w:val="008E7A9E"/>
    <w:rsid w:val="008F2F54"/>
    <w:rsid w:val="008F310D"/>
    <w:rsid w:val="008F5C52"/>
    <w:rsid w:val="009156E9"/>
    <w:rsid w:val="009164B4"/>
    <w:rsid w:val="009174C7"/>
    <w:rsid w:val="00924B9E"/>
    <w:rsid w:val="009251E0"/>
    <w:rsid w:val="00937CF4"/>
    <w:rsid w:val="0094623C"/>
    <w:rsid w:val="00962EAD"/>
    <w:rsid w:val="0097351F"/>
    <w:rsid w:val="00975332"/>
    <w:rsid w:val="00977B79"/>
    <w:rsid w:val="009808E6"/>
    <w:rsid w:val="0098346E"/>
    <w:rsid w:val="00984019"/>
    <w:rsid w:val="00995752"/>
    <w:rsid w:val="00996DB8"/>
    <w:rsid w:val="009A73C1"/>
    <w:rsid w:val="009B2CD1"/>
    <w:rsid w:val="009C6DC8"/>
    <w:rsid w:val="009E2E5C"/>
    <w:rsid w:val="009E4205"/>
    <w:rsid w:val="009F2AFF"/>
    <w:rsid w:val="009F3886"/>
    <w:rsid w:val="00A13AB9"/>
    <w:rsid w:val="00A14EF0"/>
    <w:rsid w:val="00A26DEF"/>
    <w:rsid w:val="00A333C6"/>
    <w:rsid w:val="00A37F43"/>
    <w:rsid w:val="00A576A6"/>
    <w:rsid w:val="00A5795E"/>
    <w:rsid w:val="00A95D7C"/>
    <w:rsid w:val="00AB4945"/>
    <w:rsid w:val="00AB5C17"/>
    <w:rsid w:val="00AC4D2F"/>
    <w:rsid w:val="00AE5393"/>
    <w:rsid w:val="00AF5172"/>
    <w:rsid w:val="00AF61B4"/>
    <w:rsid w:val="00B002C8"/>
    <w:rsid w:val="00B059B5"/>
    <w:rsid w:val="00B12BC5"/>
    <w:rsid w:val="00B2288F"/>
    <w:rsid w:val="00B3061B"/>
    <w:rsid w:val="00B317AB"/>
    <w:rsid w:val="00B34A13"/>
    <w:rsid w:val="00B40F50"/>
    <w:rsid w:val="00B67C73"/>
    <w:rsid w:val="00B73C95"/>
    <w:rsid w:val="00B9032F"/>
    <w:rsid w:val="00B93804"/>
    <w:rsid w:val="00BA7E20"/>
    <w:rsid w:val="00BC5607"/>
    <w:rsid w:val="00BE0676"/>
    <w:rsid w:val="00BE37F2"/>
    <w:rsid w:val="00BE458C"/>
    <w:rsid w:val="00C04C00"/>
    <w:rsid w:val="00C226C1"/>
    <w:rsid w:val="00C35E8D"/>
    <w:rsid w:val="00C47A39"/>
    <w:rsid w:val="00C60806"/>
    <w:rsid w:val="00C97E8F"/>
    <w:rsid w:val="00CB07C0"/>
    <w:rsid w:val="00CC2EE6"/>
    <w:rsid w:val="00CD56BD"/>
    <w:rsid w:val="00CF3A5F"/>
    <w:rsid w:val="00D1012A"/>
    <w:rsid w:val="00D16658"/>
    <w:rsid w:val="00D25616"/>
    <w:rsid w:val="00D40665"/>
    <w:rsid w:val="00D64956"/>
    <w:rsid w:val="00D81092"/>
    <w:rsid w:val="00D85BD4"/>
    <w:rsid w:val="00D90476"/>
    <w:rsid w:val="00DA3792"/>
    <w:rsid w:val="00DC3A61"/>
    <w:rsid w:val="00DD41B8"/>
    <w:rsid w:val="00DD579F"/>
    <w:rsid w:val="00DE2FB7"/>
    <w:rsid w:val="00E000FC"/>
    <w:rsid w:val="00E072AF"/>
    <w:rsid w:val="00E157FA"/>
    <w:rsid w:val="00E330F5"/>
    <w:rsid w:val="00E34487"/>
    <w:rsid w:val="00E40A44"/>
    <w:rsid w:val="00E6434D"/>
    <w:rsid w:val="00E70545"/>
    <w:rsid w:val="00E7471B"/>
    <w:rsid w:val="00E82E60"/>
    <w:rsid w:val="00E96A2C"/>
    <w:rsid w:val="00E97028"/>
    <w:rsid w:val="00EA33F3"/>
    <w:rsid w:val="00EA3C25"/>
    <w:rsid w:val="00EA43C4"/>
    <w:rsid w:val="00EB301D"/>
    <w:rsid w:val="00EB361F"/>
    <w:rsid w:val="00ED09F9"/>
    <w:rsid w:val="00ED2510"/>
    <w:rsid w:val="00ED363F"/>
    <w:rsid w:val="00F06826"/>
    <w:rsid w:val="00F17B48"/>
    <w:rsid w:val="00F2092B"/>
    <w:rsid w:val="00F22E3C"/>
    <w:rsid w:val="00F31CF0"/>
    <w:rsid w:val="00F74997"/>
    <w:rsid w:val="00F80B3D"/>
    <w:rsid w:val="00F81E13"/>
    <w:rsid w:val="00FA0A0A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310D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122</cp:revision>
  <dcterms:created xsi:type="dcterms:W3CDTF">2022-09-12T09:16:00Z</dcterms:created>
  <dcterms:modified xsi:type="dcterms:W3CDTF">2026-04-01T00:58:00Z</dcterms:modified>
</cp:coreProperties>
</file>