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 xml:space="preserve">UBND </w:t>
      </w:r>
      <w:r w:rsidR="00785BEF">
        <w:rPr>
          <w:rFonts w:ascii="Times New Roman" w:hAnsi="Times New Roman" w:cs="Times New Roman"/>
          <w:b/>
        </w:rPr>
        <w:t>PHƯỜNG</w:t>
      </w:r>
      <w:r w:rsidRPr="00124322">
        <w:rPr>
          <w:rFonts w:ascii="Times New Roman" w:hAnsi="Times New Roman" w:cs="Times New Roman"/>
          <w:b/>
        </w:rPr>
        <w:t xml:space="preserve"> LONG BIÊN</w:t>
      </w: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B36441" w:rsidRDefault="00B36441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322" w:rsidRPr="00124322" w:rsidRDefault="00124322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322">
        <w:rPr>
          <w:rFonts w:ascii="Times New Roman" w:hAnsi="Times New Roman" w:cs="Times New Roman"/>
          <w:b/>
          <w:sz w:val="28"/>
          <w:szCs w:val="28"/>
        </w:rPr>
        <w:t>LỊCH CÔNG TÁC TUẦN CỦA HIỆU TRƯỞNG</w:t>
      </w:r>
    </w:p>
    <w:p w:rsidR="00124322" w:rsidRDefault="00124322" w:rsidP="0012432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  <w:r w:rsidRPr="0012432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26734E" w:rsidRPr="0026734E">
        <w:rPr>
          <w:rFonts w:ascii="Times New Roman" w:hAnsi="Times New Roman" w:cs="Times New Roman"/>
          <w:sz w:val="28"/>
          <w:szCs w:val="28"/>
        </w:rPr>
        <w:t xml:space="preserve">Từ ngày </w:t>
      </w:r>
      <w:r w:rsidR="00E97C23">
        <w:rPr>
          <w:rFonts w:ascii="Times New Roman" w:hAnsi="Times New Roman" w:cs="Times New Roman"/>
          <w:sz w:val="28"/>
          <w:szCs w:val="28"/>
        </w:rPr>
        <w:t>23/</w:t>
      </w:r>
      <w:r w:rsidR="00EB40FF">
        <w:rPr>
          <w:rFonts w:ascii="Times New Roman" w:hAnsi="Times New Roman" w:cs="Times New Roman"/>
          <w:sz w:val="28"/>
          <w:szCs w:val="28"/>
        </w:rPr>
        <w:t>0</w:t>
      </w:r>
      <w:r w:rsidR="00E97C23">
        <w:rPr>
          <w:rFonts w:ascii="Times New Roman" w:hAnsi="Times New Roman" w:cs="Times New Roman"/>
          <w:sz w:val="28"/>
          <w:szCs w:val="28"/>
        </w:rPr>
        <w:t xml:space="preserve">2 </w:t>
      </w:r>
      <w:r w:rsidR="0026734E" w:rsidRPr="0026734E">
        <w:rPr>
          <w:rFonts w:ascii="Times New Roman" w:hAnsi="Times New Roman" w:cs="Times New Roman"/>
          <w:sz w:val="28"/>
          <w:szCs w:val="28"/>
        </w:rPr>
        <w:t xml:space="preserve">đến ngày </w:t>
      </w:r>
      <w:r w:rsidR="00E97C23">
        <w:rPr>
          <w:rFonts w:ascii="Times New Roman" w:hAnsi="Times New Roman" w:cs="Times New Roman"/>
          <w:sz w:val="28"/>
          <w:szCs w:val="28"/>
        </w:rPr>
        <w:t xml:space="preserve">28/02 </w:t>
      </w:r>
      <w:r w:rsidR="00EB40FF">
        <w:rPr>
          <w:rFonts w:ascii="Times New Roman" w:hAnsi="Times New Roman" w:cs="Times New Roman"/>
          <w:sz w:val="28"/>
          <w:szCs w:val="28"/>
        </w:rPr>
        <w:t>năm 2026</w:t>
      </w:r>
      <w:r w:rsidR="0026734E" w:rsidRPr="0026734E">
        <w:rPr>
          <w:rFonts w:ascii="Times New Roman" w:hAnsi="Times New Roman" w:cs="Times New Roman"/>
          <w:sz w:val="28"/>
          <w:szCs w:val="28"/>
        </w:rPr>
        <w:tab/>
      </w:r>
      <w:r w:rsidR="0026734E" w:rsidRPr="0026734E">
        <w:rPr>
          <w:rFonts w:ascii="Times New Roman" w:hAnsi="Times New Roman" w:cs="Times New Roman"/>
          <w:sz w:val="28"/>
          <w:szCs w:val="28"/>
        </w:rPr>
        <w:tab/>
      </w:r>
      <w:r w:rsidR="0026734E" w:rsidRPr="0026734E">
        <w:rPr>
          <w:rFonts w:ascii="Times New Roman" w:hAnsi="Times New Roman" w:cs="Times New Roman"/>
          <w:sz w:val="28"/>
          <w:szCs w:val="28"/>
        </w:rPr>
        <w:tab/>
      </w:r>
      <w:r w:rsidR="0026734E" w:rsidRPr="0026734E">
        <w:rPr>
          <w:rFonts w:ascii="Times New Roman" w:hAnsi="Times New Roman" w:cs="Times New Roman"/>
          <w:sz w:val="28"/>
          <w:szCs w:val="28"/>
        </w:rPr>
        <w:tab/>
      </w:r>
      <w:r w:rsidR="0026734E" w:rsidRPr="0026734E">
        <w:rPr>
          <w:rFonts w:ascii="Times New Roman" w:hAnsi="Times New Roman" w:cs="Times New Roman"/>
          <w:sz w:val="28"/>
          <w:szCs w:val="28"/>
        </w:rPr>
        <w:tab/>
      </w:r>
    </w:p>
    <w:p w:rsidR="0026734E" w:rsidRPr="00124322" w:rsidRDefault="0026734E" w:rsidP="0012432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971"/>
        <w:gridCol w:w="885"/>
        <w:gridCol w:w="1817"/>
        <w:gridCol w:w="1701"/>
        <w:gridCol w:w="1843"/>
        <w:gridCol w:w="1546"/>
        <w:gridCol w:w="1856"/>
        <w:gridCol w:w="1683"/>
        <w:gridCol w:w="1010"/>
      </w:tblGrid>
      <w:tr w:rsidR="00EB40FF" w:rsidRPr="00124322" w:rsidTr="00EB40FF">
        <w:tc>
          <w:tcPr>
            <w:tcW w:w="1971" w:type="dxa"/>
          </w:tcPr>
          <w:p w:rsidR="00EB40FF" w:rsidRPr="00124322" w:rsidRDefault="00EB40FF" w:rsidP="00EB40FF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885" w:type="dxa"/>
            <w:tcBorders>
              <w:bottom w:val="single" w:sz="4" w:space="0" w:color="auto"/>
            </w:tcBorders>
          </w:tcPr>
          <w:p w:rsidR="00EB40FF" w:rsidRPr="00124322" w:rsidRDefault="00EB40FF" w:rsidP="00EB40FF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B40FF" w:rsidRPr="0026734E" w:rsidRDefault="00EB40FF" w:rsidP="00EB40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r w:rsidR="00E97C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hai</w:t>
            </w:r>
            <w:r w:rsidR="00E97C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23/02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B40FF" w:rsidRPr="0026734E" w:rsidRDefault="00EB40FF" w:rsidP="00EB40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</w:t>
            </w:r>
            <w:r w:rsidR="00E97C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4/02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B40FF" w:rsidRPr="0026734E" w:rsidRDefault="00EB40FF" w:rsidP="00EB40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r w:rsidR="00E97C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tư</w:t>
            </w:r>
            <w:r w:rsidR="00E97C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25/02</w:t>
            </w:r>
          </w:p>
        </w:tc>
        <w:tc>
          <w:tcPr>
            <w:tcW w:w="154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B40FF" w:rsidRPr="0026734E" w:rsidRDefault="00EB40FF" w:rsidP="00EB40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r w:rsidR="00E97C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năm</w:t>
            </w:r>
            <w:r w:rsidR="00E97C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26/02</w:t>
            </w:r>
          </w:p>
        </w:tc>
        <w:tc>
          <w:tcPr>
            <w:tcW w:w="185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B40FF" w:rsidRPr="0026734E" w:rsidRDefault="00EB40FF" w:rsidP="00EB40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r w:rsidR="00E97C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sáu</w:t>
            </w:r>
            <w:r w:rsidR="00E97C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27/02</w:t>
            </w:r>
          </w:p>
        </w:tc>
        <w:tc>
          <w:tcPr>
            <w:tcW w:w="1683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B40FF" w:rsidRPr="0026734E" w:rsidRDefault="00EB40FF" w:rsidP="00EB40F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bẩ</w:t>
            </w:r>
            <w:r w:rsidR="00E97C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y</w:t>
            </w:r>
            <w:r w:rsidR="00E97C23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28/02</w:t>
            </w:r>
          </w:p>
        </w:tc>
        <w:tc>
          <w:tcPr>
            <w:tcW w:w="1010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:rsidR="00EB40FF" w:rsidRPr="00124322" w:rsidRDefault="00EB40FF" w:rsidP="00EB40F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624BB4" w:rsidRPr="00124322" w:rsidTr="004D32CE">
        <w:trPr>
          <w:trHeight w:val="3341"/>
        </w:trPr>
        <w:tc>
          <w:tcPr>
            <w:tcW w:w="1971" w:type="dxa"/>
            <w:vMerge w:val="restart"/>
          </w:tcPr>
          <w:p w:rsidR="00624BB4" w:rsidRPr="00124322" w:rsidRDefault="00624BB4" w:rsidP="00624BB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BB4" w:rsidRPr="00124322" w:rsidRDefault="00624BB4" w:rsidP="00624BB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BB4" w:rsidRPr="00124322" w:rsidRDefault="00624BB4" w:rsidP="00624BB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BB4" w:rsidRPr="00124322" w:rsidRDefault="00624BB4" w:rsidP="00624BB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BB4" w:rsidRPr="00124322" w:rsidRDefault="00624BB4" w:rsidP="00624BB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BB4" w:rsidRPr="00124322" w:rsidRDefault="00624BB4" w:rsidP="00624BB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BB4" w:rsidRPr="00124322" w:rsidRDefault="00624BB4" w:rsidP="00624BB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BB4" w:rsidRPr="00124322" w:rsidRDefault="00624BB4" w:rsidP="00624BB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BB4" w:rsidRPr="00124322" w:rsidRDefault="00624BB4" w:rsidP="00624BB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BB4" w:rsidRPr="00124322" w:rsidRDefault="00624BB4" w:rsidP="00624BB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BB4" w:rsidRPr="00124322" w:rsidRDefault="00624BB4" w:rsidP="00624BB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 xml:space="preserve">Nguyễn Thị </w:t>
            </w:r>
          </w:p>
          <w:p w:rsidR="00624BB4" w:rsidRPr="00124322" w:rsidRDefault="00624BB4" w:rsidP="00624BB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Nghi Hương</w:t>
            </w: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B4" w:rsidRPr="00124322" w:rsidRDefault="00624BB4" w:rsidP="00624BB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BB4" w:rsidRPr="00124322" w:rsidRDefault="00624BB4" w:rsidP="00624BB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BB4" w:rsidRPr="00124322" w:rsidRDefault="00624BB4" w:rsidP="00624BB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BB4" w:rsidRPr="00124322" w:rsidRDefault="00624BB4" w:rsidP="00624BB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BB4" w:rsidRPr="00124322" w:rsidRDefault="00624BB4" w:rsidP="00624BB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BB4" w:rsidRPr="00624BB4" w:rsidRDefault="00624BB4" w:rsidP="00624B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4B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Gặp mặt CBGVNV đầu xuân Bính Ngọ 2026 </w:t>
            </w:r>
            <w:r w:rsidRPr="00624B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-Họp cấp ủy - BGH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BB4" w:rsidRPr="00624BB4" w:rsidRDefault="00624BB4" w:rsidP="00624B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4B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Giám sát ATTP bếp ăn bán trú</w:t>
            </w:r>
            <w:r w:rsidRPr="00624B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- Dự giờ lớp mẫu giáo nhỡ B4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BB4" w:rsidRPr="00624BB4" w:rsidRDefault="00624BB4" w:rsidP="00624BB4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624BB4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- 8h00: Điểm cầu tiếp sóng Hội nghị nghiên cứu, học tâp, nghiên cứu Nghị quyết số 79-NQ/TW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BB4" w:rsidRPr="00624BB4" w:rsidRDefault="00624BB4" w:rsidP="00624B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4B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Dự giờ lớp mẫu giáo bé C1</w:t>
            </w:r>
          </w:p>
        </w:tc>
        <w:tc>
          <w:tcPr>
            <w:tcW w:w="1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BB4" w:rsidRPr="00624BB4" w:rsidRDefault="00624BB4" w:rsidP="00624B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4B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Chỉ đạo GVNV tổng vệ sinh toàn trường</w:t>
            </w:r>
          </w:p>
        </w:tc>
        <w:tc>
          <w:tcPr>
            <w:tcW w:w="16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BB4" w:rsidRPr="00624BB4" w:rsidRDefault="00624BB4" w:rsidP="00624B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4B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Thực hiện công tác giao nhận thực phẩm</w:t>
            </w:r>
          </w:p>
        </w:tc>
        <w:tc>
          <w:tcPr>
            <w:tcW w:w="10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BB4" w:rsidRPr="00560B2F" w:rsidRDefault="00624BB4" w:rsidP="00624BB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  <w:tr w:rsidR="00624BB4" w:rsidRPr="00124322" w:rsidTr="004D32CE">
        <w:trPr>
          <w:trHeight w:val="3035"/>
        </w:trPr>
        <w:tc>
          <w:tcPr>
            <w:tcW w:w="1971" w:type="dxa"/>
            <w:vMerge/>
          </w:tcPr>
          <w:p w:rsidR="00624BB4" w:rsidRPr="00124322" w:rsidRDefault="00624BB4" w:rsidP="00624BB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B4" w:rsidRPr="00124322" w:rsidRDefault="00624BB4" w:rsidP="00624BB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BB4" w:rsidRPr="00124322" w:rsidRDefault="00624BB4" w:rsidP="00624BB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BB4" w:rsidRPr="00124322" w:rsidRDefault="00624BB4" w:rsidP="00624BB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BB4" w:rsidRPr="00124322" w:rsidRDefault="00624BB4" w:rsidP="00624BB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BB4" w:rsidRPr="00124322" w:rsidRDefault="00624BB4" w:rsidP="00624BB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8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BB4" w:rsidRPr="00624BB4" w:rsidRDefault="00624BB4" w:rsidP="00624B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4B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Làm việc tại văn phòng</w:t>
            </w:r>
            <w:r w:rsidRPr="00624B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624BB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BB4" w:rsidRPr="00624BB4" w:rsidRDefault="00624BB4" w:rsidP="00624B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4B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Kiểm tra nội bộ theo Kế hoạch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BB4" w:rsidRPr="00624BB4" w:rsidRDefault="00624BB4" w:rsidP="00624B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4B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Kiểm tra hoạt động của lớp năng khiếu</w:t>
            </w:r>
          </w:p>
        </w:tc>
        <w:tc>
          <w:tcPr>
            <w:tcW w:w="1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BB4" w:rsidRPr="00624BB4" w:rsidRDefault="00624BB4" w:rsidP="00624B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4B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Làm việc tại văn phòng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BB4" w:rsidRPr="00624BB4" w:rsidRDefault="00624BB4" w:rsidP="00624B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4B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Làm việc tại văn phòng</w:t>
            </w:r>
          </w:p>
        </w:tc>
        <w:tc>
          <w:tcPr>
            <w:tcW w:w="16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BB4" w:rsidRPr="00624BB4" w:rsidRDefault="00624BB4" w:rsidP="00624B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4B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Xây dựng kế hoạch tuần 10</w:t>
            </w:r>
          </w:p>
        </w:tc>
        <w:tc>
          <w:tcPr>
            <w:tcW w:w="1010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24BB4" w:rsidRPr="00560B2F" w:rsidRDefault="00624BB4" w:rsidP="00624BB4">
            <w:pPr>
              <w:jc w:val="center"/>
              <w:rPr>
                <w:rFonts w:ascii="Times New Roman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</w:tr>
    </w:tbl>
    <w:p w:rsidR="00124322" w:rsidRDefault="00124322" w:rsidP="001243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67AD8" w:rsidRDefault="00067AD8" w:rsidP="00124322">
      <w:pPr>
        <w:spacing w:after="0"/>
        <w:rPr>
          <w:rFonts w:ascii="Times New Roman" w:hAnsi="Times New Roman" w:cs="Times New Roman"/>
          <w:b/>
        </w:rPr>
      </w:pPr>
    </w:p>
    <w:p w:rsidR="00B36441" w:rsidRDefault="00B36441" w:rsidP="00124322">
      <w:pPr>
        <w:spacing w:after="0"/>
        <w:rPr>
          <w:rFonts w:ascii="Times New Roman" w:hAnsi="Times New Roman" w:cs="Times New Roman"/>
          <w:b/>
        </w:rPr>
      </w:pP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lastRenderedPageBreak/>
        <w:t xml:space="preserve">UBND </w:t>
      </w:r>
      <w:r w:rsidR="00785BEF">
        <w:rPr>
          <w:rFonts w:ascii="Times New Roman" w:hAnsi="Times New Roman" w:cs="Times New Roman"/>
          <w:b/>
        </w:rPr>
        <w:t>PHƯỜNG</w:t>
      </w:r>
      <w:r w:rsidRPr="00124322">
        <w:rPr>
          <w:rFonts w:ascii="Times New Roman" w:hAnsi="Times New Roman" w:cs="Times New Roman"/>
          <w:b/>
        </w:rPr>
        <w:t xml:space="preserve"> LONG BIÊN</w:t>
      </w: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B36441" w:rsidRDefault="00B36441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34E" w:rsidRDefault="00124322" w:rsidP="0026734E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322">
        <w:rPr>
          <w:rFonts w:ascii="Times New Roman" w:hAnsi="Times New Roman" w:cs="Times New Roman"/>
          <w:b/>
          <w:sz w:val="28"/>
          <w:szCs w:val="28"/>
        </w:rPr>
        <w:t>LỊCH CÔNG TÁC TUẦN CỦA PHÓ HIỆU TRƯỞNG</w:t>
      </w:r>
    </w:p>
    <w:p w:rsidR="0026734E" w:rsidRPr="0026734E" w:rsidRDefault="0026734E" w:rsidP="0026734E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E97C23" w:rsidRPr="0026734E">
        <w:rPr>
          <w:rFonts w:ascii="Times New Roman" w:hAnsi="Times New Roman" w:cs="Times New Roman"/>
          <w:sz w:val="28"/>
          <w:szCs w:val="28"/>
        </w:rPr>
        <w:t xml:space="preserve">Từ ngày </w:t>
      </w:r>
      <w:r w:rsidR="00E97C23">
        <w:rPr>
          <w:rFonts w:ascii="Times New Roman" w:hAnsi="Times New Roman" w:cs="Times New Roman"/>
          <w:sz w:val="28"/>
          <w:szCs w:val="28"/>
        </w:rPr>
        <w:t xml:space="preserve">23/02 </w:t>
      </w:r>
      <w:r w:rsidR="00E97C23" w:rsidRPr="0026734E">
        <w:rPr>
          <w:rFonts w:ascii="Times New Roman" w:hAnsi="Times New Roman" w:cs="Times New Roman"/>
          <w:sz w:val="28"/>
          <w:szCs w:val="28"/>
        </w:rPr>
        <w:t xml:space="preserve">đến ngày </w:t>
      </w:r>
      <w:r w:rsidR="00E97C23">
        <w:rPr>
          <w:rFonts w:ascii="Times New Roman" w:hAnsi="Times New Roman" w:cs="Times New Roman"/>
          <w:sz w:val="28"/>
          <w:szCs w:val="28"/>
        </w:rPr>
        <w:t>28/02 năm 2026</w:t>
      </w:r>
      <w:r w:rsidR="00E97C23" w:rsidRPr="0026734E">
        <w:rPr>
          <w:rFonts w:ascii="Times New Roman" w:hAnsi="Times New Roman" w:cs="Times New Roman"/>
          <w:sz w:val="28"/>
          <w:szCs w:val="28"/>
        </w:rPr>
        <w:tab/>
      </w:r>
    </w:p>
    <w:p w:rsidR="006F0DBE" w:rsidRPr="00124322" w:rsidRDefault="0026734E" w:rsidP="00970880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734E">
        <w:rPr>
          <w:rFonts w:ascii="Times New Roman" w:hAnsi="Times New Roman" w:cs="Times New Roman"/>
          <w:sz w:val="28"/>
          <w:szCs w:val="28"/>
        </w:rPr>
        <w:tab/>
      </w:r>
      <w:r w:rsidRPr="0026734E">
        <w:rPr>
          <w:rFonts w:ascii="Times New Roman" w:hAnsi="Times New Roman" w:cs="Times New Roman"/>
          <w:sz w:val="28"/>
          <w:szCs w:val="28"/>
        </w:rPr>
        <w:tab/>
      </w:r>
      <w:r w:rsidRPr="0026734E">
        <w:rPr>
          <w:rFonts w:ascii="Times New Roman" w:hAnsi="Times New Roman" w:cs="Times New Roman"/>
          <w:sz w:val="28"/>
          <w:szCs w:val="28"/>
        </w:rPr>
        <w:tab/>
      </w:r>
      <w:r w:rsidRPr="0026734E">
        <w:rPr>
          <w:rFonts w:ascii="Times New Roman" w:hAnsi="Times New Roman" w:cs="Times New Roman"/>
          <w:sz w:val="28"/>
          <w:szCs w:val="28"/>
        </w:rPr>
        <w:tab/>
      </w:r>
      <w:r w:rsidRPr="0026734E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W w:w="14312" w:type="dxa"/>
        <w:tblLook w:val="04A0" w:firstRow="1" w:lastRow="0" w:firstColumn="1" w:lastColumn="0" w:noHBand="0" w:noVBand="1"/>
      </w:tblPr>
      <w:tblGrid>
        <w:gridCol w:w="1757"/>
        <w:gridCol w:w="983"/>
        <w:gridCol w:w="1933"/>
        <w:gridCol w:w="1925"/>
        <w:gridCol w:w="1795"/>
        <w:gridCol w:w="1496"/>
        <w:gridCol w:w="1540"/>
        <w:gridCol w:w="1632"/>
        <w:gridCol w:w="1251"/>
      </w:tblGrid>
      <w:tr w:rsidR="00E97C23" w:rsidRPr="00124322" w:rsidTr="0079350D">
        <w:tc>
          <w:tcPr>
            <w:tcW w:w="1757" w:type="dxa"/>
          </w:tcPr>
          <w:p w:rsidR="00E97C23" w:rsidRPr="00124322" w:rsidRDefault="00E97C23" w:rsidP="00E97C23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983" w:type="dxa"/>
            <w:tcBorders>
              <w:bottom w:val="single" w:sz="4" w:space="0" w:color="auto"/>
            </w:tcBorders>
          </w:tcPr>
          <w:p w:rsidR="00E97C23" w:rsidRPr="00124322" w:rsidRDefault="00E97C23" w:rsidP="00E97C2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7C23" w:rsidRPr="0026734E" w:rsidRDefault="00E97C23" w:rsidP="00E97C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hai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23/02</w:t>
            </w:r>
          </w:p>
        </w:tc>
        <w:tc>
          <w:tcPr>
            <w:tcW w:w="192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97C23" w:rsidRPr="0026734E" w:rsidRDefault="00E97C23" w:rsidP="00E97C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4/02</w:t>
            </w:r>
          </w:p>
        </w:tc>
        <w:tc>
          <w:tcPr>
            <w:tcW w:w="179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97C23" w:rsidRPr="0026734E" w:rsidRDefault="00E97C23" w:rsidP="00E97C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tư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25/02</w:t>
            </w:r>
          </w:p>
        </w:tc>
        <w:tc>
          <w:tcPr>
            <w:tcW w:w="149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97C23" w:rsidRPr="0026734E" w:rsidRDefault="00E97C23" w:rsidP="00E97C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năm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26/02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97C23" w:rsidRPr="0026734E" w:rsidRDefault="00E97C23" w:rsidP="00E97C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sáu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27/02</w:t>
            </w:r>
          </w:p>
        </w:tc>
        <w:tc>
          <w:tcPr>
            <w:tcW w:w="1632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C23" w:rsidRPr="0026734E" w:rsidRDefault="00E97C23" w:rsidP="00E97C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bẩ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28/02</w:t>
            </w:r>
          </w:p>
        </w:tc>
        <w:tc>
          <w:tcPr>
            <w:tcW w:w="1251" w:type="dxa"/>
            <w:tcBorders>
              <w:top w:val="single" w:sz="6" w:space="0" w:color="000000"/>
              <w:left w:val="single" w:sz="6" w:space="0" w:color="CCCCCC"/>
              <w:bottom w:val="single" w:sz="4" w:space="0" w:color="auto"/>
              <w:right w:val="single" w:sz="6" w:space="0" w:color="000000"/>
            </w:tcBorders>
            <w:vAlign w:val="center"/>
          </w:tcPr>
          <w:p w:rsidR="00E97C23" w:rsidRPr="00124322" w:rsidRDefault="00E97C23" w:rsidP="00E97C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624BB4" w:rsidRPr="00124322" w:rsidTr="00751CCE">
        <w:trPr>
          <w:trHeight w:val="3889"/>
        </w:trPr>
        <w:tc>
          <w:tcPr>
            <w:tcW w:w="1757" w:type="dxa"/>
            <w:vMerge w:val="restart"/>
          </w:tcPr>
          <w:p w:rsidR="00624BB4" w:rsidRPr="00124322" w:rsidRDefault="00624BB4" w:rsidP="00624BB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BB4" w:rsidRPr="00124322" w:rsidRDefault="00624BB4" w:rsidP="00624BB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BB4" w:rsidRPr="00124322" w:rsidRDefault="00624BB4" w:rsidP="00624BB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BB4" w:rsidRPr="00124322" w:rsidRDefault="00624BB4" w:rsidP="00624BB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BB4" w:rsidRPr="00124322" w:rsidRDefault="00624BB4" w:rsidP="00624BB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BB4" w:rsidRPr="00124322" w:rsidRDefault="00624BB4" w:rsidP="00624BB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BB4" w:rsidRPr="00124322" w:rsidRDefault="00624BB4" w:rsidP="00624BB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BB4" w:rsidRPr="00124322" w:rsidRDefault="00624BB4" w:rsidP="00624BB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BB4" w:rsidRPr="00124322" w:rsidRDefault="00624BB4" w:rsidP="00624BB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BB4" w:rsidRPr="00124322" w:rsidRDefault="00624BB4" w:rsidP="00624BB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BB4" w:rsidRPr="00124322" w:rsidRDefault="00624BB4" w:rsidP="00624BB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 xml:space="preserve">Lê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Thị Bích Huyền</w:t>
            </w: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B4" w:rsidRPr="00124322" w:rsidRDefault="00624BB4" w:rsidP="00624BB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BB4" w:rsidRPr="00124322" w:rsidRDefault="00624BB4" w:rsidP="00624BB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BB4" w:rsidRPr="00124322" w:rsidRDefault="00624BB4" w:rsidP="00624BB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BB4" w:rsidRPr="00124322" w:rsidRDefault="00624BB4" w:rsidP="00624BB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BB4" w:rsidRPr="00124322" w:rsidRDefault="00624BB4" w:rsidP="00624BB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624BB4" w:rsidRPr="00624BB4" w:rsidRDefault="00624BB4" w:rsidP="00624B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4B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Thực hiện công tác giao nhận TP                   Gặp mặt CBGVNV đầu xuân Bính Ngọ 2026                      Họp cấp ủy - BGH</w:t>
            </w:r>
          </w:p>
        </w:tc>
        <w:tc>
          <w:tcPr>
            <w:tcW w:w="19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BB4" w:rsidRPr="00624BB4" w:rsidRDefault="00624BB4" w:rsidP="00624B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4B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                                                              Dự giờ lớp MG B3</w:t>
            </w:r>
          </w:p>
        </w:tc>
        <w:tc>
          <w:tcPr>
            <w:tcW w:w="1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BB4" w:rsidRPr="00624BB4" w:rsidRDefault="00624BB4" w:rsidP="00624B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4B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giờ lớp MG A3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BB4" w:rsidRPr="00624BB4" w:rsidRDefault="00624BB4" w:rsidP="00624B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4B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công tác giao nhận.  Giám sát ATTP bếp ăn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BB4" w:rsidRPr="00624BB4" w:rsidRDefault="00624BB4" w:rsidP="00624B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4B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Kiểm tra tổ bảo vệ thực hiện nhiệm vụ </w:t>
            </w:r>
          </w:p>
        </w:tc>
        <w:tc>
          <w:tcPr>
            <w:tcW w:w="1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BB4" w:rsidRPr="00624BB4" w:rsidRDefault="00624BB4" w:rsidP="00624B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4B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phòng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4BB4" w:rsidRPr="005A1987" w:rsidRDefault="00624BB4" w:rsidP="00624B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624BB4" w:rsidRPr="00124322" w:rsidTr="00624BB4">
        <w:trPr>
          <w:trHeight w:val="3108"/>
        </w:trPr>
        <w:tc>
          <w:tcPr>
            <w:tcW w:w="1757" w:type="dxa"/>
            <w:vMerge/>
          </w:tcPr>
          <w:p w:rsidR="00624BB4" w:rsidRPr="00124322" w:rsidRDefault="00624BB4" w:rsidP="00624BB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BB4" w:rsidRPr="00124322" w:rsidRDefault="00624BB4" w:rsidP="00624BB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BB4" w:rsidRPr="00124322" w:rsidRDefault="00624BB4" w:rsidP="00624BB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BB4" w:rsidRPr="00124322" w:rsidRDefault="00624BB4" w:rsidP="00624BB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4BB4" w:rsidRPr="00124322" w:rsidRDefault="00624BB4" w:rsidP="00624BB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BB4" w:rsidRPr="00624BB4" w:rsidRDefault="00624BB4" w:rsidP="00624B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4B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Kiểm tra công tác  vệ sinh phòng chống dịch bệnh toàn trường sau tết. </w:t>
            </w:r>
          </w:p>
        </w:tc>
        <w:tc>
          <w:tcPr>
            <w:tcW w:w="19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BB4" w:rsidRPr="00624BB4" w:rsidRDefault="00624BB4" w:rsidP="00624B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4B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hồ sơ công tác Đảng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BB4" w:rsidRPr="00624BB4" w:rsidRDefault="00624BB4" w:rsidP="00624B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4B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đồ chơi ngoài trời phòng chống TNTT cho trẻ, tổ bảo vệ phối hợp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BB4" w:rsidRPr="00624BB4" w:rsidRDefault="00624BB4" w:rsidP="00624B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4B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hoạt động chiều khối MG Bé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BB4" w:rsidRPr="00624BB4" w:rsidRDefault="00624BB4" w:rsidP="00624B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4B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Chỉ đạo GVNV tổng vệ sinh toàn trường</w:t>
            </w:r>
          </w:p>
        </w:tc>
        <w:tc>
          <w:tcPr>
            <w:tcW w:w="16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4BB4" w:rsidRPr="00624BB4" w:rsidRDefault="00624BB4" w:rsidP="00624BB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624BB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phòng</w:t>
            </w: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4BB4" w:rsidRPr="005A1987" w:rsidRDefault="00624BB4" w:rsidP="00624BB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5A1987" w:rsidRDefault="005A1987" w:rsidP="00124322">
      <w:pPr>
        <w:spacing w:after="0"/>
        <w:rPr>
          <w:rFonts w:ascii="Times New Roman" w:hAnsi="Times New Roman" w:cs="Times New Roman"/>
          <w:b/>
        </w:rPr>
      </w:pPr>
    </w:p>
    <w:p w:rsidR="0092733F" w:rsidRDefault="0092733F" w:rsidP="00124322">
      <w:pPr>
        <w:spacing w:after="0"/>
        <w:rPr>
          <w:rFonts w:ascii="Times New Roman" w:hAnsi="Times New Roman" w:cs="Times New Roman"/>
          <w:b/>
        </w:rPr>
      </w:pP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lastRenderedPageBreak/>
        <w:t xml:space="preserve">UBND </w:t>
      </w:r>
      <w:r w:rsidR="00785BEF">
        <w:rPr>
          <w:rFonts w:ascii="Times New Roman" w:hAnsi="Times New Roman" w:cs="Times New Roman"/>
          <w:b/>
        </w:rPr>
        <w:t>PHƯỜNG</w:t>
      </w:r>
      <w:r w:rsidRPr="00124322">
        <w:rPr>
          <w:rFonts w:ascii="Times New Roman" w:hAnsi="Times New Roman" w:cs="Times New Roman"/>
          <w:b/>
        </w:rPr>
        <w:t xml:space="preserve"> LONG BIÊN</w:t>
      </w:r>
    </w:p>
    <w:p w:rsidR="00124322" w:rsidRPr="00124322" w:rsidRDefault="00124322" w:rsidP="00124322">
      <w:pPr>
        <w:spacing w:after="0"/>
        <w:rPr>
          <w:rFonts w:ascii="Times New Roman" w:hAnsi="Times New Roman" w:cs="Times New Roman"/>
          <w:b/>
        </w:rPr>
      </w:pPr>
      <w:r w:rsidRPr="00124322">
        <w:rPr>
          <w:rFonts w:ascii="Times New Roman" w:hAnsi="Times New Roman" w:cs="Times New Roman"/>
          <w:b/>
        </w:rPr>
        <w:t>TRƯỜNG MN HOA ANH ĐÀO</w:t>
      </w:r>
    </w:p>
    <w:p w:rsidR="00F86ACC" w:rsidRDefault="00F86ACC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24322" w:rsidRPr="00124322" w:rsidRDefault="00124322" w:rsidP="00124322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4322">
        <w:rPr>
          <w:rFonts w:ascii="Times New Roman" w:hAnsi="Times New Roman" w:cs="Times New Roman"/>
          <w:b/>
          <w:sz w:val="28"/>
          <w:szCs w:val="28"/>
        </w:rPr>
        <w:t>LỊCH CÔNG TÁC TUẦN CỦA PHÓ HIỆU TRƯỞNG</w:t>
      </w:r>
    </w:p>
    <w:p w:rsidR="00EB40FF" w:rsidRPr="00124322" w:rsidRDefault="00E97C23" w:rsidP="0026734E">
      <w:pPr>
        <w:tabs>
          <w:tab w:val="left" w:pos="315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6734E">
        <w:rPr>
          <w:rFonts w:ascii="Times New Roman" w:hAnsi="Times New Roman" w:cs="Times New Roman"/>
          <w:sz w:val="28"/>
          <w:szCs w:val="28"/>
        </w:rPr>
        <w:t xml:space="preserve">Từ ngày </w:t>
      </w:r>
      <w:r>
        <w:rPr>
          <w:rFonts w:ascii="Times New Roman" w:hAnsi="Times New Roman" w:cs="Times New Roman"/>
          <w:sz w:val="28"/>
          <w:szCs w:val="28"/>
        </w:rPr>
        <w:t xml:space="preserve">23/02 </w:t>
      </w:r>
      <w:r w:rsidRPr="0026734E">
        <w:rPr>
          <w:rFonts w:ascii="Times New Roman" w:hAnsi="Times New Roman" w:cs="Times New Roman"/>
          <w:sz w:val="28"/>
          <w:szCs w:val="28"/>
        </w:rPr>
        <w:t xml:space="preserve">đến ngày </w:t>
      </w:r>
      <w:r>
        <w:rPr>
          <w:rFonts w:ascii="Times New Roman" w:hAnsi="Times New Roman" w:cs="Times New Roman"/>
          <w:sz w:val="28"/>
          <w:szCs w:val="28"/>
        </w:rPr>
        <w:t>28/02 năm 2026</w:t>
      </w:r>
      <w:r w:rsidRPr="0026734E"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TableGrid"/>
        <w:tblW w:w="14170" w:type="dxa"/>
        <w:tblLayout w:type="fixed"/>
        <w:tblLook w:val="04A0" w:firstRow="1" w:lastRow="0" w:firstColumn="1" w:lastColumn="0" w:noHBand="0" w:noVBand="1"/>
      </w:tblPr>
      <w:tblGrid>
        <w:gridCol w:w="1735"/>
        <w:gridCol w:w="1089"/>
        <w:gridCol w:w="1566"/>
        <w:gridCol w:w="1984"/>
        <w:gridCol w:w="1843"/>
        <w:gridCol w:w="1701"/>
        <w:gridCol w:w="1701"/>
        <w:gridCol w:w="1306"/>
        <w:gridCol w:w="1245"/>
      </w:tblGrid>
      <w:tr w:rsidR="00E97C23" w:rsidRPr="00124322" w:rsidTr="0067649F">
        <w:tc>
          <w:tcPr>
            <w:tcW w:w="1735" w:type="dxa"/>
          </w:tcPr>
          <w:p w:rsidR="00E97C23" w:rsidRPr="00124322" w:rsidRDefault="00E97C23" w:rsidP="00E97C23">
            <w:pPr>
              <w:tabs>
                <w:tab w:val="left" w:pos="3150"/>
              </w:tabs>
              <w:spacing w:before="120"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C23" w:rsidRPr="00124322" w:rsidRDefault="00E97C23" w:rsidP="00E97C23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E97C23" w:rsidRPr="0026734E" w:rsidRDefault="00E97C23" w:rsidP="00E97C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hai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23/02</w:t>
            </w:r>
          </w:p>
        </w:tc>
        <w:tc>
          <w:tcPr>
            <w:tcW w:w="198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97C23" w:rsidRPr="0026734E" w:rsidRDefault="00E97C23" w:rsidP="00E97C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ba</w:t>
            </w: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4/02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97C23" w:rsidRPr="0026734E" w:rsidRDefault="00E97C23" w:rsidP="00E97C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tư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25/02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97C23" w:rsidRPr="0026734E" w:rsidRDefault="00E97C23" w:rsidP="00E97C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năm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26/02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E97C23" w:rsidRPr="0026734E" w:rsidRDefault="00E97C23" w:rsidP="00E97C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sáu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27/02</w:t>
            </w:r>
          </w:p>
        </w:tc>
        <w:tc>
          <w:tcPr>
            <w:tcW w:w="1306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97C23" w:rsidRPr="0026734E" w:rsidRDefault="00E97C23" w:rsidP="00E97C2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6734E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Thứ bẩ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y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br/>
              <w:t>28/02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C23" w:rsidRPr="00124322" w:rsidRDefault="00E97C23" w:rsidP="00E97C2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Nhiệm vụ phát sinh</w:t>
            </w:r>
          </w:p>
        </w:tc>
      </w:tr>
      <w:tr w:rsidR="002D0B74" w:rsidRPr="00124322" w:rsidTr="0067649F">
        <w:trPr>
          <w:trHeight w:val="3488"/>
        </w:trPr>
        <w:tc>
          <w:tcPr>
            <w:tcW w:w="1735" w:type="dxa"/>
            <w:vMerge w:val="restart"/>
          </w:tcPr>
          <w:p w:rsidR="002D0B74" w:rsidRPr="00124322" w:rsidRDefault="002D0B74" w:rsidP="002D0B7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B74" w:rsidRPr="00124322" w:rsidRDefault="002D0B74" w:rsidP="002D0B7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B74" w:rsidRPr="00124322" w:rsidRDefault="002D0B74" w:rsidP="002D0B7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B74" w:rsidRPr="00124322" w:rsidRDefault="002D0B74" w:rsidP="002D0B7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B74" w:rsidRPr="00124322" w:rsidRDefault="002D0B74" w:rsidP="002D0B7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B74" w:rsidRPr="00124322" w:rsidRDefault="002D0B74" w:rsidP="002D0B7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B74" w:rsidRPr="00124322" w:rsidRDefault="002D0B74" w:rsidP="002D0B7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B74" w:rsidRPr="00124322" w:rsidRDefault="002D0B74" w:rsidP="002D0B7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B74" w:rsidRPr="00124322" w:rsidRDefault="002D0B74" w:rsidP="002D0B7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B74" w:rsidRPr="00124322" w:rsidRDefault="002D0B74" w:rsidP="002D0B7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B74" w:rsidRPr="00124322" w:rsidRDefault="002D0B74" w:rsidP="002D0B7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Lê Việt Nga</w:t>
            </w: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74" w:rsidRPr="00124322" w:rsidRDefault="002D0B74" w:rsidP="002D0B7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B74" w:rsidRPr="00124322" w:rsidRDefault="002D0B74" w:rsidP="002D0B7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B74" w:rsidRPr="00124322" w:rsidRDefault="002D0B74" w:rsidP="002D0B7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B74" w:rsidRPr="00124322" w:rsidRDefault="002D0B74" w:rsidP="002D0B7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B74" w:rsidRPr="00124322" w:rsidRDefault="002D0B74" w:rsidP="002D0B7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Sáng</w:t>
            </w:r>
          </w:p>
        </w:tc>
        <w:tc>
          <w:tcPr>
            <w:tcW w:w="1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4" w:rsidRPr="002D0B74" w:rsidRDefault="002D0B74" w:rsidP="002D0B7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0B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Gặp mặt CBGVNV đầu xuân Bính Ngọ 2026 </w:t>
            </w:r>
            <w:r w:rsidRPr="002D0B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 xml:space="preserve"> -Họp cấp ủy - BGH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4" w:rsidRPr="002D0B74" w:rsidRDefault="002D0B74" w:rsidP="002D0B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0B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công tác giao nhận thực phẩm tại khu bếp ăn</w:t>
            </w:r>
            <w:r w:rsidRPr="002D0B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</w:r>
            <w:r w:rsidRPr="002D0B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br/>
              <w:t>Dự HĐ lớp B1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4" w:rsidRPr="002D0B74" w:rsidRDefault="002D0B74" w:rsidP="002D0B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0B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nề nếp chuyên môn các lớp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4" w:rsidRPr="002D0B74" w:rsidRDefault="002D0B74" w:rsidP="002D0B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0B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Dự HĐ lớp D2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4" w:rsidRPr="002D0B74" w:rsidRDefault="002D0B74" w:rsidP="002D0B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0B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Thực hiện công tác giao nhận thực phẩm tại khu bếp ăn</w:t>
            </w:r>
          </w:p>
        </w:tc>
        <w:tc>
          <w:tcPr>
            <w:tcW w:w="13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4" w:rsidRPr="002D0B74" w:rsidRDefault="002D0B74" w:rsidP="002D0B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0B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</w:t>
            </w:r>
            <w:bookmarkStart w:id="0" w:name="_GoBack"/>
            <w:bookmarkEnd w:id="0"/>
            <w:r w:rsidRPr="002D0B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0B74" w:rsidRPr="00124322" w:rsidRDefault="002D0B74" w:rsidP="002D0B7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D0B74" w:rsidRPr="00124322" w:rsidTr="0067649F">
        <w:trPr>
          <w:trHeight w:val="3538"/>
        </w:trPr>
        <w:tc>
          <w:tcPr>
            <w:tcW w:w="1735" w:type="dxa"/>
            <w:vMerge/>
          </w:tcPr>
          <w:p w:rsidR="002D0B74" w:rsidRPr="00124322" w:rsidRDefault="002D0B74" w:rsidP="002D0B7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0B74" w:rsidRPr="00124322" w:rsidRDefault="002D0B74" w:rsidP="002D0B7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B74" w:rsidRPr="00124322" w:rsidRDefault="002D0B74" w:rsidP="002D0B7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B74" w:rsidRPr="00124322" w:rsidRDefault="002D0B74" w:rsidP="002D0B7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B74" w:rsidRPr="00124322" w:rsidRDefault="002D0B74" w:rsidP="002D0B7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B74" w:rsidRPr="00124322" w:rsidRDefault="002D0B74" w:rsidP="002D0B7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B74" w:rsidRPr="00124322" w:rsidRDefault="002D0B74" w:rsidP="002D0B7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B74" w:rsidRPr="00124322" w:rsidRDefault="002D0B74" w:rsidP="002D0B74">
            <w:pPr>
              <w:tabs>
                <w:tab w:val="left" w:pos="315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D0B74" w:rsidRPr="00124322" w:rsidRDefault="002D0B74" w:rsidP="002D0B74">
            <w:pPr>
              <w:tabs>
                <w:tab w:val="left" w:pos="3150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24322">
              <w:rPr>
                <w:rFonts w:ascii="Times New Roman" w:hAnsi="Times New Roman" w:cs="Times New Roman"/>
                <w:sz w:val="28"/>
                <w:szCs w:val="28"/>
              </w:rPr>
              <w:t>Chiều</w:t>
            </w:r>
          </w:p>
        </w:tc>
        <w:tc>
          <w:tcPr>
            <w:tcW w:w="15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4" w:rsidRPr="002D0B74" w:rsidRDefault="002D0B74" w:rsidP="002D0B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0B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HĐ chiều khối MG Bé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4" w:rsidRPr="002D0B74" w:rsidRDefault="002D0B74" w:rsidP="002D0B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0B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HĐ phòng tiếng anh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4" w:rsidRPr="002D0B74" w:rsidRDefault="002D0B74" w:rsidP="002D0B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0B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VP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4" w:rsidRPr="002D0B74" w:rsidRDefault="002D0B74" w:rsidP="002D0B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0B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Kiểm tra HĐ phòng Đa năng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4" w:rsidRPr="002D0B74" w:rsidRDefault="002D0B74" w:rsidP="002D0B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0B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Duyệt và đăng tin bài lên CTT</w:t>
            </w:r>
          </w:p>
        </w:tc>
        <w:tc>
          <w:tcPr>
            <w:tcW w:w="13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0B74" w:rsidRPr="002D0B74" w:rsidRDefault="002D0B74" w:rsidP="002D0B74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D0B7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Làm việc tại VP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0B74" w:rsidRPr="00124322" w:rsidRDefault="002D0B74" w:rsidP="002D0B74">
            <w:pPr>
              <w:spacing w:before="120" w:after="12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4322" w:rsidRPr="00124322" w:rsidRDefault="00124322" w:rsidP="00124322">
      <w:pPr>
        <w:tabs>
          <w:tab w:val="left" w:pos="3150"/>
        </w:tabs>
        <w:spacing w:after="0"/>
        <w:rPr>
          <w:rFonts w:ascii="Times New Roman" w:hAnsi="Times New Roman" w:cs="Times New Roman"/>
          <w:sz w:val="28"/>
          <w:szCs w:val="28"/>
        </w:rPr>
      </w:pPr>
    </w:p>
    <w:p w:rsidR="00BA226A" w:rsidRDefault="00BA226A" w:rsidP="00C46E81"/>
    <w:sectPr w:rsidR="00BA226A" w:rsidSect="00124322">
      <w:pgSz w:w="15840" w:h="12240" w:orient="landscape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C47"/>
    <w:rsid w:val="00000BFA"/>
    <w:rsid w:val="00003697"/>
    <w:rsid w:val="00050113"/>
    <w:rsid w:val="00064D04"/>
    <w:rsid w:val="00067AD8"/>
    <w:rsid w:val="00093E75"/>
    <w:rsid w:val="000A5922"/>
    <w:rsid w:val="000E1C47"/>
    <w:rsid w:val="000E2DE0"/>
    <w:rsid w:val="000F63B9"/>
    <w:rsid w:val="00124322"/>
    <w:rsid w:val="00126B05"/>
    <w:rsid w:val="00137B1C"/>
    <w:rsid w:val="001C4E57"/>
    <w:rsid w:val="001D219C"/>
    <w:rsid w:val="002166B3"/>
    <w:rsid w:val="00247344"/>
    <w:rsid w:val="00262D0A"/>
    <w:rsid w:val="0026734E"/>
    <w:rsid w:val="0029383C"/>
    <w:rsid w:val="002D0B74"/>
    <w:rsid w:val="00313C51"/>
    <w:rsid w:val="003327E9"/>
    <w:rsid w:val="0034012F"/>
    <w:rsid w:val="00351F86"/>
    <w:rsid w:val="00372249"/>
    <w:rsid w:val="003E25B5"/>
    <w:rsid w:val="004077F2"/>
    <w:rsid w:val="0040790B"/>
    <w:rsid w:val="00467B24"/>
    <w:rsid w:val="004857EC"/>
    <w:rsid w:val="00495576"/>
    <w:rsid w:val="00506E6F"/>
    <w:rsid w:val="00511D42"/>
    <w:rsid w:val="00560B2F"/>
    <w:rsid w:val="00591AED"/>
    <w:rsid w:val="005A1987"/>
    <w:rsid w:val="005C3CE0"/>
    <w:rsid w:val="005F6EF3"/>
    <w:rsid w:val="005F76FA"/>
    <w:rsid w:val="00624BB4"/>
    <w:rsid w:val="00660B35"/>
    <w:rsid w:val="0067649F"/>
    <w:rsid w:val="006B48C6"/>
    <w:rsid w:val="006F0DBE"/>
    <w:rsid w:val="00702B94"/>
    <w:rsid w:val="00730FB7"/>
    <w:rsid w:val="00735178"/>
    <w:rsid w:val="00751CCE"/>
    <w:rsid w:val="007802FB"/>
    <w:rsid w:val="00785BEF"/>
    <w:rsid w:val="0079350D"/>
    <w:rsid w:val="007A6293"/>
    <w:rsid w:val="007C0E8C"/>
    <w:rsid w:val="007D1654"/>
    <w:rsid w:val="00817125"/>
    <w:rsid w:val="00820BD4"/>
    <w:rsid w:val="0083043D"/>
    <w:rsid w:val="00883AE7"/>
    <w:rsid w:val="00913894"/>
    <w:rsid w:val="0092733F"/>
    <w:rsid w:val="00940F91"/>
    <w:rsid w:val="00946031"/>
    <w:rsid w:val="00970880"/>
    <w:rsid w:val="009C722C"/>
    <w:rsid w:val="00A4607E"/>
    <w:rsid w:val="00A94A39"/>
    <w:rsid w:val="00AA642E"/>
    <w:rsid w:val="00AB5379"/>
    <w:rsid w:val="00AF0D99"/>
    <w:rsid w:val="00B20449"/>
    <w:rsid w:val="00B3046D"/>
    <w:rsid w:val="00B36441"/>
    <w:rsid w:val="00B4098F"/>
    <w:rsid w:val="00B62003"/>
    <w:rsid w:val="00B62F03"/>
    <w:rsid w:val="00B87E61"/>
    <w:rsid w:val="00BA226A"/>
    <w:rsid w:val="00BA4CCE"/>
    <w:rsid w:val="00C276C2"/>
    <w:rsid w:val="00C46E81"/>
    <w:rsid w:val="00C731FD"/>
    <w:rsid w:val="00C96868"/>
    <w:rsid w:val="00CA4900"/>
    <w:rsid w:val="00CB5F9F"/>
    <w:rsid w:val="00CC0B1B"/>
    <w:rsid w:val="00CE504D"/>
    <w:rsid w:val="00D30713"/>
    <w:rsid w:val="00DF506B"/>
    <w:rsid w:val="00DF7FF0"/>
    <w:rsid w:val="00E20F1D"/>
    <w:rsid w:val="00E84936"/>
    <w:rsid w:val="00E97C23"/>
    <w:rsid w:val="00EB40FF"/>
    <w:rsid w:val="00EC37CB"/>
    <w:rsid w:val="00ED3761"/>
    <w:rsid w:val="00EF272E"/>
    <w:rsid w:val="00F10130"/>
    <w:rsid w:val="00F1694C"/>
    <w:rsid w:val="00F61D58"/>
    <w:rsid w:val="00F73E56"/>
    <w:rsid w:val="00F75AAD"/>
    <w:rsid w:val="00F80394"/>
    <w:rsid w:val="00F86ACC"/>
    <w:rsid w:val="00FE0987"/>
    <w:rsid w:val="00FE67EF"/>
    <w:rsid w:val="00FF15F8"/>
    <w:rsid w:val="00F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55D282"/>
  <w15:chartTrackingRefBased/>
  <w15:docId w15:val="{1A3E4095-A5A2-46D6-96A4-3CE0A7766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2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1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0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4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0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4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2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3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89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13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8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7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3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4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501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5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1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5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64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0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9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394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6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6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186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2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24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86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99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11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83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2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3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37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36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59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00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E695CF-0474-4589-8CA8-30B59C091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3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Techsi.vn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Techsi.vn</dc:creator>
  <cp:keywords/>
  <dc:description/>
  <cp:lastModifiedBy>Techsi.vn</cp:lastModifiedBy>
  <cp:revision>51</cp:revision>
  <dcterms:created xsi:type="dcterms:W3CDTF">2023-04-17T02:26:00Z</dcterms:created>
  <dcterms:modified xsi:type="dcterms:W3CDTF">2026-02-23T07:27:00Z</dcterms:modified>
</cp:coreProperties>
</file>