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4CEC781F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2E2708">
        <w:rPr>
          <w:rFonts w:ascii="Times New Roman" w:hAnsi="Times New Roman"/>
          <w:b/>
          <w:sz w:val="28"/>
          <w:szCs w:val="28"/>
        </w:rPr>
        <w:t>4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E862A9">
        <w:rPr>
          <w:rFonts w:ascii="Times New Roman" w:hAnsi="Times New Roman"/>
          <w:b/>
          <w:sz w:val="28"/>
          <w:szCs w:val="28"/>
        </w:rPr>
        <w:t>0</w:t>
      </w:r>
      <w:r w:rsidR="00E038D2">
        <w:rPr>
          <w:rFonts w:ascii="Times New Roman" w:hAnsi="Times New Roman"/>
          <w:b/>
          <w:sz w:val="28"/>
          <w:szCs w:val="28"/>
        </w:rPr>
        <w:t>3</w:t>
      </w:r>
      <w:r w:rsidR="00E862A9">
        <w:rPr>
          <w:rFonts w:ascii="Times New Roman" w:hAnsi="Times New Roman"/>
          <w:b/>
          <w:sz w:val="28"/>
          <w:szCs w:val="28"/>
        </w:rPr>
        <w:t>/2026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E2708">
        <w:rPr>
          <w:rFonts w:ascii="Times New Roman" w:hAnsi="Times New Roman"/>
          <w:b/>
          <w:sz w:val="28"/>
          <w:szCs w:val="28"/>
        </w:rPr>
        <w:t>23</w:t>
      </w:r>
      <w:r w:rsidR="00E038D2">
        <w:rPr>
          <w:rFonts w:ascii="Times New Roman" w:hAnsi="Times New Roman"/>
          <w:b/>
          <w:sz w:val="28"/>
          <w:szCs w:val="28"/>
        </w:rPr>
        <w:t>/03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76622C">
        <w:rPr>
          <w:rFonts w:ascii="Times New Roman" w:hAnsi="Times New Roman"/>
          <w:b/>
          <w:sz w:val="28"/>
          <w:szCs w:val="28"/>
        </w:rPr>
        <w:t>2</w:t>
      </w:r>
      <w:r w:rsidR="002E2708">
        <w:rPr>
          <w:rFonts w:ascii="Times New Roman" w:hAnsi="Times New Roman"/>
          <w:b/>
          <w:sz w:val="28"/>
          <w:szCs w:val="28"/>
        </w:rPr>
        <w:t>8</w:t>
      </w:r>
      <w:r w:rsidR="00E038D2">
        <w:rPr>
          <w:rFonts w:ascii="Times New Roman" w:hAnsi="Times New Roman"/>
          <w:b/>
          <w:sz w:val="28"/>
          <w:szCs w:val="28"/>
        </w:rPr>
        <w:t>/03/</w:t>
      </w:r>
      <w:r w:rsidR="00E862A9">
        <w:rPr>
          <w:rFonts w:ascii="Times New Roman" w:hAnsi="Times New Roman"/>
          <w:b/>
          <w:sz w:val="28"/>
          <w:szCs w:val="28"/>
        </w:rPr>
        <w:t>2026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038"/>
        <w:gridCol w:w="2321"/>
        <w:gridCol w:w="1435"/>
      </w:tblGrid>
      <w:tr w:rsidR="00E6243D" w14:paraId="0F27F6F9" w14:textId="77777777" w:rsidTr="003241F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16114" w14:paraId="2CBC0183" w14:textId="77777777" w:rsidTr="003241F6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503F6062" w:rsidR="00716114" w:rsidRPr="00C73F79" w:rsidRDefault="002E2708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E038D2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1F8C" w14:textId="1ABADD62" w:rsidR="00E862A9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>- KT</w:t>
            </w:r>
            <w:r w:rsidR="007241D2">
              <w:rPr>
                <w:rFonts w:ascii="Times New Roman" w:hAnsi="Times New Roman"/>
                <w:sz w:val="28"/>
                <w:szCs w:val="28"/>
              </w:rPr>
              <w:t xml:space="preserve"> giao nhận TP,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 xml:space="preserve"> nề nếp,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hoạt động </w:t>
            </w:r>
            <w:r w:rsidR="005872DA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  <w:p w14:paraId="4A5F950F" w14:textId="77777777" w:rsidR="00276129" w:rsidRDefault="005872DA" w:rsidP="00766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708">
              <w:rPr>
                <w:rFonts w:ascii="Times New Roman" w:hAnsi="Times New Roman"/>
                <w:sz w:val="28"/>
                <w:szCs w:val="28"/>
              </w:rPr>
              <w:t>Kiểm tra hoạt động đón trẻ, vệ sinh lớp buổi sáng</w:t>
            </w:r>
          </w:p>
          <w:p w14:paraId="28EF6C50" w14:textId="31ED274E" w:rsidR="002E2708" w:rsidRPr="008B4078" w:rsidRDefault="002E2708" w:rsidP="00766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Dư giờ MGB C1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2A2C3633" w:rsidR="003C3398" w:rsidRPr="008F5A00" w:rsidRDefault="003414D0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872DA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  <w:p w14:paraId="6052FBCC" w14:textId="77777777" w:rsidR="00B637EF" w:rsidRDefault="003C3398" w:rsidP="002E27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2708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D7A5C0D" w14:textId="0DF49A31" w:rsidR="002E2708" w:rsidRPr="008F5A00" w:rsidRDefault="002E2708" w:rsidP="002E27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MGB C1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3241F6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3A976445" w:rsidR="00D90410" w:rsidRPr="00E038D2" w:rsidRDefault="0076622C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Đánh giá </w:t>
            </w:r>
            <w:r w:rsidR="002E2708">
              <w:rPr>
                <w:rFonts w:ascii="Times New Roman" w:hAnsi="Times New Roman"/>
                <w:sz w:val="28"/>
                <w:szCs w:val="28"/>
              </w:rPr>
              <w:t>thi đua tháng 3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509E2F6D" w:rsidR="00D90410" w:rsidRPr="008B4078" w:rsidRDefault="00E038D2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3241F6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69015056" w:rsidR="00716114" w:rsidRPr="00C73F79" w:rsidRDefault="002E2708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E038D2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581E01F2" w14:textId="0C771D45" w:rsidR="00AC3CE1" w:rsidRDefault="00AC3CE1" w:rsidP="0076622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Thanh tra NVSP GV: Nguyễn Thị Huyền Trang</w:t>
            </w:r>
          </w:p>
          <w:p w14:paraId="3FD6A70B" w14:textId="100CDA43" w:rsidR="00E3645D" w:rsidRPr="00E3645D" w:rsidRDefault="00CC1182" w:rsidP="0076622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SKKN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3C833ACE" w14:textId="2F27530E" w:rsidR="00AC3CE1" w:rsidRDefault="00AC3CE1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MGB C1</w:t>
            </w:r>
          </w:p>
          <w:p w14:paraId="28D3309B" w14:textId="50AA9E2E" w:rsidR="00716114" w:rsidRPr="00E862A9" w:rsidRDefault="00CC1182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3241F6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4EA" w14:textId="7F0D728D" w:rsidR="00BD2242" w:rsidRPr="007C7FF9" w:rsidRDefault="0070056C" w:rsidP="0070056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Dự HĐ chiều </w:t>
            </w:r>
            <w:r w:rsidR="002E2708">
              <w:rPr>
                <w:rFonts w:ascii="Times New Roman" w:hAnsi="Times New Roman"/>
                <w:color w:val="000000"/>
                <w:sz w:val="28"/>
                <w:szCs w:val="28"/>
              </w:rPr>
              <w:t>Cherry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191CC1AD" w:rsidR="00716114" w:rsidRPr="008B4078" w:rsidRDefault="0070056C" w:rsidP="0058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2708">
              <w:rPr>
                <w:rFonts w:ascii="Times New Roman" w:hAnsi="Times New Roman"/>
                <w:sz w:val="28"/>
                <w:szCs w:val="28"/>
              </w:rPr>
              <w:t>Cherry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939" w14:paraId="5FCAF1DA" w14:textId="77777777" w:rsidTr="003241F6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BA3939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530DEE28" w:rsidR="00BA3939" w:rsidRDefault="002E2708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</w:t>
            </w:r>
            <w:r w:rsidR="00E038D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  <w:p w14:paraId="4703647D" w14:textId="049F03CC" w:rsidR="00BA3939" w:rsidRPr="00E96946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BA3939" w:rsidRDefault="00BA3939" w:rsidP="00BA393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4EF2BF6A" w:rsidR="00BA3939" w:rsidRPr="00BD26B2" w:rsidRDefault="00D90410" w:rsidP="009104EC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Dự giờ </w:t>
            </w:r>
            <w:r w:rsidR="002E2708">
              <w:rPr>
                <w:rFonts w:ascii="Times New Roman" w:hAnsi="Times New Roman"/>
                <w:color w:val="000000"/>
                <w:sz w:val="28"/>
                <w:szCs w:val="28"/>
              </w:rPr>
              <w:t>học MGL A1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42F2E5C7" w:rsidR="00BA3939" w:rsidRPr="00D90410" w:rsidRDefault="0076622C" w:rsidP="00BA39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2708">
              <w:rPr>
                <w:rFonts w:ascii="Times New Roman" w:hAnsi="Times New Roman"/>
                <w:sz w:val="28"/>
                <w:szCs w:val="28"/>
              </w:rPr>
              <w:t>A1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BA3939" w:rsidRDefault="00BA3939" w:rsidP="00BA39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1E224630" w14:textId="77777777" w:rsidTr="003241F6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70056C" w:rsidRDefault="0070056C" w:rsidP="0070056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70056C" w:rsidRPr="00E52493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47F72B69" w:rsidR="0070056C" w:rsidRPr="00B347A2" w:rsidRDefault="0070056C" w:rsidP="0070056C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KTNB tháng 3: </w:t>
            </w:r>
            <w:r w:rsidR="002E2708">
              <w:rPr>
                <w:rFonts w:ascii="Times New Roman" w:hAnsi="Times New Roman"/>
                <w:color w:val="000000"/>
                <w:sz w:val="28"/>
                <w:szCs w:val="28"/>
              </w:rPr>
              <w:t>Công tác quản lý và sử dụng thiết bị giáo dục, đồ dùng đồ chơi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7531F46D" w:rsidR="0070056C" w:rsidRPr="001B00A6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6878196B" w14:textId="77777777" w:rsidTr="003241F6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70056C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1FFA6832" w:rsidR="0070056C" w:rsidRPr="00E96946" w:rsidRDefault="002E2708" w:rsidP="007005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70056C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2369627F" w14:textId="63306526" w:rsidR="00AC3CE1" w:rsidRDefault="00AC3CE1" w:rsidP="0070056C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C3CE1">
              <w:rPr>
                <w:rFonts w:ascii="Times New Roman" w:hAnsi="Times New Roman"/>
                <w:sz w:val="28"/>
                <w:szCs w:val="28"/>
              </w:rPr>
              <w:t>Dự H</w:t>
            </w:r>
            <w:r w:rsidRPr="00AC3CE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AC3CE1">
              <w:rPr>
                <w:rFonts w:ascii="Times New Roman" w:hAnsi="Times New Roman"/>
                <w:sz w:val="28"/>
                <w:szCs w:val="28"/>
              </w:rPr>
              <w:t xml:space="preserve"> “Th</w:t>
            </w:r>
            <w:r w:rsidRPr="00AC3CE1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AC3CE1">
              <w:rPr>
                <w:rFonts w:ascii="Times New Roman" w:hAnsi="Times New Roman"/>
                <w:sz w:val="28"/>
                <w:szCs w:val="28"/>
              </w:rPr>
              <w:t xml:space="preserve"> viện số”</w:t>
            </w:r>
          </w:p>
          <w:p w14:paraId="3737DA01" w14:textId="12AA1EB9" w:rsidR="0070056C" w:rsidRPr="00D90410" w:rsidRDefault="00D90410" w:rsidP="0070056C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Dự giờ </w:t>
            </w:r>
            <w:r w:rsidR="0076622C">
              <w:rPr>
                <w:rFonts w:ascii="Times New Roman" w:hAnsi="Times New Roman"/>
                <w:sz w:val="28"/>
                <w:szCs w:val="28"/>
              </w:rPr>
              <w:t>Doremon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298A06CD" w14:textId="3795DD16" w:rsidR="00AC3CE1" w:rsidRDefault="00AC3CE1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Thư viện</w:t>
            </w:r>
          </w:p>
          <w:p w14:paraId="74B33AAB" w14:textId="52A54662" w:rsidR="0070056C" w:rsidRPr="00D90410" w:rsidRDefault="00D90410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622C">
              <w:rPr>
                <w:rFonts w:ascii="Times New Roman" w:hAnsi="Times New Roman"/>
                <w:sz w:val="28"/>
                <w:szCs w:val="28"/>
              </w:rPr>
              <w:t>Doremon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38C8ADB2" w14:textId="77777777" w:rsidTr="003241F6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70056C" w:rsidRDefault="0070056C" w:rsidP="0070056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0E8CAFD2" w:rsidR="0070056C" w:rsidRPr="008B4078" w:rsidRDefault="002E2708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KTNB tháng 3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70494431" w:rsidR="0070056C" w:rsidRPr="001B00A6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0F3A5D9E" w14:textId="77777777" w:rsidTr="003241F6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70056C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07E7A36B" w:rsidR="0070056C" w:rsidRPr="00E96946" w:rsidRDefault="0076622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E270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70056C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3B083BE9" w:rsidR="0070056C" w:rsidRPr="00025831" w:rsidRDefault="00AC3CE1" w:rsidP="0076622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C3CE1">
              <w:rPr>
                <w:rFonts w:ascii="Times New Roman" w:hAnsi="Times New Roman"/>
                <w:color w:val="000000"/>
                <w:sz w:val="28"/>
                <w:szCs w:val="28"/>
              </w:rPr>
              <w:t>Chấm SKKN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5FED3B68" w:rsidR="0070056C" w:rsidRPr="004D0F27" w:rsidRDefault="00AC3CE1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  <w:bookmarkStart w:id="0" w:name="_GoBack"/>
            <w:bookmarkEnd w:id="0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5B02B040" w14:textId="77777777" w:rsidTr="003241F6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70056C" w:rsidRDefault="0070056C" w:rsidP="0070056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496EDB9" w14:textId="2D2A853C" w:rsidR="00AC3CE1" w:rsidRDefault="00AC3CE1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dự thảo SHCB tháng 4</w:t>
            </w:r>
          </w:p>
          <w:p w14:paraId="3F5E433D" w14:textId="45EF337C" w:rsidR="0070056C" w:rsidRPr="00025831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PCCC, tổng vệ sinh toàn trường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3D43AEF" w14:textId="2706C569" w:rsidR="00AC3CE1" w:rsidRDefault="00AC3CE1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1E465B98" w14:textId="53461D05" w:rsidR="0070056C" w:rsidRPr="008F5A00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6F3718F7" w14:textId="77777777" w:rsidTr="003241F6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98D" w14:textId="77777777" w:rsidR="0070056C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103211C8" w:rsidR="0070056C" w:rsidRPr="009104EC" w:rsidRDefault="0076622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2E270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="0070056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0697C552" w:rsidR="0070056C" w:rsidRPr="00CB268F" w:rsidRDefault="002E2708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05747B49" w:rsidR="0070056C" w:rsidRPr="00CB268F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01BFF2B2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BCE4D83" w14:textId="748072EE" w:rsidR="00BA3939" w:rsidRDefault="00BA3939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EC60B38" w14:textId="77777777" w:rsidR="00BA3939" w:rsidRDefault="00BA3939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03D2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D59D8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0244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76129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2708"/>
    <w:rsid w:val="002E5B01"/>
    <w:rsid w:val="002F299E"/>
    <w:rsid w:val="002F5D87"/>
    <w:rsid w:val="00305EE9"/>
    <w:rsid w:val="00313130"/>
    <w:rsid w:val="00323064"/>
    <w:rsid w:val="003241F6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398"/>
    <w:rsid w:val="003C3A08"/>
    <w:rsid w:val="003C4E6A"/>
    <w:rsid w:val="003D33E2"/>
    <w:rsid w:val="003E054E"/>
    <w:rsid w:val="003E4F02"/>
    <w:rsid w:val="003F5726"/>
    <w:rsid w:val="004048C2"/>
    <w:rsid w:val="0040701E"/>
    <w:rsid w:val="00412D1E"/>
    <w:rsid w:val="0041438B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741CF"/>
    <w:rsid w:val="00475CFB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872DA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0056C"/>
    <w:rsid w:val="00713CF5"/>
    <w:rsid w:val="0071407E"/>
    <w:rsid w:val="00716114"/>
    <w:rsid w:val="00722419"/>
    <w:rsid w:val="007241D2"/>
    <w:rsid w:val="00737BAD"/>
    <w:rsid w:val="00742C75"/>
    <w:rsid w:val="0076622C"/>
    <w:rsid w:val="00772DF6"/>
    <w:rsid w:val="007852DF"/>
    <w:rsid w:val="00785C41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C0D8A"/>
    <w:rsid w:val="007C7FF9"/>
    <w:rsid w:val="007E5084"/>
    <w:rsid w:val="007E51D4"/>
    <w:rsid w:val="007E53F6"/>
    <w:rsid w:val="007E6880"/>
    <w:rsid w:val="007E7C35"/>
    <w:rsid w:val="007F19A2"/>
    <w:rsid w:val="008173A1"/>
    <w:rsid w:val="008176AA"/>
    <w:rsid w:val="00821DAC"/>
    <w:rsid w:val="00824982"/>
    <w:rsid w:val="0083055E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04EC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D58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2D20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51C04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3CE1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37EF"/>
    <w:rsid w:val="00B64B21"/>
    <w:rsid w:val="00B8229A"/>
    <w:rsid w:val="00B945EF"/>
    <w:rsid w:val="00BA38A8"/>
    <w:rsid w:val="00BA3939"/>
    <w:rsid w:val="00BB5204"/>
    <w:rsid w:val="00BB5504"/>
    <w:rsid w:val="00BB670F"/>
    <w:rsid w:val="00BB72C0"/>
    <w:rsid w:val="00BC2678"/>
    <w:rsid w:val="00BC4B41"/>
    <w:rsid w:val="00BD149F"/>
    <w:rsid w:val="00BD1B2C"/>
    <w:rsid w:val="00BD2242"/>
    <w:rsid w:val="00BD26B2"/>
    <w:rsid w:val="00BD2B51"/>
    <w:rsid w:val="00BD2DFF"/>
    <w:rsid w:val="00BD65C9"/>
    <w:rsid w:val="00BD776F"/>
    <w:rsid w:val="00BE18EE"/>
    <w:rsid w:val="00BE203F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1182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0410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038D2"/>
    <w:rsid w:val="00E17882"/>
    <w:rsid w:val="00E22CAD"/>
    <w:rsid w:val="00E26D09"/>
    <w:rsid w:val="00E312E5"/>
    <w:rsid w:val="00E32840"/>
    <w:rsid w:val="00E3645D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2A9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5199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166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5872DA"/>
    <w:pPr>
      <w:widowControl w:val="0"/>
      <w:autoSpaceDE w:val="0"/>
      <w:autoSpaceDN w:val="0"/>
      <w:spacing w:before="68"/>
      <w:ind w:left="1273" w:hanging="280"/>
      <w:jc w:val="both"/>
      <w:outlineLvl w:val="1"/>
    </w:pPr>
    <w:rPr>
      <w:rFonts w:ascii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Char Char Char Char"/>
    <w:basedOn w:val="Normal"/>
    <w:semiHidden/>
    <w:rsid w:val="00E3645D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872DA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90F8-17F1-4C7E-A3C1-B31A79E7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6965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408</cp:revision>
  <cp:lastPrinted>2021-03-03T04:16:00Z</cp:lastPrinted>
  <dcterms:created xsi:type="dcterms:W3CDTF">2020-12-29T08:12:00Z</dcterms:created>
  <dcterms:modified xsi:type="dcterms:W3CDTF">2026-03-24T04:22:00Z</dcterms:modified>
</cp:coreProperties>
</file>