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000E88CA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BD2324">
              <w:rPr>
                <w:rFonts w:ascii="Times New Roman" w:hAnsi="Times New Roman"/>
                <w:b/>
              </w:rPr>
              <w:t>1</w:t>
            </w:r>
            <w:r w:rsidR="00C6013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C60139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C60139">
              <w:rPr>
                <w:rFonts w:ascii="Times New Roman" w:hAnsi="Times New Roman"/>
                <w:b/>
              </w:rPr>
              <w:t>01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C60139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621B312C" w:rsidR="00A65CB5" w:rsidRDefault="00BD23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379495D0" w:rsidR="00C50C9E" w:rsidRDefault="00C50C9E" w:rsidP="00F53C5F">
            <w:pPr>
              <w:shd w:val="clear" w:color="auto" w:fill="FFFFFF"/>
            </w:pPr>
            <w:r>
              <w:t xml:space="preserve">- </w:t>
            </w:r>
            <w:r w:rsidR="00D3701A">
              <w:t xml:space="preserve">Hoàn thiện hồ sơ </w:t>
            </w:r>
            <w:r w:rsidR="00BD2324">
              <w:t>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C60139">
        <w:trPr>
          <w:trHeight w:val="8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5999A3A8" w:rsidR="000417A9" w:rsidRDefault="00BD2324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2982B" w14:textId="77777777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  <w:p w14:paraId="2C758A34" w14:textId="13EE5693" w:rsidR="00BD2324" w:rsidRDefault="00BD2324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t xml:space="preserve">- </w:t>
            </w:r>
            <w:r w:rsidR="00C60139">
              <w:t>Chuẩn bị HSSS đón đoàn kiểm tra công tác thực hiện nhiệm vụ năm học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4F840B43" w:rsidR="00475413" w:rsidRDefault="00C50C9E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60139">
              <w:t>Đón đoàn kiểm tra công tác thực hiện nhiệm vụ năm học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64496B54" w:rsidR="00F9336F" w:rsidRDefault="00BD2324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50F46B10" w:rsidR="00BD2324" w:rsidRPr="00C60139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</w:t>
            </w:r>
            <w:r w:rsidR="00C60139">
              <w:rPr>
                <w:rFonts w:ascii="Times New Roman" w:hAnsi="Times New Roman"/>
              </w:rPr>
              <w:t>hoạt động góc</w:t>
            </w:r>
            <w:r w:rsidR="00D3701A">
              <w:rPr>
                <w:rFonts w:ascii="Times New Roman" w:hAnsi="Times New Roman"/>
              </w:rPr>
              <w:t xml:space="preserve">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FE36140" w:rsidR="00F9336F" w:rsidRDefault="00C50C9E" w:rsidP="00F9336F">
            <w:pPr>
              <w:shd w:val="clear" w:color="auto" w:fill="FFFFFF"/>
              <w:jc w:val="both"/>
            </w:pPr>
            <w:r>
              <w:t>- Dự giờ ăn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5D01EF04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302B1544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hoạt động học khối </w:t>
            </w:r>
            <w:r w:rsidR="00C60139">
              <w:rPr>
                <w:rFonts w:ascii="Times New Roman" w:hAnsi="Times New Roman"/>
              </w:rPr>
              <w:t>Nhỡ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49404F6F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4CA891AE" w:rsidR="00D3701A" w:rsidRDefault="00BD2324" w:rsidP="00752EA5">
            <w:r>
              <w:t xml:space="preserve">- </w:t>
            </w:r>
            <w:r w:rsidR="00C60139">
              <w:t>Hoàn thiện HSSS kiểm định tiêu chí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7ABA4ADD" w:rsidR="00752EA5" w:rsidRDefault="00BD2324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29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B15CD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2212E71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D2324"/>
    <w:rsid w:val="00BF738A"/>
    <w:rsid w:val="00C16563"/>
    <w:rsid w:val="00C37252"/>
    <w:rsid w:val="00C44FF7"/>
    <w:rsid w:val="00C50C9E"/>
    <w:rsid w:val="00C60139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11</cp:revision>
  <dcterms:created xsi:type="dcterms:W3CDTF">2026-02-27T07:45:00Z</dcterms:created>
  <dcterms:modified xsi:type="dcterms:W3CDTF">2026-04-01T09:27:00Z</dcterms:modified>
</cp:coreProperties>
</file>