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1687BA56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09666A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725B92">
              <w:rPr>
                <w:rFonts w:ascii="Times New Roman" w:hAnsi="Times New Roman"/>
                <w:b/>
              </w:rPr>
              <w:t>1</w:t>
            </w:r>
            <w:r w:rsidR="0009666A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09666A">
              <w:rPr>
                <w:rFonts w:ascii="Times New Roman" w:hAnsi="Times New Roman"/>
                <w:b/>
              </w:rPr>
              <w:t>24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EA443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6B7B226D" w:rsidR="00A65CB5" w:rsidRDefault="00725B9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09666A">
              <w:rPr>
                <w:rFonts w:ascii="Times New Roman" w:hAnsi="Times New Roman"/>
                <w:b/>
              </w:rPr>
              <w:t>9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792945" w14:textId="77777777" w:rsidR="008E728E" w:rsidRDefault="00051A77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4DFBFE64" w:rsidR="0009666A" w:rsidRDefault="0009666A" w:rsidP="00F53C5F">
            <w:pPr>
              <w:shd w:val="clear" w:color="auto" w:fill="FFFFFF"/>
            </w:pPr>
            <w:r>
              <w:t>- Đánh giá CBGVNV tháng 01/2026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3A5D6E37" w:rsidR="00AC58B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138">
              <w:rPr>
                <w:rFonts w:ascii="Times New Roman" w:hAnsi="Times New Roman"/>
              </w:rPr>
              <w:t xml:space="preserve">Kiểm tra </w:t>
            </w:r>
            <w:r w:rsidR="00AD5F2A">
              <w:rPr>
                <w:rFonts w:ascii="Times New Roman" w:hAnsi="Times New Roman"/>
              </w:rPr>
              <w:t>giờ trả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019E73E4" w:rsidR="000417A9" w:rsidRDefault="0009666A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758A34" w14:textId="699E86F0" w:rsidR="00752EA5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 xml:space="preserve">Kiểm tra </w:t>
            </w:r>
            <w:r w:rsidR="00F76138">
              <w:rPr>
                <w:rFonts w:ascii="Times New Roman" w:hAnsi="Times New Roman"/>
              </w:rPr>
              <w:t>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2C4FFEC9" w:rsidR="00475413" w:rsidRDefault="00475413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 xml:space="preserve">Kiểm tra </w:t>
            </w:r>
            <w:r w:rsidR="00AD5F2A">
              <w:t>giờ học tiếng anh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5653BA99" w:rsidR="00F9336F" w:rsidRDefault="0009666A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4C9FBA37" w:rsidR="00725B92" w:rsidRDefault="00725B92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09666A">
              <w:rPr>
                <w:rFonts w:ascii="Times New Roman" w:hAnsi="Times New Roman"/>
              </w:rPr>
              <w:t>Kiểm tra công tác GNTP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662809B2" w:rsidR="00F9336F" w:rsidRDefault="00F9336F" w:rsidP="00F9336F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>Kiểm tra hoạt động góc các lớp</w:t>
            </w:r>
            <w:r w:rsidR="0009666A">
              <w:t xml:space="preserve"> A5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712FCF5A" w:rsidR="00752EA5" w:rsidRDefault="0009666A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752EA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5F6B4126" w:rsidR="00752EA5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t>- Dự giờ ăn các lớp Mẫu giáo</w:t>
            </w:r>
            <w:r w:rsidR="0009666A">
              <w:t xml:space="preserve"> Nhỡ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2519557B" w:rsidR="00752EA5" w:rsidRDefault="00752EA5" w:rsidP="00752EA5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</w:rP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3CDA6D9D" w:rsidR="00752EA5" w:rsidRDefault="0009666A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752EA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586B7B84" w:rsidR="00752EA5" w:rsidRDefault="00752EA5" w:rsidP="00752EA5">
            <w:r>
              <w:t>- Kiểm tra 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B8291DF" w:rsidR="00752EA5" w:rsidRPr="00610B5C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0A9CA917" w:rsidR="00752EA5" w:rsidRDefault="0009666A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24</w:t>
            </w:r>
            <w:r w:rsidR="00752EA5">
              <w:rPr>
                <w:rFonts w:ascii="Times New Roman" w:hAnsi="Times New Roman"/>
                <w:b/>
              </w:rPr>
              <w:t>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474322C1" w:rsidR="00752EA5" w:rsidRDefault="00752EA5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0EE18003" w:rsidR="00752EA5" w:rsidRDefault="00752EA5" w:rsidP="00752EA5">
            <w:pPr>
              <w:shd w:val="clear" w:color="auto" w:fill="FFFFFF"/>
              <w:spacing w:after="240"/>
              <w:jc w:val="both"/>
            </w:pPr>
            <w: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5243DE"/>
    <w:rsid w:val="00542A60"/>
    <w:rsid w:val="005B4D72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44FF7"/>
    <w:rsid w:val="00C92213"/>
    <w:rsid w:val="00CA38D9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11</cp:revision>
  <dcterms:created xsi:type="dcterms:W3CDTF">2026-01-12T01:54:00Z</dcterms:created>
  <dcterms:modified xsi:type="dcterms:W3CDTF">2026-01-19T01:47:00Z</dcterms:modified>
</cp:coreProperties>
</file>