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70" w:rsidRPr="00D7272E" w:rsidRDefault="008574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"/>
        <w:tblW w:w="1634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D7272E" w:rsidRPr="00D7272E" w:rsidTr="00D7272E">
        <w:trPr>
          <w:trHeight w:val="950"/>
        </w:trPr>
        <w:tc>
          <w:tcPr>
            <w:tcW w:w="6090" w:type="dxa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UBND </w:t>
            </w:r>
            <w:r w:rsidRPr="00D7272E">
              <w:rPr>
                <w:color w:val="000000" w:themeColor="text1"/>
                <w:sz w:val="28"/>
                <w:szCs w:val="28"/>
              </w:rPr>
              <w:t xml:space="preserve">PHƯỜNG VIỆT HƯNG </w:t>
            </w:r>
          </w:p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E2926" wp14:editId="11DD46D6">
                      <wp:simplePos x="0" y="0"/>
                      <wp:positionH relativeFrom="column">
                        <wp:posOffset>1037362</wp:posOffset>
                      </wp:positionH>
                      <wp:positionV relativeFrom="paragraph">
                        <wp:posOffset>225755</wp:posOffset>
                      </wp:positionV>
                      <wp:extent cx="1784908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9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32554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pt,17.8pt" to="222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" strokecolor="#f68c36 [3049]"/>
                  </w:pict>
                </mc:Fallback>
              </mc:AlternateContent>
            </w:r>
            <w:r w:rsidRPr="00D7272E">
              <w:rPr>
                <w:b/>
                <w:color w:val="000000" w:themeColor="text1"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LỊCH CÔNG TÁC CHUNG CỦA TRƯỜNG</w:t>
            </w:r>
          </w:p>
          <w:p w:rsidR="00857470" w:rsidRPr="00D7272E" w:rsidRDefault="00D7272E">
            <w:pPr>
              <w:ind w:right="695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Pr="00D7272E">
              <w:rPr>
                <w:b/>
                <w:color w:val="000000" w:themeColor="text1"/>
                <w:sz w:val="28"/>
                <w:szCs w:val="28"/>
              </w:rPr>
              <w:t xml:space="preserve">(TUẦN </w:t>
            </w:r>
            <w:r w:rsidRPr="00D7272E">
              <w:rPr>
                <w:b/>
                <w:color w:val="000000" w:themeColor="text1"/>
                <w:sz w:val="28"/>
                <w:szCs w:val="28"/>
              </w:rPr>
              <w:t xml:space="preserve"> NĂM HỌC 2025-2026 </w:t>
            </w:r>
            <w:r w:rsidRPr="00D7272E"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TỪ NG</w:t>
            </w:r>
            <w:r w:rsidRPr="00D7272E">
              <w:rPr>
                <w:b/>
                <w:color w:val="000000" w:themeColor="text1"/>
                <w:sz w:val="28"/>
                <w:szCs w:val="28"/>
              </w:rPr>
              <w:t xml:space="preserve">ÀY 29/9 </w:t>
            </w:r>
            <w:r w:rsidRPr="00D7272E">
              <w:rPr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Pr="00D7272E">
              <w:rPr>
                <w:b/>
                <w:color w:val="000000" w:themeColor="text1"/>
                <w:sz w:val="28"/>
                <w:szCs w:val="28"/>
              </w:rPr>
              <w:t>05/10/2025</w:t>
            </w:r>
          </w:p>
        </w:tc>
      </w:tr>
    </w:tbl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tbl>
      <w:tblPr>
        <w:tblStyle w:val="a0"/>
        <w:tblW w:w="1507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5220"/>
        <w:gridCol w:w="3360"/>
        <w:gridCol w:w="1232"/>
        <w:gridCol w:w="1033"/>
        <w:gridCol w:w="2040"/>
      </w:tblGrid>
      <w:tr w:rsidR="00D7272E" w:rsidRPr="00D7272E">
        <w:trPr>
          <w:tblHeader/>
        </w:trPr>
        <w:tc>
          <w:tcPr>
            <w:tcW w:w="1245" w:type="dxa"/>
            <w:vAlign w:val="center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945" w:type="dxa"/>
            <w:vAlign w:val="center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5220" w:type="dxa"/>
            <w:vAlign w:val="center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360" w:type="dxa"/>
            <w:vAlign w:val="center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Bộ phận thực hiện</w:t>
            </w:r>
          </w:p>
        </w:tc>
        <w:tc>
          <w:tcPr>
            <w:tcW w:w="1232" w:type="dxa"/>
            <w:vAlign w:val="center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Lãnh đạo</w:t>
            </w:r>
          </w:p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1033" w:type="dxa"/>
            <w:vAlign w:val="center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GV trực</w:t>
            </w:r>
          </w:p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(Cả ngày)</w:t>
            </w:r>
          </w:p>
        </w:tc>
        <w:tc>
          <w:tcPr>
            <w:tcW w:w="2040" w:type="dxa"/>
            <w:vAlign w:val="center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Các ND công việc bổ sung</w:t>
            </w:r>
          </w:p>
        </w:tc>
      </w:tr>
      <w:tr w:rsidR="00D7272E" w:rsidRPr="00D7272E">
        <w:trPr>
          <w:cantSplit/>
          <w:trHeight w:val="990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Hai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29/9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- 6h30 Phường Kiểm tra ATTP</w:t>
            </w:r>
          </w:p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- Chào cờ: Tổng kết thi đua tuần 3 </w:t>
            </w:r>
          </w:p>
        </w:tc>
        <w:tc>
          <w:tcPr>
            <w:tcW w:w="3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BGH, Đ/c Thu TPT, GVCN</w:t>
            </w:r>
          </w:p>
          <w:p w:rsidR="00857470" w:rsidRPr="00D7272E" w:rsidRDefault="00857470">
            <w:pPr>
              <w:ind w:left="-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 w:right="-10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Đc Thức</w:t>
            </w:r>
          </w:p>
        </w:tc>
        <w:tc>
          <w:tcPr>
            <w:tcW w:w="1033" w:type="dxa"/>
            <w:vMerge w:val="restart"/>
          </w:tcPr>
          <w:p w:rsidR="00857470" w:rsidRPr="00D7272E" w:rsidRDefault="008574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857470" w:rsidRPr="00D7272E" w:rsidRDefault="008574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cantSplit/>
          <w:trHeight w:val="613"/>
        </w:trPr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D7272E">
              <w:rPr>
                <w:color w:val="000000" w:themeColor="text1"/>
                <w:sz w:val="28"/>
                <w:szCs w:val="28"/>
              </w:rPr>
              <w:t xml:space="preserve"> Làm việc tại VP </w:t>
            </w:r>
          </w:p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Dự giờ 3A6</w:t>
            </w:r>
          </w:p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- 19h30: Tham gia cuộc thi tìm kiếm tài năng nhí phường Việt Hưng tại Trung tâm VHTT&amp;TT phường Việt Hưng</w:t>
            </w:r>
            <w:bookmarkStart w:id="0" w:name="_GoBack"/>
            <w:bookmarkEnd w:id="0"/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BGH </w:t>
            </w:r>
          </w:p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-Đc Thức</w:t>
            </w:r>
          </w:p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Đ/c Thức HT, M. Huyền, H. Thủy, Hạnh, Ngọc Anh, Thu TPT, Hồng Anh, Phượng (AN), 31hs.</w:t>
            </w:r>
          </w:p>
        </w:tc>
        <w:tc>
          <w:tcPr>
            <w:tcW w:w="12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cantSplit/>
          <w:trHeight w:val="92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Ba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30/9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- 6h30 Phường Kiểm tra ATTP</w:t>
            </w:r>
          </w:p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Dự tập huấn vận dụng đánh giá kết quả học tập học sinh Tiểu học theo cách tiếp cận kĩ thuật của chương trình SEA-PL (từ 30/9 đến hết ngày 02/10)</w:t>
            </w:r>
          </w:p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D7272E">
              <w:rPr>
                <w:color w:val="000000" w:themeColor="text1"/>
                <w:sz w:val="28"/>
                <w:szCs w:val="28"/>
              </w:rPr>
              <w:t>8h Họp phường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Nhà bếp</w:t>
            </w:r>
          </w:p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Đ/c Ngọc Anh</w:t>
            </w:r>
          </w:p>
          <w:p w:rsidR="00857470" w:rsidRPr="00D7272E" w:rsidRDefault="00857470">
            <w:pPr>
              <w:ind w:left="-40"/>
              <w:rPr>
                <w:color w:val="000000" w:themeColor="text1"/>
                <w:sz w:val="28"/>
                <w:szCs w:val="28"/>
              </w:rPr>
            </w:pPr>
          </w:p>
          <w:p w:rsidR="00857470" w:rsidRPr="00D7272E" w:rsidRDefault="00857470">
            <w:pPr>
              <w:ind w:left="-40"/>
              <w:rPr>
                <w:color w:val="000000" w:themeColor="text1"/>
                <w:sz w:val="28"/>
                <w:szCs w:val="28"/>
              </w:rPr>
            </w:pPr>
          </w:p>
          <w:p w:rsidR="00857470" w:rsidRPr="00D7272E" w:rsidRDefault="00857470">
            <w:pPr>
              <w:ind w:left="-40"/>
              <w:rPr>
                <w:color w:val="000000" w:themeColor="text1"/>
                <w:sz w:val="28"/>
                <w:szCs w:val="28"/>
              </w:rPr>
            </w:pPr>
          </w:p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Đc Thức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 w:right="-10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Đc Thức</w:t>
            </w:r>
          </w:p>
        </w:tc>
        <w:tc>
          <w:tcPr>
            <w:tcW w:w="1033" w:type="dxa"/>
            <w:vMerge w:val="restart"/>
          </w:tcPr>
          <w:p w:rsidR="00857470" w:rsidRPr="00D7272E" w:rsidRDefault="0085747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857470" w:rsidRPr="00D7272E" w:rsidRDefault="008574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cantSplit/>
          <w:trHeight w:val="935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7272E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Làm việc tại VP.</w:t>
            </w:r>
          </w:p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Dạy thay Ngọc Anh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BGH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cantSplit/>
          <w:trHeight w:val="594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Tư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01/10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Dạy thay Ngọc Anh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ĐC Thức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 w:right="-10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57470" w:rsidRPr="00D7272E" w:rsidRDefault="00D7272E">
            <w:pPr>
              <w:ind w:left="-40" w:right="-10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Đ/c Thức</w:t>
            </w:r>
          </w:p>
          <w:p w:rsidR="00857470" w:rsidRPr="00D7272E" w:rsidRDefault="00D7272E">
            <w:pPr>
              <w:ind w:left="-40" w:right="-10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57470" w:rsidRPr="00D7272E" w:rsidRDefault="00D7272E">
            <w:pPr>
              <w:ind w:left="-40" w:right="-10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vMerge w:val="restart"/>
          </w:tcPr>
          <w:p w:rsidR="00857470" w:rsidRPr="00D7272E" w:rsidRDefault="0085747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857470" w:rsidRPr="00D7272E" w:rsidRDefault="008574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cantSplit/>
          <w:trHeight w:val="960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Làm việc tại VP.</w:t>
            </w:r>
          </w:p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- Rà soát các quy định, quy chế của đơn vị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857470">
            <w:pPr>
              <w:ind w:left="-40"/>
              <w:rPr>
                <w:color w:val="000000" w:themeColor="text1"/>
                <w:sz w:val="28"/>
                <w:szCs w:val="28"/>
              </w:rPr>
            </w:pPr>
          </w:p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Đc Thức, Tuyền 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cantSplit/>
          <w:trHeight w:val="93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Năm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02/10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Làm việc tại VP.</w:t>
            </w:r>
          </w:p>
          <w:p w:rsidR="00857470" w:rsidRPr="00D7272E" w:rsidRDefault="00857470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BGH</w:t>
            </w:r>
          </w:p>
          <w:p w:rsidR="00857470" w:rsidRPr="00D7272E" w:rsidRDefault="00857470">
            <w:pPr>
              <w:rPr>
                <w:color w:val="000000" w:themeColor="text1"/>
                <w:sz w:val="28"/>
                <w:szCs w:val="28"/>
              </w:rPr>
            </w:pPr>
          </w:p>
          <w:p w:rsidR="00857470" w:rsidRPr="00D7272E" w:rsidRDefault="0085747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 w:right="-10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Đ/c Thức</w:t>
            </w:r>
          </w:p>
        </w:tc>
        <w:tc>
          <w:tcPr>
            <w:tcW w:w="1033" w:type="dxa"/>
            <w:vMerge w:val="restart"/>
          </w:tcPr>
          <w:p w:rsidR="00857470" w:rsidRPr="00D7272E" w:rsidRDefault="008574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857470" w:rsidRPr="00D7272E" w:rsidRDefault="008574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cantSplit/>
          <w:trHeight w:val="589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- 16h30: Họp HĐSP tháng 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Nhóm KH-BC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cantSplit/>
          <w:trHeight w:val="889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Sáu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03/10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 Làm việc tại VP.</w:t>
            </w:r>
          </w:p>
          <w:p w:rsidR="00857470" w:rsidRPr="00D7272E" w:rsidRDefault="00857470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BGH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Đ/c Thức</w:t>
            </w:r>
          </w:p>
        </w:tc>
        <w:tc>
          <w:tcPr>
            <w:tcW w:w="1033" w:type="dxa"/>
            <w:vMerge w:val="restart"/>
          </w:tcPr>
          <w:p w:rsidR="00857470" w:rsidRPr="00D7272E" w:rsidRDefault="0085747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</w:tcPr>
          <w:p w:rsidR="00857470" w:rsidRPr="00D7272E" w:rsidRDefault="008574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cantSplit/>
          <w:trHeight w:val="416"/>
        </w:trPr>
        <w:tc>
          <w:tcPr>
            <w:tcW w:w="1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-Hoàn thiện hồ sơ công việc trong tuần </w:t>
            </w:r>
          </w:p>
          <w:p w:rsidR="00857470" w:rsidRPr="00D7272E" w:rsidRDefault="00D7272E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-19h30: Chung kết tài năng nhí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BGH</w:t>
            </w:r>
          </w:p>
          <w:p w:rsidR="00857470" w:rsidRPr="00D7272E" w:rsidRDefault="00D7272E">
            <w:pPr>
              <w:ind w:left="-40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BGH, GV được phân công, 31HS</w:t>
            </w: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3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857470" w:rsidRPr="00D7272E" w:rsidRDefault="008574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Bảy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04/10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S-C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857470">
            <w:pPr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857470">
            <w:pPr>
              <w:ind w:left="-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Bảo vệ</w:t>
            </w:r>
          </w:p>
        </w:tc>
        <w:tc>
          <w:tcPr>
            <w:tcW w:w="2040" w:type="dxa"/>
          </w:tcPr>
          <w:p w:rsidR="00857470" w:rsidRPr="00D7272E" w:rsidRDefault="008574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272E" w:rsidRPr="00D7272E">
        <w:trPr>
          <w:trHeight w:val="416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CN</w:t>
            </w:r>
          </w:p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05/10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S - C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857470">
            <w:pPr>
              <w:spacing w:before="240" w:after="240"/>
              <w:ind w:left="-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857470">
            <w:pPr>
              <w:ind w:left="-4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57470" w:rsidRPr="00D7272E" w:rsidRDefault="00D7272E">
            <w:pPr>
              <w:ind w:left="-40"/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</w:tcPr>
          <w:p w:rsidR="00857470" w:rsidRPr="00D7272E" w:rsidRDefault="00D727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272E">
              <w:rPr>
                <w:color w:val="000000" w:themeColor="text1"/>
                <w:sz w:val="28"/>
                <w:szCs w:val="28"/>
              </w:rPr>
              <w:t>Bảo vệ</w:t>
            </w:r>
          </w:p>
        </w:tc>
        <w:tc>
          <w:tcPr>
            <w:tcW w:w="2040" w:type="dxa"/>
          </w:tcPr>
          <w:p w:rsidR="00857470" w:rsidRPr="00D7272E" w:rsidRDefault="0085747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57470" w:rsidRPr="00D7272E" w:rsidRDefault="00857470">
      <w:pPr>
        <w:ind w:left="10080"/>
        <w:rPr>
          <w:color w:val="000000" w:themeColor="text1"/>
          <w:sz w:val="28"/>
          <w:szCs w:val="28"/>
        </w:rPr>
      </w:pPr>
    </w:p>
    <w:p w:rsidR="00857470" w:rsidRPr="00D7272E" w:rsidRDefault="00D7272E">
      <w:pPr>
        <w:ind w:left="10080"/>
        <w:jc w:val="both"/>
        <w:rPr>
          <w:color w:val="000000" w:themeColor="text1"/>
          <w:sz w:val="28"/>
          <w:szCs w:val="28"/>
        </w:rPr>
      </w:pPr>
      <w:r w:rsidRPr="00D7272E">
        <w:rPr>
          <w:color w:val="000000" w:themeColor="text1"/>
          <w:sz w:val="28"/>
          <w:szCs w:val="28"/>
        </w:rPr>
        <w:t xml:space="preserve">    </w:t>
      </w:r>
      <w:r w:rsidRPr="00D7272E">
        <w:rPr>
          <w:b/>
          <w:color w:val="000000" w:themeColor="text1"/>
          <w:sz w:val="28"/>
          <w:szCs w:val="28"/>
        </w:rPr>
        <w:t>HIỆU TRƯỞNG</w:t>
      </w:r>
    </w:p>
    <w:p w:rsidR="00857470" w:rsidRPr="00D7272E" w:rsidRDefault="00D7272E">
      <w:pPr>
        <w:jc w:val="both"/>
        <w:rPr>
          <w:color w:val="000000" w:themeColor="text1"/>
          <w:sz w:val="28"/>
          <w:szCs w:val="28"/>
        </w:rPr>
      </w:pPr>
      <w:r w:rsidRPr="00D7272E">
        <w:rPr>
          <w:color w:val="000000" w:themeColor="text1"/>
          <w:sz w:val="28"/>
          <w:szCs w:val="28"/>
        </w:rPr>
        <w:t xml:space="preserve">             </w:t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  <w:r w:rsidRPr="00D7272E">
        <w:rPr>
          <w:color w:val="000000" w:themeColor="text1"/>
          <w:sz w:val="28"/>
          <w:szCs w:val="28"/>
        </w:rPr>
        <w:tab/>
      </w:r>
    </w:p>
    <w:p w:rsidR="00857470" w:rsidRPr="00D7272E" w:rsidRDefault="00857470">
      <w:pPr>
        <w:ind w:left="10080"/>
        <w:jc w:val="both"/>
        <w:rPr>
          <w:b/>
          <w:color w:val="000000" w:themeColor="text1"/>
          <w:sz w:val="28"/>
          <w:szCs w:val="28"/>
        </w:rPr>
      </w:pPr>
    </w:p>
    <w:p w:rsidR="00857470" w:rsidRPr="00D7272E" w:rsidRDefault="00857470">
      <w:pPr>
        <w:ind w:left="10080"/>
        <w:jc w:val="both"/>
        <w:rPr>
          <w:b/>
          <w:color w:val="000000" w:themeColor="text1"/>
          <w:sz w:val="28"/>
          <w:szCs w:val="28"/>
        </w:rPr>
      </w:pPr>
    </w:p>
    <w:p w:rsidR="00857470" w:rsidRPr="00D7272E" w:rsidRDefault="00D7272E">
      <w:pPr>
        <w:ind w:left="10080"/>
        <w:jc w:val="both"/>
        <w:rPr>
          <w:color w:val="000000" w:themeColor="text1"/>
          <w:sz w:val="28"/>
          <w:szCs w:val="28"/>
        </w:rPr>
      </w:pPr>
      <w:r w:rsidRPr="00D7272E">
        <w:rPr>
          <w:b/>
          <w:color w:val="000000" w:themeColor="text1"/>
          <w:sz w:val="28"/>
          <w:szCs w:val="28"/>
        </w:rPr>
        <w:t xml:space="preserve">    </w:t>
      </w:r>
      <w:r w:rsidRPr="00D7272E">
        <w:rPr>
          <w:b/>
          <w:color w:val="000000" w:themeColor="text1"/>
          <w:sz w:val="28"/>
          <w:szCs w:val="28"/>
        </w:rPr>
        <w:t>Nguyễn Thị Thức</w:t>
      </w: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jc w:val="both"/>
        <w:rPr>
          <w:color w:val="000000" w:themeColor="text1"/>
          <w:sz w:val="28"/>
          <w:szCs w:val="28"/>
        </w:rPr>
      </w:pPr>
    </w:p>
    <w:p w:rsidR="00857470" w:rsidRPr="00D7272E" w:rsidRDefault="00857470">
      <w:pPr>
        <w:rPr>
          <w:color w:val="000000" w:themeColor="text1"/>
        </w:rPr>
      </w:pPr>
    </w:p>
    <w:sectPr w:rsidR="00857470" w:rsidRPr="00D7272E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0"/>
    <w:rsid w:val="00857470"/>
    <w:rsid w:val="00D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8ED336-29FC-40A0-8D5D-4BD1F217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DW</cp:lastModifiedBy>
  <cp:revision>2</cp:revision>
  <dcterms:created xsi:type="dcterms:W3CDTF">2025-09-29T02:16:00Z</dcterms:created>
  <dcterms:modified xsi:type="dcterms:W3CDTF">2025-09-29T02:17:00Z</dcterms:modified>
</cp:coreProperties>
</file>