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78" w:rsidRDefault="00413B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b"/>
        <w:tblW w:w="15417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413B78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413B78" w:rsidRDefault="0024701A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413B78" w:rsidRDefault="0024701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2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413B78" w:rsidRDefault="0024701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413B78" w:rsidRDefault="0024701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TUẦN 32 TỪ NGÀY 28/4/2025 ĐẾN NGÀY 02/5/2025</w:t>
            </w:r>
          </w:p>
        </w:tc>
      </w:tr>
      <w:tr w:rsidR="00413B78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413B78" w:rsidRDefault="00413B78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413B78" w:rsidRDefault="00413B78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c"/>
        <w:tblW w:w="158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974"/>
        <w:gridCol w:w="1258"/>
        <w:gridCol w:w="1535"/>
      </w:tblGrid>
      <w:tr w:rsidR="002F6FAD" w:rsidTr="002F6FAD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2F6FAD" w:rsidRDefault="002F6FAD">
            <w:pPr>
              <w:spacing w:line="240" w:lineRule="auto"/>
              <w:ind w:left="1" w:right="-9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Lãnh đạo PT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vAlign w:val="center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trực 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:rsidR="002F6FAD" w:rsidRDefault="002F6FA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Giáo viên trực</w:t>
            </w:r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Các ND CV bổ sung</w:t>
            </w:r>
          </w:p>
        </w:tc>
      </w:tr>
      <w:tr w:rsidR="002F6FAD" w:rsidTr="002F6FAD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28/4</w:t>
            </w:r>
          </w:p>
        </w:tc>
        <w:tc>
          <w:tcPr>
            <w:tcW w:w="810" w:type="dxa"/>
            <w:vAlign w:val="center"/>
          </w:tcPr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2F6FAD" w:rsidRPr="002F6FAD" w:rsidRDefault="002F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 xml:space="preserve">Chào cờ: Sơ kết tháng 4. Phát động thi đua tháng 5. Tuyên truyền chủ đề nghề nghiệp quanh em. </w:t>
            </w:r>
            <w:r w:rsidR="00941AD1">
              <w:rPr>
                <w:rFonts w:ascii="Times New Roman" w:hAnsi="Times New Roman"/>
                <w:sz w:val="28"/>
                <w:szCs w:val="28"/>
              </w:rPr>
              <w:t>Tuyên</w:t>
            </w:r>
            <w:bookmarkStart w:id="2" w:name="_GoBack"/>
            <w:bookmarkEnd w:id="2"/>
            <w:r w:rsidR="00941AD1">
              <w:rPr>
                <w:rFonts w:ascii="Times New Roman" w:hAnsi="Times New Roman"/>
                <w:sz w:val="28"/>
                <w:szCs w:val="28"/>
              </w:rPr>
              <w:t xml:space="preserve"> truyền và t</w:t>
            </w:r>
            <w:r w:rsidRPr="002F6FAD">
              <w:rPr>
                <w:rFonts w:ascii="Times New Roman" w:hAnsi="Times New Roman"/>
                <w:sz w:val="28"/>
                <w:szCs w:val="28"/>
              </w:rPr>
              <w:t>ổ chức văn nghệ chào mừng 50 năm Giải phóng Miền Nam, thống nhất đất nước</w:t>
            </w:r>
          </w:p>
          <w:p w:rsidR="002F6FAD" w:rsidRPr="002F6FAD" w:rsidRDefault="002F6FAD" w:rsidP="002F6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>KTĐK môn Khoa học lớp 5 (cả ngày)</w:t>
            </w:r>
          </w:p>
        </w:tc>
        <w:tc>
          <w:tcPr>
            <w:tcW w:w="2145" w:type="dxa"/>
          </w:tcPr>
          <w:p w:rsidR="002F6FAD" w:rsidRP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5kagxohg0w3s" w:colFirst="0" w:colLast="0"/>
            <w:bookmarkEnd w:id="3"/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:rsidR="002F6FAD" w:rsidRP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p4ck2ea01b26" w:colFirst="0" w:colLast="0"/>
            <w:bookmarkStart w:id="5" w:name="_heading=h.nh0rjghvyukc" w:colFirst="0" w:colLast="0"/>
            <w:bookmarkEnd w:id="4"/>
            <w:bookmarkEnd w:id="5"/>
          </w:p>
          <w:p w:rsidR="002F6FAD" w:rsidRP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73bjp8sg935y" w:colFirst="0" w:colLast="0"/>
            <w:bookmarkEnd w:id="6"/>
          </w:p>
          <w:p w:rsidR="002F6FAD" w:rsidRP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5dacfk240h71" w:colFirst="0" w:colLast="0"/>
            <w:bookmarkEnd w:id="7"/>
            <w:r w:rsidRPr="002F6FAD">
              <w:rPr>
                <w:rFonts w:ascii="Times New Roman" w:hAnsi="Times New Roman"/>
                <w:sz w:val="28"/>
                <w:szCs w:val="28"/>
              </w:rPr>
              <w:t xml:space="preserve">  Đ/c Chuơng GV K5</w:t>
            </w:r>
          </w:p>
        </w:tc>
        <w:tc>
          <w:tcPr>
            <w:tcW w:w="1275" w:type="dxa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2F6FAD" w:rsidRP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FAD" w:rsidRP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FAD" w:rsidRP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2F6FAD" w:rsidRP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eading=h.30j0zll" w:colFirst="0" w:colLast="0"/>
            <w:bookmarkEnd w:id="8"/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58" w:type="dxa"/>
            <w:vMerge w:val="restart"/>
          </w:tcPr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Thu Phương</w:t>
            </w:r>
          </w:p>
          <w:p w:rsidR="002F6FAD" w:rsidRP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1535" w:type="dxa"/>
          </w:tcPr>
          <w:p w:rsidR="002F6FAD" w:rsidRPr="002F6FAD" w:rsidRDefault="002F6FA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FAD" w:rsidTr="002F6FAD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2F6FAD" w:rsidRDefault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24701A" w:rsidRPr="002F6FAD" w:rsidRDefault="0024701A" w:rsidP="0024701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>Tuyên truyền ATGT, phòng chống đuối nước.</w:t>
            </w:r>
          </w:p>
          <w:p w:rsidR="002F6FAD" w:rsidRPr="002F6FAD" w:rsidRDefault="002F6FAD" w:rsidP="0024701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2F6FAD" w:rsidRPr="002F6FAD" w:rsidRDefault="0024701A" w:rsidP="0024701A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>TPT, NVYT, GVCN</w:t>
            </w:r>
          </w:p>
        </w:tc>
        <w:tc>
          <w:tcPr>
            <w:tcW w:w="1275" w:type="dxa"/>
          </w:tcPr>
          <w:p w:rsidR="002F6FAD" w:rsidRPr="002F6FAD" w:rsidRDefault="0024701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974" w:type="dxa"/>
          </w:tcPr>
          <w:p w:rsidR="002F6FAD" w:rsidRP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58" w:type="dxa"/>
            <w:vMerge/>
          </w:tcPr>
          <w:p w:rsidR="002F6FAD" w:rsidRPr="002F6FAD" w:rsidRDefault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2F6FAD" w:rsidRPr="002F6FAD" w:rsidRDefault="002F6FA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FAD" w:rsidTr="002F6FAD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29/4</w:t>
            </w:r>
          </w:p>
        </w:tc>
        <w:tc>
          <w:tcPr>
            <w:tcW w:w="810" w:type="dxa"/>
            <w:vAlign w:val="center"/>
          </w:tcPr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2F6FAD" w:rsidRPr="002F6FAD" w:rsidRDefault="002F6FA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KTĐK môn Khoa học lớp 4 (</w:t>
            </w:r>
            <w:r w:rsidRPr="002F6FAD">
              <w:rPr>
                <w:rFonts w:ascii="Times New Roman" w:hAnsi="Times New Roman"/>
                <w:sz w:val="28"/>
                <w:szCs w:val="28"/>
              </w:rPr>
              <w:t>cả ngày)</w:t>
            </w:r>
          </w:p>
        </w:tc>
        <w:tc>
          <w:tcPr>
            <w:tcW w:w="2145" w:type="dxa"/>
          </w:tcPr>
          <w:p w:rsidR="002F6FAD" w:rsidRPr="002F6FAD" w:rsidRDefault="002F6FA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>Đ/c Chuơng, GV K4</w:t>
            </w:r>
          </w:p>
        </w:tc>
        <w:tc>
          <w:tcPr>
            <w:tcW w:w="1275" w:type="dxa"/>
          </w:tcPr>
          <w:p w:rsidR="002F6FAD" w:rsidRP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2F6FAD" w:rsidRP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  <w:vMerge/>
          </w:tcPr>
          <w:p w:rsidR="002F6FAD" w:rsidRPr="002F6FAD" w:rsidRDefault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2F6FAD" w:rsidRPr="002F6FAD" w:rsidRDefault="002F6FA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FAD" w:rsidTr="002F6FAD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2F6FAD" w:rsidRDefault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F6FAD" w:rsidRDefault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2F6FAD" w:rsidRPr="002F6FAD" w:rsidRDefault="002F6FA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>Thu bài KTĐK TA K3-5 thanh tra 10%</w:t>
            </w:r>
          </w:p>
        </w:tc>
        <w:tc>
          <w:tcPr>
            <w:tcW w:w="2145" w:type="dxa"/>
          </w:tcPr>
          <w:p w:rsidR="002F6FAD" w:rsidRPr="002F6FAD" w:rsidRDefault="002F6FA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FAD">
              <w:rPr>
                <w:rFonts w:ascii="Times New Roman" w:hAnsi="Times New Roman"/>
                <w:sz w:val="28"/>
                <w:szCs w:val="28"/>
              </w:rPr>
              <w:t>đ/c Hà TA, Hạnh</w:t>
            </w:r>
          </w:p>
        </w:tc>
        <w:tc>
          <w:tcPr>
            <w:tcW w:w="1275" w:type="dxa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2F6FAD" w:rsidRDefault="002F6FA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  <w:vMerge/>
          </w:tcPr>
          <w:p w:rsidR="002F6FAD" w:rsidRDefault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2F6FAD" w:rsidRDefault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FAD" w:rsidTr="003015B4">
        <w:trPr>
          <w:cantSplit/>
          <w:trHeight w:val="455"/>
        </w:trPr>
        <w:tc>
          <w:tcPr>
            <w:tcW w:w="855" w:type="dxa"/>
            <w:vAlign w:val="center"/>
          </w:tcPr>
          <w:p w:rsidR="002F6FAD" w:rsidRDefault="002F6FAD" w:rsidP="002F6F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2F6FAD" w:rsidRDefault="002F6FAD" w:rsidP="002F6F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30/4</w:t>
            </w:r>
          </w:p>
        </w:tc>
        <w:tc>
          <w:tcPr>
            <w:tcW w:w="810" w:type="dxa"/>
          </w:tcPr>
          <w:p w:rsidR="002F6FAD" w:rsidRDefault="002F6FAD" w:rsidP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4170" w:type="dxa"/>
            <w:gridSpan w:val="6"/>
            <w:vMerge w:val="restart"/>
          </w:tcPr>
          <w:p w:rsidR="002F6FAD" w:rsidRDefault="002F6FAD" w:rsidP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color w:val="FF0000"/>
                <w:sz w:val="28"/>
                <w:szCs w:val="28"/>
              </w:rPr>
            </w:pPr>
          </w:p>
          <w:p w:rsidR="002F6FAD" w:rsidRDefault="002F6FAD" w:rsidP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b/>
                <w:color w:val="FF0000"/>
                <w:sz w:val="28"/>
                <w:szCs w:val="28"/>
              </w:rPr>
            </w:pPr>
          </w:p>
          <w:p w:rsidR="002F6FAD" w:rsidRDefault="002F6FAD" w:rsidP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              NGHỈ LỄ 30/4,1/5</w:t>
            </w:r>
          </w:p>
        </w:tc>
      </w:tr>
      <w:tr w:rsidR="002F6FAD" w:rsidTr="003015B4">
        <w:trPr>
          <w:cantSplit/>
          <w:trHeight w:val="455"/>
        </w:trPr>
        <w:tc>
          <w:tcPr>
            <w:tcW w:w="855" w:type="dxa"/>
            <w:vAlign w:val="center"/>
          </w:tcPr>
          <w:p w:rsidR="002F6FAD" w:rsidRDefault="002F6FAD" w:rsidP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F6FAD" w:rsidRDefault="002F6FAD" w:rsidP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4170" w:type="dxa"/>
            <w:gridSpan w:val="6"/>
            <w:vMerge/>
          </w:tcPr>
          <w:p w:rsidR="002F6FAD" w:rsidRDefault="002F6FAD" w:rsidP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FAD" w:rsidTr="003015B4">
        <w:trPr>
          <w:cantSplit/>
          <w:trHeight w:val="455"/>
        </w:trPr>
        <w:tc>
          <w:tcPr>
            <w:tcW w:w="855" w:type="dxa"/>
            <w:vAlign w:val="center"/>
          </w:tcPr>
          <w:p w:rsidR="002F6FAD" w:rsidRDefault="002F6FAD" w:rsidP="002F6F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2F6FAD" w:rsidRDefault="002F6FAD" w:rsidP="002F6FA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01/5</w:t>
            </w:r>
          </w:p>
        </w:tc>
        <w:tc>
          <w:tcPr>
            <w:tcW w:w="810" w:type="dxa"/>
            <w:vAlign w:val="center"/>
          </w:tcPr>
          <w:p w:rsidR="002F6FAD" w:rsidRDefault="002F6FAD" w:rsidP="002F6FA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4170" w:type="dxa"/>
            <w:gridSpan w:val="6"/>
            <w:vMerge/>
          </w:tcPr>
          <w:p w:rsidR="002F6FAD" w:rsidRDefault="002F6FAD" w:rsidP="002F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3B78" w:rsidRPr="0024701A" w:rsidRDefault="002F6FAD" w:rsidP="0024701A">
      <w:pPr>
        <w:pStyle w:val="ListParagraph"/>
        <w:numPr>
          <w:ilvl w:val="0"/>
          <w:numId w:val="1"/>
        </w:numPr>
        <w:ind w:leftChars="0" w:firstLineChars="0"/>
        <w:rPr>
          <w:rFonts w:ascii="Times New Roman" w:hAnsi="Times New Roman"/>
          <w:b/>
          <w:sz w:val="28"/>
          <w:szCs w:val="28"/>
        </w:rPr>
      </w:pPr>
      <w:bookmarkStart w:id="9" w:name="_heading=h.n1czw17phoa7" w:colFirst="0" w:colLast="0"/>
      <w:bookmarkEnd w:id="9"/>
      <w:r w:rsidRPr="0024701A">
        <w:rPr>
          <w:rFonts w:ascii="Times New Roman" w:hAnsi="Times New Roman"/>
          <w:b/>
          <w:sz w:val="28"/>
          <w:szCs w:val="28"/>
        </w:rPr>
        <w:t>Duyệt đề KT ĐK môn Tiếng Việt 1=&gt;5</w:t>
      </w:r>
    </w:p>
    <w:p w:rsidR="00413B78" w:rsidRDefault="0024701A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Hiệu trưởng</w:t>
      </w:r>
    </w:p>
    <w:p w:rsidR="00413B78" w:rsidRDefault="00413B78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413B78" w:rsidRDefault="00413B78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413B78" w:rsidRDefault="00413B78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413B78" w:rsidRDefault="0024701A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10" w:name="_heading=h.2et92p0" w:colFirst="0" w:colLast="0"/>
      <w:bookmarkEnd w:id="10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Nguyễn Thị Vân</w:t>
      </w:r>
    </w:p>
    <w:sectPr w:rsidR="00413B78">
      <w:pgSz w:w="16840" w:h="11907" w:orient="landscape"/>
      <w:pgMar w:top="851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A1BB9"/>
    <w:multiLevelType w:val="hybridMultilevel"/>
    <w:tmpl w:val="3DD43D22"/>
    <w:lvl w:ilvl="0" w:tplc="DCDC9E1C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78"/>
    <w:rsid w:val="0024701A"/>
    <w:rsid w:val="002F6FAD"/>
    <w:rsid w:val="00413B78"/>
    <w:rsid w:val="009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B2C02C-06CF-43E3-9001-4D6A1CC5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27RLEWJrQZ7xbRxkIeQsbT49w==">CgMxLjAyCWguMWZvYjl0ZTIJaC4zem55c2g3Mg5oLjVrYWd4b2hnMHczczIOaC5wNGNrMmVhMDFiMjYyDmgubmgwcmpnaHZ5dWtjMg5oLjczYmpwOHNnOTM1eTIOaC41ZGFjZmsyNDBoNzEyCWguMzBqMHpsbDIOaC5mY2U2dzdjeGlrZGYyDmgucDk5emw0Njdjejg4Mg5oLjl0cXJwNm9ldGhvczIIaC50eWpjd3QyDmgubjFjencxN3Bob2E3MgloLjJldDkycDA4AHIhMS1CT21aY0Z1bkplTTJoUzBTUEtqbG5nWUMxdG5oUX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Administrator</cp:lastModifiedBy>
  <cp:revision>4</cp:revision>
  <dcterms:created xsi:type="dcterms:W3CDTF">2025-04-28T02:24:00Z</dcterms:created>
  <dcterms:modified xsi:type="dcterms:W3CDTF">2025-04-28T02:25:00Z</dcterms:modified>
</cp:coreProperties>
</file>