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4C2CC2" w:rsidRPr="004C2CC2" w14:paraId="76D22597" w14:textId="77777777" w:rsidTr="00180968">
        <w:tc>
          <w:tcPr>
            <w:tcW w:w="7281" w:type="dxa"/>
          </w:tcPr>
          <w:p w14:paraId="03740C66" w14:textId="77777777" w:rsidR="00F17680" w:rsidRPr="004C2CC2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4C2CC2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4C2CC2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4C2CC2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4C2CC2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608DB7A6" w:rsidR="00F17680" w:rsidRPr="004C2CC2" w:rsidRDefault="00F17680" w:rsidP="008A100D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8A100D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8</w:t>
            </w:r>
            <w:r w:rsidR="00C82205"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8A100D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27</w:t>
            </w:r>
            <w:r w:rsidR="00E47178"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/10</w:t>
            </w: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8A100D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31</w:t>
            </w:r>
            <w:r w:rsidR="008E69B7"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/10</w:t>
            </w: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4C2CC2" w:rsidRDefault="00F17680"/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230"/>
        <w:gridCol w:w="1083"/>
        <w:gridCol w:w="934"/>
        <w:gridCol w:w="1193"/>
      </w:tblGrid>
      <w:tr w:rsidR="004C2CC2" w:rsidRPr="004C2CC2" w14:paraId="4FE9BC95" w14:textId="77777777" w:rsidTr="00680696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4C2CC2" w:rsidRDefault="00F17680" w:rsidP="00F1768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4C2CC2" w:rsidRDefault="00F17680" w:rsidP="00F17680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4C2CC2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việc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thời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gian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địa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4C2CC2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Bộ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phận</w:t>
            </w:r>
            <w:proofErr w:type="spellEnd"/>
          </w:p>
          <w:p w14:paraId="73420B1F" w14:textId="39AEAABA" w:rsidR="00F17680" w:rsidRPr="004C2CC2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thực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4C2CC2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Lãnh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đạo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4C2CC2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BGH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4C2CC2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  <w:t>G</w:t>
            </w:r>
            <w:r w:rsidR="00F17680"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V </w:t>
            </w:r>
            <w:proofErr w:type="spellStart"/>
            <w:r w:rsidR="00F17680"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4C2CC2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Các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ND CV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bổ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sung</w:t>
            </w:r>
          </w:p>
        </w:tc>
      </w:tr>
      <w:tr w:rsidR="004C2CC2" w:rsidRPr="004C2CC2" w14:paraId="3A9B4AE4" w14:textId="77777777" w:rsidTr="002E4532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6AAD9" w14:textId="496441C5" w:rsidR="002E4532" w:rsidRPr="004C2CC2" w:rsidRDefault="002E4532" w:rsidP="00DF379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Hai</w:t>
            </w:r>
            <w:proofErr w:type="spellEnd"/>
          </w:p>
          <w:p w14:paraId="5FC50BEA" w14:textId="49A17D86" w:rsidR="002E4532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27</w:t>
            </w:r>
            <w:r w:rsidR="002E4532" w:rsidRPr="004C2CC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  <w:r w:rsidR="009E52A8" w:rsidRPr="004C2CC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2E4532" w:rsidRPr="004C2CC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B1DD" w14:textId="6AAEFC87" w:rsidR="009C7442" w:rsidRDefault="007F6D9D" w:rsidP="008A100D">
            <w:pPr>
              <w:ind w:firstLine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- 7h45: </w:t>
            </w:r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SHDC: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Tuyên</w:t>
            </w:r>
            <w:proofErr w:type="spellEnd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huấn</w:t>
            </w:r>
            <w:proofErr w:type="spellEnd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tai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nạn</w:t>
            </w:r>
            <w:proofErr w:type="spellEnd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thướng</w:t>
            </w:r>
            <w:proofErr w:type="spellEnd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tích</w:t>
            </w:r>
            <w:proofErr w:type="spellEnd"/>
          </w:p>
          <w:p w14:paraId="621F8549" w14:textId="275DA4B8" w:rsidR="007F6D9D" w:rsidRPr="007F6D9D" w:rsidRDefault="007F6D9D" w:rsidP="008A100D">
            <w:pPr>
              <w:ind w:firstLine="0"/>
              <w:jc w:val="both"/>
              <w:rPr>
                <w:rFonts w:asciiTheme="majorHAnsi" w:hAnsiTheme="majorHAnsi" w:cstheme="majorHAnsi"/>
                <w:spacing w:val="3"/>
                <w:sz w:val="32"/>
                <w:szCs w:val="28"/>
                <w:shd w:val="clear" w:color="auto" w:fill="FFFFFF"/>
                <w:lang w:val="vi-VN"/>
              </w:rPr>
            </w:pPr>
            <w:r w:rsidRPr="007F6D9D">
              <w:rPr>
                <w:sz w:val="28"/>
              </w:rPr>
              <w:t xml:space="preserve">- 8h00: </w:t>
            </w:r>
            <w:proofErr w:type="spellStart"/>
            <w:r w:rsidRPr="007F6D9D">
              <w:rPr>
                <w:sz w:val="28"/>
              </w:rPr>
              <w:t>Dự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Ngày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pháp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luật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Nước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Cộng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hòa</w:t>
            </w:r>
            <w:proofErr w:type="spellEnd"/>
            <w:r w:rsidRPr="007F6D9D">
              <w:rPr>
                <w:sz w:val="28"/>
              </w:rPr>
              <w:t xml:space="preserve"> XHCN </w:t>
            </w:r>
            <w:proofErr w:type="spellStart"/>
            <w:r w:rsidRPr="007F6D9D">
              <w:rPr>
                <w:sz w:val="28"/>
              </w:rPr>
              <w:t>Việt</w:t>
            </w:r>
            <w:proofErr w:type="spellEnd"/>
            <w:r w:rsidRPr="007F6D9D">
              <w:rPr>
                <w:sz w:val="28"/>
              </w:rPr>
              <w:t xml:space="preserve"> Nam</w:t>
            </w:r>
            <w:r>
              <w:rPr>
                <w:sz w:val="28"/>
                <w:lang w:val="vi-VN"/>
              </w:rPr>
              <w:t xml:space="preserve"> tại </w:t>
            </w:r>
            <w:proofErr w:type="spellStart"/>
            <w:r w:rsidRPr="007F6D9D">
              <w:rPr>
                <w:sz w:val="28"/>
              </w:rPr>
              <w:t>Trường</w:t>
            </w:r>
            <w:proofErr w:type="spellEnd"/>
            <w:r w:rsidRPr="007F6D9D">
              <w:rPr>
                <w:sz w:val="28"/>
              </w:rPr>
              <w:t xml:space="preserve"> THCS Chu </w:t>
            </w:r>
            <w:proofErr w:type="spellStart"/>
            <w:r w:rsidRPr="007F6D9D">
              <w:rPr>
                <w:sz w:val="28"/>
              </w:rPr>
              <w:t>Văn</w:t>
            </w:r>
            <w:proofErr w:type="spellEnd"/>
            <w:r w:rsidRPr="007F6D9D">
              <w:rPr>
                <w:sz w:val="28"/>
              </w:rPr>
              <w:t xml:space="preserve"> An</w:t>
            </w:r>
          </w:p>
          <w:p w14:paraId="2A87F7C4" w14:textId="54FEDF7A" w:rsidR="00A36006" w:rsidRPr="007F6D9D" w:rsidRDefault="00A36006" w:rsidP="008A100D">
            <w:pPr>
              <w:ind w:firstLine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- 8h</w:t>
            </w:r>
            <w:r w:rsid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00</w:t>
            </w:r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: CĐ TA đ/c </w:t>
            </w:r>
            <w:proofErr w:type="spellStart"/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Thảo</w:t>
            </w:r>
            <w:proofErr w:type="spellEnd"/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M 3A2</w:t>
            </w:r>
          </w:p>
          <w:p w14:paraId="4292FDB7" w14:textId="239E3564" w:rsidR="00A36006" w:rsidRPr="007F6D9D" w:rsidRDefault="007F6D9D" w:rsidP="008A100D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9h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00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vẽ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Tuyên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ATGT </w:t>
            </w:r>
          </w:p>
          <w:p w14:paraId="15F0401B" w14:textId="77777777" w:rsidR="00A36006" w:rsidRPr="007F6D9D" w:rsidRDefault="00A36006" w:rsidP="008A100D">
            <w:pPr>
              <w:ind w:firstLine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</w:p>
          <w:p w14:paraId="7FE025FB" w14:textId="617B4A43" w:rsidR="008A100D" w:rsidRPr="007F6D9D" w:rsidRDefault="007F6D9D" w:rsidP="00A36006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9h30: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BGH, TPT: Ban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KH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chào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mừng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Nam 20/11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0F30" w14:textId="77777777" w:rsidR="004C2CC2" w:rsidRPr="007F6D9D" w:rsidRDefault="00A36006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CBGVNV, HS</w:t>
            </w:r>
          </w:p>
          <w:p w14:paraId="10E954EB" w14:textId="77777777" w:rsidR="00A36006" w:rsidRDefault="00A36006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A819E70" w14:textId="7454FC46" w:rsidR="007F6D9D" w:rsidRDefault="007F6D9D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r w:rsidR="00E7600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, </w:t>
            </w:r>
            <w:r w:rsidR="00E7600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Hương TV</w:t>
            </w:r>
          </w:p>
          <w:p w14:paraId="77FAEF88" w14:textId="7388E40B" w:rsidR="007F6D9D" w:rsidRPr="007F6D9D" w:rsidRDefault="007F6D9D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Thảo TA</w:t>
            </w:r>
          </w:p>
          <w:p w14:paraId="5A8014E3" w14:textId="40D0D3A7" w:rsidR="00A36006" w:rsidRPr="007F6D9D" w:rsidRDefault="00A36006" w:rsidP="00A36006">
            <w:pPr>
              <w:ind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/c </w:t>
            </w:r>
            <w:proofErr w:type="spellStart"/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Hằng</w:t>
            </w:r>
            <w:proofErr w:type="spellEnd"/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MT</w:t>
            </w:r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Vân</w:t>
            </w:r>
            <w:proofErr w:type="spellEnd"/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TPT</w:t>
            </w:r>
          </w:p>
          <w:p w14:paraId="330A75E6" w14:textId="626B82DA" w:rsidR="00A36006" w:rsidRPr="007F6D9D" w:rsidRDefault="00A36006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BGH, TPT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94AD" w14:textId="77777777" w:rsidR="004C2CC2" w:rsidRDefault="00A36006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0ACE96AE" w14:textId="77777777" w:rsidR="00A36006" w:rsidRDefault="00A36006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5A16A9D" w14:textId="77777777" w:rsidR="007F6D9D" w:rsidRDefault="007F6D9D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CD807D4" w14:textId="0FC2ED7B" w:rsidR="00A36006" w:rsidRDefault="00A36006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PHT1</w:t>
            </w:r>
          </w:p>
          <w:p w14:paraId="46B11673" w14:textId="77777777" w:rsidR="00A36006" w:rsidRDefault="00A36006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40833CA" w14:textId="46964257" w:rsidR="00A36006" w:rsidRPr="004C2CC2" w:rsidRDefault="00A36006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7B175" w14:textId="402D9B3B" w:rsidR="002E4532" w:rsidRPr="004C2CC2" w:rsidRDefault="008A100D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D70F" w14:textId="0C28943F" w:rsidR="002E4532" w:rsidRPr="004C2CC2" w:rsidRDefault="008A100D" w:rsidP="00DF379E">
            <w:pPr>
              <w:ind w:left="-114" w:right="-174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Thu Hà 4A2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2E4532" w:rsidRPr="004C2CC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C2CC2" w:rsidRPr="004C2CC2" w14:paraId="21EEE57B" w14:textId="77777777" w:rsidTr="002E4532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78D7102C" w:rsidR="002E4532" w:rsidRPr="004C2CC2" w:rsidRDefault="009E52A8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4C2CC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2E4532" w:rsidRPr="004C2CC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0" w:name="_heading=h.icyzxk5aewt0" w:colFirst="0" w:colLast="0"/>
            <w:bookmarkEnd w:id="0"/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6BD5" w14:textId="7D4FD3B3" w:rsidR="002E4532" w:rsidRPr="007F6D9D" w:rsidRDefault="007F6D9D" w:rsidP="004C2CC2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15h00</w:t>
            </w:r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Hiệu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trưởng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Hưng</w:t>
            </w:r>
            <w:proofErr w:type="spellEnd"/>
          </w:p>
          <w:p w14:paraId="7A9D4567" w14:textId="391D1A78" w:rsidR="00A36006" w:rsidRPr="007F6D9D" w:rsidRDefault="007F6D9D" w:rsidP="004C2CC2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Thu DS HS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vẽ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tranh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C3C0" w14:textId="77777777" w:rsidR="004C2CC2" w:rsidRPr="007F6D9D" w:rsidRDefault="00A36006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HT</w:t>
            </w:r>
          </w:p>
          <w:p w14:paraId="7E7C7C59" w14:textId="7AAE611D" w:rsidR="00A36006" w:rsidRPr="007F6D9D" w:rsidRDefault="00A36006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TPT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CF5" w14:textId="64337D92" w:rsidR="002E4532" w:rsidRPr="004C2CC2" w:rsidRDefault="00A36006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8C4" w14:textId="77777777" w:rsidR="002E4532" w:rsidRPr="004C2CC2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2E4532" w:rsidRPr="004C2CC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2E4532" w:rsidRPr="004C2CC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1C275A98" w14:textId="77777777" w:rsidTr="007F6D9D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C26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Ba</w:t>
            </w:r>
          </w:p>
          <w:p w14:paraId="746A0E0B" w14:textId="10E54DC1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28</w:t>
            </w:r>
            <w:r w:rsidRPr="004C2CC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6C67" w14:textId="7BE4E35B" w:rsidR="007F6D9D" w:rsidRPr="007F6D9D" w:rsidRDefault="007F6D9D" w:rsidP="007F6D9D">
            <w:pPr>
              <w:ind w:firstLine="0"/>
              <w:jc w:val="both"/>
              <w:rPr>
                <w:rFonts w:asciiTheme="majorHAnsi" w:hAnsiTheme="majorHAnsi" w:cstheme="majorHAnsi"/>
                <w:sz w:val="32"/>
                <w:szCs w:val="28"/>
                <w:shd w:val="clear" w:color="auto" w:fill="FFFFFF"/>
                <w:lang w:val="vi-VN"/>
              </w:rPr>
            </w:pPr>
            <w:r w:rsidRPr="007F6D9D">
              <w:rPr>
                <w:color w:val="0000FF"/>
                <w:sz w:val="28"/>
              </w:rPr>
              <w:t xml:space="preserve">- 8h00: </w:t>
            </w:r>
            <w:proofErr w:type="spellStart"/>
            <w:r w:rsidRPr="007F6D9D">
              <w:rPr>
                <w:color w:val="0000FF"/>
                <w:sz w:val="28"/>
              </w:rPr>
              <w:t>Hội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nghị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quán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triệt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Nghị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quyết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Đại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hội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Đảng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bộ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Phường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lần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thứ</w:t>
            </w:r>
            <w:proofErr w:type="spellEnd"/>
            <w:r w:rsidRPr="007F6D9D">
              <w:rPr>
                <w:color w:val="0000FF"/>
                <w:sz w:val="28"/>
              </w:rPr>
              <w:t xml:space="preserve"> I; </w:t>
            </w:r>
            <w:proofErr w:type="spellStart"/>
            <w:r w:rsidRPr="007F6D9D">
              <w:rPr>
                <w:color w:val="0000FF"/>
                <w:sz w:val="28"/>
              </w:rPr>
              <w:t>quán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triệt</w:t>
            </w:r>
            <w:proofErr w:type="spellEnd"/>
            <w:r w:rsidRPr="007F6D9D">
              <w:rPr>
                <w:color w:val="0000FF"/>
                <w:sz w:val="28"/>
              </w:rPr>
              <w:t xml:space="preserve"> 04 </w:t>
            </w:r>
            <w:proofErr w:type="spellStart"/>
            <w:r w:rsidRPr="007F6D9D">
              <w:rPr>
                <w:color w:val="0000FF"/>
                <w:sz w:val="28"/>
              </w:rPr>
              <w:t>Chương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trình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công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tác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toàn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khoá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của</w:t>
            </w:r>
            <w:proofErr w:type="spellEnd"/>
            <w:r w:rsidRPr="007F6D9D">
              <w:rPr>
                <w:color w:val="0000FF"/>
                <w:sz w:val="28"/>
              </w:rPr>
              <w:t xml:space="preserve"> Ban </w:t>
            </w:r>
            <w:proofErr w:type="spellStart"/>
            <w:r w:rsidRPr="007F6D9D">
              <w:rPr>
                <w:color w:val="0000FF"/>
                <w:sz w:val="28"/>
              </w:rPr>
              <w:t>Chấp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hành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Đảng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bộ</w:t>
            </w:r>
            <w:proofErr w:type="spellEnd"/>
            <w:r w:rsidRPr="007F6D9D">
              <w:rPr>
                <w:color w:val="0000FF"/>
                <w:sz w:val="28"/>
              </w:rPr>
              <w:t xml:space="preserve"> </w:t>
            </w:r>
            <w:proofErr w:type="spellStart"/>
            <w:r w:rsidRPr="007F6D9D">
              <w:rPr>
                <w:color w:val="0000FF"/>
                <w:sz w:val="28"/>
              </w:rPr>
              <w:t>phường</w:t>
            </w:r>
            <w:proofErr w:type="spellEnd"/>
            <w:r>
              <w:rPr>
                <w:color w:val="0000FF"/>
                <w:sz w:val="28"/>
                <w:lang w:val="vi-VN"/>
              </w:rPr>
              <w:t xml:space="preserve"> (trực tuyến)</w:t>
            </w:r>
          </w:p>
          <w:p w14:paraId="1CCEA579" w14:textId="0DFA42B4" w:rsidR="008A100D" w:rsidRPr="007F6D9D" w:rsidRDefault="007F6D9D" w:rsidP="007F6D9D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Tập huấn đánh giá học sinh tiểu học theo Chương trình SEA PLM tại TP Ninh Bình</w:t>
            </w:r>
          </w:p>
          <w:p w14:paraId="18DB8653" w14:textId="78A53898" w:rsidR="00A36006" w:rsidRPr="007F6D9D" w:rsidRDefault="007F6D9D" w:rsidP="007F6D9D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T3,4: 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Đc Hằng MT luyện tập cho HS vẽ tranh (Đc Vân TPT quản lớp 4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A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3,5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A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6)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3E84" w14:textId="36C43065" w:rsidR="007F6D9D" w:rsidRDefault="007F6D9D" w:rsidP="008A100D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color w:val="0000FF"/>
                <w:sz w:val="28"/>
                <w:lang w:val="vi-VN"/>
              </w:rPr>
              <w:t>Đảng viên</w:t>
            </w:r>
          </w:p>
          <w:p w14:paraId="0D4336EE" w14:textId="77777777" w:rsidR="007F6D9D" w:rsidRDefault="007F6D9D" w:rsidP="008A100D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69F0E4B" w14:textId="77777777" w:rsidR="007F6D9D" w:rsidRDefault="007F6D9D" w:rsidP="008A100D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501BF56" w14:textId="77777777" w:rsidR="008A100D" w:rsidRPr="007F6D9D" w:rsidRDefault="00A36006" w:rsidP="008A100D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3F1627B9" w14:textId="77777777" w:rsidR="00A36006" w:rsidRPr="007F6D9D" w:rsidRDefault="00A36006" w:rsidP="008A100D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8BCD4A0" w14:textId="75790D96" w:rsidR="00A36006" w:rsidRPr="007F6D9D" w:rsidRDefault="00A36006" w:rsidP="007F6D9D">
            <w:pPr>
              <w:ind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/c </w:t>
            </w:r>
            <w:proofErr w:type="spellStart"/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Hằng</w:t>
            </w:r>
            <w:proofErr w:type="spellEnd"/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MT</w:t>
            </w:r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Vân</w:t>
            </w:r>
            <w:proofErr w:type="spellEnd"/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TPT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DB" w14:textId="5398F97B" w:rsidR="008A100D" w:rsidRPr="004C2CC2" w:rsidRDefault="008A100D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4E0E7" w14:textId="22C37393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2E2D1B06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3F8B5EE0" w:rsidR="008A100D" w:rsidRPr="004C2CC2" w:rsidRDefault="008A100D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G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1" w:name="_heading=h.a0jyqdspdl71" w:colFirst="0" w:colLast="0"/>
            <w:bookmarkEnd w:id="1"/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B74F" w14:textId="53074F4E" w:rsidR="008A100D" w:rsidRPr="007F6D9D" w:rsidRDefault="007F6D9D" w:rsidP="008A1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14h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00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diện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Bốc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thăm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(online)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Robotics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429E" w14:textId="16874305" w:rsidR="008A100D" w:rsidRPr="007F6D9D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6FA" w14:textId="64EF78EF" w:rsidR="008A100D" w:rsidRPr="004C2CC2" w:rsidRDefault="008A100D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48D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8A100D" w:rsidRPr="004C2CC2" w:rsidRDefault="008A100D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72366C4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782B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2" w:name="_heading=h.quhysjun8qpc" w:colFirst="0" w:colLast="0"/>
            <w:bookmarkEnd w:id="2"/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Tư</w:t>
            </w:r>
            <w:proofErr w:type="spellEnd"/>
          </w:p>
          <w:p w14:paraId="2978CBEF" w14:textId="5C0EFC7E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29</w:t>
            </w:r>
            <w:r w:rsidRPr="004C2CC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7D3D" w14:textId="395D72AC" w:rsidR="008A100D" w:rsidRPr="007F6D9D" w:rsidRDefault="00A36006" w:rsidP="008A100D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</w:rPr>
              <w:t xml:space="preserve">- T3: </w:t>
            </w:r>
            <w:proofErr w:type="spellStart"/>
            <w:r w:rsidRPr="007F6D9D">
              <w:rPr>
                <w:rFonts w:asciiTheme="majorHAnsi" w:hAnsiTheme="majorHAnsi" w:cstheme="majorHAnsi"/>
                <w:sz w:val="28"/>
                <w:szCs w:val="28"/>
              </w:rPr>
              <w:t>Chấm</w:t>
            </w:r>
            <w:proofErr w:type="spellEnd"/>
            <w:r w:rsidRPr="007F6D9D">
              <w:rPr>
                <w:rFonts w:asciiTheme="majorHAnsi" w:hAnsiTheme="majorHAnsi" w:cstheme="majorHAnsi"/>
                <w:sz w:val="28"/>
                <w:szCs w:val="28"/>
              </w:rPr>
              <w:t xml:space="preserve"> GVDG 3A4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22C" w14:textId="627DEBE0" w:rsidR="008A100D" w:rsidRPr="007F6D9D" w:rsidRDefault="007F6D9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BGK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E45" w14:textId="0B4D92A4" w:rsidR="008A100D" w:rsidRPr="004C2CC2" w:rsidRDefault="008A100D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2263C" w14:textId="701D425B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3335E547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039C155E" w:rsidR="008A100D" w:rsidRPr="004C2CC2" w:rsidRDefault="008A100D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H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12A8" w14:textId="5BDB0CBC" w:rsidR="00A36006" w:rsidRPr="007F6D9D" w:rsidRDefault="007F6D9D" w:rsidP="00A36006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T5: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GVG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3A2 </w:t>
            </w:r>
          </w:p>
          <w:p w14:paraId="102EB5EA" w14:textId="37FF5BBA" w:rsidR="008A100D" w:rsidRPr="007F6D9D" w:rsidRDefault="007F6D9D" w:rsidP="00A36006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T6,7: Đc Hằng MT luyện tập cho HS vẽ tranh (GV 3A1, 3A3 quản giúp)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888E" w14:textId="0EC90166" w:rsidR="008A100D" w:rsidRPr="007F6D9D" w:rsidRDefault="007F6D9D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BGK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4F4" w14:textId="7CA21913" w:rsidR="008A100D" w:rsidRPr="004C2CC2" w:rsidRDefault="008A100D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02B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058C6B9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AB5A2" w14:textId="77777777" w:rsidR="008A100D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Nă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m</w:t>
            </w:r>
            <w:proofErr w:type="spellEnd"/>
          </w:p>
          <w:p w14:paraId="48445E0B" w14:textId="35A6C42B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30</w:t>
            </w:r>
            <w:r w:rsidRPr="004C2CC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803" w14:textId="6425972E" w:rsidR="008A100D" w:rsidRPr="007F6D9D" w:rsidRDefault="007F6D9D" w:rsidP="007F6D9D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 xml:space="preserve">8h00: Dự bồi dưỡng kiến thức, kĩ năng bảo vệ bí mật nhà nước tại Hội trường tầng 2 Khu liên cơ quan </w:t>
            </w:r>
          </w:p>
          <w:p w14:paraId="5A47AF92" w14:textId="2BF76699" w:rsidR="008A100D" w:rsidRPr="007F6D9D" w:rsidRDefault="007F6D9D" w:rsidP="008A100D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8A100D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08h00: Tập huấn nâng cao năng lực giảng dạy môn Mỹ thuật thông qua hoạt động giáo dục STEAM tại TH Lê Quý Đôn (P Phúc Lợi)</w:t>
            </w:r>
          </w:p>
          <w:p w14:paraId="0B274D48" w14:textId="091445DD" w:rsidR="00A36006" w:rsidRPr="007F6D9D" w:rsidRDefault="007F6D9D" w:rsidP="00A36006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T2: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GVG 3A3</w:t>
            </w:r>
          </w:p>
          <w:p w14:paraId="0BDE5337" w14:textId="59D5AE57" w:rsidR="00A36006" w:rsidRPr="007F6D9D" w:rsidRDefault="007F6D9D" w:rsidP="007F6D9D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T3: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GVG 3A1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AFD4" w14:textId="77777777" w:rsidR="008A100D" w:rsidRPr="007F6D9D" w:rsidRDefault="00A36006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  <w:r w:rsidRPr="007F6D9D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VP</w:t>
            </w:r>
          </w:p>
          <w:p w14:paraId="220E1E27" w14:textId="77777777" w:rsidR="00A36006" w:rsidRPr="007F6D9D" w:rsidRDefault="00A36006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58E1F49" w14:textId="5AB1F4DA" w:rsidR="00A36006" w:rsidRDefault="00A36006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7F6D9D">
              <w:rPr>
                <w:rFonts w:asciiTheme="majorHAnsi" w:hAnsiTheme="majorHAnsi" w:cstheme="majorHAnsi"/>
                <w:sz w:val="28"/>
                <w:szCs w:val="28"/>
              </w:rPr>
              <w:t>Nguyễn</w:t>
            </w:r>
            <w:proofErr w:type="spellEnd"/>
            <w:r w:rsidRPr="007F6D9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F6D9D">
              <w:rPr>
                <w:rFonts w:asciiTheme="majorHAnsi" w:hAnsiTheme="majorHAnsi" w:cstheme="majorHAnsi"/>
                <w:sz w:val="28"/>
                <w:szCs w:val="28"/>
              </w:rPr>
              <w:t>Thị</w:t>
            </w:r>
            <w:proofErr w:type="spellEnd"/>
            <w:r w:rsidRPr="007F6D9D">
              <w:rPr>
                <w:rFonts w:asciiTheme="majorHAnsi" w:hAnsiTheme="majorHAnsi" w:cstheme="majorHAnsi"/>
                <w:sz w:val="28"/>
                <w:szCs w:val="28"/>
              </w:rPr>
              <w:t xml:space="preserve"> Thu </w:t>
            </w:r>
            <w:proofErr w:type="spellStart"/>
            <w:r w:rsidRPr="007F6D9D">
              <w:rPr>
                <w:rFonts w:asciiTheme="majorHAnsi" w:hAnsiTheme="majorHAnsi" w:cstheme="majorHAnsi"/>
                <w:sz w:val="28"/>
                <w:szCs w:val="28"/>
              </w:rPr>
              <w:t>Hằng</w:t>
            </w:r>
            <w:proofErr w:type="spellEnd"/>
            <w:r w:rsidRPr="007F6D9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F6D9D">
              <w:rPr>
                <w:rFonts w:asciiTheme="majorHAnsi" w:hAnsiTheme="majorHAnsi" w:cstheme="majorHAnsi"/>
                <w:sz w:val="28"/>
                <w:szCs w:val="28"/>
              </w:rPr>
              <w:t>–</w:t>
            </w:r>
            <w:r w:rsidRPr="007F6D9D">
              <w:rPr>
                <w:rFonts w:asciiTheme="majorHAnsi" w:hAnsiTheme="majorHAnsi" w:cstheme="majorHAnsi"/>
                <w:sz w:val="28"/>
                <w:szCs w:val="28"/>
              </w:rPr>
              <w:t xml:space="preserve"> GVMT</w:t>
            </w:r>
          </w:p>
          <w:p w14:paraId="49CE51FB" w14:textId="77777777" w:rsidR="007F6D9D" w:rsidRDefault="007F6D9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BGK</w:t>
            </w:r>
          </w:p>
          <w:p w14:paraId="6B2B1BE7" w14:textId="48B2FFBA" w:rsidR="007F6D9D" w:rsidRPr="007F6D9D" w:rsidRDefault="007F6D9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BGK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5BF" w14:textId="77777777" w:rsidR="008A100D" w:rsidRDefault="00A36006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37D0B59F" w14:textId="77777777" w:rsidR="00A36006" w:rsidRDefault="00A36006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763EC0F" w14:textId="370E0FD6" w:rsidR="00A36006" w:rsidRPr="004C2CC2" w:rsidRDefault="00A36006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3F4E8" w14:textId="3F358E9E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6AAA7A6A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3706B9AC" w:rsidR="008A100D" w:rsidRPr="004C2CC2" w:rsidRDefault="008A100D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G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3" w:name="_heading=h.qv6lau1igzk3" w:colFirst="0" w:colLast="0"/>
            <w:bookmarkEnd w:id="3"/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D508" w14:textId="77777777" w:rsidR="00027218" w:rsidRPr="007F6D9D" w:rsidRDefault="00027218" w:rsidP="00027218">
            <w:pPr>
              <w:ind w:firstLine="0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14h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00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:</w:t>
            </w:r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Liên</w:t>
            </w:r>
            <w:proofErr w:type="spellEnd"/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6D9D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đội</w:t>
            </w:r>
            <w:proofErr w:type="spellEnd"/>
          </w:p>
          <w:p w14:paraId="0D1A3E20" w14:textId="313E4AB1" w:rsidR="00A36006" w:rsidRPr="007F6D9D" w:rsidRDefault="00A36006" w:rsidP="00A36006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- T5: CĐ STEM CN 4A2</w:t>
            </w:r>
          </w:p>
          <w:p w14:paraId="753129E9" w14:textId="77777777" w:rsidR="008A100D" w:rsidRDefault="007F6D9D" w:rsidP="007F6D9D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T6: </w:t>
            </w:r>
            <w:proofErr w:type="spellStart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GVG 3A5</w:t>
            </w:r>
          </w:p>
          <w:p w14:paraId="5D67F02C" w14:textId="1BD90838" w:rsidR="007F6D9D" w:rsidRPr="007F6D9D" w:rsidRDefault="007F6D9D" w:rsidP="007F6D9D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7F6D9D">
              <w:rPr>
                <w:sz w:val="28"/>
              </w:rPr>
              <w:t xml:space="preserve">- 19h00: </w:t>
            </w:r>
            <w:proofErr w:type="spellStart"/>
            <w:r w:rsidRPr="007F6D9D">
              <w:rPr>
                <w:sz w:val="28"/>
              </w:rPr>
              <w:t>Khai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mạc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Đại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hội</w:t>
            </w:r>
            <w:proofErr w:type="spellEnd"/>
            <w:r w:rsidRPr="007F6D9D">
              <w:rPr>
                <w:sz w:val="28"/>
              </w:rPr>
              <w:t xml:space="preserve"> TDTT </w:t>
            </w:r>
            <w:proofErr w:type="spellStart"/>
            <w:r w:rsidRPr="007F6D9D">
              <w:rPr>
                <w:sz w:val="28"/>
              </w:rPr>
              <w:t>phường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Việt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Hưng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lần</w:t>
            </w:r>
            <w:proofErr w:type="spellEnd"/>
            <w:r w:rsidRPr="007F6D9D">
              <w:rPr>
                <w:sz w:val="28"/>
              </w:rPr>
              <w:t xml:space="preserve"> </w:t>
            </w:r>
            <w:proofErr w:type="spellStart"/>
            <w:r w:rsidRPr="007F6D9D">
              <w:rPr>
                <w:sz w:val="28"/>
              </w:rPr>
              <w:t>thứ</w:t>
            </w:r>
            <w:proofErr w:type="spellEnd"/>
            <w:r w:rsidRPr="007F6D9D">
              <w:rPr>
                <w:sz w:val="28"/>
              </w:rPr>
              <w:t xml:space="preserve"> I</w:t>
            </w:r>
            <w:r>
              <w:rPr>
                <w:sz w:val="28"/>
                <w:lang w:val="vi-VN"/>
              </w:rPr>
              <w:t xml:space="preserve"> tại công viên Long Biên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7577" w14:textId="06F1B228" w:rsidR="00027218" w:rsidRDefault="00027218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TPT</w:t>
            </w:r>
          </w:p>
          <w:p w14:paraId="1A02302D" w14:textId="77777777" w:rsidR="008A100D" w:rsidRDefault="007F6D9D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4A2</w:t>
            </w:r>
          </w:p>
          <w:p w14:paraId="701D0416" w14:textId="77777777" w:rsidR="007F6D9D" w:rsidRDefault="007F6D9D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BGK</w:t>
            </w:r>
          </w:p>
          <w:p w14:paraId="7775A92A" w14:textId="6BBF390B" w:rsidR="007F6D9D" w:rsidRPr="007F6D9D" w:rsidRDefault="007F6D9D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0AB" w14:textId="49817D8C" w:rsidR="008A100D" w:rsidRPr="004C2CC2" w:rsidRDefault="008A100D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bookmarkStart w:id="4" w:name="_GoBack"/>
            <w:bookmarkEnd w:id="4"/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2FD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413BCBAF" w14:textId="77777777" w:rsidTr="00763C42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F050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5" w:name="_heading=h.3x11oyc2b432" w:colFirst="0" w:colLast="0"/>
            <w:bookmarkEnd w:id="5"/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Sáu</w:t>
            </w:r>
            <w:proofErr w:type="spellEnd"/>
          </w:p>
          <w:p w14:paraId="580FA963" w14:textId="00972264" w:rsidR="00A36006" w:rsidRPr="004C2CC2" w:rsidRDefault="008A100D" w:rsidP="00A36006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31</w:t>
            </w:r>
            <w:r w:rsidRPr="004C2CC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  <w:p w14:paraId="6079F7A6" w14:textId="0B04F320" w:rsidR="00A36006" w:rsidRPr="004C2CC2" w:rsidRDefault="00A36006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8A100D" w:rsidRPr="00390AD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90ADF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7D17" w14:textId="175ADD44" w:rsidR="008A100D" w:rsidRPr="007F6D9D" w:rsidRDefault="007F6D9D" w:rsidP="007F6D9D">
            <w:pPr>
              <w:ind w:left="1" w:hanging="3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lang w:val="vi-VN"/>
              </w:rPr>
              <w:t xml:space="preserve">- </w:t>
            </w:r>
            <w:r w:rsidR="00A36006" w:rsidRPr="007F6D9D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8h-9h30: </w:t>
            </w:r>
            <w:proofErr w:type="spellStart"/>
            <w:r w:rsidR="00A36006" w:rsidRPr="007F6D9D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Đội</w:t>
            </w:r>
            <w:proofErr w:type="spellEnd"/>
            <w:r w:rsidR="00A36006" w:rsidRPr="007F6D9D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HS </w:t>
            </w:r>
            <w:proofErr w:type="spellStart"/>
            <w:r w:rsidR="00A36006" w:rsidRPr="007F6D9D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luyện</w:t>
            </w:r>
            <w:proofErr w:type="spellEnd"/>
            <w:r w:rsidR="00A36006" w:rsidRPr="007F6D9D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A36006" w:rsidRPr="007F6D9D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thi</w:t>
            </w:r>
            <w:proofErr w:type="spellEnd"/>
            <w:r w:rsidR="00A36006" w:rsidRPr="007F6D9D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A36006" w:rsidRPr="007F6D9D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Robobotics</w:t>
            </w:r>
            <w:proofErr w:type="spellEnd"/>
            <w:r w:rsidR="00A36006" w:rsidRPr="007F6D9D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680" w14:textId="11DA8BDA" w:rsidR="008A100D" w:rsidRPr="007F6D9D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2F6" w14:textId="2AB52085" w:rsidR="008A100D" w:rsidRPr="004C2CC2" w:rsidRDefault="008A100D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147E0" w14:textId="2D878C7A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763C8AFD" w14:textId="77777777" w:rsidTr="008C52BA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46814E4D" w:rsidR="008A100D" w:rsidRPr="004C2CC2" w:rsidRDefault="00A36006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8A100D" w:rsidRPr="00390AD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6" w:name="_heading=h.5i4tcgpa62yg" w:colFirst="0" w:colLast="0"/>
            <w:bookmarkEnd w:id="6"/>
            <w:r w:rsidRPr="00390ADF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DEE6" w14:textId="464B1E22" w:rsidR="00075265" w:rsidRPr="007F6D9D" w:rsidRDefault="007F6D9D" w:rsidP="008A100D">
            <w:pPr>
              <w:ind w:firstLine="0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vi-VN"/>
              </w:rPr>
              <w:t xml:space="preserve">- </w:t>
            </w:r>
            <w:r w:rsidR="00075265" w:rsidRPr="007F6D9D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>14h</w:t>
            </w:r>
            <w:r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vi-VN"/>
              </w:rPr>
              <w:t>00</w:t>
            </w:r>
            <w:r w:rsidR="00075265" w:rsidRPr="007F6D9D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>: Chuyên đề môn Toán lớp 4 (TP: Lãnh đạo, CV phòng VHXH, Đại diện BGH, 02 giáo viên các trường TH trong phường)</w:t>
            </w:r>
          </w:p>
          <w:p w14:paraId="670D442A" w14:textId="763B9CDB" w:rsidR="00A36006" w:rsidRPr="007F6D9D" w:rsidRDefault="007F6D9D" w:rsidP="00A36006">
            <w:pPr>
              <w:ind w:right="1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A36006" w:rsidRPr="007F6D9D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Đc Hằng MT luyện tập cho HS vẽ tranh</w:t>
            </w:r>
            <w:r w:rsidR="00A36006" w:rsidRPr="007F6D9D">
              <w:rPr>
                <w:rFonts w:asciiTheme="majorHAnsi" w:hAnsiTheme="majorHAnsi" w:cstheme="majorHAnsi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6F26" w14:textId="3F373510" w:rsidR="00075265" w:rsidRPr="007F6D9D" w:rsidRDefault="00075265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F6D9D">
              <w:rPr>
                <w:rFonts w:asciiTheme="majorHAnsi" w:hAnsiTheme="majorHAnsi" w:cstheme="majorHAnsi"/>
                <w:sz w:val="28"/>
                <w:szCs w:val="28"/>
              </w:rPr>
              <w:t xml:space="preserve">PHT2, </w:t>
            </w:r>
            <w:proofErr w:type="spellStart"/>
            <w:r w:rsidRPr="007F6D9D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7F6D9D">
              <w:rPr>
                <w:rFonts w:asciiTheme="majorHAnsi" w:hAnsiTheme="majorHAnsi" w:cstheme="majorHAnsi"/>
                <w:sz w:val="28"/>
                <w:szCs w:val="28"/>
              </w:rPr>
              <w:t xml:space="preserve"> 4</w:t>
            </w:r>
          </w:p>
          <w:p w14:paraId="76E46B7C" w14:textId="77777777" w:rsidR="00075265" w:rsidRPr="007F6D9D" w:rsidRDefault="00075265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02FCFFEA" w14:textId="5626EB7F" w:rsidR="008A100D" w:rsidRPr="007F6D9D" w:rsidRDefault="008A100D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7975" w14:textId="6AE539B9" w:rsidR="00075265" w:rsidRDefault="00075265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216F64C2" w14:textId="77777777" w:rsidR="00075265" w:rsidRDefault="00075265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E253A4F" w14:textId="77777777" w:rsidR="00027218" w:rsidRDefault="00027218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EF262C3" w14:textId="7A557D6E" w:rsidR="008A100D" w:rsidRPr="004C2CC2" w:rsidRDefault="008A100D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F6D9D" w:rsidRPr="004C2CC2" w14:paraId="16B6A3EF" w14:textId="77777777" w:rsidTr="000515FA">
        <w:trPr>
          <w:cantSplit/>
          <w:trHeight w:val="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2C641" w14:textId="77777777" w:rsidR="007F6D9D" w:rsidRDefault="007F6D9D" w:rsidP="00A36006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Chủ nhật</w:t>
            </w:r>
          </w:p>
          <w:p w14:paraId="0E5BC54B" w14:textId="12BCA680" w:rsidR="007F6D9D" w:rsidRDefault="007F6D9D" w:rsidP="00A36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02/11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7F79" w14:textId="03644356" w:rsidR="007F6D9D" w:rsidRPr="00390ADF" w:rsidRDefault="007F6D9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BC3" w14:textId="77777777" w:rsidR="007F6D9D" w:rsidRDefault="007F6D9D" w:rsidP="008A100D">
            <w:pPr>
              <w:ind w:firstLine="0"/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9368" w14:textId="77777777" w:rsidR="007F6D9D" w:rsidRPr="007F6D9D" w:rsidRDefault="007F6D9D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E623" w14:textId="77777777" w:rsidR="007F6D9D" w:rsidRDefault="007F6D9D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7433" w14:textId="77777777" w:rsidR="007F6D9D" w:rsidRPr="004C2CC2" w:rsidRDefault="007F6D9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BE29" w14:textId="77777777" w:rsidR="007F6D9D" w:rsidRPr="004C2CC2" w:rsidRDefault="007F6D9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31FE" w14:textId="77777777" w:rsidR="007F6D9D" w:rsidRPr="004C2CC2" w:rsidRDefault="007F6D9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F6D9D" w:rsidRPr="004C2CC2" w14:paraId="29CFFF67" w14:textId="77777777" w:rsidTr="000515FA">
        <w:trPr>
          <w:cantSplit/>
          <w:trHeight w:val="5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E0AF" w14:textId="62F864E0" w:rsidR="007F6D9D" w:rsidRDefault="007F6D9D" w:rsidP="00A36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56DE" w14:textId="73560CA1" w:rsidR="007F6D9D" w:rsidRPr="00390ADF" w:rsidRDefault="007F6D9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8E02" w14:textId="1B235FEC" w:rsidR="007F6D9D" w:rsidRPr="007D4F3F" w:rsidRDefault="007F6D9D" w:rsidP="007F6D9D">
            <w:pPr>
              <w:ind w:firstLine="0"/>
              <w:rPr>
                <w:sz w:val="28"/>
                <w:lang w:val="vi-VN"/>
              </w:rPr>
            </w:pPr>
            <w:r w:rsidRPr="007D4F3F">
              <w:rPr>
                <w:b/>
                <w:sz w:val="28"/>
                <w:lang w:val="vi-VN"/>
              </w:rPr>
              <w:t xml:space="preserve">- </w:t>
            </w:r>
            <w:r w:rsidRPr="007D4F3F">
              <w:rPr>
                <w:b/>
                <w:sz w:val="28"/>
              </w:rPr>
              <w:t>14h30:</w:t>
            </w:r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Ngày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hội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Thanh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niên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với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văn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hóa</w:t>
            </w:r>
            <w:proofErr w:type="spellEnd"/>
            <w:r w:rsidRPr="007D4F3F">
              <w:rPr>
                <w:sz w:val="28"/>
              </w:rPr>
              <w:t xml:space="preserve"> an </w:t>
            </w:r>
            <w:proofErr w:type="spellStart"/>
            <w:r w:rsidRPr="007D4F3F">
              <w:rPr>
                <w:sz w:val="28"/>
              </w:rPr>
              <w:t>toàn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giao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thông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năm</w:t>
            </w:r>
            <w:proofErr w:type="spellEnd"/>
            <w:r w:rsidRPr="007D4F3F">
              <w:rPr>
                <w:sz w:val="28"/>
              </w:rPr>
              <w:t xml:space="preserve"> 2025</w:t>
            </w:r>
            <w:r w:rsidRPr="007D4F3F">
              <w:rPr>
                <w:sz w:val="28"/>
                <w:lang w:val="vi-VN"/>
              </w:rPr>
              <w:t xml:space="preserve"> tại Công viên Long Biên</w:t>
            </w:r>
          </w:p>
          <w:p w14:paraId="6B62996C" w14:textId="77777777" w:rsidR="007F6D9D" w:rsidRPr="007D4F3F" w:rsidRDefault="007F6D9D" w:rsidP="007F6D9D">
            <w:pPr>
              <w:ind w:firstLine="0"/>
              <w:rPr>
                <w:sz w:val="28"/>
                <w:lang w:val="vi-VN"/>
              </w:rPr>
            </w:pPr>
          </w:p>
          <w:p w14:paraId="05A64C75" w14:textId="425E2171" w:rsidR="007F6D9D" w:rsidRPr="007F6D9D" w:rsidRDefault="007F6D9D" w:rsidP="007F6D9D">
            <w:pPr>
              <w:ind w:firstLine="0"/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vi-VN"/>
              </w:rPr>
            </w:pPr>
            <w:r w:rsidRPr="007D4F3F">
              <w:rPr>
                <w:sz w:val="28"/>
              </w:rPr>
              <w:t xml:space="preserve">- </w:t>
            </w:r>
            <w:r w:rsidRPr="007D4F3F">
              <w:rPr>
                <w:b/>
                <w:sz w:val="28"/>
              </w:rPr>
              <w:t>19h30</w:t>
            </w:r>
            <w:r w:rsidRPr="007D4F3F">
              <w:rPr>
                <w:sz w:val="28"/>
              </w:rPr>
              <w:t xml:space="preserve">: </w:t>
            </w:r>
            <w:proofErr w:type="spellStart"/>
            <w:r w:rsidRPr="007D4F3F">
              <w:rPr>
                <w:sz w:val="28"/>
              </w:rPr>
              <w:t>Chương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trình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Vũ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điệu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xanh</w:t>
            </w:r>
            <w:proofErr w:type="spellEnd"/>
            <w:r w:rsidRPr="007D4F3F">
              <w:rPr>
                <w:sz w:val="28"/>
              </w:rPr>
              <w:t xml:space="preserve"> </w:t>
            </w:r>
            <w:proofErr w:type="spellStart"/>
            <w:r w:rsidRPr="007D4F3F">
              <w:rPr>
                <w:sz w:val="28"/>
              </w:rPr>
              <w:t>năm</w:t>
            </w:r>
            <w:proofErr w:type="spellEnd"/>
            <w:r w:rsidRPr="007D4F3F">
              <w:rPr>
                <w:sz w:val="28"/>
              </w:rPr>
              <w:t xml:space="preserve"> 2025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A914" w14:textId="77777777" w:rsidR="007F6D9D" w:rsidRDefault="007F6D9D" w:rsidP="00A36006">
            <w:pPr>
              <w:ind w:firstLine="0"/>
              <w:jc w:val="center"/>
              <w:rPr>
                <w:rFonts w:asciiTheme="majorHAnsi" w:hAnsiTheme="majorHAnsi" w:cstheme="majorHAnsi"/>
                <w:spacing w:val="-4"/>
                <w:sz w:val="28"/>
                <w:szCs w:val="28"/>
                <w:lang w:val="pt-BR"/>
              </w:rPr>
            </w:pPr>
            <w:r w:rsidRPr="007F6D9D">
              <w:rPr>
                <w:rFonts w:asciiTheme="majorHAnsi" w:hAnsiTheme="majorHAnsi" w:cstheme="majorHAnsi"/>
                <w:spacing w:val="-4"/>
                <w:sz w:val="28"/>
                <w:szCs w:val="28"/>
                <w:lang w:val="pt-BR"/>
              </w:rPr>
              <w:t>Đc Hà, Hằng MT, Vân TPT,  2 đoàn viên</w:t>
            </w:r>
          </w:p>
          <w:p w14:paraId="57CFD4C2" w14:textId="34D2909E" w:rsidR="007F6D9D" w:rsidRPr="007F6D9D" w:rsidRDefault="007F6D9D" w:rsidP="00A36006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pacing w:val="-4"/>
                <w:sz w:val="28"/>
                <w:szCs w:val="28"/>
                <w:lang w:val="pt-BR"/>
              </w:rPr>
              <w:t>HT</w:t>
            </w:r>
            <w:r>
              <w:rPr>
                <w:rFonts w:asciiTheme="majorHAnsi" w:hAnsiTheme="majorHAnsi" w:cstheme="majorHAnsi"/>
                <w:spacing w:val="-4"/>
                <w:sz w:val="28"/>
                <w:szCs w:val="28"/>
                <w:lang w:val="vi-VN"/>
              </w:rPr>
              <w:t>, TPT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EF6A" w14:textId="48EB28B4" w:rsidR="007F6D9D" w:rsidRDefault="007F6D9D" w:rsidP="00A36006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A6A6" w14:textId="77777777" w:rsidR="007F6D9D" w:rsidRPr="004C2CC2" w:rsidRDefault="007F6D9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12C9" w14:textId="77777777" w:rsidR="007F6D9D" w:rsidRPr="004C2CC2" w:rsidRDefault="007F6D9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72BF" w14:textId="77777777" w:rsidR="007F6D9D" w:rsidRPr="004C2CC2" w:rsidRDefault="007F6D9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FF21ADA" w14:textId="5C578D0A" w:rsidR="005673F3" w:rsidRDefault="005673F3" w:rsidP="005673F3">
      <w:pPr>
        <w:ind w:left="10065" w:hanging="2"/>
        <w:jc w:val="center"/>
        <w:rPr>
          <w:b/>
          <w:sz w:val="28"/>
          <w:szCs w:val="28"/>
          <w:lang w:val="vi-VN"/>
        </w:rPr>
      </w:pPr>
      <w:bookmarkStart w:id="7" w:name="_heading=h.m9kcrhn6mm2b" w:colFirst="0" w:colLast="0"/>
      <w:bookmarkEnd w:id="7"/>
    </w:p>
    <w:p w14:paraId="54DDA07F" w14:textId="06F3001B" w:rsidR="007F6D9D" w:rsidRDefault="007F6D9D" w:rsidP="007F6D9D">
      <w:pPr>
        <w:ind w:firstLine="0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pt-BR"/>
        </w:rPr>
        <w:t>Đ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/c Hiệu trưởng dự t</w:t>
      </w:r>
      <w:r w:rsidRPr="007F6D9D">
        <w:rPr>
          <w:rFonts w:asciiTheme="majorHAnsi" w:hAnsiTheme="majorHAnsi" w:cstheme="majorHAnsi"/>
          <w:sz w:val="28"/>
          <w:szCs w:val="28"/>
          <w:shd w:val="clear" w:color="auto" w:fill="FFFFFF"/>
          <w:lang w:val="pt-BR"/>
        </w:rPr>
        <w:t>ập huấn đánh giá học sinh tiểu học theo Chương trình SEA PLM tại TP Ninh Bình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 xml:space="preserve"> </w:t>
      </w:r>
      <w:r w:rsidRPr="007F6D9D"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từ ngày 28-30/10/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2025</w:t>
      </w:r>
    </w:p>
    <w:p w14:paraId="3357D145" w14:textId="77777777" w:rsidR="007F6D9D" w:rsidRPr="004C2CC2" w:rsidRDefault="007F6D9D" w:rsidP="007F6D9D">
      <w:pPr>
        <w:ind w:firstLine="0"/>
        <w:jc w:val="both"/>
        <w:rPr>
          <w:b/>
          <w:sz w:val="28"/>
          <w:szCs w:val="28"/>
          <w:lang w:val="vi-VN"/>
        </w:rPr>
      </w:pPr>
    </w:p>
    <w:p w14:paraId="4F9638A0" w14:textId="25CA9C97" w:rsidR="002257C0" w:rsidRPr="004C2CC2" w:rsidRDefault="008D0903" w:rsidP="005673F3">
      <w:pPr>
        <w:ind w:left="10065" w:hanging="2"/>
        <w:jc w:val="center"/>
        <w:rPr>
          <w:sz w:val="28"/>
          <w:szCs w:val="28"/>
        </w:rPr>
      </w:pPr>
      <w:proofErr w:type="spellStart"/>
      <w:r w:rsidRPr="004C2CC2">
        <w:rPr>
          <w:b/>
          <w:sz w:val="28"/>
          <w:szCs w:val="28"/>
        </w:rPr>
        <w:t>Hiệu</w:t>
      </w:r>
      <w:proofErr w:type="spellEnd"/>
      <w:r w:rsidRPr="004C2CC2">
        <w:rPr>
          <w:b/>
          <w:sz w:val="28"/>
          <w:szCs w:val="28"/>
        </w:rPr>
        <w:t xml:space="preserve"> </w:t>
      </w:r>
      <w:proofErr w:type="spellStart"/>
      <w:r w:rsidRPr="004C2CC2">
        <w:rPr>
          <w:b/>
          <w:sz w:val="28"/>
          <w:szCs w:val="28"/>
        </w:rPr>
        <w:t>trưởng</w:t>
      </w:r>
      <w:proofErr w:type="spellEnd"/>
    </w:p>
    <w:p w14:paraId="48084D1A" w14:textId="77777777" w:rsidR="005673F3" w:rsidRDefault="005673F3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  <w:bookmarkStart w:id="8" w:name="_heading=h.2et92p0" w:colFirst="0" w:colLast="0"/>
      <w:bookmarkEnd w:id="8"/>
    </w:p>
    <w:p w14:paraId="2DE91AB6" w14:textId="77777777" w:rsidR="004C2CC2" w:rsidRPr="004C2CC2" w:rsidRDefault="004C2CC2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</w:p>
    <w:p w14:paraId="2CDC1516" w14:textId="668BEB15" w:rsidR="008B6F4F" w:rsidRPr="004C2CC2" w:rsidRDefault="008D0903" w:rsidP="005673F3">
      <w:pPr>
        <w:tabs>
          <w:tab w:val="left" w:pos="11235"/>
        </w:tabs>
        <w:ind w:left="10065" w:hanging="2"/>
        <w:jc w:val="center"/>
      </w:pPr>
      <w:proofErr w:type="spellStart"/>
      <w:r w:rsidRPr="004C2CC2">
        <w:rPr>
          <w:b/>
          <w:sz w:val="28"/>
          <w:szCs w:val="28"/>
        </w:rPr>
        <w:t>Ngô</w:t>
      </w:r>
      <w:proofErr w:type="spellEnd"/>
      <w:r w:rsidRPr="004C2CC2">
        <w:rPr>
          <w:b/>
          <w:sz w:val="28"/>
          <w:szCs w:val="28"/>
        </w:rPr>
        <w:t xml:space="preserve"> </w:t>
      </w:r>
      <w:proofErr w:type="spellStart"/>
      <w:r w:rsidRPr="004C2CC2">
        <w:rPr>
          <w:b/>
          <w:sz w:val="28"/>
          <w:szCs w:val="28"/>
        </w:rPr>
        <w:t>Quốc</w:t>
      </w:r>
      <w:proofErr w:type="spellEnd"/>
      <w:r w:rsidRPr="004C2CC2">
        <w:rPr>
          <w:b/>
          <w:sz w:val="28"/>
          <w:szCs w:val="28"/>
        </w:rPr>
        <w:t xml:space="preserve"> </w:t>
      </w:r>
      <w:proofErr w:type="spellStart"/>
      <w:r w:rsidRPr="004C2CC2">
        <w:rPr>
          <w:b/>
          <w:sz w:val="28"/>
          <w:szCs w:val="28"/>
        </w:rPr>
        <w:t>Anh</w:t>
      </w:r>
      <w:proofErr w:type="spellEnd"/>
    </w:p>
    <w:sectPr w:rsidR="008B6F4F" w:rsidRPr="004C2CC2" w:rsidSect="002C085B">
      <w:pgSz w:w="16840" w:h="11907" w:orient="landscape"/>
      <w:pgMar w:top="426" w:right="1134" w:bottom="284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EA0"/>
    <w:multiLevelType w:val="multilevel"/>
    <w:tmpl w:val="80B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27218"/>
    <w:rsid w:val="00032DFF"/>
    <w:rsid w:val="0004587C"/>
    <w:rsid w:val="00075265"/>
    <w:rsid w:val="000A35B5"/>
    <w:rsid w:val="00152F4D"/>
    <w:rsid w:val="00171727"/>
    <w:rsid w:val="00177242"/>
    <w:rsid w:val="00180968"/>
    <w:rsid w:val="00195A6A"/>
    <w:rsid w:val="002257C0"/>
    <w:rsid w:val="002419F0"/>
    <w:rsid w:val="0026039B"/>
    <w:rsid w:val="00281847"/>
    <w:rsid w:val="002C085B"/>
    <w:rsid w:val="002D40A4"/>
    <w:rsid w:val="002E4532"/>
    <w:rsid w:val="002E7D07"/>
    <w:rsid w:val="0031240A"/>
    <w:rsid w:val="00376B12"/>
    <w:rsid w:val="00390ADF"/>
    <w:rsid w:val="003C2E64"/>
    <w:rsid w:val="003D4DCC"/>
    <w:rsid w:val="003E6913"/>
    <w:rsid w:val="003F0A4D"/>
    <w:rsid w:val="004043AA"/>
    <w:rsid w:val="00413BA7"/>
    <w:rsid w:val="004635B4"/>
    <w:rsid w:val="004758A1"/>
    <w:rsid w:val="004C2CC2"/>
    <w:rsid w:val="00537AA8"/>
    <w:rsid w:val="005673F3"/>
    <w:rsid w:val="00597835"/>
    <w:rsid w:val="005C0DDC"/>
    <w:rsid w:val="005F016D"/>
    <w:rsid w:val="00627430"/>
    <w:rsid w:val="00644D14"/>
    <w:rsid w:val="00680696"/>
    <w:rsid w:val="00690A47"/>
    <w:rsid w:val="006E23BE"/>
    <w:rsid w:val="006E2C64"/>
    <w:rsid w:val="006F1DB6"/>
    <w:rsid w:val="007314BF"/>
    <w:rsid w:val="007338D4"/>
    <w:rsid w:val="00763C42"/>
    <w:rsid w:val="007D4F3F"/>
    <w:rsid w:val="007F6D9D"/>
    <w:rsid w:val="00814F27"/>
    <w:rsid w:val="00831DE3"/>
    <w:rsid w:val="008414F4"/>
    <w:rsid w:val="00873C63"/>
    <w:rsid w:val="008A0A7E"/>
    <w:rsid w:val="008A100D"/>
    <w:rsid w:val="008B6F4F"/>
    <w:rsid w:val="008C0ABB"/>
    <w:rsid w:val="008D0903"/>
    <w:rsid w:val="008D68BD"/>
    <w:rsid w:val="008E69B7"/>
    <w:rsid w:val="00950A74"/>
    <w:rsid w:val="009C7442"/>
    <w:rsid w:val="009D41E0"/>
    <w:rsid w:val="009E52A8"/>
    <w:rsid w:val="009F1EF0"/>
    <w:rsid w:val="00A14E48"/>
    <w:rsid w:val="00A36006"/>
    <w:rsid w:val="00A46749"/>
    <w:rsid w:val="00A652BC"/>
    <w:rsid w:val="00AB10D3"/>
    <w:rsid w:val="00AD7727"/>
    <w:rsid w:val="00AF666F"/>
    <w:rsid w:val="00B25118"/>
    <w:rsid w:val="00B418F7"/>
    <w:rsid w:val="00B81B0E"/>
    <w:rsid w:val="00BA4852"/>
    <w:rsid w:val="00BD192A"/>
    <w:rsid w:val="00C57166"/>
    <w:rsid w:val="00C81E07"/>
    <w:rsid w:val="00C82205"/>
    <w:rsid w:val="00CA36B9"/>
    <w:rsid w:val="00CB1C70"/>
    <w:rsid w:val="00CB3171"/>
    <w:rsid w:val="00CD6CC1"/>
    <w:rsid w:val="00CE73D0"/>
    <w:rsid w:val="00D04738"/>
    <w:rsid w:val="00D628D8"/>
    <w:rsid w:val="00DB41B2"/>
    <w:rsid w:val="00DB454C"/>
    <w:rsid w:val="00DB4DAC"/>
    <w:rsid w:val="00DD4595"/>
    <w:rsid w:val="00DF379E"/>
    <w:rsid w:val="00DF650C"/>
    <w:rsid w:val="00E46238"/>
    <w:rsid w:val="00E47178"/>
    <w:rsid w:val="00E76005"/>
    <w:rsid w:val="00EA72FE"/>
    <w:rsid w:val="00EE1322"/>
    <w:rsid w:val="00F01DE6"/>
    <w:rsid w:val="00F17680"/>
    <w:rsid w:val="00F56BD6"/>
    <w:rsid w:val="00F85DC9"/>
    <w:rsid w:val="00F96229"/>
    <w:rsid w:val="00FB0D4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10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259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0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8751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9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4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1727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2567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094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3855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9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03684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57</cp:revision>
  <dcterms:created xsi:type="dcterms:W3CDTF">2025-08-03T11:19:00Z</dcterms:created>
  <dcterms:modified xsi:type="dcterms:W3CDTF">2025-10-26T12:08:00Z</dcterms:modified>
</cp:coreProperties>
</file>