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rStyle w:val="Strong"/>
          <w:sz w:val="28"/>
          <w:szCs w:val="28"/>
          <w:bdr w:val="none" w:sz="0" w:space="0" w:color="auto" w:frame="1"/>
        </w:rPr>
        <w:t>Câu 1: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Kết quả của phép cộng </w:t>
      </w:r>
      <w:r w:rsidRPr="00D00696">
        <w:rPr>
          <w:rStyle w:val="Strong"/>
          <w:sz w:val="28"/>
          <w:szCs w:val="28"/>
          <w:bdr w:val="none" w:sz="0" w:space="0" w:color="auto" w:frame="1"/>
        </w:rPr>
        <w:t>67 + 26 </w:t>
      </w:r>
      <w:r w:rsidRPr="00D00696">
        <w:rPr>
          <w:sz w:val="28"/>
          <w:szCs w:val="28"/>
        </w:rPr>
        <w:t>là: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A. 83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B. 93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C. 94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D. 95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rStyle w:val="Strong"/>
          <w:sz w:val="28"/>
          <w:szCs w:val="28"/>
          <w:bdr w:val="none" w:sz="0" w:space="0" w:color="auto" w:frame="1"/>
        </w:rPr>
        <w:t>Câu 2: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Phép trừ </w:t>
      </w:r>
      <w:r w:rsidRPr="00D00696">
        <w:rPr>
          <w:rStyle w:val="Strong"/>
          <w:sz w:val="28"/>
          <w:szCs w:val="28"/>
          <w:bdr w:val="none" w:sz="0" w:space="0" w:color="auto" w:frame="1"/>
        </w:rPr>
        <w:t>100 - 57 </w:t>
      </w:r>
      <w:r w:rsidRPr="00D00696">
        <w:rPr>
          <w:sz w:val="28"/>
          <w:szCs w:val="28"/>
        </w:rPr>
        <w:t>có kết quả là: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A. 53.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B. 44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C. 43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D. 33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rStyle w:val="Strong"/>
          <w:sz w:val="28"/>
          <w:szCs w:val="28"/>
          <w:bdr w:val="none" w:sz="0" w:space="0" w:color="auto" w:frame="1"/>
        </w:rPr>
        <w:t>Câu 3: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Tổng nào dưới đây bé hơn 56?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A. 50 + 8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B. 49 + 7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C. 36 + 29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D. 48 + 6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rStyle w:val="Strong"/>
          <w:sz w:val="28"/>
          <w:szCs w:val="28"/>
          <w:bdr w:val="none" w:sz="0" w:space="0" w:color="auto" w:frame="1"/>
        </w:rPr>
        <w:t>Câu 4: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Số hình tam giác có trong hình bên là: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noProof/>
          <w:sz w:val="28"/>
          <w:szCs w:val="28"/>
        </w:rPr>
        <w:drawing>
          <wp:inline distT="0" distB="0" distL="0" distR="0">
            <wp:extent cx="1604010" cy="1435100"/>
            <wp:effectExtent l="0" t="0" r="0" b="0"/>
            <wp:docPr id="1" name="Picture 1" descr="https://i.vdoc.vn/data/image/2025/06/02/trac-nghiem-toan-h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vdoc.vn/data/image/2025/06/02/trac-nghiem-toan-h69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A. 2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B. 3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C. 4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D. 5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rStyle w:val="Strong"/>
          <w:sz w:val="28"/>
          <w:szCs w:val="28"/>
          <w:bdr w:val="none" w:sz="0" w:space="0" w:color="auto" w:frame="1"/>
        </w:rPr>
        <w:t>Câu 5: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Tính kết quả:</w:t>
      </w:r>
      <w:r w:rsidRPr="00D00696">
        <w:rPr>
          <w:rStyle w:val="Strong"/>
          <w:sz w:val="28"/>
          <w:szCs w:val="28"/>
          <w:bdr w:val="none" w:sz="0" w:space="0" w:color="auto" w:frame="1"/>
        </w:rPr>
        <w:t> 86 - 6 - 9 =?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A.71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B. 70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C. 81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rStyle w:val="Strong"/>
          <w:sz w:val="28"/>
          <w:szCs w:val="28"/>
          <w:bdr w:val="none" w:sz="0" w:space="0" w:color="auto" w:frame="1"/>
        </w:rPr>
        <w:t>Câu 6: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Trong một ngày, cửa hàng bán được 56 kg đường, trong đó buổi sáng bán được 27kg. Hỏi buổi chiều bán được bao nhiêu kg đường?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A. 83 kg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lastRenderedPageBreak/>
        <w:t>B. 29kg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C. 39 kg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rStyle w:val="Strong"/>
          <w:sz w:val="28"/>
          <w:szCs w:val="28"/>
          <w:bdr w:val="none" w:sz="0" w:space="0" w:color="auto" w:frame="1"/>
        </w:rPr>
        <w:t>Câu 7:</w:t>
      </w:r>
      <w:r w:rsidRPr="00D00696">
        <w:rPr>
          <w:sz w:val="28"/>
          <w:szCs w:val="28"/>
        </w:rPr>
        <w:t> Điền dấu &gt;; &lt;; =</w:t>
      </w:r>
      <w:bookmarkStart w:id="0" w:name="_GoBack"/>
      <w:bookmarkEnd w:id="0"/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13 + 29 …… 28 + 14 97 – 58 …….32 + 5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rStyle w:val="Strong"/>
          <w:sz w:val="28"/>
          <w:szCs w:val="28"/>
          <w:bdr w:val="none" w:sz="0" w:space="0" w:color="auto" w:frame="1"/>
        </w:rPr>
        <w:t>Câu 8: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Thứ ba tuần này là ngày 20 tháng 12. Vậy thứ ba tuần sau là ngày mấy?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A. Ngày 26 tháng 12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B. Ngày 27 tháng 12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C . Ngày 28 tháng 12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rStyle w:val="Strong"/>
          <w:sz w:val="28"/>
          <w:szCs w:val="28"/>
          <w:bdr w:val="none" w:sz="0" w:space="0" w:color="auto" w:frame="1"/>
        </w:rPr>
        <w:t>Câu 9:</w:t>
      </w:r>
      <w:r w:rsidRPr="00D00696">
        <w:rPr>
          <w:sz w:val="28"/>
          <w:szCs w:val="28"/>
        </w:rPr>
        <w:t> 3 + 5 + 7 …… 5 + 7 + 3. Dấu cần điền vào chỗ chấm là: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A.&gt;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B. &lt;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C. =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D. Không có dấu nào.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rStyle w:val="Strong"/>
          <w:sz w:val="28"/>
          <w:szCs w:val="28"/>
          <w:bdr w:val="none" w:sz="0" w:space="0" w:color="auto" w:frame="1"/>
        </w:rPr>
        <w:t>Câu 10: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Hiệu của 73 và 37 là: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A. 36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B. 36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C. 35</w:t>
      </w:r>
    </w:p>
    <w:p w:rsidR="00D00696" w:rsidRPr="00D00696" w:rsidRDefault="00D00696" w:rsidP="00D0069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0696">
        <w:rPr>
          <w:sz w:val="28"/>
          <w:szCs w:val="28"/>
        </w:rPr>
        <w:t>D. 47</w:t>
      </w:r>
    </w:p>
    <w:p w:rsidR="00D00696" w:rsidRPr="00D00696" w:rsidRDefault="00D00696" w:rsidP="00D00696">
      <w:pPr>
        <w:shd w:val="clear" w:color="auto" w:fill="FFFFFF"/>
        <w:spacing w:line="276" w:lineRule="auto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pt-BR"/>
        </w:rPr>
      </w:pPr>
      <w:r w:rsidRPr="00D00696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pt-BR"/>
        </w:rPr>
        <w:t>Câu 1</w:t>
      </w:r>
      <w:r w:rsidRPr="00D00696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pt-BR"/>
        </w:rPr>
        <w:t xml:space="preserve">1 </w:t>
      </w:r>
      <w:r w:rsidRPr="00D0069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pt-BR"/>
        </w:rPr>
        <w:t>Số gồm 9 chục và 0 đơn vị là : </w:t>
      </w:r>
    </w:p>
    <w:p w:rsidR="00D00696" w:rsidRPr="00D00696" w:rsidRDefault="00D00696" w:rsidP="00D00696">
      <w:pPr>
        <w:shd w:val="clear" w:color="auto" w:fill="FFFFFF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nl-NL"/>
        </w:rPr>
        <w:t>A. 9</w:t>
      </w:r>
      <w:r w:rsidRPr="00D0069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     </w:t>
      </w: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nl-NL"/>
        </w:rPr>
        <w:t>B. 99</w:t>
      </w:r>
      <w:r w:rsidRPr="00D0069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                               </w:t>
      </w: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nl-NL"/>
        </w:rPr>
        <w:t>C. 90</w:t>
      </w:r>
    </w:p>
    <w:p w:rsidR="00D00696" w:rsidRPr="00D00696" w:rsidRDefault="00D00696" w:rsidP="00D00696">
      <w:pPr>
        <w:spacing w:before="120" w:after="120" w:line="276" w:lineRule="auto"/>
        <w:ind w:left="268" w:hanging="268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D00696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 xml:space="preserve"> Câu 12 </w:t>
      </w:r>
      <w:r w:rsidRPr="00D00696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5 kg + 69 kg = ...........kg . Số cần điền vào chỗ chống là :</w:t>
      </w:r>
    </w:p>
    <w:tbl>
      <w:tblPr>
        <w:tblW w:w="0" w:type="auto"/>
        <w:tblInd w:w="1180" w:type="dxa"/>
        <w:tblLayout w:type="fixed"/>
        <w:tblLook w:val="0000" w:firstRow="0" w:lastRow="0" w:firstColumn="0" w:lastColumn="0" w:noHBand="0" w:noVBand="0"/>
      </w:tblPr>
      <w:tblGrid>
        <w:gridCol w:w="2855"/>
        <w:gridCol w:w="3015"/>
        <w:gridCol w:w="2747"/>
      </w:tblGrid>
      <w:tr w:rsidR="00D00696" w:rsidRPr="00D00696" w:rsidTr="00764566">
        <w:trPr>
          <w:trHeight w:val="493"/>
        </w:trPr>
        <w:tc>
          <w:tcPr>
            <w:tcW w:w="2855" w:type="dxa"/>
          </w:tcPr>
          <w:p w:rsidR="00D00696" w:rsidRPr="00D00696" w:rsidRDefault="00D00696" w:rsidP="00764566">
            <w:pPr>
              <w:spacing w:before="120" w:after="120" w:line="276" w:lineRule="auto"/>
              <w:ind w:left="268" w:hanging="2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06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A.</w:t>
            </w:r>
            <w:r w:rsidRPr="00D0069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74 </w:t>
            </w:r>
          </w:p>
        </w:tc>
        <w:tc>
          <w:tcPr>
            <w:tcW w:w="3015" w:type="dxa"/>
          </w:tcPr>
          <w:p w:rsidR="00D00696" w:rsidRPr="00D00696" w:rsidRDefault="00D00696" w:rsidP="00764566">
            <w:pPr>
              <w:spacing w:before="120" w:after="120" w:line="276" w:lineRule="auto"/>
              <w:ind w:left="268" w:hanging="268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006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D00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74 kg </w:t>
            </w:r>
          </w:p>
        </w:tc>
        <w:tc>
          <w:tcPr>
            <w:tcW w:w="2747" w:type="dxa"/>
          </w:tcPr>
          <w:p w:rsidR="00D00696" w:rsidRPr="00D00696" w:rsidRDefault="00D00696" w:rsidP="00764566">
            <w:pPr>
              <w:spacing w:before="120" w:after="120" w:line="276" w:lineRule="auto"/>
              <w:ind w:left="268" w:hanging="268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006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C.</w:t>
            </w:r>
            <w:r w:rsidRPr="00D00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64kg </w:t>
            </w:r>
          </w:p>
        </w:tc>
      </w:tr>
    </w:tbl>
    <w:p w:rsidR="00D00696" w:rsidRPr="00D00696" w:rsidRDefault="00D00696" w:rsidP="00D00696">
      <w:pPr>
        <w:tabs>
          <w:tab w:val="left" w:pos="1785"/>
        </w:tabs>
        <w:spacing w:line="276" w:lineRule="auto"/>
        <w:ind w:left="268" w:hanging="26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0069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D00696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 xml:space="preserve">Câu </w:t>
      </w:r>
      <w:r w:rsidRPr="00D0069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13</w:t>
      </w:r>
      <w:r w:rsidRPr="00D0069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pt-BR"/>
        </w:rPr>
        <w:t xml:space="preserve"> </w:t>
      </w:r>
      <w:r w:rsidRPr="00D0069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Kết quả tính 13 - 3 - 4 bằng kết quả phép trừ nào dưới đây?</w:t>
      </w:r>
    </w:p>
    <w:tbl>
      <w:tblPr>
        <w:tblW w:w="0" w:type="auto"/>
        <w:tblInd w:w="1180" w:type="dxa"/>
        <w:tblLayout w:type="fixed"/>
        <w:tblLook w:val="0000" w:firstRow="0" w:lastRow="0" w:firstColumn="0" w:lastColumn="0" w:noHBand="0" w:noVBand="0"/>
      </w:tblPr>
      <w:tblGrid>
        <w:gridCol w:w="2855"/>
        <w:gridCol w:w="3015"/>
        <w:gridCol w:w="2747"/>
      </w:tblGrid>
      <w:tr w:rsidR="00D00696" w:rsidRPr="00D00696" w:rsidTr="00764566">
        <w:trPr>
          <w:trHeight w:val="549"/>
        </w:trPr>
        <w:tc>
          <w:tcPr>
            <w:tcW w:w="2855" w:type="dxa"/>
          </w:tcPr>
          <w:p w:rsidR="00D00696" w:rsidRPr="00D00696" w:rsidRDefault="00D00696" w:rsidP="00764566">
            <w:pPr>
              <w:spacing w:before="120" w:after="120" w:line="276" w:lineRule="auto"/>
              <w:ind w:left="268" w:hanging="2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06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  <w:r w:rsidRPr="00D0069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 12 – 8</w:t>
            </w:r>
          </w:p>
        </w:tc>
        <w:tc>
          <w:tcPr>
            <w:tcW w:w="3015" w:type="dxa"/>
          </w:tcPr>
          <w:p w:rsidR="00D00696" w:rsidRPr="00D00696" w:rsidRDefault="00D00696" w:rsidP="00764566">
            <w:pPr>
              <w:spacing w:before="120" w:after="120" w:line="276" w:lineRule="auto"/>
              <w:ind w:left="268" w:hanging="268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006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D00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12 – 6</w:t>
            </w:r>
          </w:p>
        </w:tc>
        <w:tc>
          <w:tcPr>
            <w:tcW w:w="2747" w:type="dxa"/>
          </w:tcPr>
          <w:p w:rsidR="00D00696" w:rsidRPr="00D00696" w:rsidRDefault="00D00696" w:rsidP="00764566">
            <w:pPr>
              <w:spacing w:before="120" w:after="120" w:line="276" w:lineRule="auto"/>
              <w:ind w:left="268" w:hanging="268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006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r w:rsidRPr="00D00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12 – 7</w:t>
            </w:r>
          </w:p>
        </w:tc>
      </w:tr>
    </w:tbl>
    <w:p w:rsidR="00D00696" w:rsidRPr="00D00696" w:rsidRDefault="00D00696" w:rsidP="00D00696">
      <w:pPr>
        <w:tabs>
          <w:tab w:val="left" w:pos="1785"/>
        </w:tabs>
        <w:spacing w:line="276" w:lineRule="auto"/>
        <w:ind w:left="268" w:hanging="268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D0069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</w:t>
      </w:r>
      <w:r w:rsidRPr="00D00696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 xml:space="preserve">Câu </w:t>
      </w:r>
      <w:r w:rsidRPr="00D0069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1</w:t>
      </w:r>
      <w:r w:rsidRPr="00D00696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4</w:t>
      </w:r>
      <w:r w:rsidRPr="00D0069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D006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Kết quả của phép tính nào lớn hơn 80? </w:t>
      </w:r>
    </w:p>
    <w:p w:rsidR="00D00696" w:rsidRPr="00D00696" w:rsidRDefault="00D00696" w:rsidP="00D00696">
      <w:pPr>
        <w:shd w:val="clear" w:color="auto" w:fill="FFFFFF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pt-BR"/>
        </w:rPr>
        <w:t>A. 29 + 46</w:t>
      </w: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vi-VN"/>
        </w:rPr>
        <w:t xml:space="preserve">   </w:t>
      </w:r>
      <w:r w:rsidRPr="00D0069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                  </w:t>
      </w: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pt-BR"/>
        </w:rPr>
        <w:t xml:space="preserve">B. </w:t>
      </w: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vi-VN"/>
        </w:rPr>
        <w:t>90</w:t>
      </w: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pt-BR"/>
        </w:rPr>
        <w:t xml:space="preserve"> – 28</w:t>
      </w: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vi-VN"/>
        </w:rPr>
        <w:t xml:space="preserve">   </w:t>
      </w:r>
      <w:r w:rsidRPr="00D0069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           </w:t>
      </w: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val="pt-BR"/>
        </w:rPr>
        <w:t>C. 68 + 14</w:t>
      </w:r>
    </w:p>
    <w:p w:rsidR="00D00696" w:rsidRPr="00D00696" w:rsidRDefault="00D00696" w:rsidP="00D00696">
      <w:pPr>
        <w:spacing w:before="120" w:after="120" w:line="276" w:lineRule="auto"/>
        <w:ind w:left="268" w:hanging="26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00696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 xml:space="preserve"> </w:t>
      </w:r>
      <w:r w:rsidRPr="00D0069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15</w:t>
      </w:r>
      <w:r w:rsidRPr="00D0069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pt-BR"/>
        </w:rPr>
        <w:t xml:space="preserve"> </w:t>
      </w:r>
      <w:r w:rsidRPr="00D0069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Tổng của số lớn nhất có một chữ số với số bé nhất có hai chữ số giống nhau là</w:t>
      </w:r>
    </w:p>
    <w:p w:rsidR="00D00696" w:rsidRPr="00D00696" w:rsidRDefault="00D00696" w:rsidP="00D00696">
      <w:pPr>
        <w:spacing w:before="120" w:after="120" w:line="276" w:lineRule="auto"/>
        <w:ind w:left="268" w:hanging="26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00696">
        <w:rPr>
          <w:rFonts w:ascii="Times New Roman" w:hAnsi="Times New Roman" w:cs="Times New Roman"/>
          <w:iCs/>
          <w:color w:val="000000" w:themeColor="text1"/>
          <w:sz w:val="28"/>
          <w:szCs w:val="28"/>
          <w:lang w:val="pt-BR"/>
        </w:rPr>
        <w:t>A. 919                   B.21                       C. 20                     D.23</w:t>
      </w:r>
    </w:p>
    <w:p w:rsidR="00D00696" w:rsidRPr="00D00696" w:rsidRDefault="00D00696" w:rsidP="00D00696">
      <w:pPr>
        <w:tabs>
          <w:tab w:val="left" w:pos="1785"/>
        </w:tabs>
        <w:spacing w:line="360" w:lineRule="auto"/>
        <w:ind w:left="268" w:hanging="26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0069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2CC3C" wp14:editId="5321F4AF">
                <wp:simplePos x="0" y="0"/>
                <wp:positionH relativeFrom="column">
                  <wp:posOffset>4309745</wp:posOffset>
                </wp:positionH>
                <wp:positionV relativeFrom="paragraph">
                  <wp:posOffset>297180</wp:posOffset>
                </wp:positionV>
                <wp:extent cx="635" cy="800100"/>
                <wp:effectExtent l="8890" t="11430" r="9525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001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E6ED0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5pt,23.4pt" to="339.4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"/>
            </w:pict>
          </mc:Fallback>
        </mc:AlternateContent>
      </w:r>
      <w:r w:rsidRPr="00D0069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4C413" wp14:editId="29D2F953">
                <wp:simplePos x="0" y="0"/>
                <wp:positionH relativeFrom="column">
                  <wp:posOffset>3822700</wp:posOffset>
                </wp:positionH>
                <wp:positionV relativeFrom="paragraph">
                  <wp:posOffset>297180</wp:posOffset>
                </wp:positionV>
                <wp:extent cx="978535" cy="800100"/>
                <wp:effectExtent l="17145" t="20955" r="13970" b="7620"/>
                <wp:wrapNone/>
                <wp:docPr id="4" name="Isosceles Tri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800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56B4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26" type="#_x0000_t5" style="position:absolute;margin-left:301pt;margin-top:23.4pt;width:77.0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"/>
            </w:pict>
          </mc:Fallback>
        </mc:AlternateContent>
      </w:r>
      <w:r w:rsidRPr="00D0069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3B8A0" wp14:editId="12BE92F1">
                <wp:simplePos x="0" y="0"/>
                <wp:positionH relativeFrom="column">
                  <wp:posOffset>2428240</wp:posOffset>
                </wp:positionH>
                <wp:positionV relativeFrom="paragraph">
                  <wp:posOffset>297180</wp:posOffset>
                </wp:positionV>
                <wp:extent cx="1871980" cy="800100"/>
                <wp:effectExtent l="13335" t="11430" r="19685" b="7620"/>
                <wp:wrapNone/>
                <wp:docPr id="3" name="Parallelogra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800100"/>
                        </a:xfrm>
                        <a:prstGeom prst="parallelogram">
                          <a:avLst>
                            <a:gd name="adj" fmla="val 58492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827A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3" o:spid="_x0000_s1026" type="#_x0000_t7" style="position:absolute;margin-left:191.2pt;margin-top:23.4pt;width:147.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"/>
            </w:pict>
          </mc:Fallback>
        </mc:AlternateContent>
      </w:r>
      <w:r w:rsidRPr="00D00696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 xml:space="preserve">Câu </w:t>
      </w:r>
      <w:r w:rsidRPr="00D0069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16</w:t>
      </w:r>
      <w:r w:rsidRPr="00D0069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pt-BR"/>
        </w:rPr>
        <w:t xml:space="preserve"> </w:t>
      </w:r>
      <w:r w:rsidRPr="00D00696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Hình sau có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984"/>
      </w:tblGrid>
      <w:tr w:rsidR="00D00696" w:rsidRPr="00D00696" w:rsidTr="00764566">
        <w:tc>
          <w:tcPr>
            <w:tcW w:w="1984" w:type="dxa"/>
          </w:tcPr>
          <w:p w:rsidR="00D00696" w:rsidRPr="00D00696" w:rsidRDefault="00D00696" w:rsidP="00764566">
            <w:pPr>
              <w:tabs>
                <w:tab w:val="left" w:pos="1785"/>
              </w:tabs>
              <w:spacing w:line="360" w:lineRule="auto"/>
              <w:ind w:left="268" w:hanging="268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  <w:r w:rsidRPr="00D0069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lastRenderedPageBreak/>
              <w:t>A.</w:t>
            </w:r>
            <w:r w:rsidRPr="00D0069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 3 tam giác</w:t>
            </w:r>
          </w:p>
          <w:p w:rsidR="00D00696" w:rsidRPr="00D00696" w:rsidRDefault="00D00696" w:rsidP="00764566">
            <w:pPr>
              <w:tabs>
                <w:tab w:val="left" w:pos="1785"/>
              </w:tabs>
              <w:spacing w:line="360" w:lineRule="auto"/>
              <w:ind w:left="268" w:hanging="268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  <w:r w:rsidRPr="00D0069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B.</w:t>
            </w:r>
            <w:r w:rsidRPr="00D0069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 4  tam giác</w:t>
            </w:r>
          </w:p>
          <w:p w:rsidR="00D00696" w:rsidRPr="00D00696" w:rsidRDefault="00D00696" w:rsidP="00764566">
            <w:pPr>
              <w:tabs>
                <w:tab w:val="left" w:pos="1785"/>
              </w:tabs>
              <w:spacing w:line="360" w:lineRule="auto"/>
              <w:ind w:left="268" w:hanging="268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  <w:r w:rsidRPr="00D0069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C.</w:t>
            </w:r>
            <w:r w:rsidRPr="00D0069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5 </w:t>
            </w:r>
            <w:r w:rsidRPr="00D0069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 tam giác</w:t>
            </w:r>
          </w:p>
        </w:tc>
      </w:tr>
    </w:tbl>
    <w:p w:rsidR="00D00696" w:rsidRPr="00D00696" w:rsidRDefault="00D00696" w:rsidP="00D00696">
      <w:pPr>
        <w:tabs>
          <w:tab w:val="left" w:pos="1785"/>
        </w:tabs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</w:p>
    <w:p w:rsidR="00D00696" w:rsidRPr="00D00696" w:rsidRDefault="00D00696" w:rsidP="00D00696">
      <w:pPr>
        <w:tabs>
          <w:tab w:val="left" w:pos="1785"/>
        </w:tabs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</w:p>
    <w:p w:rsidR="00D00696" w:rsidRPr="00D00696" w:rsidRDefault="00D00696" w:rsidP="00D00696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</w:pPr>
    </w:p>
    <w:p w:rsidR="00D00696" w:rsidRPr="00D00696" w:rsidRDefault="00D00696" w:rsidP="00D00696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</w:pPr>
    </w:p>
    <w:p w:rsidR="00D00696" w:rsidRPr="00D00696" w:rsidRDefault="00D00696" w:rsidP="00D00696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D00696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Câu </w:t>
      </w:r>
      <w:r w:rsidRPr="00D00696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1</w:t>
      </w:r>
      <w:r w:rsidRPr="00D00696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7</w:t>
      </w:r>
      <w:r w:rsidRPr="00D00696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D006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Số thích hợp điền vào ô trống là: </w:t>
      </w:r>
      <w:r w:rsidRPr="00D0069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417DF99" wp14:editId="12E9C554">
            <wp:extent cx="4214743" cy="1074420"/>
            <wp:effectExtent l="0" t="0" r="0" b="0"/>
            <wp:docPr id="2" name="Picture 2" descr="Hình ảnh không có chú th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ình ảnh không có chú thí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023" cy="109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96" w:rsidRPr="00D00696" w:rsidRDefault="00D00696" w:rsidP="00D00696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696" w:rsidRPr="00D00696" w:rsidRDefault="00D00696" w:rsidP="00D00696">
      <w:pPr>
        <w:shd w:val="clear" w:color="auto" w:fill="FFFFFF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A. 65, 53, 64</w:t>
      </w:r>
      <w:r w:rsidRPr="00D00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B. 65, 53, 61</w:t>
      </w:r>
      <w:r w:rsidRPr="00D00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C. 65, 53, 62</w:t>
      </w:r>
    </w:p>
    <w:p w:rsidR="00D00696" w:rsidRPr="00D00696" w:rsidRDefault="00D00696" w:rsidP="00D00696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</w:pPr>
    </w:p>
    <w:p w:rsidR="00D00696" w:rsidRPr="00D00696" w:rsidRDefault="00D00696" w:rsidP="00D00696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</w:pPr>
    </w:p>
    <w:p w:rsidR="00D00696" w:rsidRPr="00D00696" w:rsidRDefault="00D00696" w:rsidP="00D00696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D00696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Câu 18 </w:t>
      </w:r>
      <w:r w:rsidRPr="00D006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Túi đường cân nặng: </w:t>
      </w:r>
    </w:p>
    <w:p w:rsidR="00D00696" w:rsidRPr="00D00696" w:rsidRDefault="00D00696" w:rsidP="00D00696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69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D43EBB4" wp14:editId="21B6171C">
            <wp:extent cx="2869319" cy="1615440"/>
            <wp:effectExtent l="0" t="0" r="7620" b="3810"/>
            <wp:docPr id="6" name="Picture 6" descr="Hình ảnh không có chú th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ình ảnh không có chú thí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08" cy="162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96" w:rsidRPr="00D00696" w:rsidRDefault="00D00696" w:rsidP="00D00696">
      <w:pPr>
        <w:shd w:val="clear" w:color="auto" w:fill="FFFFFF"/>
        <w:spacing w:line="276" w:lineRule="auto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A. 6 kg</w:t>
      </w:r>
      <w:r w:rsidRPr="00D00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D0069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B. 5 kg</w:t>
      </w:r>
      <w:r w:rsidRPr="00D00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D00696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C. 4 kg</w:t>
      </w:r>
    </w:p>
    <w:p w:rsidR="00D00696" w:rsidRPr="00D00696" w:rsidRDefault="00D00696" w:rsidP="00D00696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006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D00696">
        <w:rPr>
          <w:rFonts w:ascii="Times New Roman" w:hAnsi="Times New Roman" w:cs="Times New Roman"/>
          <w:b/>
          <w:sz w:val="28"/>
          <w:szCs w:val="28"/>
        </w:rPr>
        <w:t>19</w:t>
      </w:r>
      <w:r w:rsidRPr="00D006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D00696">
        <w:rPr>
          <w:rFonts w:ascii="Times New Roman" w:hAnsi="Times New Roman" w:cs="Times New Roman"/>
          <w:bCs/>
          <w:sz w:val="28"/>
          <w:szCs w:val="28"/>
          <w:lang w:val="vi-VN"/>
        </w:rPr>
        <w:t>Tính độ dài đường gấp khúc ABCD có độ dài các cạnh AB = 1 chục cm, BC = 20 cm, CD = 12cm.</w:t>
      </w:r>
      <w:r w:rsidRPr="00D006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D00696" w:rsidRPr="00D00696" w:rsidRDefault="00D00696" w:rsidP="00D00696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304"/>
        <w:gridCol w:w="2369"/>
        <w:gridCol w:w="2370"/>
      </w:tblGrid>
      <w:tr w:rsidR="00D00696" w:rsidRPr="00D00696" w:rsidTr="00764566">
        <w:tc>
          <w:tcPr>
            <w:tcW w:w="2726" w:type="dxa"/>
          </w:tcPr>
          <w:p w:rsidR="00D00696" w:rsidRPr="00D00696" w:rsidRDefault="00D00696" w:rsidP="00764566">
            <w:pPr>
              <w:tabs>
                <w:tab w:val="left" w:pos="1861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06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40 cm</w:t>
            </w:r>
          </w:p>
        </w:tc>
        <w:tc>
          <w:tcPr>
            <w:tcW w:w="2726" w:type="dxa"/>
          </w:tcPr>
          <w:p w:rsidR="00D00696" w:rsidRPr="00D00696" w:rsidRDefault="00D00696" w:rsidP="00764566">
            <w:pPr>
              <w:tabs>
                <w:tab w:val="left" w:pos="1861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06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42</w:t>
            </w:r>
          </w:p>
        </w:tc>
        <w:tc>
          <w:tcPr>
            <w:tcW w:w="2726" w:type="dxa"/>
          </w:tcPr>
          <w:p w:rsidR="00D00696" w:rsidRPr="00D00696" w:rsidRDefault="00D00696" w:rsidP="00764566">
            <w:pPr>
              <w:tabs>
                <w:tab w:val="left" w:pos="1861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06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24cm</w:t>
            </w:r>
          </w:p>
        </w:tc>
        <w:tc>
          <w:tcPr>
            <w:tcW w:w="2727" w:type="dxa"/>
          </w:tcPr>
          <w:p w:rsidR="00D00696" w:rsidRPr="00D00696" w:rsidRDefault="00D00696" w:rsidP="00764566">
            <w:pPr>
              <w:tabs>
                <w:tab w:val="left" w:pos="1861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06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D. 42cm </w:t>
            </w:r>
          </w:p>
        </w:tc>
      </w:tr>
    </w:tbl>
    <w:p w:rsidR="00D00696" w:rsidRPr="00D00696" w:rsidRDefault="00D00696" w:rsidP="00D00696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00696" w:rsidRPr="00D00696" w:rsidRDefault="00D00696" w:rsidP="00D00696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006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D00696">
        <w:rPr>
          <w:rFonts w:ascii="Times New Roman" w:hAnsi="Times New Roman" w:cs="Times New Roman"/>
          <w:b/>
          <w:sz w:val="28"/>
          <w:szCs w:val="28"/>
        </w:rPr>
        <w:t>20</w:t>
      </w:r>
      <w:r w:rsidRPr="00D006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Việt có 8 viên bi, Hoàng có 15 viên bi. Hoàng có nhiều hơn Việt: </w:t>
      </w:r>
    </w:p>
    <w:p w:rsidR="00D00696" w:rsidRPr="00D00696" w:rsidRDefault="00D00696" w:rsidP="00D00696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40"/>
        <w:gridCol w:w="2340"/>
        <w:gridCol w:w="2341"/>
      </w:tblGrid>
      <w:tr w:rsidR="00D00696" w:rsidRPr="00D00696" w:rsidTr="00764566">
        <w:tc>
          <w:tcPr>
            <w:tcW w:w="2726" w:type="dxa"/>
          </w:tcPr>
          <w:p w:rsidR="00D00696" w:rsidRPr="00D00696" w:rsidRDefault="00D00696" w:rsidP="00764566">
            <w:pPr>
              <w:tabs>
                <w:tab w:val="left" w:pos="1861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06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A. 6 viên bi</w:t>
            </w:r>
          </w:p>
        </w:tc>
        <w:tc>
          <w:tcPr>
            <w:tcW w:w="2726" w:type="dxa"/>
          </w:tcPr>
          <w:p w:rsidR="00D00696" w:rsidRPr="00D00696" w:rsidRDefault="00D00696" w:rsidP="00764566">
            <w:pPr>
              <w:tabs>
                <w:tab w:val="left" w:pos="1861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06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8 viên bi</w:t>
            </w:r>
          </w:p>
        </w:tc>
        <w:tc>
          <w:tcPr>
            <w:tcW w:w="2726" w:type="dxa"/>
          </w:tcPr>
          <w:p w:rsidR="00D00696" w:rsidRPr="00D00696" w:rsidRDefault="00D00696" w:rsidP="00764566">
            <w:pPr>
              <w:tabs>
                <w:tab w:val="left" w:pos="1861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06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7 viên bi</w:t>
            </w:r>
          </w:p>
        </w:tc>
        <w:tc>
          <w:tcPr>
            <w:tcW w:w="2727" w:type="dxa"/>
          </w:tcPr>
          <w:p w:rsidR="00D00696" w:rsidRPr="00D00696" w:rsidRDefault="00D00696" w:rsidP="00764566">
            <w:pPr>
              <w:tabs>
                <w:tab w:val="left" w:pos="1861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06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9 viên bi</w:t>
            </w:r>
          </w:p>
        </w:tc>
      </w:tr>
    </w:tbl>
    <w:p w:rsidR="00D00696" w:rsidRPr="00D00696" w:rsidRDefault="00D00696" w:rsidP="00D00696">
      <w:pPr>
        <w:shd w:val="clear" w:color="auto" w:fill="FFFFFF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8A6" w:rsidRPr="00D00696" w:rsidRDefault="00D00696" w:rsidP="00D00696">
      <w:pPr>
        <w:rPr>
          <w:rFonts w:ascii="Times New Roman" w:hAnsi="Times New Roman" w:cs="Times New Roman"/>
          <w:sz w:val="28"/>
          <w:szCs w:val="28"/>
        </w:rPr>
      </w:pPr>
    </w:p>
    <w:sectPr w:rsidR="004038A6" w:rsidRPr="00D00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96"/>
    <w:rsid w:val="001308DB"/>
    <w:rsid w:val="00CB3848"/>
    <w:rsid w:val="00D0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41EB"/>
  <w15:chartTrackingRefBased/>
  <w15:docId w15:val="{83BBA934-3316-4F58-BE7A-FBEF5392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0696"/>
    <w:rPr>
      <w:b/>
      <w:bCs/>
    </w:rPr>
  </w:style>
  <w:style w:type="table" w:styleId="TableGrid">
    <w:name w:val="Table Grid"/>
    <w:basedOn w:val="TableNormal"/>
    <w:uiPriority w:val="39"/>
    <w:rsid w:val="00D0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2025-12-15T03:44:00Z</dcterms:created>
  <dcterms:modified xsi:type="dcterms:W3CDTF">2025-12-15T03:49:00Z</dcterms:modified>
</cp:coreProperties>
</file>