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0360A" w14:textId="77777777" w:rsidR="00C51EB1" w:rsidRDefault="00F03ED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72AF95D" wp14:editId="56AD47C4">
                <wp:simplePos x="0" y="0"/>
                <wp:positionH relativeFrom="column">
                  <wp:posOffset>-228599</wp:posOffset>
                </wp:positionH>
                <wp:positionV relativeFrom="paragraph">
                  <wp:posOffset>-342899</wp:posOffset>
                </wp:positionV>
                <wp:extent cx="2176780" cy="733425"/>
                <wp:effectExtent l="0" t="0" r="0" b="0"/>
                <wp:wrapNone/>
                <wp:docPr id="5" name="Rectangle 5" descr="BM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7135" y="3422813"/>
                          <a:ext cx="2157730" cy="714375"/>
                        </a:xfrm>
                        <a:prstGeom prst="rect">
                          <a:avLst/>
                        </a:prstGeom>
                        <a:blipFill rotWithShape="1">
                          <a:blip r:embed="rId6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10BAAD77" w14:textId="77777777" w:rsidR="00C51EB1" w:rsidRDefault="00C51EB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2AF95D" id="Rectangle 5" o:spid="_x0000_s1026" alt="BMG" style="position:absolute;left:0;text-align:left;margin-left:-18pt;margin-top:-27pt;width:171.4pt;height:57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7YEDQIAAB0EAAAOAAAAZHJzL2Uyb0RvYy54bWysU8GO0zAQvSPxD5bv&#10;NE3abpeo6QpRFa20sBUL4uw4TmMpsc142qR/z9jpthUckBAXZ8Z+mXnz/Lx6GLqWHRV4bU3B08mU&#10;M2WkrbTZF/z7t+27e848ClOJ1hpV8JPy/GH99s2qd7nKbGPbSgGjIsbnvSt4g+jyJPGyUZ3wE+uU&#10;ocPaQieQUtgnFYieqndtkk2nd0lvoXJgpfKedjfjIV/H+nWtJD7XtVfI2oITN4wrxLUMa7JeiXwP&#10;wjVanmmIf2DRCW2o6aXURqBgB9B/lOq0BOttjRNpu8TWtZYqzkDTpNPfpnlphFNxFhLHu4tM/v+V&#10;lV+OL24HJEPvfO4pDFMMNXThS/zYUPB5drdMZwvOTgWfzbPsPp2NwqkBmSRAli6WyxnpKwmxTOez&#10;5SIAkmslBx4/KduxEBQc6GKiXuL45HGEvkJC47LVbqvbloHFHxqbqAT5K/4TDs9a0E3+3TGjyhsr&#10;D50yONoGVCuQPOsb7TxnkKuuVBURe6zGJqJ1jfhsq60eRnqha6DmERTKJoQ1MfxKk4yAywGN/co/&#10;oFoTVmPDPCMy7CRXvUOEQxn6hLC01WkHzDu51STWk/C4E0CuTDnryakF9z8PAhRn7aMhK7xP5xnd&#10;Dd4mcJuUt4kwsrEkm0TgbEw+YnwQI8sPB7S1jiNdyZzpkgfjpZ7fSzD5bR5R11e9/gUAAP//AwBQ&#10;SwMECgAAAAAAAAAhAE855KguyQAALskAABQAAABkcnMvbWVkaWEvaW1hZ2UxLnBuZ4lQTkcNChoK&#10;AAAADUlIRFIAAAXMAAABxggCAAAAxvtfNQAAAAFzUkdCAK7OHOkAAAAEZ0FNQQAAsY8L/GEFAAAA&#10;CXBIWXMAAA7DAAAOwwHHb6hkAADIw0lEQVR4Xuzdh3vUVto28Pc/2t1k3903CSm72U022bUB08GU&#10;0Am9hh4IvSVAKKH3ZnqvDi0BE1oowb0b997tKd/3hHnslSWNRkdlRjO6f9dz5QqWztHRVOkelf/5&#10;f+Lay8vKt2/O6vV56jt/QKFQqNiunMTeVUcPehvq+RMQAAAAAAAgCIGQxe/3Nz17WrRgVmq3t2Q7&#10;ISgUChXblfb3/ytZs6w1N5s/EAEAAAAAABT0hiwt6am5wwfJ9jpQKBTKbVUwY0J7aQl/MgIAAAAA&#10;AEiEDln8nvaKXdtw9AoKhUIFKv3jd2sunPH7/fwpCQAAAAAA8EaIkKU1OzN3WH/ZDgYKhUKhCmdM&#10;9FRW8GclAAAAAACAdshSl3wt7YM/y/YrUCgUChWo9E8/aH71kj8xAQAAAADA9YKGLHXJ11Lf+5Ns&#10;jwKFQqFQ0kr/ZzfkLAAAAAAAEKAesiBhQaFQKJ2FnAUAAAAAAAJUQhYkLCgUCiVUyFkAAAAAAIDI&#10;Q5bW7MzU99+W7T+gUCgUSrsy4/7hravjT1IAAAAAAHClLiGL39OOewmhUCiUsXq9eC5/mAIAAAAA&#10;gCt1CVkqdm2T7TOgUCgUSn/V3/6RP08BAAAAAMB9/huytKSnpnZ7S7bDgEKhUCj9lfH5R56aav5U&#10;BQAAAAAAl+GQxe/35w4fJNtbQKFQKJRoFS9fFPhcBQAAAAAAt+GQpfn5r7L9BBQKhUIZqLQP/oyD&#10;WQAAAAAA3IlDlqKFX8n2E1AoFAplrCr37Qp8tAIAAAAAgKv8HrJ4KspxNRYUCoWyqjJ7fOr3eAIf&#10;sgAAAAAA4B6/hyzlO7bI9hBQKBQKZabqb90IfMgCAAAAAIB7/B6yZPX+t2z3AIVCoVBmqvCrqYEP&#10;WQAAAAAAcI//8dRUy/YNUCgUCmWyMuP+yZ+yAAAAAADgGv/TcP9n2b4BCoVCocyXp6KcP2gBAAAA&#10;AMAd/qdi9zbZjgEKhUKhzFf93Vv8QQsAAAAAAO7wP4UzJ8l2DFAoFAplvsq3b+IPWgAAAAAAcIf/&#10;yezxqWzHAIVCoVDmq2DGBP6gBQAAAAAAd/if9I/fle0YoFAoFMp85Y0dxh+0AAAAAADgDv+T+v7b&#10;sh0DFAqFQpmv3OED+YMWAAAAAADc4X9kewUoFAqFsqRyBvXiD1oAAAAAAHAHhCwoFAplSyFkAQAA&#10;AABwG4QsKBQKZUshZAEAAAAAcBuELCgUCmVLIWQBAAAAAHAbhCwoFAplSyFkAQAAAABwG4QsKBQK&#10;ZUshZAEAAAAAcBuELCgUCmVLIWQBAAAAAHAbhCwoFAplSyFkAQAAAABwG4QsKBQKZUshZAEAAAAA&#10;cBuELCgUCmVLIWQBAAAAAHAbhCwoFAplSyFkAQAAAABwG4QsKBQKZUshZAEAAAAAcBuELCgUCmVL&#10;IWQBAAAAAHAbhCwoFAplSyFkAQAAAABwG4QsKBQKZUshZAEAAAAAcBuELCgUCmVLIWQBAAAAAHAb&#10;hCwoFAplSyFkAQAAAABwG4QsKBQKZUshZAEAAAAAcBuELCgUCmVLIWQBAAAAAHAbhCwoFAplSyFk&#10;AQAAAABwG4QsKBQKZUshZAEAAAAAcBuELCgUCmVLIWQBAAAAAHAbhCwoFAplSyFkAQAAAABwG4Qs&#10;KBQKZUshZAEAAAAAcBuELCgUCmVLIWQBAAAAAHAbhCwoFAplSyFkAQAAAABwG4QsKBQKZUshZAEA&#10;AAAAcBuELCgUCmVLIWQBAAAAAHAbhCwoFAplSyFkAQAAAABwG4QsKBQKZUshZAEAAAAAcBuELCgU&#10;CmVLIWQBAAAAAHAbhCwoFAplSyFkAQAAAABwG4QsKBQKZUshZAEAAAAAcBuELCgUCmVLIWQBAAAA&#10;AHAbhCwoFAplSyFkAQAAAABwG4QsKBQKZUshZAEAAAAAcBuELCgUCmVLIWQBAAAAAHAbhCwoFApl&#10;SyFkAQAAAABwG4QsKBQKZUshZAEAAAAAcBuELCgUCmVLIWQBAAAAAHAbhCwoFAplSyFkAQAAAABw&#10;G4QsKBQKZUshZAEAAAAAcBuELCgUCmVLIWQBAAAAAHAbhCwoFAplSyFkAQAAAABwG4QsKBQKZUsh&#10;ZAEAAAAAcBuELCgUCmVLIWQBAAAAAHAbhCwoFAplSyFkAQAAAABwG4Qs0VFpH/01q29c/oSRRXOn&#10;Fy386vXiecVLF77+Zv7rhbOL5s0smDY+Z3Cf9E8/kLWKner2Vsa//067rL8/AvNmvF48t3jJgt8f&#10;gcXz6NGgxyR//Eh6fOhRkjeMlUr7+/9l9fwsd/hAeq7pSQ+8AOhBeL1obtH8mYWzJueOGJQZ98/U&#10;d/8oa4iKYCFkAQAAAABwG4Qszqv336Yd5tJvV9acOdFw/6fWrExvfR0/XaH4WlvaCvMbH/9Se+VC&#10;+fbNBVPGpv+zm7x/x1dmz38VTBtf9v26mnOnm5//6q2t4dXTwVtX15KV0XDvLj16petW5A4fmNrt&#10;bVn/Tq/3384Z2vf1wtkVu7fV37zRmptNTyuvXih+j6e9rLT55fO6H69XHtpXtGBWVs/P5P2jwlUI&#10;WQAAAAAA3AYhiyMqs/snRfNnVh090Pzima+tjZ8cK/j9/tbcnJoLZ0pWLckZ3Ee2XOdUdv8eNMK6&#10;q5fay8t46BbxtbY2PXtadXh/0bwZvx/roVi0Eyrtw7/kjx9ZsXNr46MH+iMVnTyVFfW3fyzbsj7/&#10;yxG0INmiUfYVQhYAAAAAALdByBLJyur977ItG1rSUvnZsF97eVlV0uG8scMccV5Jt7fyJ46uOX3c&#10;U1nB47NfS+pvZZvXZ/X6XD6YSFTGvz4sXrG4MeVnf3s7j89mvpbmuuRrRfNnpv0tZk+tck4hZAEA&#10;AAAAcBuELBGorN7/CXO2ouSpKK8+fiRv3PCIpC2/ZyvnTnlqqnk0kdCS9qpsy/qs3v+WjS0Mlf6P&#10;90pWLmn8JcXv9fJows7X2lJ/80bRgllpf/8/2fBQVhVCFgAAAAAAt0HIEsZ694+FX01t+vUJP/bO&#10;0F5aUvb9t7TbLx+tDZX+z26l69e0FeTxsp2BnpHCr6aEJ2zKGdyn5swJX0szL9sBfK0t1aeTsvrG&#10;yYaKMl8IWQAAAAAA3AYhSzgq7cO/lKxe6rRwQcrb2Fh19EBmz3/JRm5VZffvUXPulKPCBRl6dug5&#10;suuSJe/+sWjezKZnT3lhzuP3++vv3Mwb94V85CgThZAFAAAAAMBtELLYWxmffVSxa1tkz4vRz+/1&#10;1l2/kvvFANlamKmsnp/VXjrn9/l4Gc7mra2p2L0t4/OPZGthpgpnTmrJyuAFOF7zby+K5s90xCV7&#10;or8QsgAAAAAAuA1CFtvq/bfLNn3nbWzkRzqq1F27nNn9E/kaCVbGv/9effxI2C7paiF61so2r6dn&#10;ULZGopU/fmTzi2fcaVRpSU/9/Xo9ijVCCRVCFgAAAAAAt0HIYksVzpjYVpjPj3F08rU0V+zcauz0&#10;mfRPulXu3+Xkk4P0aCss+P1aLYq101O5wwc1/pLCHUWtuh+vZ/X8TLZqKP2FkAUAAAAAwG0Qslhc&#10;2f17NNz/mR/d6NdeUly0YJZsHbWreNlCb30dt49+jb/czx6YIFtHjUr/pFvt5fPcOPr5Wlsr9mzH&#10;/Z6NFUIWAAAAAAC3QchiXXV7u3LfTr/Hww9tDGl68jCzx6fy9VVUZtw/Gn66zW1iiN/rrTywm55f&#10;2foqq2D6BE9FOTeLIe1lpfmTx8pWFhWyELIAAAAAALgNQhZrKqv3v5t/e8EPaizy1tf9fj1UxYp3&#10;1uvFc711sXMAi1JL2iuN+xyn/+O9mgtneNZY5Pf7qw7vN3+dGlcVQhYAAAAAALdByGJBvV48L0ov&#10;cCuq9uLZtL//n2z1A1W+fRPPFLt8zc3FyxfJVjxQGf/6MLZTtoCW9NTs/t1l644KVghZAAAAAADc&#10;BiGLqUr/+N3aqxf5sXSHtsL83OEDZY9DoIpXLPZ7vTxf7Kr78Xr6J91k606V9re/Ntz/iWeKXb6W&#10;5pKVS2TrjlIthCwAAAAAAG6DkMV4Zffv0VZUyA+km/g9npJV6rvZRfNn+n0+ni92tZeW5CT2lq37&#10;79Xt7fo7N3mmmFZ37XLaB3+Wrz6qayFkAQAAAABwG4QsBitv3BexfQmSkH6/FqziYaEqXr6I54hp&#10;3saG/EljZOtOlfbBn2Pg5s16NP36JP2T92Wrj5IWQhYAAAAAALdByGKkiubP9LW18UPoYsEOZyhd&#10;v4bniGl+T3vxkgWydadK+9tfm18845liWmteblbCZ7LVR3UWQhYAAAAAALdByCJcZd+v8/v9/Pi5&#10;XtPTx6oXKKnYuZXniHUVu36QrTsVPSYtmek8R0zzVFUFu0YPCiELAAAAAIDbIGQRq6qkw/zIQYfW&#10;3JzMnv+SPVBUVUcP8Byxrvbi2dT3/iRb/YzP/9aWn8dzxDRfS3PBjAmy1UdRIWQBAAAAAHAbhCwC&#10;VX3iKD9s0FVbYUHGfz6WPVxU9beSeY5YV3vpnGzdqbJ6fe6td8WFe/zt7QVTxspWH4WQBQAAAADA&#10;bRCy6K3KfTv5MQM1rdmZ6Z9+IHvQ0j9+t63AFUdzkOrjR2SrT1UwfYJLTi7ztTTnjR0mW32XF0IW&#10;AAAAAAC3Qciiq8o2fccPGATX/Opl+sfvyh667IEJvuZmniPWVe7bKVt9qopdP/DkWOdtbMgd1l+2&#10;+m4uhCwAAAAAAG6DkCV0laxcwo8WhNL09HHah3+RPYBFC2bxZBco27Jetvqp7/6x4d5dnhzrvLU1&#10;2QMT5I+AWwshCwAAAACA2yBkCVFFC2b5fT5+tECHhvs/p3Z7S/YwuuciuKRk9VLZ6qd/0q3tdRFP&#10;jnWeinLc1zlQCFkAAAAAANwGIYtW5Q7r72tr44cKdKs6ekD2SKZ2e6v5+a88Odb5PZ68ccNlj0DO&#10;0L5+TzvPEetaMtKUBzS5sBCyAAAAAAC4DUKWoJX+yfttxW45+sByRfNnyh7P7P7d3ZNYeaoqM+P+&#10;KXsE3HNxFlJ76bxs9V1YCFkAAAAAANwGIUuQctN1NOzga27OHtBT9qiWbdnAk12g+fmvqd3e7vII&#10;vP92a1YmT3aBkjXLuqy++wohCwAAAACA2yBkUa/yHVv4EQKjWvNy5Tcb6vZWS9ornuwCyps65w4f&#10;6Pd6eXKs87e3545MlD0CriqELAAAAAAAboOQRaUKpozDxW4tUX/rhuyxzRncxz2XJiGvF82VPQKV&#10;B/fyNBdoLy/N+Pwj2SPgnkLIAgAAAADgNghZ5EX7hN7aGn54wDTlrXYqdm/jaS7ga2mW3Won7cO/&#10;tBXk8WQXaPjptnT1XVUIWQAAAAAA3AYhi7zqrl3mxwas4G1syIzvegnY999uy3dRytD44F6X1X/n&#10;D/njR/I0dyha+JXsEXBJIWQBAAAAAHAbhCxdqmDaeH5gwDr1d2/JHueiudN5mju8/ma+7BFo+PkO&#10;T3MBT3VV+qcfyB4BNxRCFgAAAAAAt0HI8t9K+9tf20uK+YEBSxXNk9/Rufm35zzNBbx1tbJLk9Du&#10;t6uu+1N76Zx09V1SCFkAAAAAANwGIct/q+roAX5UwGqeqqr0T96XPtr5X47gae5Qd+2ydPWpai+d&#10;52nukD9pjOwRiPlCyAIAAAAA4DYIWbh+v7cu7ihkp5oLZ2SPecP9n3iaOxRMnyBd/cye//K1tfE0&#10;F2h7XZT20V+lj0DMF0IWAAAAAAC3QcjC5aqzVyIlZ2g/6WOek9jbVcFWW0Fe6nt/kj4CVUf28zR3&#10;KN+2Sbr6MV8IWQAAAAAA3AYhy+9VOGMiPx5gp4Z7d2WPfO1ld50yU7xsoXT10z/9wNtQz9NcwFtf&#10;l/7PbtJHILYLIQsAAAAAgNsgZPm9WtJT+fEAm+WNHiJ95LMHJvAEd2gvfp36/tvSR6Dy4F6e5g4V&#10;e7ZLVz+2CyELAAAAAIDbIGT5Q9GcafxggP0aHz2QPf6Nv9znae5QsmaZdPUze/7L7/XyNBfwNTVl&#10;/OtD6SMQw4WQBQAAAADAbVwfsrz7x9bsTH4wICzyJ4yUPgUFMybwBHdoLy9L+/Av0keg/uYNnuYO&#10;lYf2SVc/hgshCwAAAACA27g9ZCla+BU/EhAuTc+eyp6FtsJ8nuYOZRvXSlc/b9wXPMEdfK0tmXH/&#10;kD4CsVoIWQAAAAAA3MbtIUtrbjY/EhBG+V+OkD4Lpd+u5Anu4KmsSO3W5cosbrsqUOXBvdLVj9VC&#10;yAIAAAAA4DauDlnyx4/khwHCq+7aZekTkf7xO97GBp7mDkVzp0sfgeKlC3mCO3hqqtM++LP0EYjJ&#10;QsgCAAAAAOA2rg5ZaFefHwYIL397e8ZnH0mfi6pjh3iaOzT+cl+6+mkf/NlTU83T3KFo4VfSRyAm&#10;CyELAAAAAIDbuDdkyfjXh762Nn4YIOzKvv9W+nTkDh/EE9zB7/dn9f639BGoPp3E09yh6clD6erH&#10;ZCFkAQAAAABwG/eGLGUb1/JjAJHQVpgve0bai1/zNHeoPLhHuvr5E0fxBNfI7t9d+gjEXiFkAQAA&#10;AABwG/eGLK15ufwYQITkTxwtfUYqD+3jCe7gqa5KfV9y+dv3/kR/4WnuUHX0wH9XPxYLIQsAAAAA&#10;gNu4NGTJGzecHwCInLrkq9InJXeEu84YIkXzZ0ofgZrTx3mCO3jr6mL78rcIWQAAAGKe3++vqKj4&#10;5Zdfjh07tmrVqq+//nrOnDkzZsyYPn367NmzFyxY8M0332zevPnixYsvX75sbGzkZuA8Xq83Pz//&#10;1q1bu3fvXrp0KT139AzS80jPJj2nCxcuXL58+YEDB37++efi4mKfz8fNABRcGrK47foXzuRrbpbt&#10;Y7vtjKG6G1ekq58/cTRPcI2CKWOlj0CMlRNClpaWFtrys1BlZWVNTU1DQwP1TJuVvBiXoUeAHgdR&#10;tOnG7a3T3t7OvetWV1fHjUVUV1dze92oCTc2jV5p3KkIYwMwsKYa7HjSO9H2PS/GCvSm5n4dqba2&#10;lgcqgt4g3N469Jxy77rR4LmxCGOrzI2twD0K4sYuQK+ulJSU7du30753//79/yNi2LBhtK+enJwc&#10;zvcdvaL4i9w6VVVV1G1TU1NbW1v0bhLQ6/bixYsbNmyYMmVKz549+UnSoU+fPjNnzty6dSs9leHM&#10;zuhlw0+ACI/Hw+1NM/Za4sYijK2pHoGXLj1rtDVrU1jm0pClvayUHwCIqIIp46TPi9vOGPI21Kd2&#10;e+u/j4D7zhiqPn74v6sfc+WEkOWnn37ibQEb0ObF+PHjv/nmG9rCOHXqFC0rJyfH1r1KbTwsQdxY&#10;BG2HcWMRd+7c4fbWyc7O5t51o+eLG4sYO3Yst9ftiy++4Mam0YuKOxVhbABffvklt7fC8+fPuV8b&#10;ZGVl8WKsQPuK3K8IbiyIG4v4+uuvubGI8+fPc3vr0P4Y967b9OnTubGIr776itvrRvuH3NgK/fr1&#10;435169Ur9o/fpP2xZ8+erV+/3sDjoxQfH79w4cIHDx6E4ZiI2bNn81Lt0bdv36lTp65Zs+bQoUO3&#10;bt3KyMhw+DE7TU1NV65cmTNnDq+AOT169FixYkVKSkoYtoJoo4uXKuL1a8t+yTbwWqLHhxuL2LZt&#10;G7e3E42NNnJo62jHjh0XLlx4/PhxSUmJ+efRjSFLzuA+vPYQadXHj0ifGheeMZQ/fqT0EXDbGUNt&#10;r4ukqx9jFfMhi6o+ffrQ7tCJEyfy8/PD/LsWj0AQNxZhLGSZO3cut7cOQhYNTghZkpJsPGyWtgV5&#10;MVaIyZCFnk3LP4UQsmiI7ZCFPoiuXbs2atQoXltL0WuVvq9tjVrsDllUTZgw4dixY8XFxTwIZ6iu&#10;rt66dSu9XHmUlqKvnnPnzll42IgSQpYw6N69O222nT9/vsLQMTjEjSFL+daNvPYQaW3FXfex3/2j&#10;t9HRRyxbrurwfukjUDRvJk9wjeyBCdJHIJbKnSGL1IgRI3bv3l1VFabjs3ipgrixCGMhC7FwEycA&#10;IYsGJ4Qsxh5tndauXcuLsUJMhizk1atX3IVFELJoiNWQxe/3P3z40NoPB1UTJkzIzMzkpVotIiFL&#10;J/rePHnyZFlZGY8mQtra2pKSkvr06cPDsg19aT5+/JiXajWELGE2derUEydO1Aqe+OnGkKXp2VNe&#10;+2jja2tr/u15zZkTlQf3VuzZXnlgd1XS4caUn711Rk73dYjsQV32sRvu/8wTQvHW17Wk/laXfK32&#10;8vm661fqbyW3Zmf67UyO7dCWnydd/cy4f/CEUPw+X3tpSePjX2qvXKi9erHuxhV6JXgqynly9Cjb&#10;vF76CMRSIWQJoO1++poMw7n6vDxB3FiE4ZBl165d3IVFELJocELIMmjQIPuO57L2F/VYDVnWrVvH&#10;XVgEIYuGmAxZmpub16xZw2toP9oXvXr1Ki/bUpENWTotXbo0UlFLTk6OTQciBbN69eqWlhZevHUQ&#10;skQEfb7RePS/el0XsqR/+gHtnfLaR4mWjLTSdStyh/XvcsffrpXV6/Oi+TPrbyX7I3dBBGPKtnTZ&#10;xy7ftoknqKGt1cZfUkq/W5XVJ07a6r/1/tu5IwZVHT3gqTR4cFf4ydal7XURT1DjrautOXe6cPbU&#10;9I/fkbbqLHqFF82bWX/3lt9j/QX/7ND06xPZKsRMIWSRou9X2iywNWrhJQnixiIMhywDBw609kqc&#10;CFk0OCFkISUlJdy1pWpra3kBFonVkKVnz57WXlsUIYuG2AtZaLd8zJgxvHphtH79+tbWVh6ERRwS&#10;spCEhISkpCQ7rkut4ebNm7RcHkEY0XeK5QexImSJIFqRo0eP6nn1ui5kef31HF51x/N7PHU3ruSN&#10;HSZbBe3K7Pmvyv27vLU13IvjNT15JB1//pcjeEJX/vb2mnOns/t3l86sVe/9iZ7r9vIouMJx6bcr&#10;pSOvvaR+ob72kuLS71al/e2v0pk1KuOzj6qPH3F+6EYjTP/He7LBx0YhZFGifYArV67Y9Ns+L0MQ&#10;NxZhOGQht27d4l6sgJBFg0NCFtqy564tlZKSwguwSKyGLOTs2bPcixUQsmiIsZDlxYsXtEa8bmE3&#10;YcIEa3fOnROyBIwZM+bp0zCdW3Dw4EFeaiT06dPn5cuXPBQrIGSJONpUyMnJ4VEG4bqQJVouLNr8&#10;6mX2gJ6yweuvtL//X7TcptrX1JT67h//O/IP/6I8BKP5t+cC8Yqk0v7218p9u+w7WtsStZfPS8dc&#10;slK+C+T3+SoP7Jbd7lpnZQ9KaH5p4+0tLCG7+m/MFEKWYNasWWPHAbTcuyBuLMJMyEKbJtyLFRCy&#10;aHBIyPLDDz9w15bat28fL8AiMRyy0KvXws0AhCwaYilkiWzCEkBPQUFBAQ/INKeFLAGbNm2iT3ge&#10;oj1OnDjBC4ucPn36pKen84BMQ8jiBPT5kJKSwgNV47qQpfmVlVGiHfye9vJtm7rc2ddo5U8eGxU3&#10;q5YFKLJQoHzHltT3/iSdQbSK5s/0tbVxd87TmpMlHW32gC4bSe3lZbmjBktnEK20D/+37sYV7s6R&#10;yjaulY05Ngohi4YpU6ZUV1fzKC3CXQvixiLMhCzEwo1mhCwaHBKy0KuFu7aUVbcd7RTDIQux8Gdk&#10;hCwaYiZkof3hiCcsASNGjKipsebgdGeGLGTp0qVttm2lX7p0iRcTafSGysrK4mGZg5DFOS5cuMBj&#10;VXBZyNLtLSfvbBNvbU3uFwPkwzZR6f94r+nJQ+7dqV4vnC0dc+WhfYG/+32+kpVLpJMMV97oob7m&#10;5kC3TuP3etM+6nISUOfZXm3FRVm9PpdOMlxVRw8G+nSg2qsXZaONjULIom348OHWXq6C+xXEjUWY&#10;DFl27NjBHZmGkEWDQ0KW+Ph4y6+tQA+I5XuAsR2yrFmzhjsyDSGLhtgIWWpqaoYMGcKr5AD0+rHk&#10;8iWODVnIvHnz7MhZXr58GRcXx8twAHpdWfLzEkIWRwl2Gri7QpacxN683o5Eu9Y5Q/rKxmy+0v72&#10;V4fnLJWH9kkHXDSfb2NcsvIb6d9NVtGCWYFuHUh2rEpjyu+3WPJUlGfG/1P6d1P17h8b7v8UWJzT&#10;tObmyEcbE4WQJaQJEyZYeN4QdyqIG4swGbL079/fqq1JhCwaHBKykN9++417t0hOTg53bZ3YDllo&#10;+76uro77Mgchi4YYCFn8fj99SPL6OIYld6ZzcshCli5dau15Q/X19Y4KywLoWTC/mghZHIVWTfVc&#10;MHeFLK+/mc/r7Tw2JSyBSvvI0TlL46MH0tHS40B/lF2pxJKqOrI/sESnKVm7vMs4kw77fb78iaOk&#10;fzRf6Z900751UaTQyuq/oG8UFUIWPdatW2fV5RK4R0HcWITJkIX8+OOP3Jc5CFk0OCdkOXnyJPdu&#10;kYsXL3LX1ontkIWcOnWK+zIHIYuGGAhZbty4wSvjMA8fmt2Md3jIQrZu3cpjtcKqVau4X4c5fPgw&#10;D9EohCxOo3qMkrtCFseeMUH7GHnjhstGa22l/f3/nLmDTbx1dV2G+tFfaajBblFsqrq93VZUyEt1&#10;kppzp6XjLFm7vPLgXulfrKr8iaN5kQ6TN3qobKgxUAhZdLp06RIP1xzuThA3FmE+ZJk1y5oD6xCy&#10;aHBOyLJ8+XLu3SLr1q3jrq0T8yHLmDFjLMlzEbJoiPaQpaWlZfDgwbwyDjNq1CiTR0A4P2Qhr169&#10;4uGa8/TpU+7ReeLj401emg0hiwNt3ryZB93BXSFL09PHvN4OU3X0gGyodlTeuC8svMC+tTJ7/ks6&#10;1PyJo6X/tLBeL57Li3SSlrRX0kHmfjHAvrsaNz7+hZfqJLJjeWKjELLoFOxIS1HcnSBuLMJ8yELy&#10;8vK4OxMQsmhwTsgyZMgQa798aXeLu7ZOzIcs5PlzC+61h5BFQ7SHLMeOHeM1caTk5GQeqCFREbJM&#10;mDDB/Nk01MP48eO5R0dasGCBmS8FhCwOFB8fX1xczON+w10hi6fG4ptZWKItPy/tw7/IhmpTOfZ8&#10;mbwx4TqQ4d0/tuZYc3FvC3mqq+TjtK3yRg/hpTpJ5f5dsnHGQCFk0Y92Gj0eDw/aKO5LEDcWYUnI&#10;QpsO3J0JCFk0OCdkIeXl5bwA0+rq6rhTS7khZFm1ahV3ZwJCFg1RHbLQO6tPnz68Jo40evRoMwFE&#10;VIQsxPyZfZcvX+a+HEz77r/aELI4k+wK624KWbq97czjOOw+UUhaaR/+b3tJl5jNIYrmzZAN1b4q&#10;WbmEl+oY9Mqk16dsnPZV828W/JpnrdpL52SDjIFCyCLkyhWzNxrnjgRxYxGWhCy0A2P+pjMIWTQ4&#10;KmS5e/cuL8C0X375hTu1lBtClu7du9fW1nKPRiFk0RDVIcv+/ft5NUyj/cnBgwePfIP+h/7JE0y7&#10;efMmD1dctIQsvXv3rqio4EGLo+8L+vDnvkzr06fP0KFDR40aNWLEiAEDBvBfrTB58mTDu6UIWRwr&#10;JyeHh+6qkCWz+ye80k7SkvqbbJx2V9nm9bxsJyn9dqVsnPZVxn8+dmDcZuWNhEJV+daNvFTHaHxw&#10;TzbIGCiELEJoO8bkPXe4I0HcWIQlIQu5ceMG92gUQhYNjgpZLLxvt4W7glJuCFnIiRMnuEejELJo&#10;iN6QhT5kEhMTeTWMGj16NO0TPn78WPZd1tra+vDhwy1btpjf+R8zZozhg1miJWQhq1ev5kGLu3//&#10;PvdiVN++fZctW3b+/Pm8vDzZ/kJZWdmPP/74/fffG3h3KKWmpnK/ghCyONbixYt56K4KWXKHD+KV&#10;dpLX38yXjdPuSv/kfV+rZfdMtUrlvp2ycdpazS8ddyhH7hcDZIO0r7IHWLkdZomWrAzZIGOgojdk&#10;od2tpwq04UibibR5kZSUtHnz5nnz5tH2NDewyNWrV3nchnAvgrixCKtClhkzZnCPRiFk0eCokMX8&#10;c92J3nrcqaVcErKMGjXK5/Nxp4YgZNEQvSGLyQPEBgwY8PPPP3NfwdEe+6VLl0x+ddLXOncnyMCO&#10;cXx8PG8BSDx58oQ2Bu7fv3/nzp0rV64cOnRow4YNCxYsMB8hderevXtDQwOPW9D8+fO5F0No80bP&#10;opubm0+cONG3b19uZojs7BL9ELJou3btGr9Yuwpsx9I76Pz58/v371+/fj29WizJy6QKC/kWKy4K&#10;WQpnTgqss3N4qqvSPvizbJxhqJqzFt9O0ryaC2dkg7S1yrY47nCewhkTZYO0tdoKLLjopoU8NdWy&#10;EcZARW/IovPMHY/Hk5aWduTIkREjRnBLcyZNMvUpzb0I4sYirApZSG5uLndqCEIWDY4KWWj7sr29&#10;nZdhAj0UvXv35k4t5ZKQhdCmNndqCEIWDdEbsqxdu5bXQRx9PJaVlXFHOmRlZZm5h5HhSwsZ2DHu&#10;3r07N9antrb20KFDllzahvaTuVMRFRUV3F4cvXrv3bvHHelTU1Mzbdo0bi+OvhdaWoz87I2QRZvQ&#10;zZt8Pl9eXt7FixcXLlzI7c3pvKiQi0IWB16Jo/pUkmyQ4an88SN5BI7RcP9n2SBtrYIpY3nBjlGy&#10;8hvZIG2tuhtmr39hrTBflSY8FfMhSyf6inr8+LHJn48CSkpKuFNx3IUgbizCwpCFNpW4U0MQsmhw&#10;VMhC0tLSeBkm5OTkcHdWc0/IsmLFCu7UEIQsGqI0ZKFPGMOHJCQmJtKeNnekG+0EGj6epU+fPsYS&#10;2zCELAF1dXV79+6Nj4/nXgyhLQruTgRtvXB7caIJS0BTU9OsWbO4C3EPHz7kjkQgZNFm+A7Z1HDz&#10;5s00VO7IkHnz5gV6c1HIUr5jS2CdnaN42ULZIMNT6R+/4zd3uKzlWjLSZIO0tbJ6fc4Ldozy7Ztl&#10;g7S1KvYY2Z62VTivShOeck/IEuD3+x88eDBkyBDuxRAztxXgLgRxYxEWhiy0uWzsh6wAhCwanBay&#10;nD17lpdhgn13zXBPyEL7ftXVxu81iZBFQ5SGLJmZmbwC4gwfGHXt2jXuQtyTJ0+4FxFhC1kCUlJS&#10;zOysxsXFGXifLl26lNsL2rNnD3chjr7EZ8yYwR0J2mboPoMIWbQZDlkCcnNzDWzzdKJ3TVNTE/Xj&#10;opCl+uSxwGPnHDmJvWWDDFs57TbGbUWFshHaW+/9ye+x4MhtC1Ue3CsfpJ31+hsjPxHYKrt/D9kg&#10;o73cFrIE1NXVmflymjNnDnckjrsQxI1FWBiyEGMHRQcgZNHgtJDFkvsHf/fdd9yd1dwTspCkpCTu&#10;VxxCFg1RGrKcPHmSV0DQ7t27uQtxfr9/9erV3JEgY4lAmEMWcufOHe7IkPPnz3NH+hg+m5K+06kt&#10;92JIYWGhsURp3Lhx3IUIhCzaTIYspKGhYfLkydyduMAVmlwUstRcOBN44BzC19JMu/qyQYatai9a&#10;8JOahdqLX8tGaHe15v73JltOUHVkv2yEtlbuqMG8YMfIHpQgG2S0lztDFlJWVmb4Ng39+/eXXcxf&#10;P+5CEDcWYW3IMnXqVO5XHEIWDU4LWSx5QMaMGcPdWc1VIcuIESMMX/4WIYuGKA1ZFi1axCsgok+f&#10;PoHfqw0rLy83dk7NtGnTuAsR4Q9ZyM6dO7kvcbNmzeJe9KFda24pyNiJQjLG4gB6ARg4+Qshizbz&#10;IQvJz8+n1z/3KGj9+t8v/emikKX2slggarcwnyAjK6fdyLm9vFQ2Qrur6eljXrYzVCUdlo3Q1srq&#10;E8cLdoycIX1lg4z2cm3IQl68eMF9iaN9GO5FELcXxI1FWBuykOzsbO5aEEIWDU4LWUhVVRUvxpD6&#10;+nruyAauClnI48cGtwEQsmiI0pBl4MCBvAIijJ3oIbNmzRruTgTtmRvIdyISsjQ2Nvbv35+7E9S7&#10;d2+hH12MHTgzZMgQk4exBJSVlRmLzAwkAghZtFkSspBDhw5xj4IGD/79l2wXhSx11y4HHjKHaHr2&#10;VDbCcFbJWlMXfrOcp6pSNkK7q/GX+7xsZ6g+eUw2Qlsrs8envGDHCOdNrMNTbg5ZyMyZM7k7QY8e&#10;PeIuBHF7QdxYhOUhy+bNm7lrQQhZNDgwZDH5e+nDhw+5Ixu4LWRZtmwZdy0IIYuGaAxZamtrefSC&#10;MjMzuQsTnj17xt0JevXqFXehW0RCFnLq1CnuTpxQMH3kyBFuJsLMOV8yBh5h8ssvv3B73RCyaLMq&#10;ZGlrazN8q6yGhgY3hSwOu51K4+NfZCMMZxUv+5rH4QyeqirZCO2uhp/v8LKdIcy3msr49995wY6R&#10;O3ygbJDRXi4PWWh/krsTdOLECe5CELcXxI1FWB6y0Ld4c3Mz9y4CIYsGB4YsJrfmDxw4wB3ZwG0h&#10;S3x8vLEDixCyaIjGkOXVq1c8ehGDBw82fGarlM/nM3Yczc2bN7kL3SIVstCequFbVj9//px70cHY&#10;fbiN3d9H1dGjR7lTEaKXniEIWbRZFbKQVatWcaeCaPPMTacLXb3ID5gzND19LBthOAshC0IWXrBj&#10;IGSxQwRDFtoxpg1u7lHExo0buQtB3F4QNxZhechCjD3mCFk0ODBkEb3EgMy8efO4Ixu4LWQhtEfE&#10;vYtAyKIhGkOWmzdv8uhFLF26lNubZuyGOAZevZEKWYixUIAIfTNOnTqVm4moq6vj9qalp6dzpyJ2&#10;7NjB7XVDyKLNwpDl7t273Kmge/fuuSlkcdilXptfPJONMJyFkAUhCy/YMRCy2CGCIQsxdlPDNWvW&#10;cHtB3F4QNxZhR8gyefJk7l0EQhYNDgxZEhISPB4PL0kQPQiGj1vWw4UhC71C6FHlBeiGkEVDNIYs&#10;SUlJPHoRZm5QJWPsbJoNGzZwe90iGLL88ssv3KOgXbt2cRc6DBs2jJvpNmrUKG5sBfo86du3L3et&#10;m4FtHoQs2iwMWZqbm41daufMmTMuClmcdgvnlvRU2QjDWcXLFvI4nCECIctPt3nZzhDukOXzv/GC&#10;HQMhix0iG7Js3ryZexSxfPlybi+I2wvixiLsCFlIRkYGL0A3hCwaHBiyEMPXccjLy+Mu7OHCkIUY&#10;OFMAIYuGaAxZvv/+ex69iKdPn3J704wd/jB37lxur1sEQ5aGhgbuUZDQF1ZCQgI3083CI5ICJkyY&#10;wF3rtnCh8B4ZQhZtFoYsZPjw4dyvCPpKdVHIUv7D9/xoOYOnOtyxgrQQsiBk4QU7BkIWO0Q2ZDl/&#10;/jz3KGLx4sXcXhC3F8SNRdgUshg4TwohiwZnhiwGTr8PoHcld2EPd4YsBt4OCFk0RGPIQq8BHr0I&#10;C/dXGxsbuVMRI0aM4Pa6RTBkITRg7lQEffVw+1BaWlq4jQjDV50PxsBJnVOnTuXGuiFk0WZtyGJg&#10;ZcnSpUtdFLK8XjyPHy3HSPvwL7JBhq0QsiBk4QU7BkIWO0Q2ZElOTuYeRdDeFLcXxO0FcWMRNoUs&#10;tH8ieldOhCwanBmyrF27lpckaP369dyFPdwZssTFxVVUVPAy9EHIoiEaQxZjlzpqbGzk9lbo3bs3&#10;96tbfHy86MlukQ1ZjO2pBm6Fq0dpaSm3EbFv3z5ubxEDV9gxcMoSQhZt1oYsxr58J06c6KKQJX/C&#10;SH60HCO7X7xskGGr4qWuD1nuujxk+YgX7BgIWewQ2ZDl9u3b3KMIYykA4faCuLEIm0IWcvGi2AXa&#10;EbJoCFvIInSplJEjDW6KCD0FBq7e4s6QhRw6dIiXoQ9CFg3RGLIYu3aYz+fj9lYwdpRHfX09t9cn&#10;siHLt99+y52KGDhwILcPxdhZV4bvZhiMgTsc9e/fnxvrhpBFm7Uhi7Fbg9NL10UhS1afOH60HCN/&#10;8ljZIMNWCFkQsvCCHQMhix2i8UiWFStWcHtB3F4QNxZhX8gyYcIEoduCImTRELaQZcGCBfx/+tTW&#10;1vLCdBO9ooGBSMK1IcvQoUOFjghAyKIhGkMWAxfR6NOnDze2iLHvlOrqam6vT2RDloMHD3KnIvQ/&#10;1A8fPuQ2IkR/2AjJ2KXoRA9KQsiizdqQ5ezZs9yvCHrpuihkSfvwL/xoOUbxisWyQYatELIgZOEF&#10;OwZCFjtENmS5cOEC9yjCwO0MA7i9IG4swr6QhaSlpfFidEDIoiFsIYvoz1wPHjzghen26NEjbqyP&#10;gRumuDZkISkpKbwYHRCyaIjGkGX06NE8et2GDBnCjS0iGtQGiJ7pFtmQxdhNlBISErh9KMZ+1Pnx&#10;xx+5vUV27tzJXYsQPSgJIYs2a0MWY5uy9GHoopCFqr2slB8wZ6g6sl82wrBV8ZIFPAhnCH/IUn/3&#10;Fi/bGcIdsnyGkMX2QsiyZcsW7lHEuXPnuL0gbi+IG4uwNWRZv349L0YHhCwawhayPH/+nP9PHwNX&#10;ATh06BA31oG2ZZ8+fcr/0M3NIcuiRYt4MTogZNEQjSGLgVN1xowZw40tsmrVKu5aRElJCbfXJ7Ih&#10;i7HDAfS/omi7hduIoG0kbm+RPXv2cNci6FOF2+uDkEWbtSHLpUuXuF8R9N5xV8hS9+N1fsCcoSUt&#10;YndxRsiCkIUX7BgIWewQ2ZDF2LnuQr8qS3F7QdxYhK0hS0JCQkNDAy8pFIQsGsIWstDzRXsC/A8d&#10;DNx7VeiH7lmzZr18+ZL/oZubQ5a4uLiysjJeUigIWTREY8gybNgwHr1u9CnBjS2ybt067lpEdIUs&#10;Z86c4U5F6D9d6OLFi9xGxL1797i9Rfbu3ctdiygvL+f2+iBk0eaEI1mIu0KWsu/X8QPmDH6fL/2f&#10;3WSDDE8hZEHIwgt2DIQsdohgyOLz+QzcMYHk5eVxF4K4vSBuLMLWkIXov8svQhYNYQtZmpqahG5Q&#10;Qu8LoTPw6a3Ut29fbqzDvn37ELKIOnDgAC8pFIQsGqIxZBk8eDCPXrcJEyZwY4sYu31JdIUsJ06c&#10;4E5F6D8zi743uY0Iwz/qBEOfJNy1iNJSsTMtELJoc8I1WeLj490VsuSNGcoPmGMUzpwkG2R46vU3&#10;83kEzhCBkOXOTV62M4Q7ZPnXh7xgx0DIYocIhiyPHz/m7kTQTkJrayt3IYi7EMSNRdgdstB+vs7L&#10;3yJk0RDOkEXodB6Sk5PDy9MhPz+fm+nz6NEjhCyiaF9OZ/KFkEVDNIYsAwcO5NHrNnnyZG5ske+/&#10;/567FhFdIYuxC9/Sty23D8XYnrCBK2RpM7aaok8lQhZt1oYsot/vAfRh6K6QJe3Dv/g97fyYOUOk&#10;LsuCkAUhCy/YMRCy2CGCIcuiRYu4OxELFxq/Jjd3IYgbi7A7ZCGvXr3ihWlCyKIhnCGL6DVQLl++&#10;zMvT4erVq9xMh7i4OBoPQhYDdJ44gJBFg0tCFv17/jrRiypXXHu72B5NZEMWY7dwXrx4MbcPxVjI&#10;8ssvv3B7ixjbIUfIEowTQpaNGzdyvyL69u3rrpCFqvnVS37MnKE1N0c2wvAUQhaELLxgx0DIYodI&#10;hSz0Xc59CaLtJO5CHHchiBuLMBCyDBkyhP9Pn3XrdJ3cipBFQzhDlubm5vj4eP63Dt999x0vT4cN&#10;GzZwMx0Cv7EjZCGibzqdCS9CFg3RGLIMGDCAR6+b5SFLeEQ2ZJkzZw53KoL2b7l9KAhZQkLIYoyx&#10;m38NHTrUdSFLxV6DNwe1T+7IRNkgw1CvF8/jxTsDQpYwhyzpn37AC3YMhCx2iEjIQrvExjaniJmN&#10;AO5CEDcWYSBkET1Pm3aW9Fz+FiGLhnCGLNRw8uTJ/G8d6PEMLE4PoSHRJik1QchCDFwcQc+VERCy&#10;aIjGkKV///48et0Qshhg4C5O5NChQ9w+FIQsISFkMWbcuHHcrwj6AHddyJL7xQB+zByj5twp2SDD&#10;UAhZ6m9bfG98kxCyIGSxQ0RClv3793NHgiZNmsRdGMK9COLGIgyELEVFRQkJCfwPffQc1IOQRUOY&#10;QxbRbcH6+vrAErU1NjZyA33oLU+tELKQzMzMQYMG8T/00XN3bYQsGhCyOFkEQ5bW1lbqijsVof/u&#10;PwhZQkLIYgBtftDHGvcrYv369a4LWajaS8VeynbzNTWl/f3/ZIO0uxCyIGThBTsGQhY7hD9kuX37&#10;NvciLrB/aBj3IogbizAQstTU1IjeP2Ls2LEhL3+LkEVDmEMW0ffao0ePAkvUJnoB6erqamqFkIXk&#10;5eXt2bOH/6FPYmKix+PhRQaBkEUDQhYni2DI8vDhQ+5RkP57GyNkCQkhiwGvXr3iTgUdOXLEjSFL&#10;1TG9x56FTfGyr2WDtLteL57Ly3YGhCzhDlk+eZ8X7BgIWewQzpDF5/MlJSVxF+Jo55Z64L4M4Y4E&#10;cWMRxkKWtLQ0/odutKvMiwwCIYuGMIcsVVVV/G99dB4GL7TJPnr06EArhCwkLy+vuLiY/6FbyKgX&#10;IYsGhCxOFsGQZfPmzdyjiIEDB+q80R5ByBISQhYDjN0uity6dcuNIUv+lyP4kXOMtoK81G5vycZp&#10;ayFkqb+VzMt2BoQsCFnsELaQhTYRjN1OqBN9IXFfRnFHgrixCGMhC20sTpgwgf+tz5o1a3iRQSBk&#10;0RDmkIWMHDmS/6TDggULAq20LVy4kBvo0HmRSIQsJC8vjxrOnz+f/60PzR9YYjAIWTQgZHGySIUs&#10;9N03dOhQ7lGEzg/JAIQsISFkMWDatGncqaC0tDQ3hiyp7/3JU1nBD55jlKxcIh+nnYWQBSELL9gx&#10;ELLYIQwhS01NzQ8//GDsdOtOtCep/werYLgvQdxYhLGQhRpevHiR/60PbZTU1dUFFqoKIYuG8Ics&#10;Qvco7du3b8hDt2gGoR3d5GT+XkPIQgIhi4HPwOLi4sBCVSFk0YCQxckiFbLcvHmTuxN08uRJ7kIH&#10;hCwhIWQRlZubyz2Kq62tdWXI8s4fKnb9fvl9R2kvL0v78C+ycdpXrxchZHF5yNKNF+wYCFnsYF/I&#10;QjuWt2/fXr58ubFLgkklJiZWVVVxvyZwd4K4sQjDIQs9aKIP16lTpwILVYWQRUP4QxZ64/Cf9MnP&#10;zw80DIa2FHlWfTq31BGykEDI4vF46BOG/6TPnj17AgtVhZBFA0IWJ4tIyEIfj4MHD+buBAmFAghZ&#10;QkLIIsrA905A4Ew3l4YsmXH/9Ie6tln4lW1ZLxunfYWQpf7WDV62MyBkQchiB2Mhy8aNG+90dfv2&#10;7Zs3b169evXAgQOrVq2aNGkSfV/y3ObQNtxvv/3GwzWHexTEjUUYDlkIPbb8J33GjBmjcYwPQhYN&#10;4Q9ZRDORa9euBRoGQzPwrDoMGTKk86WCkIUEQhayb98+/pM+gwYNam9vD7RVQsiiASGLk4U/ZKFP&#10;JGNxAKEvHe5FH4QsISFkEfLs2TPuTtzy5cupB5eGLFR1ySE2bsLP19yc1etz2ThtKoQsCFl4wY6B&#10;kMUOxkKWsKEtcp33WNGDOxXEjUWYCVkyMzP5T7o9f/480FbJySHLgAED6OVnCWO3rAp/yEJ7FLTW&#10;/FcdOi+hEoxQJLdq1SpuhpDljc6QpbS0lP+k2507dwJtlZwcstAuMb9nrGDgKEWELE4W5pDF6/Xu&#10;2LGDOxK3d+9e7kgfhCwhIWTRj54Rw0dgkfPnz1Mn7g1Z8sYNDzyOjtL09HHqu3+UDdWOev31HF6k&#10;MyBkCXfI8k+ELLYXQhZttDualpbGA7UC9yuIG4swE7KQyZMn81/1ke48yzg5ZIm48IcsZMmSJfxX&#10;HWhZ3CwIocFcvHiRmyFkeaMzZCGizefODfpDlJNDlohDyOJk4QxZ0tPT58yZw70YkpOTw33pg5Al&#10;JIQsOtGr10zCQnJzc6kf94YsVK1ZmYFH01HKNq6VjdOOQshSfxMhi7MgZLGDY0OW0aNHW3XSbCfu&#10;WhA3FmEyZBG9cgdt5tbW1nLjrhCyaIhIyHLy5En+qz7StjI0iWfSR5opIGQh0gfk/v37/Ffdgu2Q&#10;IGTRgJDFycIQsrS1tT158mTBggXc3qgZM2Zwj7ohZAkJIUtIhYWFa9as4V6MGjp0aODUXVeHLCWr&#10;lgQeU0fxtbbSvplsqJaX40KWaoQsCFkQsljPgSFLfHz8/v37aVOMh2gdXoAgbizCZMjS3Nzcp08f&#10;nqDPiRMnuHFXCFk0RCRkSU1N5b/q8/TpU26pQJN4Jh369esnvVcRQhYiDVm8Xu+QIUN4gj67du3i&#10;xl0hZNGAkMXJLA9Z6DOnuro6IyPj3r17x44dmzdvXs+ePbmlObdu3eJl6IaQJSSELKr8fn9xcfGl&#10;S5eWLl0aFxfHXZhAz06gZ1eHLGl/+6u3oT7wQDhKW3FRxmcfyUZrbb1eOJsX5gwIWcIdsvzjPV6w&#10;YyBksYPTQhba2QgcRWkHXoYgbizCZMhCNm/ezBP0GTVqlOrtfhGyaIhIyNLe3i60m3HkyBFuqUCT&#10;eCYdZE8rQhYiDVnIwYMHeYI+AwcOVL38LUIWDQhZnMzAjjEZqjBkyJDExER6g8THx/NMlho+fLjX&#10;6+VB64aQJST3hCx37txJV0hLS3v16hV9OT558iQ5OTkpKYkexiVLltCmAjezSOd9A10dslBVHtS6&#10;UV8ENT17kvbBn2WjtbAQstT9eJ2X7QwIWRCy2ME5IcvChQvpi63z7id24CUJ4sYizIcsBsIR1UMe&#10;ELJoiEjIQoT2jRctWsTNFIRiBdmxTghZiCxkKS8vF/2VUvXndIQsGhCyOJmxkCX8bt++zSMWgZAl&#10;JPeELBE0b948HjpClvRPunnr1M91j7jaS+dlo7WwELIgZOEFOwZCFjtEPGShbe7169fL9nZswosU&#10;xI1FmA9ZyNSpU3maPitWrOCWEghZNEQqZBG6YfCAAQNUk0f6o9ANdGXXkEbIQpQfO4sXL+Zp+tCO&#10;BLeUQMiiASGLk0VFyLJ06VJjP8YgZAkJIUsYpKSk8NARslCVfhf0xg0RV7Zlg2y0VlXRwq94Gc6A&#10;kCXcIcvH7/KCHQMhix0iGLLEx8cfOHCgtbWVh2I/XrAgbizCkpDl2rVrPE0fejyrq6u5cQeELBoi&#10;FbI8fPiQJ+ijuuFbWFjIk3WgPVuPx8Mt30DIQpQhy4MHD3iabspz+xGyaEDI4mTOD1n69eun/JrT&#10;CSFLSAhZ7DZnzhxpRIiQ5Q+p3d5uKwjHr6wG0FNVtPAr+YCtKIQsdcnXeNnOgJAFIYsdIn4kC+3o&#10;0nfkixcvVC8pYi1epCBuLMKSkKWlpUX08rdJSUncuANCFg2RClkaGhp4gj7JycncUuL69es8WQfl&#10;/YYRshBlyOL1eocNG8aT9dmxYwc37oCQRQNCFidzfshy8+ZNHqs4hCwhIWSxVXx8vOxLByHL71X4&#10;lXM/Lv0+X/HShbIBmy+ELAhZeMGOgZDFDs65JsvQoUN3796dnZ1t7EhgPXhJgrixCEtCFiK6nTRi&#10;xAhZVoWQRUOkQhYyYcIEnqbD5s2buZnEpk2beLIOtFnPzTogZCGqZykePnyYJ+tDe+CyW6EhZNGA&#10;kMXJHB6yBLuJnk4IWUJCyGIr5Q3pELJwNT15yA+J89A+ScnaFbIBm6yiBbO4d2dAyBL2kOUdXrBj&#10;IGSxg3NClk6TJk26du2aHQe28AIEcWMRVoUsubm5PFm3x48fc+M3ELJoiGDIsmXLFp6mA70juJmE&#10;UEzz66+/crMOCFmIashSWVkpekuUH3/8kRu/gZBFA0IWKXob3rGT7EpMITk5ZDlw4ACP0iiELCEh&#10;ZLHPjBkzlHejQ8jClTusv32/r1qibMt62ZjNFEIWhCy8YMdAyGIHB4YsATNnziwsLORRWoS7FsSN&#10;RVgVshD6YuY59Fm2bBm3fAMhi4YIhiy3bt3iaTrQPn9LSwu3fIM61H8fHGVzgpCFqIYsZMmSJTyH&#10;PrNmddleQsiiASGLFH3YcgN7rF27lpekj2NDlh07dpjfBUPIEhJCFpsMHjy4qqqKRyyBkOW/VXvp&#10;PD8qTlWxZ7tszIYLIUtd8lVetjMgZEHIYgfHhiyEvnGTkpIsPKSF+xXEjUVYGLIkJyfzHPrQHrX0&#10;uxwhi4YIhizl5eU8TZ/nz59zyzd+/fVXnqDDtGnTuJkEQhYSLGR59OgRz6GbtCuELBoQskghZAkp&#10;ISHh2rVrlvzIjZAlJIQsdqAPvdTUVB5uVwhZ/luZ8f/0tcp/DnKaqqMHZMM2VkXzZ3KPzoCQJcwh&#10;S9rf/48X7BgIWezg5JAlYM2aNcpjLI3hHgVxYxEWhiytra1Cd+olR48e5cYIWTRFMGQhtHSerMPx&#10;48e52Rv0FPMEHZTngROELCRYyOLz+YYPH84z6UMb+twYIYsmhCxSCFm00Ydtfn4+D840hCwhIWSx&#10;HH3ivXjxgseqgJClS1Xs/u/3qGPVnDmR+u4fZSMXLYQsCFl4wY6BkMUOzg9ZyPz581V3U0Vxd4K4&#10;sQgLQxYiug1Be+9erzfQFiGLhsiGLGvWrOHJOixZsoSbvbFo0SKeoENKSgo3k0DIQoKFLOTYsWM8&#10;kz79+vXrvBs9QhYNCFmkELIEExcXt3XrVuV5jmYgZAkJIYu16KND+7pICFm6FO15tpcU82PjYLVX&#10;LqR2e0s2eKFCyFJ34wov2xkQsiBksUNUhCxk5syZnfswhnFfgrixCGtDloKCAp5Jt4cP+UrtCFk0&#10;RDZkuXjxIk/WITExsfOAefqfAQMG8AQd6uvrAw2lELIQjZClurpa9PK3N27cCLRFyKIBIYsUQhZV&#10;EydO1HhvGoaQJSSELBaaNm1aaWkpjzIIhCzyKpgylh8bZ6u/dSO129uyweuvonkIWdwdsvztr7xg&#10;x0DIYgdjIcv58+dbFGhPsra2Njc39+7du0eOHFm9evXgwYO5gRWWLVvWeYCGMdyRIG4swtqQhcya&#10;NYvn06fzwAeELBoiG7KI3jqqcyObtoP5TzrQaAOtZBCyEO0dueXLl/N8+syYMSPQECGLBoQsUghZ&#10;VBl7O4SEkCUkhCxW2b17t8fj4SEGh5BFpWrOn+aHx9nqrl02fN4QQhaELLxgx0DIYgdjIcuVK7re&#10;HV6v9/nz55s2bRL64V3D/v37uWtDuBdB3FiE5SHLzZs3eT594uPjaU+PGjo5ZBk6dGizRRoaGrhT&#10;EZENWXw+X9++fXkOHW7duhVoKHQt5M2bNwdaySBkIdohy5MnT3g+3XJzc6mhk0MW2o3h94wVRC8X&#10;RRCySCFkCaaiooLHZB2ELCEhZDFv4cKFOTk5PLhQELKoVPo/u7WXl/Ej5GzVJ47KBq+zELLUXUfI&#10;4iwIWexga8jSqaWlhTYsEhISuL1RcXFx6enp3Kk47kUQNxZhecjS1tYmGlQdPnyYGjo5ZDGWcajy&#10;er3cqYjIhixEKBegTclAq82bN/OfdOiMZmQQshDtkMXn840YMYJn1Yd2bKihk0OWnj17cmMrIGQJ&#10;BiGLSefOneMxWQchS0gIWQyjwS9fvvzZs2c8LH0QsqhXwYwJ/Ag5XsWubbLB66mieXzgq0MgZAl3&#10;yPIRQhbbyz0hS0BFRYXQxT5V0c68noMwVXEXgrixCMtDFrJz506eVZ9hw4Z5vV6ELBoiHrIIXV11&#10;6tSpgVYTJ07kP+kQ7AdhhCwk5HUfjh8/zrPq06dPn5aWFoQsGhCySCFkCYZGwmOyDkKWkBCyiBoy&#10;ZMjy5csvX77c0NDAAxKBkEWlMnv+qzHlZ36EokHptytlqxCyELIgZOEFOwZCFjuEM2QJuHbtGn2V&#10;ckeGXL9+nfsSxO0FcWMRdoQshYWFPKtuDx48QMiiIeIhy4sXL3gOHeLj41tbW5ubm+Pi4vhPoYwY&#10;MYKXpICQhYQMWehd2b17d55bH/p8Q8iiASGLVAyELPRxdETTunXreFYR1G1tbS0PyyIIWUJCyBIM&#10;fXKOHDly1qxZK1eupK/CU6dOPXnyxPxLFCGLvErXrfAF2WByLL/f/3rRXNmKaBdClrprl3nZzoCQ&#10;BSGLHcIfspDnz5/36dOH+xI3atQo2qnmvkRwe0HcWIQdIQsR3WpZvHgxQhYNEQ9ZWltbhfbhf/vt&#10;t2fPnvE/dKDdG16SAkIWEjJkIbRJzXPrM3XqVIQsGhCySMVAyEKfYNw4iIaGBtEbdQWY3MxQQsgS&#10;kntCFnpaC0IpKiqih728vJxew51397MWQpb/Vsbnf4uuA1ik/B5PwYwJsjXSqKK5Rr7y7YOQBSEL&#10;QhY7RCRkIbS7aGzDK+D+/fvckQhuLIgbi7ApZLl9+zbPrU9cXFxKSgr/QzeELNosDFnIjBkzeCYd&#10;Tp06lZSUxP/QQeN9ipCF6AlZfv31V55bt4cPH/L/6YaQxckQsmgIGbKQBQsW8NwiqBW3twhClpDc&#10;E7IUFBRw+4hCyMJVMGWsp+r3mzVEL19zc1bCZ7L1ClYIWdwesnz4F16wYyBksUOkQhZy9OhR7k7c&#10;ypUruRcR3FgQNxZhU8jS3t4+cOBAbqCPgY14hCzarA1Zdu/ezTPpsHz5cqEntLCwkBejgJCF6AlZ&#10;/H7/qFGjuIE+Bt50CFmcDCGLBj0hy+XLl3luEfHx8caucxEMQpaQELKEGUKWP6R2e7vy4F6bjhQK&#10;s8aHD+RrF6QQstRdvcTLdgaELAhZ7BDBkIV2jA3sJAT06dOnvb2dO9KNGwvixiJsClmI0D450X/9&#10;jk4IWbRZG7IIHWo0ZMgQ/SnboEGDNLZbELIQPSELOXnyJDfQx8CbDiGLkyFk0aAnZKmurua5BSUn&#10;J3MXVkDIEhJCljBze8iS1fvfza9e8oMRE4qXL5Kto2oVzZnGDZwBIQtCFoQsdohgyEKKi4u5R3FP&#10;nz7lXnTjloK4sQj7QhbaBuIGtkHIos3akKW2tpZnstry5ct5GWoQshCdIQs9R7T1z23sgZDFyQyE&#10;LJMnT+bGmjIzMx/r8+jRI+5ahENCFjJr1ixuIMLYl1EwCFlCQsgSZq4OWfInjfHW1/EjESvaS4pT&#10;3/uTbE2VhZDF9SHL//KCHQMhix0iG7IQA7tGAXv37uUudOOWgrixCPtCFjJv3jxuYw+ELNqsDVmI&#10;gYdOD9qj4AWoQchCdIYsxPy957UhZHEy0ZM0ic6QRT+fz8ddi3BOyHLmzBluIIL2upubm7kL0xCy&#10;hISQJczcG7KUfrvSb+gGFs5XNH+mbGWVhZCl9upFXrYzIGRByGKHiIcsBq7MGmAgC+CWgrixCFtD&#10;FmNPmX4IWbRZHrJs3LiR57NUZmYmL0ANQhaiP2QRutm2AQhZnCwxMZFHr9vEiRO5sUWMfcQ5J2Qp&#10;KyvjBoLu3LnDXZiGkCUkhCxh5sqQpdvbNaeP8wMQi5qePpavsqIKZ0/luZ0BIQtCFoQsdoh4yELb&#10;jkOHDuV+RYwePZq70I1bCuLGImwNWTwej4GNfv0QsmizPGRJTk7m+azTp08fekx4AWoQshD9IYvf&#10;77fpgKMAhCxONmTIEB69bhMmTODGFqGPfe5ahHNCFmLga5EYu8i9KoQsISFkCTPXhSzpn37Q+Nji&#10;d5TT+D3ttAstW3FZOS5kqamWjdDucnvI8sGfecGOgZDFDhEPWYixQ/Hj4+NFr33LLQVxYxG2hixk&#10;79693MwGCFm0WR6y0NYzz2edkHc/RchC9IcsxNj5DjohZHEy+qDg0es2btw4bmwR+rLjrkU4KmQR&#10;uv18J3rBtLa2chfmIGQJCSFLmLkrZMnq9XlboSMed7vljR4iW3dZIWSpvXKBl+0MCFkQstjBCSGL&#10;sW0vIvo1yc0EcWMRdocsduyWd0LIos3ykMXv91t+aNKxY8e49yAQshChkKW+vp72Abil1RCyONmI&#10;ESN49LqNHDmSG1uEPkO4axGOClkKCwu5jaD79+9zF+Y4JGQ5ePAgdy0CIUswCFmio7IHJrSXl/F6&#10;x7rSdStkqy+rwq8QsiBkcRaELHZwQsjy8OFD7lfQzz//zF3ow80EcWMRdocsZMGCBdzSaghZtFke&#10;spDly5fzrBZ5+TLEXRERshChkIWsW7eOW1oNIYuTjRo1ikev25AhQ7ixRerq6rhrEY4KWci4ceO4&#10;mQh633F7c4yFLCkpKdzeIgcOHOCuRYiGLD/88AO3FBHZkCUhIYEbi0DIEgWV+8UAb63YNm5UK9+2&#10;SfYIyAohi8tDltT33+YFOwZCFjs4IWQpLy/nfgWdO3eOu9CHmwnixiLCELLcu3ePW1oNIYs2O0IW&#10;Y1v/wfTo0aOtrY27DgIhCxENWX777TduaTWELE5m4MNtwIAB3NgiVVVV3LUIp4UsxvIFepmJnhqs&#10;6sKFC9yjCPqq5fYWMXa2b1mZ2EEA9HHNLUVENmTp3bs3NxaBkMXplTduuLexkdfYHRCyhCyELLxg&#10;x0DIYgcnhCytra3cr6BTp05xF/pwM0HcWEQYQhaPxzN48GBubCmELNrsCFkyMzN5VivMmjWL+w0O&#10;IQsRDVn8fr+BZ18PhCxONnnyZB69bpavprG78zgtZMnKyuJmgh4/fsxdmHDp0iXuTgRtI3F7i+ze&#10;vZu7FlFZWcnt9dm5cye3FFFUVMTtTTPw6dS3b19uLAIhi6OrYNp4X2sLr65r6DhdaArP6gwRCFku&#10;n+dlOwNCFoQsdnBCyOLz+bhfQUlJSdyFPtxMEDcWEYaQhRj7VTAkhCza7AhZaPy0V8Zzm7Z3717u&#10;NziELEQ0ZCHnzp3jxpZCyOJkc+fO5dGLoO81bm8F2ifkfkU4LWTx+/3Dhw/nliI2btzIXZhw9epV&#10;7k7E7du3ub1FduzYwV2LqKqq4vb67Nu3j1uKsDB6mDFjBneqm7HjvxCyOLcKpoz1W3EQWtTJHTFI&#10;9lDICiGL20OWbghZbC+ELAG04cX9Cjp69Ch3oQ83E8SNRYQnZDH222ZICFm02RGykHnz5vHcpj16&#10;9Ig7DQ4hCzEQsjQ0NCQkJHB76yBkcbJly5bx6EXoedfrl5GRwf2KcFrIQowdYTFw4ED6kOcujDK2&#10;tXPt2jVub5ENGzZw1yJaWsSOBjhx4gS3FJGbm8vtTZs6dSp3qpuxy0UjZHFo5Y0Z6mtp5hV1k9bs&#10;TNlDoSyELAhZeMGOgZDFDk4IWYzdnJKcPHmSu9CHmwnixiLCE7IQAzuWISFk0WZTyGLsvp5KcXFx&#10;ehaHkIUYCFnId999x+2tg5DFydavX8+jF1FYWMjtrfD48WPuV4QDQ5ZXr15xS0HPnz/nLox69uwZ&#10;9yXizJkz3N4iBi5z3qNHD7/fz+31oY00biwiMzOT25tm4CQ72nDixiIQsjixcob28zY28Fq6TOn6&#10;NbJHQ1mFsybz3M4QgZDlksNCltMIWRCyWM8JIUtFRQX3K8jNF74NSElJ4fbWQciizaaQ5enTpzy3&#10;OZMmTeIeNSFkIcZClrS0NG5vHYQsTmbs4AtrL5hq7KKtDgxZfD6fsTvWb926lbswKicnh/sSceTI&#10;EW5vEQMHLdIjxo11M7Zp9+LFC25vmoF7cs2fP58bi0DI4rjK7t/dUy12elvM8NRUp3/6gewBURZC&#10;FteHLG/xgh0DIYsdnBCyGPuNjly6dIm70IebCeLGIsIWsni93qFDh3IXFkHIos2mkKW5uTk+Pp4b&#10;mEBbnNyjJoQsxFjI4vf7J0yYwF1YBCGLk9FuNo9exLFjx7i9FYwFPQ4MWcjmzZu5sYghQ4aYvMxN&#10;ZWUl9yWCHnlub5FJkyZx17qNGzeOG+tmLLWnDUJub5qBD4cVK1ZwYxEIWZxVWT0/ay8v5fVzGb/P&#10;lz9xtOwBUS2ELAhZeMGOgZDFDk4IWU6dOsX9CkpJSeEu9OFmgrixiLCFLMSq00w6IWTRZlPIQgy8&#10;bJR0biUjZCHGQhZy8eJF7sIiCFmczNjVjtesWcPtrbBkyRLuV4QzQxbDR+2lpqZyF4a0tbVxRyJE&#10;H8OQDNwWUM8N42SM3bGOPtm4vTkej4d7FPH9999zexEIWRxU6f94rzU3h1fOfULeubmzCmfqOuQ4&#10;bCIRsoidiWA3hCwIWezghJDl22+/5X4FlZSUcBf6cDNB3FhEOEOWioqKuLg47sUKCFm02ReybN++&#10;nRuYUF1dzd1pQshCDIcs9IT2su5uUAQhi5MlJyfz6EWMHz+e21th3Lhx3K8IZ4YstAdu4JVDdu3a&#10;xV0YZeBtS+8ybmyF1tZWA9/XS5Ys4fa60dYRNxZx6NAhbm+OsYOG9uzZw+1FIGRxTL33p4b7Ft/w&#10;PIrU30qWPyDBCyGL20OW9/7EC3YMhCx2iHjI0tLS0rdvX+5XREJCgujBw9xSEDcWEc6QhXzzzTfc&#10;ixUQsmizL2Qx9maUGj16NPcVCkIWYjhkIRs3buRerICQxckePnzIoxdk5lNdqqGhgXsU5MyQhRi7&#10;evSIESNEr/8qM2zYMO5LN3rF0vcLtzfNwAcvoYeL2+tm7DWzfv16bm+OscsbJyUlcXsRCFmcUlVH&#10;9vNquU/txbOp3d6SPSAahZAFIQsv2DEQstgh4iHLjRs3uFNBkycLn9LILQVxYxFhDlkM7wOoQsii&#10;zb6Qpbq6mhsYtWHDBu4rFIQsxEzIYuyWusEgZHEyY2dekOTkZO7CnF9++YV7FOTYkMXwJduzsrK4&#10;C0NmzpzJHYnIybHsBIiTJ09ypyIOHDjA7XXz+/0GDtsxsFmlytgJlcbeLwhZHFHFyxbyOrlP5b6d&#10;skcjZBXOmMiNnSECIcvFs7xsZ0DIgpDFDpENWWg7YNq0adypoHXr1nEvunFLQdxYRJhDFq/X+8UX&#10;X3BHpiFk0WZfyEJGjhzJbQy5ceMGdxQKQhZiJmQhBu5RGgxCFidrbGzk0Qsy9lmqtHXrVu5RkGND&#10;lra2NgMRANm/39SP5bTZwB2JsOpKJWTZsmXcqYjr169zexEGvpRJfX09tzfBwG2qibG7dCNkiXzl&#10;jRnqb2/ndXITv8dTsna57NHQUwhZ3B6yvPtHXrBjIGSxQ2RDFmMXFAw4fvw496IbtxTEjUWEOWQh&#10;xu5/oQohizZbQxbD1ycK0H+VIoQsxGTIcvnyZe7INIQsDmcsxe7evXtdXR13YZTP5zO2dOLYkIWs&#10;XLmSuxBBXzTc3pDDhw9zRyIWLrTmR/qWlpbevXtzpyLo45q7ELFgwQJuL+Lnn3/m9kbR13H//v25&#10;OxGlpUZuSoOQJcKVGfcPT5Ubb9jcVpifO3yQ7NHQWQhZELLwgh0DIYsdIhiy5OTk9OjRg3sU9+DB&#10;A+5IN24piBuLCH/IUllZackNgAlCFm22hiz0zuI24oYMGaL/ggUIWYjJkIWeVmO7TEoIWRyOPhV5&#10;BQTRHiB3YdTNmze5L3FODllu377NXQgys3t869Yt7kVEXFxceXk5d2GC4aeyytA+7Pfff8/tRZi/&#10;K9azZ8+4LxG0AePxeLgLEQhZIlrv/rHxkfC2eAyoOXsy7W9/lT8auqtgxgTuyBnCH7LUXDjDy3YG&#10;hCwIWewQqZCluLh4xIgR3J042lLXv+PaiRsL4sYiwh+ykKVLl3Jf5iBk0WZryEJbftxG3KpVq7gX&#10;HRCyEJMhC9m0aRP3ZQ5CFoc7cOAAr4Ag2nXMz8/nXsS1t7cbPoyFODlkoU9FY7+yHDlyhLsQl5OT&#10;w70I2rlzJ3dhlN/vN3aCIb3LjF3u99SpU9yFCHpCKysruQtDjN1ufNSoUdxeEEKWSFb5D0Zuux3V&#10;vLU1hV9NlT0OooWQxe0hyzt/4AU7BkIWO0QkZHn27NnAgQO5L0MMXGyfcGNB3FhEREKWx48fc1/m&#10;IGTRZmvIQhvTAwYM4GaCLly4wL3ogJCFmA9ZsrKyuC9zELI4nLEf5wPmzZtnbCeZGNtP7uTkkIUs&#10;XryYexExcaLxA+3b29uNHX1Gb5zs7GzuxRDDRynSJxt3IcjwJsHmzZu5C3GGrxK9bNky7kIQQpaI&#10;Ve6owX5DRx9Fr8aUnzP+87HscTBQCFkQsvCCHQMhix3CHLJUV1dv3bo1Li6OOzLK2CnK3FgQNxYR&#10;kZDF5/OZOTioE0IWbbaGLMTYz4AkNzeXu9ABIQsxH7KQqVOncncmIGRxONo579OnD6+DOGPfmK9f&#10;vzbwCEs5PGS5fv069yJI/8WnlAyf+UVfrw0NDdyLoIyMDMMnR587Z/BWpy0tLfTscC+C7t+/z72I&#10;oMfHwJZAgOGrCyNkiUyl/+O9tuIiXg8X8DY2lqxdIXsQDFfBdNeHLOdP87KdASELQhY7hC1koa2i&#10;vXv3JiQkcBcmjBkzxtgPg9xeEDcWEZGQhSQlJXF3JiBk0WZ3yGLsHp+0M+bz+bgLHRCyEEtClmvX&#10;rnF3JiBkcT5jN0wJiI+PT0lJ4Y70qa6uNh+aOzxkqaurM3YpsRMnTnAX4i5cuMC9iKMPmba2Nu5I&#10;t4qKCvqu4S7EvX79mjsSN2vWLO5FEL1PMzMzuRd92tvb58yZw+3FGV5NhCyRqbobZq8aEEXqb/+Y&#10;Gf9P2SNgphCyIGThBTsGQhY72Bey0H5vSUnJkydP9u/fP378eG5pBcMbWNxeEDcWEamQhbbLzV/+&#10;FiGLNrtDltTUVG4mQvRZQ8hCLAlZWlpazBzjEICQxfmSk5N5HQzp3r375cuXdSahOTk5Y8aM4ZYm&#10;ODxkIfPmzeOOREybNo3biystLeVeDKEv9+LiYu5LB9oEGjRoEDcWN27cOO7IkEOHDnFH4gYOHPjw&#10;4UPuKBTa9jB2M6MA+i42fEodQpYIVNG8mbwGsa69vNT8FViUhZAFIQsv2DEQstjBWMgyYsQI2itQ&#10;NXXq1EmTJo0cOdL83r4q6pa+znn0grgLQdxYRKRCFrJixQru0SiELNrsDlna29tpT5hb6iaaPCJk&#10;IZaELGTr1q3co1H0ycl9iUDIEk4tLS0mT94hs2bNevTokcZdVF6/fr1z506rvj2dH7IYPq6koqKC&#10;uxC3cOFC7sUQehMdOHAgKytLIzJrbW19+vTpmjVruI1R58+f5x4NKSoq4o6MolXIzc3VWNPa2tpz&#10;584Zu2dzJ3o8uTtxCFnCXemfdPNUmbo2clTw+3zVxw+nf/yubPUtqYJp43kxzoCQBSELQhY7GAtZ&#10;ImjPnj08dHHchSBuLCKCIQtt2HGPRiFk0WZ3yEIM7OqkpqZyY30QshCrQhbaCeEejULIEhWM7c4p&#10;DRw4cNmyZXv37r1y5cqPP/5448aNkydPbtiwYdKkSTyHRZwfslRWVnJHggxfqYQ8fPiQezGHXv9L&#10;ly49ceLEpUuXkpOTr1+/fvHixUOHDtHDaPgKLFJ9+vQR/e5QMnaskMyAAQMCa0qvWFrTa9eunT9/&#10;/vvvvzd8BRYpk3fIRsgS7qo556zdYzu0ZKbnjhgkW3ELCyGL015FCFkQstghukKW8ePHt7e389DF&#10;cS+CuLGICIYsPp9v1KhR3KkhCFm0hSFk2b9/P7fUJyEhQfR9gZCFWBWykBkzZnCnhiBkiQq0Y8ar&#10;ESWcH7IQY+8dGiq3F2f+WzI8tm3bxiM2wfnbeEuWLOGxGoKQJayVP34kjz1G+VqayzZ9l9rtLdmK&#10;W1tOC1m8tTWyEdpdCFl4wY6BkMUOURSy0MZcTk4Oj9sQ7kgQNxYRwZCFnDhxgjs1BCGLtjCELI8e&#10;PeKW+syZM4db6oaQhVgYsty4cYM7NQQhS7Qw8DKLoKgIWYxd6jsuLs7Ml+a9e/e4I6fq27dvbW0t&#10;D9cEj8fj8ETpt99+47EagpAlfJX24f+2Febz2GNRw/2fsxI+k621HVUw9UtepDMgZEHIgpDFDlEU&#10;shw7dowHbRR3JIgbi4hsyEJbZmaOVUbIoi0MIUtjYyO31OfQoUPcUjeELMTCkKW1tdXMBTsQskSL&#10;zMxMXpNoEBUhS0lJCfcl6PLly9yFOL/fP3/+fO7IkU6dOsVjNS0lJYU7dZ6VK1fyKI1CyBK+qti7&#10;gwcec7yNDa+/mS9bX/sKIUvNOcs+4CwR/pDF8LW+bYKQxQ7RErLQTgjtSPOgjeK+BHFjEZENWciq&#10;Vau4X3EIWbSFIWQhEyZM4MY6PH36lJvphpCFWBiyEGPb+gEIWaLI6tWreWUcLypCFjJx4kTuTsSC&#10;BQu4vSG0m02D574cZtSoUWbOjJahjXkzt/6xT48ePcrKyniURiFkCVNl9fzMJ34D86jQ+OhBZo9P&#10;ZetrayFkQciCkMXuQsiiE21wmLmVQCfuThA3FhHxkOX58+fcrziELNrCE7Js2bKFG4cSHx/f0tLC&#10;zXRDyEKsDVny8/O5X3EIWaII7Rb27t2b1ydy9ByuGC0hy5EjR7g7EfTR19DQwF0YcurUKe7LSeLi&#10;4l69esVDtEhBQYEl1+K1loFjMJUQsoSp6q5e4lHHEF9ra+n6NbI1DUMVTDF1b3bLIWRByIKQxQ7O&#10;D1lo772qqoqHaw73KIgbi4h4yEJv3jFjxnDXghCyaAtPyHLr1i1uHMrUqVO5jQiELMTakIXMmjWL&#10;uxaEkCW6JCcn8/pEyIIFC44dO8b/CC5aQhZ6J3J3guiJ4C4M8fl8ixcv5r4cw5LoQen8+fO8AGeY&#10;Nm2axr3M9UPIEo6iHTCn7ROa15L2KntAT9mahqcQstScPcnLdoYIhCzBb4wfEQhZ7ODwkGXGjBmW&#10;XPstgDsVxI1FRDxkIYZ/o0PIoi08IUt5eTk3DmXnzp3cRgRCFmJ5yPLjjz9y14IQskSddevW8SqF&#10;3bBhw+hrsbi4mP8dXLSELLT7Nnr0aO5RhLFvK6mGhoYRI0Zwdw4wb94882dGq6IHOYIvWpn+/fuX&#10;lpbyyMxByBKOanryiIccE/xeb8Xuband3patZtgKIQtCFoQsdhdCFm20QdBm6Rmg3K8gbizCCSFL&#10;XV2dscODEbJoC0/IQmh43F5TSkoKNxCBkIVYHrLQ5xXtPHDvIhCyRB16U48fP57XKozoAUxPTw+M&#10;YfLkyfzXIKIlZCF79+7lHkXQd5yxT1epkpKSIUOGcI8RNXXqVPOro6G9vd0JF2ehT6Fnz57xmExD&#10;yGJ7Fc6azOONCW0FebkjBsnWMcxVMGUsj8YZELIgZEHIYgdnhiwDBw68cuWK5Qcncu+CuLEIJ4Qs&#10;ZM2aNdy7CIQs2sIWsuh8+urq6riBCIQsxPKQhezYsYN7F4GQJRrRh/a4ceN4xcKCHvDU1FRe/P/7&#10;f0lJSTwhiCgKWTIyMrhHQbdv3+YuTCgqKkpMTOQeI2TChAkmLzGjR3t7O33F8yIjgT6CDFypXQNC&#10;FpvrvT+15uXyeKNf3Y0raX/7q3wdw14IWWrOnOBlO0MEQhZ7Dlk0DCGLHZwWssTHx+/cudOmTQ1e&#10;hiBuLMIhIYuBHWmCkEVb2EKWixcvcvvgaDA8tyCELMSOkKWwsJB7F4GQJUpVV1cb+OgzZuDAgdnZ&#10;2bzgN0KeMRRFIYvf7x82bBh3KmLFihXchTm01z1q1CjuNOxmzpxpxzaAqvb2djP3HzSjd+/e1iYs&#10;BCGLvfV60VwebJSjfdqy77+VrV2kCiELQhaELHYXQhYZ2k2iXRQemQ14MYK4sQiHhCy02Wrgh1aE&#10;LNrCFrLk5uZy++A2b97McwtCyELsCFmIgT1VhCzRq66uLgyHBgwdOlT1y1H7jKEoClmIsb1lekW1&#10;trZyF+Y0NjYuXbqU+w0j+mi15BKw+tG2wdmzZ+m54xGExaRJk16/fs0jsA5CFnurNTuTBxvNvLU1&#10;+RNHy1YtgpU/GSELQhaELPYWQpYA2khatWrV48ePeUy24eUJ4sYiHBKyENqQ4gXohpBFW9hCFp/P&#10;17dvX+4iiFu3bvHcghCyEJtCltu3b/MCdEPIEtVol/XMmTP27bKOHDky2FVCtc8Yiq6Q5cWLF9yp&#10;oPv373MXpgXShz59+nDXNhsyZMjdu3d52WGXkZERnuOw4uPjt23bZu0l9johZLGxYuNqLC1pqVk9&#10;P5OtWmQLIUvN6eO8bGeIQMgS3mQ9JIQsdohgyEKb+8uXL6ctjJaWFh6NzXjBgrixCOeELA0NDfQ4&#10;8zL0QciiLWwhCwkZHFRUVPCsghCyEJtClvb29oEDB/Iy9EHIEgPo5bRw4UJeT+ts3bpV4wNE+4yh&#10;6ApZ6GNc9I0TsG7dOu7CIrW1tfSwx8fH8wJsQG+EI0eOhG3jJxiPx3Px4kVjD7tOy5YtszXRQMhi&#10;YzW/fM4jjVp116+kffgX2XpFvBCyIGRByGJ3uS1kiYuLGzlyJO0L0ZfirVu3mpubeRDhwuMQxI1F&#10;OCdkId9++y0vQx+ELNrCGbJo/0w9fPhwnk8cQhZiU8hCdu/ezcvQByFLzHjx4sX8+fN5bc2ZNm2a&#10;9DK3wWicMRRdIQvZuHEj9yuib9++7e3t3IV1iouLd+3aZXkAMWLEiGPHjlVXV/NiHIC+oU6cOGHt&#10;razpnb5+/fqMjAxehm0QsthV+RNG8jCjVvXJY7KVckjlTxrDQ3QGhCwIWXKHR/iWW5aXE0KWzMzM&#10;722wadOmH374YefOnXv37qUv7/v379NXmh2bQUL421UQNxZBm1D8QOhmeD88pJycHF6GPufPn+eW&#10;Ig4ePMjtdaPXBjc2zev1cqcijA3g0KFD3F43w4dJ5+XlcRdqLl68yPOJe/36Nfei2507d7ixCH4X&#10;CeLGIs6dO8cD1a2yspIbW62kpISXoc/x40a2N06ePMntddu6dSs3tsL27du5X92sHYBjlZaW0geF&#10;sb3WHj16rF69+unTp35999f7+eef+cFVuHbtGs+kz6lTp7ilboYvC6UqPT2d+xVE7zjuwmr05fLk&#10;yZP169cbiBSlhg0bRltEtII6n9bw8/l8L1++pCd0wIABPGhxCQkJYT5C+fbt2/wiEOGQkMvRIUvj&#10;L5adhhcRlft2ytbIOYWQpfp0Ei/bGSIRskR4l1gGIQsAAABEBdqdLigouHLlyrp168aMGUP7n7wn&#10;qtCnT59p06bRTvhPP/0Uhvv4ggH0bJaWlqakpBw5cmTFihX0hMbFxfHzp9CjR4+JEyfS837q1Kkn&#10;T5446riVkHw+3+vXr+mleODAgSVLlgwfPpzXSk1iYuKCBQt279598+bN3NzcMF/BN9o5N2TJHpTA&#10;Y4xOZZu+k62RowohC0IWhCx2F0IWAAAAN6C99Nra2szMzOfPn9OO99OnT1+8eFFYWGjfYYxgq5aW&#10;lry8vIyMjJcvX9Kz+ezZs1evXtHzS89pjGUNjY2NOTk56enp9IqlNaUXcGpqalZWVthuOx2rnBuy&#10;VCUd5jFGG7/PV7LyG9nqOK3yJ47m4ToDQhaELAhZAAAAAAAg2jk0ZEn78C/e+joeY1Tx+3xFC7+S&#10;rY4DCyFL9SnXhyyRvoKGDEIWAAAAAACIdg4NWV5/M58HGG1K162QrYszCyELQhaELHYXQhYAAAAA&#10;ALdxaMjS9OwpDzCqVB09IFsRx1b+xFE8aGdAyIKQBSELAAAAAABEOyeGLFF6ydv6WzdS3/2jbF0c&#10;WwhZELL4jN521CYIWQAAAAAAINo5MWSpOnqARxc9ml8+T/vwL7IVcXIhZKk+eYyX7QwIWRCyAAAA&#10;AABAtHNiyNJeXsajixJtRYUZn38kWwuHV/6EkTx6Z0DIgpAFIQsAAAAAAEQ7x4UseaOH8tCihK+1&#10;Jbt/D9laOL8QsiBk8bW28rKdASELAAAAAABEO8eFLFF3rlDpd6tkqxAVhZCl+sRRXrYzIGRByAIA&#10;AAAAANHOcSFLe2kJDy0aND15KBt/tFT+eIQsCFkQsthbCFkAAAAAANzGWSFL7shEHlc08DU1ZSV8&#10;JluFaCnHhSx1tbIR2l0IWXytLbxsZ0DIAgAAAAAA0c5ZIUvloX08rmhQsmqJbPxRVAhZqo8f4WU7&#10;A0IWhCwAAAAAABDtnBWytBXk8bgcr/HBPdngo6vyvxzBa+IMCFkQsiBkAQAAAACAaOegkCWzx6c8&#10;KMfzNjbQaGXjj65CyIKQxdfSzMt2BoQsAAAAAAAQ7RwUshQvWcCDcryKnVtlg4+6QshSffwwL9sZ&#10;ELIgZAEAAAAAgGjnoJCl9vJ5HpSzeRsb0v/ZTTb4qKu8ccN5fZwBIQtCFoQsAAAAAAAQ7RwUsngq&#10;ynlQzlaxd4ds5NFYCFkQsiBksbsQsgAAAAAAuI1TQpbs/j14RM7ma2pK//QD2eCjsRCyVCW5PmRp&#10;RshibyFkAQAAAABwG6eELCVrl/OInK3y4B7ZyKO08sZ9wavkDAhZELIgZAEAAAAAgGjnlJCl9upF&#10;HpGD+VqaMz7/SDbyKC2ELAhZELLYXQhZAAAAAADcxikhS2teLo/IwaqO7JcNO3oLIUvVsUO8bGeI&#10;QMjS1MTLdgaELAAAAAAAEO0cEbKk/e2vfp+PR+RgmT3/JRt59Fbe2GG8Vs6AkAUhC0IWAAAAAACI&#10;do4IWfJGD+XhOFjzq5eyYUd1IWRByIKQxe5CyAIAAAAA4DaOCFlK1q7g4ThY2ZYNsmFHdSFkQcji&#10;bWzkZTsDQhYAAAAAAIh2jghZas6f5uE4WHa/eNmwo7ryxjjr6KEIhCxHD/KynQEhC0IWAAAAAACI&#10;do4IWVoy0ng4TtWamy0bc7QXQhaELAhZ7C6ELAAAAAAAbuOIkMXX2srDcaqKPdtlY472QsiCkMXb&#10;2MDLdgaELAAAAAAAEO0iH7Jkxv2Dx+JgOUP7yYYd7eW0iw1HImQ5wMt2hprTx2UjtLsQsthdCFkA&#10;AAAAANwm8iGL828t1FZcJBtzDBRCFoQsCFnsLoQsAAAAAABuE/mQ5fXXc3gsTlV9/LBszDFQCFkQ&#10;sngb6nnZzoCQBQAAAAAAol3kQ5bybZt4LE5VvOxr2ZhjoPJGD+HVc4YIhCxH9vOynQEhC0IWAAAA&#10;AACIdpEPWWrOOf3+zbmjBsvGHAOFkAUhC0IWuwshCwAAAACA20Q+ZGl89IDH4lTp/+wmG3MMFEIW&#10;hCze+jpetjMgZAEAAAAAgGgX+ZClNS+Xx+JInopy2YBjo3JHDeY1dIYIhCyHEbIgZLG3ELLAkydP&#10;1ips3bq1vb2d5wAAAACA2BL5kMVTVcVjcaTGX1JkA46NQsiCkAUhi92FkMXlPB7P6NGj/6Pw4IHT&#10;j98EAAAAAMMiH7L4nf2DXkzeWogKIQtCFm8dQhZ7CyGLy126dIljFYkDB5x1XzMAAAAAsFaEQ5a0&#10;j/7KA3GqktVLZWOOjcodmchr6Ay0wy8bod1VeWgfL9sZELIgZIFY0tLSkpiYyMlKh4ULF3q9Xp4D&#10;AAAAAGJRhEOWzLh/8kCcKm/ccNmYY6MQsiBkQchidyFkcbOjR49ystJh+PDh9fXOuqUXAAAAAFgu&#10;wiFL9sAEHohTZXz+kWzMsVEIWRCyeOtqednOgJAFYkZtbW2fPn04XHmjZ8+eWVlZPBkAAAAAYleE&#10;Q5a80UN5II7k9/lkA46Zyh0xiFfSGSIQshzcy8t2BoQsCFnAsfx+//nz53d3lZaWxpMVtm/fzuFK&#10;hxs3bvA0AAAAF0tPT18qcebMGZ4A0encuXP8XL6RmprKE9wtwiFLwdQveSCO5G1slA04ZgohC0IW&#10;hCx2F0KW2NDe3r5u3ToOSyQSEhJSUlJ4JomSkpLu3bvzTG9s3ryZpwEA2K+8vPy2mp9//tnv9/NM&#10;AJHw8uVL2ZGeZP/+/XhlRiN61g4dOsTPYofevXs/f/6c53CxCIcshTMm8kAcyVNZIRtwzBRCFoQs&#10;3toaXrYzIGQBB2pqapo/fz5vOCjExcVduXKFZ+2wdu1anvzG9OnT2519Ez0AiDEtLS2zZ8/mz6Cu&#10;rl27xjMBhN2vv/7aq1cvfi12tWPHDuQs0YWer927d/Pz11VCQsLjx495PreKdMjy1RQeiCO1FRbI&#10;BhwzRTu0vJLOEImQZQ8v2xkQsiBkAaeprq6eNGkSbzIEd+jQoc5Nw9bW1n379u2VqKioCEwCAAib&#10;pqamGTNm8IeURN++fSsrK3kmgDB6+PBhz549+YWoZvPmzT6fj+cGZ6Nn6ocffuBnTk2PHj3u37/P&#10;c7tShEOWojnTeCCO1JKZLhtwzBRCFoQsCFnsLoQsUa2wsHD48OG8sdBh5MiRSUlJcXFx/O8OGzZs&#10;wL2ZAcBRGhoaJk+ezB9SEosXL8YhAxBm9+7dk51IO3jw4IULF/I/Oqxbtw5fps5Hz9HGjRv5Oesw&#10;f/78IUOG8D/eiI+Pv337NrdxH4QsWlpSf5MNOGYKIQtCFk9NNS/bGRCygHO8evWqf//+vJnQ4csv&#10;v6yqqqKpd+/elW0skkWLFrW0tASaAwA4QV1dHX1w8YeUxM2bN3kOAPvRnjbtb/OL743ExMTCwsL2&#10;9vZvvvmG/9RhxYoVHo+HW4LzeL1e2WnR5Ouvv6Zn8/Xr17KcJS4u7vr169zSZXC6kJaWjDTZgGOm&#10;cocP5JV0BoQsCFkQsoBD3Lt3T3lI89SpU2l3hed4c9hzQkICT+tA89TWOut60gDgctXV1aNHj+YP&#10;qQ79+/env/McAHaifWx+2XUYNGhQQUFBYKpqzkJ/aWtrC8wAjkLP1/Lly/l56rBgwYLO56uoqGjw&#10;4ME8ocOFCxcCU10lwiFLwYwJPBBHas3OlA04ZgohS+WB3bxsZ0DIgpAFnODixYvKs4Fmz57d1NTE&#10;c3RQvUXCqFGjSkpKeA6AsMjPz3+hUF9fz5PB9SoqKkaMGMEfUh1oT4knA9iGvlL5Bddh4MCBeXl5&#10;PPkN2m9ftGgRT+4wf/58HBzqNG1tbcpEjJ6p1tZWnuONwsLCxMREntzh5MmTPNk1Ih2yOPsWzu3l&#10;pbIBx0whZEHI4qn+/cQH50DIApHl9/v37dvHmwMSixcvlm1AdMrMzBwwYADP12HQoEH0d54DwH7K&#10;rV7y5MkTngzw5tbyssP4yU8//cSTAWxw9epVfql1GDhwYG5uLk+WaG9v//rrr3mmDrNmzcL1WRxF&#10;+RzNnTtXNQsrKChQ5iynTp3iye4Q4ZAlf/JYHogj+T0e2YBjpnK/GBBYR4dAyIKQBSELRBbtb8xT&#10;2Lp1q/bJ4fn5+QsXLuS5OyxdulR6bhHEnqampsaulMc6hY3qXcZfvnzJkwHeKCoqku32DBo0CGc4&#10;Ogrtr/IHikT0XqU4OTl5c1c5OTk8TaGtrW3Pnj08XwdcnMVRtm/fzk/MGzt37tQ42qigoIDn63D+&#10;/Hme5g6RDlkmjuKBOFXGZx/JxhwbhZClcv8uXrYzIGRByAIA0WLgwIG8n9ph8ODBPC3sxo0bx4OQ&#10;KCsr48kAHfLy8mQH361Zs4angQOoHpVWWlrKkwEgekQ4ZMkdmcgDcSraTZKNOTYKIQtCFs+b+6Q4&#10;B0IWAIgWysvxDBkyhKeFV2VlJY9AIj4+HofZg6r29vbWrngCOMCCBQv4PSyBwBQgGkU4ZMnq/R8e&#10;iFPlTxojG3NsVO6w/ryGzoCQBSELQhYAiAoNDQ289yMxefJknhxeyjt3kNGjR/NkAIgeY8eO5few&#10;BO6zAxCNIhyypP/jPR6IUxUvWygbc2wUQpbKfQhZELLYW9EVsvh8PtqSa29vp//hPwGAmkePHvHe&#10;j8SKFSt4sj5+v9/j8dCbzuQ7bvXq1TwCiS1btvDkGOL1eltbW+lBi95LVIBJ9NQHXgb0VRV7LwPV&#10;9Hbo0KE8GQCiSoRDFiq/p53H4khVxw7JBhwbhZAFIYunqpKX7QwIWcKstLQ0OTl527Zts2bNkp37&#10;kJiYSH/csGHDiRMncnJyTG7LPlB4+PAhTzOtpaWFO5V4/vw5T7ZOWloa996hoqKCpxlSW1vLHYVX&#10;VlYWj8AKT58+5X4laP+HJ1uN9q94GRI0Bp5sWlVVFXcqkZ2dzZM7HDx4kN8qErt3h7iYOu1B3b9/&#10;/9ChQ0uWLPniiy+kdwqnN+CMGTM2b9588eJFoXdcfX19v379uBeJlJQUmurz+XgdJH755RerziRq&#10;bm7mTiWsuuBuW1sbfVAcPXp05cqVY8aMiY+P53V7czLUiBEj5s2bt2nTprNnz75+/ZrbhIXqa96m&#10;G4qVlZXxAroydmgDvQK5fYdnz57xNKeiDxN6GdCba+nSpV9++WXPnj35RfAGvY8WLFjwww8/XLly&#10;paamhtsYQt8a/KBIWHUuFT1f3KOE8ntKNb2l72KerIneBdxveJWUlPAIRGRkZHD7DtaeEkUvG+5X&#10;gl5IVgVzyrcSSU1N5clWoA9S7je8DNw2mx5V+lrh9h2s3QwI9klICgoKeCbb0Mc7L0xB+2Mn8iGL&#10;p6Kcx+JITU8eyQYcG5UztB+voTMgZEHIgpAlPOjr8Ndff1W9ul4wo0eP3r9/v+E9Ge5Fonfv3jzN&#10;NNrC404lJkyYwJMtQpvayl3ZjRs38mRDaFeNOwova69zSTs53K8E7fnzZKvRXj0vQ8LCi6H89NNP&#10;3KnEd999x5M7zJ07l6dJ0FYmT1bIz8/fvHlzr169eNZQxo0bd/LkST0P47fffsttJOi1GthQps1c&#10;/lNXFy5cCDQ3ibZuuUeJqVOn8mSj6KNm165dypuja6BHbN++feG5dIXqoUP0RrBq/01q3bp1vACJ&#10;UaNGGVtWUlISdyFRXu7QjXDayVy1apXy4kfBxMfHL1iw4Pr168b27r788kvuSMKqV5TqhZPGjpXf&#10;X5W+Z3maBP2RJ2s6fvw4Nwiv06dP8wh083g8gwYN4vYdrP1iqq2t5X67+vHHH3kOc9LS0rhHiXnz&#10;5vFkK9AHKfcbXgZe88+fP+fGEj///DNPtsKlS5e4X4UpU6bwTPbwer2DBw/mhSk81PzJMPIhS0tW&#10;Bo/FkbwN9bIBx0YhZKnct5OX7QwIWRCyhAFtGUyYMIG/HATRJuzOnTsbGhq4L924vUTUhSw3b97k&#10;riVoLQz85tMJIYsBTghZ8vLyeIJEr169VH/0pten6pUs9UhISDh69KjGHuO1a9d41q4OHToUmCFY&#10;yEI7rrTXF5jHDMtDlurq6mXLlnFH4nr06EGfUfa9/AIeP37My+vK2t+xSVtbm2rEcOTIEZ5DhN/v&#10;HzVqFHchQa8xnsMxcnNzFy9ezOMTN3r06EePHnFfukU8ZKEPENkNtgPS09N5Dk1RFLLcu3ePG0v0&#10;7NnTwNZFMMFCloEDB1ry+YCQRWrt2rXcWGLRokU82QoaIQtRHm1qoZSUFF6MGqeHLI0PH/BYnCor&#10;4TPZmGOgELIgZPFUmjrZwXIIWWzl8/lOnDghPeTeGNpGuX37NneqD7eUiLqQRfXIBZKcnMxziEPI&#10;YkDEQxbaU6VtR54gsXz5cp5D4ubNm/p/hw+G9sRevHjBPXagtzPtG/McXdES6+rqArMFC1nIypUr&#10;A/OYYW3IQg++0NErwfTr14+64k5t4PV66SXHC5PYtm0bz2ER1X1RYuyGvqq/NpORI0facQyOMfTC&#10;PnbsmPRMOsOWLl0qtNMe8ZCFVpwnSNArTec1m6IoZFH9CCW0I81zmBYsZCEmD0ENQMjSid5lspP4&#10;AuhdbEmUH6AdsmzdupXns4F24Ov0kKXuxhUei1MVzZkmG3MMVM7Qvrx6zoCQBSELQhb7NDY2fv31&#10;1/ydYIVDhw7p3y7nNhLRFbKoLiJg9uzZPJM4hCwGRDxkuXLlCv+1K9klOdra2lRP5DHswIEDgXdc&#10;U1PT7du3VXcIA2iEgTEQjZCFaG8d6mFVyOL1ejds2MDtLXL48GH7soPdu3fzYiQGDx5s1cVuAlau&#10;XMldSxj+zFE98yhAmeJFBL1rVqxYwWOywtixY/WfDBXZkIU+QHr06METJPSf2RctIQs9FMFCNDMH&#10;wclohCzE/HWjELJ0unjxIrdUoNckz2SadsjSt29fqy6fJKPxcg1weshSfdzIcY/hVH3ymGzMMVAI&#10;WSr27uBlOwNCFoQsNmlpaZk5cyZ/IagZNmwYbc0fPXr0zJkztMFEu3OrVq0KeVbRzp07de7DcAOJ&#10;6ApZ6AHhftXQAHg+QQhZDIhgyOLz+YK9EmSHsbS3twf7qbZTQkLCjBkzvvnmm6VLly5cuFD1PA4Z&#10;ehdPmzZN+2C01atXS9+V2iHL8OHDzZzvRiwJWTwej/audc+ePemx2rZt26lTp86ePUv/3bVr15Il&#10;S0aMGMFzBLF3715ehtXy8/N5GV1ZeMlteqnTi4T7lbh+/TrPIaKxsVG1twDlVYfCj95f2meK9enT&#10;h94v9B5MSkoKfFXR80uvnLFq9zzuRC8SnTuNEQxZ7t69q/rs0DuU3sKBeUKKlpBF9YCdTnl5eTyf&#10;OdohCz3y+h9YVQhZOk2ePJlbKowZM8aqpFs7ZCFWXW1HJtgRo52cHrJU7LTxIB9LtBUXycYcA4WQ&#10;BSGL0645jZDFDl6vV2N/j3bwNM5lpe/aEydOqB4YH6DzW43nloiikIUewKFDh3K/amijn2cVRPu3&#10;tKsmRHV3gr7jebI+Fh7BS9wQsnz77bfp6enBjhnu16+f9PQN2qZUvTBqAM28f//+nJwc5SEPtBv8&#10;9OnTNWvWGD6nj3Y4ZXsO2iEL2bNnD89qiPmQhR6u9evXc0uFUaNGXb58OdiddKgt7ZLRG1DjnCxr&#10;L74opboLtGnTJp5s2q1bt7hTiV69etFbgOcQofFrM6Fum5qaeNYIOXToEI9GYe3ata9evdI4Suj1&#10;69dHjhzp27cvN+iKnik9e9ThD1loF5S+v7Zt28b/VhA61qy2tpY/4nXjxUjQK4Gn6dZ5cqIePp9v&#10;5MiRvDA1O3dac4y5dshCjh07xrMaEoaQhV4b/BDrc/bsWR6HBG3j8WTdhOIn+i7jJQVB71ye1ZyQ&#10;IctXX33Fs1qHXq4ho3ynhywla1XOZHaa7P49ZMOO9soZgpAFIQtCFnvLCSGL6mHtJDExUeeXH218&#10;B9sKpH0bPcdx8NwSURSy0DcodxrEsGHDrD1HQIPqT0Zhvn+tjBtCFg3x8fGyS2wePnyYpykcPHhQ&#10;z65sRUWFgVONtm7dqnwdhgxZaPy5ubk8tzjzIcvJkye5mQLtBel8Z1VXV69Zs4abdUWfUTa9Qc6f&#10;P8/LkBgwYIDH4+E5zFG9Ady6det4sqApU6ZwF0Fcu3aNZ42E3377jcfRFe3h6L/lPO1XB3sZ7NoV&#10;+m6S4Q9ZtNEnCTe2DS9Jgt4vPM0ewS4M1GnQoEGWvINChiw9e/Y088kQhpBF1M8//8zjkLD7ILUf&#10;fviBlxSEJVfAISFDFlJUVMRzW0TP4cZOD1kKZ1t2Dp59yjaulQ072gshS8We7bxsZ0DIgpDFcpmZ&#10;mfw90NW4ceNEtx1v3LjBjbuaM2cOzxEczyoRRSHL8uXLudPgnjx5wnPbDCGLo0KWHj16yC4CnZOT&#10;o3r+dr9+/YR+lCbXr1/XOL9DavTo0cHOUgkZspDp06frvLKmksmQhd68qldMpD29x48f80z6+P3+&#10;gwcPcvuuVqxYwTNZqq6urnv37rwMCQP3tVFqaGhQ7fzXX3/lOUSE/LWZzJo1i+eOhPnz5/M4JEaM&#10;GFFdXc1z6EMvg71793L7rkLeo8dRIcvu3btpXbixbXhhEnaHLKq3oZFJSUnhuU0IGbIQetUZfpAR&#10;spC2tjb6auMlBUGvKJMnpQboCVnoXcNzW0T1qlgyTg9ZsvvF81gcrPHhA9mwo70cF7LUI2QJd8jS&#10;Xm7N1oNVELJYi7YeZsyYwd8DErRHKrrlGnDixAnuoquQN8/j+SSiJWShDTXlro7y8NFVq1ZxA5sh&#10;ZHFOyJKYmCi7ZS+941QvfkSvdtrL5ZlEvHr1SjtnWbBgwb179zR++NUTshDafuUGgsyELPRwqd7c&#10;mt5xhq9sonrmUVxcnE3vEdVriHz77bc82QTVm3PTe81YHKY8FHH48OH8fxKW/w6sk+r+anx8vP5j&#10;WKTodaV6Zl/I22k5JGSh17+xy+4YwIuUsDVkUb0NjfL7dMmSJdzABD0hC7l16xY3EISQhdy+fZsX&#10;04FeP/379+d/dDBzE8ZOekKWQYMGCZ3rpE1180/J6SFL6nt/8tlzTWAL+b3ezLh/yEcezZUz2N64&#10;WhRCFoQsCFmsdfPmTf4S6MrwjSS8Xu+0adO4F4nNmzfzHEHwfBLRErKcOnWKe+xAOyePHz/mf3To&#10;0aOH0L1CDUPI4oSQhXb/aK+VtsC4TQfalOQ5urp37x7PIU51u5msWbNGOQAlnSFL3759jQWvZkKW&#10;u3fvcoOuzp8/z3OIo5eH6hUfbLrBZ0pKCi9AgnYzgl1ERj/V+Gn//v08WQS9BpS7PTdu3Jg+fTr/&#10;o4N91wnWtm/fPh6BhOo90XWiFzN9xXBHHeLi4rRvfe2EkOWbb76h9xS3sR8vVcLWkEV5YaDBgwcr&#10;TyCiD1hjH0dSOkMW2i039t2NkIXQ+vJiOmzatGnHjh38jw5mbsLYSU/IQuhB4AamnT59mjvtoHr/&#10;L8eHLO/8oSWty89BzlT+w/eyYUd1IWRByIKQxe6KYMji8/lUf6sMGYhoUz1znjZntX894PkkoiJk&#10;8fv948aN4x47HDhwwOv10qYh/7sDbT5yMzshZIlsyELP+/bt21UfcNVXBTF/RvrWrVu5LwlaZT0/&#10;2ekMWYixo7HMhCyqR/3Qnj+973gOQ65fv859SYwePZonW8rj8QwcOJCXIWEmViM1NTW0n8l9SRg7&#10;0kT5a3PgMrfKa8rQi0rnRXCsNWfOHB6BxNOnT3myIfRNxx1JaH9KRzBkoS/EtWvXmr+vsChevISt&#10;IYvy+2vXrl30flduq5w6dYrbGKUzZCHff/89txGBkKW0tJSXIfHq1SvVs9RpO42bGaUMWYYOHaoM&#10;oxcuXMgNzKGXpfI+A5s2bVIe2xIFIUvtJeM/XIRNW1GhbNhRXQhZKnZv42U7QyRCFq1fdcIPIYuF&#10;VNOQHj16VFSYum83ffGo3mtW+2wInkkiKkKW1NRU7k4isIO9c+dO/neHKVOmBFrZCiFLREKWESNG&#10;HDp06Pnz5xq7oI8ePeK5JRISEmjniucwqq6uTvW2KXrO8VENWWgfW3kUAxG9DAoxHLIUFxfz3F0Z&#10;Ps6uE62yavBh07FmqhcFN3n+oOqdgGbMmMGTBSkvdxK4ei7thSqjHNErB1mCdux58RIm4x7Vb0Dt&#10;xDP8IQt9D9JXyb1791ojdDg/j0PCvpBF9cJAgatuK2+NP27cOJNhq2rIQp8MtG3A/5AwcAcchCzK&#10;a2DRxiE9a0T11yluZpQyZKFnU3WVLXnP0kuCu5PIyMjg/5OIgpClbJONhzNZKH/iKNnIo7dyEi3b&#10;ybEEQhaELAhZLLRlyxb+BpAweRhLgOplBW/evMmT1fBMElERstAWOXfXoXM/R2N70VYIWSISsujZ&#10;TlW9rYlV1+FTvQXP9OnTeXJwqiELbZvm5eUpd7BHjBgheoVCwyGL6v16rdpFWbVqFfcoYSBC0iMr&#10;K4sXINGrVy8z13r86quvuCMJPZmaEu1vcHuJzoNElDcwsukiwRp8Ph8vW8L8FwQ9/tyXhHYUHv6Q&#10;ZezYsTw5QngcEvaFLMrb0EycODEwqaioiP8kEfJCxdpUQxb6iKNu+R8S9NSL3tLI5SGL1+sdNmwY&#10;L6PDkSNHAlOTkpL4Tx3M34RRGbLQxyw9a4mJifzvDvTlwm1MoMeNu+tA32uqmx9RELIUTP2Sh+Ns&#10;ddcuy0YevYWQBSELQha7K1IhS7CD2DMyMngOE27dusXdSWifzM8zSTg/ZKFvUxokd9dBerT5+PHj&#10;+a8dduyw/a7wCFmcGbLQqGiDj+eWKC4u5jnMaWxsVL0CH+1I8BxBBAtZaJLqhTBEr8phOGQZPXo0&#10;zy1x9epVnmyO6s2Vb9y4wZMt5ff7VX8bl912Sr+KigruQsLwVZ+UYZb0nCDlZXFoQXV1dYGp4aEa&#10;stC7iR5YnsMo5UfTqFGjeJoahCzEppBF9TY0p0+f5sn/7//Rhwb/tYPJ34SChSw0SfUEzKSkpEBD&#10;nVwesiivTEc6zwlSzXZN3oRRGbLEx/9+25z9+/fzvzuYD3ToC1f5hX7t2jXVF1UUhCyZ3T/h4Tib&#10;3+PJ6v1v2eCjtBCyVOxyfchShpDF3opUyKL6W01iYqLhG7VKZWdnc48S69ev58lqeCYJ54csyrt7&#10;yPZzlPdaon1X2qflyfZAyOLMkEX1Aqjjx4/nyVZYtGgR9ysR8q4NGiFLa2ur8r4etNmal5cXaKuH&#10;sZBF9UmMi4sLmRnpRPs/SxVsOpKFKC+PTQzfIUV5tUVi7Pwj2tNQvj337NnDk9/s+irPRDt37hxP&#10;DhfV04XMf6ydPXv2QFf0F56mBiELsSlkUV4YiD5qpFe3pVcdT+hAr0wzZ1FphCy0C628flZCQkJn&#10;RqCHy0OWFStW8AI6fPXVVzztjdmzZ/OEDqtXr+ZphihDFkIfcaqBjsn76CuXRe+LlpaW8vJy/rdE&#10;FIQsVLSPzSNytpoLZ2Qjj9KK4IkMqhCyIGRByGIV1Us/aucg+ql+pWnftZRnknB+yKK8Kqfsbheq&#10;PzibvOBlSAhZnBmyKI+OJsbuBROMsTe1RshCVH+NpFe+/jTWWMiimgLTa5snRxvaV1See2X42BPl&#10;T/rE2KVSVJ/f/Px8nvyG8qTIzpM4wkb1wreHDx/myeGCkIXYFLLMU9yGZtGiRTztjVq1KwRpn4as&#10;TSNkIaq3NluwYIH+46fcHLLQY6s8svLatWs8+Y2QP1OJUg1ZaHuAJn399df87w7Lli0LtDJGuaEV&#10;uD+d6nlt0RGyND0zdRxR2MTMwSwIWRCyIGSxuyL1LtuzZw9//EuYuTGqlNfrpZ0KmaamJp6shkcg&#10;4fCQRXXXMSUlhSd3UG44fvPNNzzNHghZnBmyrFu3jmeVsDZxy8vL434lQr7OtUMWonr5kitXrvDk&#10;UIyFLDdu3OBZJdasWcOTo5DqcUbXr1/nybqpfpolJiYaO/p95cqV3EUH5UVJlDfQJdnZ2Tw5LFSv&#10;89WrV6/y8nKeIywQshA7QhbV29DcuXOHJ3dYvHgxT+tgJrPQDln8fr9yz5zoP8vPzSHLmTNnuPcO&#10;PXv2lG0ENjY20h95cgczN2FUDVnoWaZJyiNJZcdJCVG9zFbgAE/Vi/FFR8hSfUrsdLgIio2DWRCy&#10;VOz6gZftDBEIWUrN3lPNWghZrKK8nCEx9luoJXgEEg4PWXbv3s0ddaD9UuWF8ZQHF5j5atcDIYsz&#10;Qxbad+VZJay9EHJbWxv3KxFyjyhkyEIvV+UJI/369dP5MjYWsijfX8SSqxVGSrAfxnmybqqHRO3a&#10;tYsni6irq+vRowd30UF5KpDP51O+hbdtC+tPUKp7NWT27Nm0q8Yz2Q8hC7EjZFHehoY+c+gDjSd3&#10;UJ5SRAw//tohCyktLU1ISOAJHRITE3UebeHakMXv9yvfKaqnAilD3pBfDRpUQ5ZADuv1emkbgP/U&#10;4cSJE4GGopR3jei844Hqkx4dIcvrRXN5RI7n93iy+8XLxh91lT0ogdfHGRCyIGRByGIV5f3zSGFh&#10;IU8OOx6BhJNDFo/HM2jQIO6og+peR1NTk3IrzfBXux4IWZwZstCeCc8qYeb+MqqGDx/OXUto7xKE&#10;DFmI6g2DdR5XYixkUZ6iQmRHm0cX1et6xsfHB35o1Y8+uLixhNBVcjqdPXuW23cINh7lJZD79+9P&#10;rxyeHBaqhxUQ+i4Lw13bAhCyEMtDFtoBVt6G5vvvv+fJEq2trcoPUsNnjYUMWcjx48d5goTOC+66&#10;NmRRPdlT9RooDx484MkSxj7NiGrI0rnxo7zCd+B+0oGp+tG3tvJXh85rn6ke9xcdIUvG5x+Zv5Z4&#10;2DQ+eiAbf9QVQhaELAhZ7K5IhSyqO2NhvmeEFI9Awskhy71797gXiczMTJ7c1erVq3mODrTdbN93&#10;GUIWZ4YsyqsJ9Opl/Xtf9WodBQUFPFmNnpDF5/NNnz6dp0nouRmEsZBF9ewqM9dfcALaN+M1kRA6&#10;PD4/P5+bSdBbnieLoI8g5e3Pgl2LV/VJpDcCTw6LjIwM1ftnEfr7gQMHampqeFbbIGQhlocsqhcG&#10;+u2333hyV+vXr+c5OtDGjLEL9usJWTwej+qTnpqaynME59qQ5fvvv+euOwwePFj1fEbV21zu3LmT&#10;JwtSDVk6E9iKioq4uDj+a4fnz58HpuqXnJzMjTv069ev8wLMjx494r9KREfIQtWS9ooHFQ1eL54n&#10;G390FUKWip2/X8fIOSIQspRYc3tRqyBksYryyEmifdkUW/EIJJwcsijPDKftsGC5CX2/8kwSejbR&#10;jEHI4sCQhbYveT6Jvn378mTrzJo1i3uXyMnJ4clq9IQshDpR5kSjRo0KeXcPYyHLmjVreFYJw/c8&#10;dgh61/OaSMyePZsn66A8q4Jo3xAnGNVfm2kfjCcrKD9Yvv76a54WLqpHVHXq3r37qlWrnj17Zl+E&#10;jZCFWB6yKG9DM2LEiGBPIj2/PJME/ZEni9ATspBXr17xNAnaflCeHSzjzpClpaVFebSRxvmMyrtl&#10;07dPyMdWlWrIQh90PFntNPm1a9fyNN2UX7Lbt2/naUF+gYuakKVi7w4eVDTw1FSnf/qBbBWiqLIH&#10;ImRByIKQxd6KVMiivD0hob1Tnhx2PAIJx4YstCms/D1E4wwg2sFWnlukeiy0JRCyREvI0q9fP55s&#10;na+++op7l8jKyuLJanSGLET1OikHDhzgyUEgZOlE+41jxozhlZGgjxSeQxM1Hz16NLfp0L17d9ET&#10;jgI2bdrEXXSgF6TGGUDKc4voY1DnyK1Cj4Byl0yJHqWkpKScnBzL0xaELMTakIVevcoDlDSuvuTz&#10;+ZTnFq1bt44ni9AZshDloRkk5Gm/7gxZVK9ZrnFCn2raa+yS8Kohy4sXL3iy2i9ePXv2FLqfUWFh&#10;IbeUkB4reuvWLf6rRNSELHnjvuBBRYmac6dlqxBFhZAFIQtCFrsLIUsAj0CiV69etNFpiWC/RPGy&#10;BSkvPBlyZ2Pbtm08awfaTrX8ehwBCFkQsshYFbLQK1b5VNIOkuyOvzIIWaRUL1t75swZnqxJ9eKv&#10;S5cu5ckiVH9t1r7SRLXaXahpdXhyuPj9/qNHj/LiQ0lMTKQX0rVr16y6CRFCFmJtyKK8DQ0pKdE6&#10;UV15q6mEhAQD1z/WH7LQfrjylxJaaGmp1v033RmyKA/00L7ju2p2bOwmjKohy+PHj3nymy9i5VeY&#10;0F01d+3axc06yA5FVN6XmkRNyJLa7S1vo/F7aEdE4VdT5WsRJYWQpXzHFl62M0QgZCmO5L6ZEkIW&#10;qzg/ZLGbsZCFNghGjRrFXXQIeYuQjIwMnlXixx9/5MmWQsiCkEXGqpCFqF6nkLaqNa6JgJBFqqKi&#10;gldGYtq0aTxZk+qRRMZ+8lVeVoCEPIdReelZY1eONO/Ro0dDhw7lQegzffr0s2fPmryzG0IWYmHI&#10;Qi8e5UNKnyc8OYg8tXvV67+pfCf9IQu5efMmzyFB7wiN178LQ5aioiLuVOL06dM8OYgjR47wrB3i&#10;Dd2EUTVkSUlJ4clvKJdFm4I6P8Tou5K+GblZh1u3bvHkN86fP88TJKInZHnnD/W3+BK+0cLbUJ/V&#10;+9+ytYiKyh7Qk9fBGRCyIGRByGIVhCzGQhbVS8eHvB4nfYXTtjLP3WHuXFvul4eQBSGLjIUhC1m+&#10;fDnPJKFx3x+ELDK0l8XrI6H90z2hzxDl+2jAgAEaJ/hoUL5ORo8eHXJPQ/VI+GAXKLUbvc13796t&#10;PLhGW1xc3JIlS6SXaRCCkIVYGLKoniqiJy6ZNGkSz91h+vTpPE03oZCF3h3z58/nmSTo64DnUHBh&#10;yLJnzx7utIOeuET1hO6TJ0/yZN1UQ5Y7d+7w5DfoXab80ND5gaD86qcvStkn8KlTp3iaRDSFLCUr&#10;1S9+7mQtaalpH/xZtiLOL4QsCFkQsthdCFkCeARhZCxkUd70pHfv3npO/Dl27Bg3kAi5Z2UAQhaE&#10;LDLWhiy0kao804TWJdi9XSISsty7d2+jONpG5/Z2+vHHH3l9JEKed6N6zuMPPxi5ASJ9GnB7iaNH&#10;j/Lk4OiDjj7uuEGH9evX8+RIoHXZtm2b8gUZEu3rGrj6OEIWYmHIorzWSY8ePfSc+HP69GluICG9&#10;NIYeQiELoRcbDY/n60CbUsEG7LaQhb7mEhMTudMOixYt4smalCcZ0Stf5wEmnVRDlhs3bvDkDkuX&#10;LuVpHXReI2/BggXcoMPu3bt5WgflkTIkmkKWrJ6f8biiSvXpJNmKOL8QspRv13Uz/LAJf8jSVlzE&#10;y3YGhCxWQchiIGShbamEhARu30HnBgptiHMDCY3L+xmGkAUhi4y1IQs5d+4czycR7NqTEQlZlFdt&#10;0GPFihXc3k6qUUXIjyPldZ1IsNvGa1N9cHQmBd9++y036KAzZbZVU1PT+fPnVS8qrG3Hjh1Cg0fI&#10;QqwKWeiRV6Zjq1at4smaqqurlZefV+7xahMNWYjqLvTWrepXb3RbyJKSksI9SsgOJAlGNR+hB5An&#10;66PaiTI6V94ynD7EQm79qm7CKbes9u/fz9MkoilkoWrN1bofoWOVrlshWxGHV3b/Hjx0Z0DIgpAF&#10;IYtVELIYCFlUbyD6/PlznhyKcgf4iy++0LiYhTEIWRCyyFgestDqTJkyhWeV+PXXX3kOCYQsSuvX&#10;r+dFSmj8Dq/6EzHt8Iv+0kuoK+WHv/7bSD99+pTbSCh/K44I+ix98eIF7eTQq0u5Bx7MqFGj8vLy&#10;uItQELIQq0IW1QsDae+OSikPK6D3CL28ebIOBkIW+rSkZ4RnlVA938RtIYvyBsl9+/Zta2vjyZoa&#10;GhqURwlt2rSJJ+ujGrIo73BPHxT0LPPkDhpnvAYob5+v+lTu3LmTJ0tEWcjitJM4dKKvw6KFX8nW&#10;xcmFkAUhC0IWuwshSwCPQIK+cX+0iOpZsgZCFuWOpVBKcuXKFW4mQTstPNkiCFkQsshYHrKQzMxM&#10;5X4s7a8qN6kRsiipXtpJ47i2Z8+e8UwSIe8gq0r11+br16/z5FDolUxvJW7WgV51PNkxaJ+N9ie3&#10;bNmi5/AW2hV89eoVt9SEkIVYFbIoP6yEUhLVK9E+ePCAJ+tgIGQhL1684FklaHNCOXJXhSxVVVXK&#10;a53oPA0nYNmyZdysA73ShA40Uw1Zjh8/zpMllHd5mzFjBk9TQ0+u8krbtCXAkyU2b97MkyWiLGTJ&#10;7P6JXyStdA6/p71gyjjZ6ji2ELKUbxeLUe2GkAUhi1WcH7L07t2bp5mmelk10ZAlJyeHW0rs37+f&#10;J+ug+lsN7UzyZIsgZHFzyKI8s53YEbKQ7du389wSBw8e5MkdELIoqf6UOmbMmGBHpigvXREXF0d7&#10;NTxZxJIlS7iLDgkJCU1NTTxZB9WbHEX2E0Ybff7TmPv3789jVUNfN3qOZ0HIQiwJWegFw91J7Ny5&#10;kyfrQLvfvXr14pYdhO5obixkIapHop06dYond3BVyHL8+HHuTkLoqtj37t3jZhIh7yogpRqyqIbX&#10;qjek1/gEePjwIc/UITEx0ePx8GQJ1ddGlIUsVA0/6f2udRpfS3PuqMGy1XFmZffvzoN2BoQsEQhZ&#10;XiNksbciFbKo3v9SzwXnbMIjkHBayKJ6TYTCwkKerI/yziw9e/ZsaGjgyVZAyOLAkIV2qnk+Cat+&#10;EJaaMWMG9y6Rm5vLk9UYDlloz1z5MdKjRw/ZaS8RCVlOnjw5UpNqyhy2kIXQpj8vVSI7O5snS9Cm&#10;vDIg+Prrr3myCNVdC9Gcl15O3FJCKG6OCNonv3r1Kn3s84gVxo8f39raynMHgZCFWPLBpRqD5uSI&#10;XQtCeR16ennX1tby5FAMhyx1dXX0CckNOvTq1Uv2SnBPyOL3+0ePHs3ddaBHUuh8Rvom6tevHzfu&#10;IHQTRtWQZc+ePTy5K/q05zk6bN++nacpKK+Vu2/fPp7W1erVq3kOiegLWQpnTebRRSFfU1P+pDGy&#10;NXJgIWRByIKQxe6KVMii/B2VBLs/SBjwCCQcFbLQ179yP4d2FL2CVH+rUV6YzQyELA4MWYhy57ZH&#10;jx4GrqmhTfXZLyrS+hg3HLIQ1dfz7NmzpetlLGShx5Nnlfjxxx95smnKax+ScIYsqh9KtOfJkyUe&#10;PXrEkyX0501SJ06c4PYStAPAH0+6KaOKoUOH0t95MQ5Gr8zk5GTl9csDdu3axfMFgZCFmA9Z6KWi&#10;TDnpsX3z4hKg+tY4ffo0LyYUwyELuXHjBjeQWLx4sfSjzz0hy8uXL7kviQMHDvDzpJvykD1SWlrK&#10;iwlFNWQJdjnkX3/9lefoQNt49G3IkyVUs+lgo1q1ahXPIRF9IUvqe39qL7fmcy0i/J721wtny1fK&#10;YYWQBSELQha7K1Ihy6RJk/jjX8LYvSoswSOQcFTIQrs03MwG06ZN48VYASGLM0MW5S+fpK6ujidb&#10;ZNCgQdy1hHZ4aiZkIcqLHRLpNT6MhSybNm3iWSXOnz/Pk02LeMhClOd2DR8+XJm7KW/oo/9yklLU&#10;s/LXZgvRQ8pLcrysrCzVs4d69eqlfVwhQhZiPmRRvTCQVcaPH698E6kyE7LQImbPns1tJH7++Wee&#10;w00hi/IzykL6b8IoFLLQMzhq1CieqYNqeK08E0rjQMJYCVne+UPFnqAH9kQFeoJLN6yRrZSz6r0/&#10;ZXz+NwfVZx/JR2hzpf3tr/IxRLTSP35HNkK7K/3TD2RjiGyldntLNsJor0iFLKrfBKrX8QoPHoGE&#10;o0KW+fPnczN75Ofn85JMQ8jizJBF9WoptBXOk63Q2NjI/UoMHDhQe5fDZMhCe5jKKyMMGDCg86B9&#10;YyGL0K1SDXBCyHL16lVesITsJdHW1kb7tDytg9DlJDup/tpsIZ0333WI9PR0HndX2pcTRshCzIcs&#10;ygsDWSsjI4OXpMlMyELok015kTX6oum8wpFLQhZaX+VXgIVo+0Hn7QWEQhZy8uRJnqmD8tlRzWLu&#10;37/PkxViJ2TJ6vmZ9qZDVKg+cTTtgz/LVg2FQrmkIhWyqF4RQPUy7AbQl+4ZhSdPnvBkNTwCCeeE&#10;LLQNzW1sE/Iwdf0QsqiGLIMHD+bJpt29e5c7lVi/fj1PDkL10AwLz38htGvB/UqEvDuvyZCFqN69&#10;q3PD3VjIovpbt4X7J04IWehzUnneiuy6AKonZOm8FY4MPSPc3h60w2nfm9oOqgdhzZo1iyersTVk&#10;qaio4B4lYi9kUT35wlpbtui6Ba3JkIUob+tLtm3bFpjqkpDl8uXL3JFtfv31V16YJtGQhV4Aypis&#10;uLiYJ7+hvBPckCFDvMFPjYydkIWqMeW/x2VFr5a0V1m9/yNbNRQK5YaKVMhy584d/viXWLx4MU82&#10;RzXU0P4i55kknBOyqAZS1ho0aJDqleoNQMiimhoMGDCAJ5umeuvQzZtD3O//7NmzPKvEpk1WnpGq&#10;GnaEPPrDfMhCW5wTJ07klhK0eUpTjYUsqu9ZehI1tm6FOCFkIcrr+w4ePFi6jspN9lGjRhn4fdHu&#10;X5sDLDyfKwxUb6RN3zsaP5urnmZr1aer+SMu7cDjkDAZsqheGMha/fr103M+nfmQhZaiPMyBBA6l&#10;cUnIQh/m3JFtdF6cWzRkIcrr1MquaKv8iNY+fSmmQpaiOVaeyh5B3sbGooVfydYOhULFfEUqZFHd&#10;80lISAh5ewU9VI9L196f5JkkHBKy0A6PakZguZSUFF6kOQhZaBdU9ZfSlpYWnsOcpKQk7lEi5M1H&#10;VffoaI9a54HQeqjeWujKlSs8OQjzIQtRPflizJgx1LmxkIUeFuVpMkT7gDj9HBKyqA4jEE4R1ZvU&#10;HjlyJDBVCL0MuL2d6MOHl2edu3fvTlNITU3lySbQBwXtUfPQJTQ+LVVP+ut8vkxS/YigNzVPjhAe&#10;h4SZkIUec1svDNRJz5WhzYcs5OnTp9xSgt4ItOXghpAlLy+Pe7FTz5499dz70kDI8uLFC56vgzTm&#10;bmhokB3qEhcXV1FREZiqKqZCltRub7eXlvAwo1/tpXPhv+wICoWKYEUqZKFtHdoF4m8AiQcPHvAc&#10;Jqhu0J85c4Ynq+GZJBwSsqjuBQ0dOnSSCao/+y9ZsoQXaQ5CFqJ6VH9WVhZPNkf17sJXr17lyUHQ&#10;dpvqVWkt2V0kqucadO/ePeS1dS0JWcjWrVu5scThw4eNhSxk8eLFPLfEt99+y5PNcUjIQq+KIUOG&#10;8OI7dB4VpXq9bWMnp0ybNo3bd4iPj+fPI6MSExO5LwnRu/CGdO7cOe5a4u7duzzZHNVcUuMC8Bs3&#10;buSZJC5cuMCTzTl//jz3KLFhwwaeHCE8DgkzIYvqDzD0FuCXlCGq36cLFizgRQZnSchC1q5dy40l&#10;aIPHDSHL9u3buReJcePG8XNjiGr0eUnHTRgNhCy0JTx27FietUPnL17KD59vvvkmMCmY2ApZ3vlD&#10;8Qprjm93CG9dXcmaZanv/lG2migUKiYrUiELUT0LRs+mSUiq9+HTPquWZ5JwSMiycuVKbiBh/jZM&#10;yiiE9nksuYU2QhZiLAfRI9gvsXoutbht2zaeW8KqHfsffviBe5RYtmwZTw7OqpClsbFReVvWHj16&#10;qF5dRU/Iono5kl69elVWVvIcJjgkZCF79+7lxXegBz9wfBM9ffynDnPnzg20EqL6a7P5VFf1mZVd&#10;U8Y81aRJ9V7XBqjeIEbj41018bEqB1G9RQstkSdHCI9DwkzIQvvz3IuEsWsMSakeYRQyjrQqZKEv&#10;7n79+nH7DvRJpXqJ9FgKWei7Y8CAAdxLB9kJjwZUVVXFxcVxdx2m6bgJo4GQhZw5c4Zn7RBIUui7&#10;fvz48fynDtpxCYm1kCW121ttBXk80ljRkvYqd2SifE1RKFTMVQRDlqKiIv4G6MrkT+v0vavc4CC0&#10;QcNzqOGZJJwQstTV1Smvi/bll1/Sty/PYZTqFTpOnTrFk01AyEJUz+gxtoMqQ/sD3J0EbRHqOc+O&#10;dt64QVfmMzt6flXPkNJzDppVIQtRvSSw6vEOekIWj8ej2lbn+fnanBOyqB7pk56eTs+L8oSp5ORk&#10;biZix44d3F6Cdrd4slGqu1j0yqG/8xxWUP301r48rX7Dhw/nHiU0Pi1Vz+jReQUQbcEumvPy5Uue&#10;I0J4HBKGQxbVdRw5cqT571PVa6+GPLHOqpCFqB69q3roYiyFLKof+JZcxX/BggXcnUTImzAaC1lo&#10;U0R5TlBlZaXyHFjakgmZH8VcyPLOH4oWfsUjjSH0oVN/5yaiFhQqtiuCIQuZOXMmfwlIzJkzx8xG&#10;j+plQUPe4oTnk3BCyKIahWjf41Mn1TssWBLfIGQhqlEIMf84qB4ZrvO6CfTkTlK7cCa9O8z89Ofz&#10;+b7++mvuS4Iedj1XU7YwZKEVVB2Jkp6QhSiP8gjQebMJDc4JWQg9GjyCDocOHVLuz9MOanNzM7fR&#10;jZ5feja5iw79+vWzJApRPUfMfHwjRS8q5fiJ+WhS9ZbJffr00bhMEj3+qlGI+duEqZ4rRIOx6kpS&#10;hvFQJAyHLKpJxOHDh3myCcprZ5ARI0ZoX/HKwpCFFqS6NaUUSyGLahSSm5vLk02gNxR3JxEyvjEW&#10;spB169bx3B2OHj2qPDeQ/sgNgovBkIWqJTOdBxtzGh//kj95rGx9UShUbFRkQ5bU1FT+EujK8CHK&#10;tK2jPGWA/PTTTzxHEDyfRMRDFtq4Vx4sGviJg+cwR3V3ND3d7HcZQhZCzx09v7wkCdrApUk8kzja&#10;VOKOurp58ybPEYrqJQmI9g0LtNGWH/fSlc7rK1kYshB6rylvS6ykM2ShvSDVHexBgwbRgngmQxwV&#10;sly4cIFH0IEeH9o34H90MHY9GtVzFnTe4zYk1atOWHWXuk6q55jQDp72LnRItM/GfUmEPGFW9V7s&#10;9K1H3308h7jS0lLlUUvkhx9+4Dkih4ciYThkUV4YiJh8I3davnw59yihfU1iC0MWkpeXp3o4oUzM&#10;hCxlZWXcXmLSpEk82RzVa34nJiZq/2xgOGT57bffeO4OtCzZAOjJraqq4gbBxWbIUjjTmufVsVoy&#10;0krXr8n4z8eyFUehUFFdkQ1ZiOp54N27dzdwlDJt8qp+wQwZMiTkL+o8q0TEQxbVG6ZYcs2agFu3&#10;bnGnEiHvBBwSQpaAixcv8pK6MnxOFr2KVM9eoT8KHRSg/NEswNiZIMHuGqPnaiwB1oYs5Pjx49xL&#10;cDpDFqKaEZCRI0eaiTtVH7dIhSzK49WJMl169uwZNxCxcOFCbi+RlpbGk83x+/3KW9jGxcXp2RvR&#10;jz6+VHdfQ97SS0NGRkbPnj25I4mzZ8/yHEHk5OTwrF3RTr6x49Fof1L1+ruksLCQZ4ocHoqEsZBF&#10;9cJAX31l2YkI9+/f504ltHNJa0MWEuzIO6mYCVkOHz7M7SW0728gRPWLUvsEWMMhC32OqV4sX0rn&#10;V2pshixUzS+MfP1EF7/P1/hLSvHShekfvytbfRQKFY0V8ZClurpa9Te0hIQE2mrhmXSg7cv169dz&#10;467u3bvHMwXHs0pEPGRR/cVS/zELIdG2tfKR79u3r8m7aCNkCWhqalLetyUgKSlJ9HiW9PR01UO0&#10;yMmTJ3kmfYK948i+ffv076e1tbVt3ryZW3ZF7x3t20xKWR6yeDyekBus+kMWorrZSugZefr0Kc+k&#10;m8/nu3jxouoOdqRCFqL6O7wUvYkMHLhRXl7O7SVGjx5t5ngumSNHjnC/EpacUymlelsfsnXrVgPX&#10;Q8nJyVG9XkZiYqKe03NUz5Ig9EIVHUxlZaXyZLEA/TmprXg0EsZCFtULA1lyMfIA+hxTXiGoV69e&#10;9EXAcyhYHrLQi4eac0dBxEbIQp9FyusZxcfH07cbz2HakydPuF+JpUuX8mQ1hkMWonq+nhSNh2fV&#10;FLMhS/6EkTxeF/B7PM2/Pa88uKdg+oT0f7wneygsq25vZw9K0Fv94jPj/pna7S15J1ZU2of/K1+c&#10;WmX860NZQ1ll9vyXrEmgZI8h9SObobMy4/4hnVNZGZ//Tdaks5TDS/v7/8nmCVr9e8jayirYqinL&#10;TEKX1etzWW/KyuobJ2slq2BrTZ3L5pTNIC3ZnPLSeOn2i5fPHNGKeMhC7ty5w18FCocPH9az0fnq&#10;1SvVszMIbRzzTJp4bonIhiyqCQgNSc+joZ/qYfC3bt3iyYYgZOn066+/8sIUaEs35FX0Aurq6rZt&#10;2xbsOPD58+cb+Pla9UfXgLlz54a81wYt8d69e8HecXFxcXqud9vJ8pCFBLsmTiehkIX2hZSHS3Ta&#10;tWsXzcCzhpKRkTFnzhxuqXD69GmeL+wePHjAgwjiwIEDPKsI1QREz5UF9FP9dB07dqyFOQ7ReA2M&#10;GTOGvsJ0vg09Hk9SUpJqxEZ0nidbWVmp3J8PoME8fvyY59NE77tTp06pXiSeDBs2LOTN18ODByRh&#10;IGShlVUemUXPQmNjI89hhS1btnDXEho5juUhC3n06BF3FERshCxPnz7lxhKLFi3iyVagd7TyZxL6&#10;Ita4CaOZkKWhoUHjRFd6VejMuGM2ZKFqfKjrDOQY4/f5WjLS6m5cqdy3s3jZwrxxwzPj/0k7mbIH&#10;x0BlJXzGy9DNW19HI3m9eG76px/IelMWtwlCOqfOHdHqk8ekrZRVf1v94mRF82ZKZytdH/TmBdUn&#10;jkrnVFbF3h08q0LZ9+tkM+tPBv0ej3aA1fRMV8hKCr+aIm3Ifw1COidV05NHPCE4X1tb2of/K2so&#10;rfxJY3jWrpp+fdJlzm5v8wQ12rc5z/j333k+hfbi17KZI1tOCFmI6rZ4AG0bHT9+nPZIZd8xtA1d&#10;XV197do12mjgWRVoU1vnlRq5gURkQ5bk5GSeT2L9+vU82SKqKYDJjbBoCVnoJUf7tOYVFBTwYtTs&#10;27ePl6dAm2tLly69ffu26sUUmpqaaL+Xtj6DHXVCBg8ebPiu28rbRkrNmjXr/PnzaWlp0h/Gq6qq&#10;aFvt0KFD2j+W0oYmN9DHjpCFqN7HvZNQyELKyspUX0UBPXr0oPfms2fPVPfZ6CMoPT2dHs/p06dz&#10;AzXLli0zcKiIVWjnX/XYik4G3sKqvzaTkLe2FaV6yc+QWaGoYOfrBYwaNWrv3r1PnjxRzcHpfXrr&#10;1q0NGzYMHTqUGygsX75c/wtA9fbVnej9e+HChYqKCmXSRG83emR27typMRL6aLL80TOMxyRhIGRR&#10;PemPdkd5skVUs12Nq5LbEbKQYEfeBcRGyKK6jnfv3uXJFlG9apLGCb9mQhYS7FhsQtvAPFMosRyy&#10;5H4xwB+570in8be3e2trPNVVwaps03eyB1BWBkKWTvRE1F2/ojw2QVo8axDSOXXuiLbm5khbKSt6&#10;QxZCT4esubQ8FeU8Xyh2hywkf/xIWUNpIWSRlkNCFtoW3LZtG38hBNGvXz/advz6668XLFhA+0jB&#10;foLrNGbMGP1n5nMbiciGLF999RXPJ6F9FT0DaJtedVPbzF5QtIQsVtG+r4fX612zZg3PGhztvAVe&#10;2wsXLqT/0diX60S7xCbvb6KRbHai3S16ow0YMED1niZK58+f5951sylkaWho0EgNREMWQm8K+kjh&#10;9sHRzjbtxgQ+puhdPGzYMJ6giTbEDRyRZC3V8ykCZs6cyTOJUP21ec6cOTzZOqr7NjqPYRSSnZ0d&#10;7Ky9Tj169KDPdnoX0wtg/vz59D9jx47lacFNnz5d9DzN06dPc+Pg+vTpQy91Ggm9IOmRHz58eFxc&#10;HE8Lonv37iYPZrQWD0vCQMiiemEg7T1PA2gzRvVwp2CXtrEpZKHNHo1oPgZCFtVrSPXt29f8jcxl&#10;VK9/pHETRpMhi+plvAm9JfX/mhLLIQtV1VEjR1S6U8WubbJHT1ZmQpYAv6e9fMcWWbedxTMFIZ1T&#10;/46o9uk8UR2y5E8aI2veWWkf/ZVn0iEMIUvFbq2XFkIWaTkkZCH0vXXy5Mlgp0WImjFjhv5j+Ak3&#10;k4hgyPL69WueScLYNRFC2rNnDy9AwsxdLRGyyNCzpud6hEImTpxILypegAnXr1/XmZ6ENGjQIKGz&#10;hDrZFLIQ1bu5BxgIWQh9pCxbtoy7sEjPnj0tvNCSGcGuqEquXLnCM4lYvXo1t5eglxxPtk6D2g10&#10;aT/T2pMrA6qrqxcEuSSKYYsXLzZ23sqtW7f03EtLv8TERMujfJN4ZBKiIYvqhYFoTe2INQ8dOsQL&#10;kKAvWZ7clU0hCwl22XUSAyHLuXPnuKXE999/z5MtpXpWbLCbMJoMWWgbmL7ZuZmE0CFXMR6y0N5m&#10;W1HkL8cdFcIQsgRU7Nwq6zlQPDkI6Zz6d0RfL5wtbSirqA5ZSlYtkTXvrOwBPXkmHcIQsjQ96xqX&#10;dC2ELNJyTsgSQN9e2icjhEQ7LUePHqU9N+5RH24sEcGQRXWf3Ng1EUJSvecCPQWGAx2ELKpSUlJM&#10;vrAD6OVNLw8Lf7Kjp2bKlCncu1FLly4VyjSl7AtZaJuV9ii4x66MhSwBP/30k55DjfSYO3duTk4O&#10;9+sAqnsUxi5doRp8aF8H1AzV8MvYDbNCotfVlStXLHkN0GN79uxZM+k5vX5Uz5YygHbPrL0rkyV4&#10;cBKiIYvqIXtm7gylobi4mBcgMXjwYNVAx76QhV5RqverJtEestC7T/VjyqYT3E6ePMkLkAh2E0aT&#10;IQtRTceEbusW4yELVf74kfQi4LFDcGELWejpKJwxUdY5FU8OQjqn/h3RmnOnpA1lFdUhS+WhfbLm&#10;nVUwQ+vEB5kwhCx+jyft7/8na9tZCFmk5bSQhdAGPW0A9e3bl78fRCxZsqS0tJQ7EsHtJSIVstDW&#10;mOoR6UVFRTyH1SZNmsTLkDD8eyZClmDa29tph6p///7cUlB8fDxt25m5bXAwNLATJ04Ye5SmTp16&#10;+/ZtM9s89oUshF54yl19YiZkIfX19du3bw95xqKGKVOm0Iav07YVVc9AEfodtZPqzTLWrl3Lk612&#10;7949XoaEHacmdWptbaW3c8izh4Lp1asX7X1ZcjMUehXR6mtcmzmkr7/+Ojs7m7tzGB6ihFDI4gty&#10;YSD7wk3V+2Gr7uXaF7IQWkHV44KjPWTJzMzkZhIjR9q1301fuLwMCfrkVz25z3zI0tTUJDu2VPRe&#10;bLEfslDVnNZ7iRo3C1vIQlqzMmWdU/G0IKRz6t8RbSsqlDaUVVSHLPW3kmXNO6v0O4GNsDCELKRg&#10;ylhZ285CyCItB4YsAc3NzbSZrudsdjJu3Lhjx46ZOYGCO5KIVMiiekXD6dOn82QbnDp1ihcjsW7d&#10;Op4sCCGLNnph3717d+XKlTrP0+nevfuCBQsuXrxoR7wi5X1zz6C5c+fygjXRu2Pjxo0mLwoTYGvI&#10;QlR/xzYZsgS0tbXdvn17/vz53KkOY8aM2bt3L+3QOi1eCaB9fuWO2aNHer92pVSPe9d5F1ID6FWk&#10;Gl9acladBnoN0H4jfVrqDE979uz59ddfnzt3zvJ799D79+nTp5s3b9Z/iA29C5KSkrQv3R1xPFYJ&#10;oZBF9cJAGoeRmqd6MMLy5ct5soStIQtRvW5rtIcs9ArnZhJmTnAOSfVwSNXrFpkPWYjsbvEa19lV&#10;5YqQJf3jd9vLjPya6irhDFlI/gT5xVB5QhDSOYV2RDN7/kvaVlpRHbKoBlWBqjp2iGfSITwhS+WB&#10;3bK2nYWQRVqODVk60XY/beUfO3ZsxYoVgWtJzpkzh/5n/fr1J0+efPDgAW1Gm99joW10JZ5mGg2P&#10;e5TweDw8uSvaVuY5JFQPNraKz+fjxUgEG15I1JC7kIjsLiUPwh6Gn5rW1tZXr17duHFj37599Nqm&#10;LblZs2bRy5v+h/5Ju+LXrl178eKFtTcZ1aOlpYUGduHCBdraW7hwIb3daFTz589funTp/v377969&#10;W1RUZOELUvXdQXiyaULvPmPoEUtPT6fna/v27YsXLw48lfRf2p2mB432Cmjjmx5SnXc6iyx+gCQM&#10;vHmDPae2fg6ofvKYORNHCL0j6DWQnJx88ODB1atXB14Ds2fPpv9Zs2YNvcevXLny7Nkz0avbGkAj&#10;ycrKun379pEjR9atW0fvXBpG4INlyZIlO3fuvHjx4pMnTxx4ZpAqfiK74mk60KPBbSQs/PhSUv0+&#10;JTxZwu6PPmu/2S2hOiShpyP8b3P9LyFLXmyyTkRXTXUM2p1EX8hCVTDdxqA0NoQ5ZKm9elHWP08I&#10;Qjqn0I5o8ZIF0rbSiuqQxdfaImveWQ13b/NMOoQnZGn+7YWsbWchZJGW80MWAAAAAACwVlSGLFS1&#10;Vy7wGoCaMIcs7SXFsv55QhDSOYV2RGsvnZO2lVa0hCy+VvVr8ge7d1JrThbPoUN4Qha/z5f+j/dk&#10;zQOFkEVaCFkAAAAAANwmWkOW9E8/8ETJ8XgREeaQhWT852Np//zXIKRzCu2ItpeVSttKK1pCluaX&#10;6te8zBs7TNZDoHxqR8C2pKfy/3UVnpCFqF7tmAohi7QQsgAAAAAAuE20hixUhTMn2XoOalQzE7L4&#10;vV7aWf1vlZao7ufLGN69F90Rzer9H2nzzoqWkCXYQVjFSxfKeqDKjPsHT+6q7uol/r+uwhayVB09&#10;IGseKIQs0kLIAgBKLS0tRWoaGhp4DgCAGFVVVcUfeV3ZevkPgPCL4pCFqnLfLl4P6MpMyNJeLj9a&#10;JP3jd8o2fefXvMJQ6YY10ib81yCkc4ruiJas/EbavLOiJWSpOXOivVTlmvwVe7bLeqDKGzOUJ0t4&#10;GxsrD+3jf3QVtpClJTNd1jxQCFmkhZAFAJQeP37Mdybo6uLFizwHADjYw4cPE9XcvXuX54Dg1q5d&#10;yx95XUXF5asB9IvukCX1vT81/nKfVwUkrA1ZAlW+fTPPoaby4B7pzPzXIKRziu6I1l27LG3eWVEU&#10;sjT+ksL/kKi7fkXWA9XrxSo3hGv+7Xnlwb38j67CFrKQjH99KOuBCiGLtBCyAIASQhaAqHbv3j1+&#10;03aVnJzMc0BwCFnAJaI8ZKE9rn992F5SzGsDHSp2Wx+ypH34F78n6P3Pqo8fkc7Mfw1COqfGjqin&#10;qpL/T4L+KG3eWVEUslSfSuJ/SDS/einrgapi51aeLFF78Ww4QxbVZ4EUzZ0u64EKIYu0ELIAgBJC&#10;FoCohpDFDIQs4BJRH7JQ5X4xwNfWxisEb9gRslA1PXvKMylUn0qSzsl/DUI6p8aOaN21y/x/XWUP&#10;6CntIVBRFLKojsFbXyfrgar20nmeLFG2ZX04Q5Zgz4Lqw4WQRVoIWQBACSELQFRDyGIGQhZwiVgI&#10;WaiKly/iFYI3bApZai6c4ZkUqo4dks7Jfw1COqfGjmjJyiX8f12VrF0h7SFQURSyFEyfwP/oKv2T&#10;92WdqKZahbMmhzNkKduy3ttQz/+QaM3NkfVAhZBFWghZAEAJIQtAVEPIYgZCFnCJGAlZqGrOnuR1&#10;AvtCluAPsuwqMPzXIKRzauyIZvWN4//rqv7mDWkPgYqikCWrj/p65Q4fJOvEU1nB0yToYQlryPL9&#10;uvq7t/gfXcnu202FkEVaCFkAQAkhC0BUQ8hiBkIWcInYCVnSPvhz86uXvFquZ1PIonr2SoDsCh38&#10;1yCkc2rsiNJz2va6iP8h4a2rVe6HR1HIktrtbdVbNRUt/EraQ9pHf+UJEn5Pe2q3t8IcsgR70F4v&#10;nC3rBCGLtBCyAIDS8+fP+WYkXd24cYPnAAAHQ8hixtatW/kjr6uWlhaeAyAmxE7IQpXZ41NPTTWv&#10;mbvZFLJoxFjUoXRO/msQ0jm1Q5aac6f5H13lDOkr7YQqmkKWd/7QVpDH/5Yo375J2kP2wASeINGa&#10;k0WTwhqybFybM7Qv/6OrmrMnZZ0gZJEWQhYAAIAY09TUVKSG/s5zAIDrxVTIQpU3ZqivtZVXzsXs&#10;CFnSPvhzsLsLeevkF23lCUFI59TYEU19/+3Xi+fyP7oqXb9G2glVdIUsDT/d5n9L1F48K+2hcOYk&#10;niBR9+N1mhTmkCX1vT956+v43xJtRYWyThCySAshCwAAAACA28RayEJVNGea3+fj9XMrO0KW0u9W&#10;8xwKdclXZTPzhCCkc2qHLJk9PuV/dNVw97a0E6roClmqjuznf0s0PeuSRKg+4IFnNpwhS+mG3/Os&#10;+js3+d9dZfb8l7QThCzSQsgCAAAAAOA2MRiyUJWuW8Hr51aWhywFMyb4gl+SKn/iKNn8PCEI6Zxa&#10;IUu3t2mGtqJC/reEt7Ehtdtb0n6iK2QpWb2U/y3hqayQ9lCVdJgnSAQugxL+kCVYxFa8ZIG0E4Qs&#10;0kLIAgAAAADgNrEZslBVHtzDq+hKZkIWX1tbw/2fJPVza04WT1PT/OqlrHMqnhaEdM6QIUvNuVP8&#10;765k9+IxH7K0l5Z0XXF5qcY9AaIhS/7EUfzvrtL+/n+dPaieUpQz9PeL0YQ1ZHlzZlbOEPXLstRe&#10;OiftxJKQhV5yskdeWo2PHvB8CghZAAAAAAAgsmI2ZKGi3T9eS/cxE7II8bW15ST2lnVOxZODkM6p&#10;GbL8fqzK60Xql2Up27xe2o/5kMUM0ZAls/sn/O+upA9ma242/1Ui7W9/pUlhDVm+W/37DO/+0Vun&#10;clmW9rIuxz1ZErIYhpAFAAAAAAAiK5ZDltT3/lR34wqvqMtU7NkufzS6liUhi9/rff3NfFnPgeI5&#10;gpDOGTJkCZZHNKb8LO0nukKW1Hf/6GtVuVld4eyp3APN0NbGf+3QGSJEIGQJ/ghn9f5PZycIWaSF&#10;kAUAAAAAwG1iOmSh6vZWsD3D2BaGkMXX3FwwfYKs287imYKQzqkVsrz3p8A8bYUF/CcJX0tz6vu/&#10;n08UqCgLWd75Q0tWBv9Jouz7bwNTM+P+yX+SaLj/U2BqeEOWVYEZ6H/4T12VrPymsxOELNJCyAIA&#10;AAAA4DaxHrJQvf92w727vLquYWvI4vd6665fyR6YIOtTWjxrENI59YQsNWdP8p+6yhsztLOfqAtZ&#10;6n68zn+SqDl9PDA1b+ww/pNE1ZH9gakRCVlyBvfhP3VVd+1yZycIWaSFkAUAAAAAwG1cELK884e0&#10;D/+3Lvkar7E72BqyeBsbKg/uyfjPx7I+pcWzBiGdUytk6bjLzOuv5/Cfuirfvqmzn6gLWSr37eQ/&#10;STT+khKY+vqb+fwnic5jRsIasny7kucJclkWT1VlZycIWaSFkAUAAAAAwG1cEbIEqurwfl5pFwjD&#10;6ULe+rrXi+fKuu0snikI6Zx6QpbMeJVzZ0jjowed/URdyFK8ZAH/SaIzJqjY9QP/SSJv7LDA1MiE&#10;LPQg30rmv3aVPaBnYAaELNJCyAIAAAAA4DYuClmoStau8Pt8vOoxLTwXviVVh/kEFlnx5CCkc2qF&#10;LJLZ2grz+a8Svra2tA//NzBD1IUseaOH8p8k6PWZ9sGfaWrtlQv8J4mMf30YaBvWkGXdis55Sr9d&#10;yX/tit5ZgRkQskgLIQsAAAAAgNu4K2ShKpw5ydfSzGsfu8IWspDyrRtlnVPxtCCkc+oMWWrOnOC/&#10;dpU/fmRghqgLWTI++4j/1FV2v3ia2vz8V/53B09NdaAhVaRClpzE3vzXrupv3gjMgJBFWghZAAAA&#10;AADcxnUhC1Xu8IGeqkp+AGJUOEMWv8dDD6msf54WhHROnSHL64Wz+a9dVezeFpgh6kIWKm+9yiVO&#10;CqaNp0nKl6g0pwhnyNJ5lMrv9e4fvbU1PEHCW1cXOLcLIYu0ELIAAAAAALiNG0MWqqyen7Xm5vBj&#10;EIvCGbKQxpSfZf3zhCCkc+oMWVRvaUyanvHeezSGLM2/Pee/SpR+uzLtb3/lf0hIG0YsZKHH+eYN&#10;ntBVztC+NBUhi7QQsgAAAAAAuI1LQxaq9E+6NT15yA9DzDETsniqKmnnsEsl9i7futHv8fAcajov&#10;fRoo/msQ0jmpf/6rgnQ2qraCPJ4gQaNK+/v/0VTzIUv18SNd1lpRwe4kTYyFLKoXXqlKOpw9KIH/&#10;IUEj72wY3pBluXS20nUreEJXpRt+H575kMVbVyd72GWVP179gSUIWQAAAAAAILLcG7L8Xu+/XXlw&#10;T0xeCtdMyNJeXiqbOVC0F81zqKnY9YN0Zv5rENI5g+2I+v1+6WxUNaeP87SuCqaMpanmQ5bybf+9&#10;IbRqVezdwbMqGAtZyrdv5r9KNPx8p3DWZP6HRMGUcZ0NIxiyBHu+Gn66TVPNhyyeqqoucyoq499/&#10;51kVELIAAAAAAEBkuTtkeVP540e2l5Xy4xErKvbukK2mrAyELFSqx5IEND19LJ2T/xqEdE79IUvR&#10;wq94WleVB3bT1GgMWYoWzOK/SrTl56kOMqvnZ50NwxqyrFnWZc5gl2VpbEzt9hZCFmkhZAEAAAAA&#10;cBuELL9X+ifd6m5c4YckJtgUslTs3sYzKfiam1Pf+1PnnPzXIDpnowoasvh80tmoMuP+wdO6av7t&#10;BU2NxpAlZ2g//quE39NeffIY/6ODr6U5cGXZQEUyZHnnD3U/XudpXeWOGISQRVoIWQAAAAAA3AYh&#10;y3/r9TfzvY2N/MBEOZtCloIpY3kmNdmDEjrn5D8F0Tkblf6QhaotX+2yLD5f+j/ei8aQJf3jd/iv&#10;XbXmZPH/dWhJS+1sRRXWkGX1UtmcJWvVL8tStmU9QhZpIWQBAAAAAHAbhCxdKqvX583Pf+XHJprZ&#10;FLJkdv+EZ1ITuDZKoPhPQXTORhU0ZPF6pbMFqvp0Ek/uqnDGxGgMWag8lRU8QVPt1YvSVpENWVSv&#10;y0saH9xDyCIthCwAAAAAAG6DkEVR7/2pfPtm7TvpOJ9NIUv6J+/zTGqke/j8pyA6Z6MSCllUL2JC&#10;qo7sj9KQJVi0IVO+vcvYwhqyrFoimzP13T96aqp5soSvtaVg+gT+R1cIWQAAAAAAwA0QsqhX7rD+&#10;tFvID1IUisiRLK8Xzu6ck/8UROdsVEFDFo9HOlugMv7zcWCqTEtGWpSGLBq3hZYqmjtd2irCIcs7&#10;f6hLvsaTu6rYpX7VHoQsAAAAAADgBghZtIr2z9uKi/ihiio2hSzBjlMICEPIQtWalxuYQab55XP+&#10;v64cHrKUbfqOJ2jKHvjf691QhTVkWakSspSsXc6Tu2p+8Yz/ryuELAAAAAAA4AYIWUJU2of/W7Zl&#10;Q9RdENemkKXq8H6eSU3RvBmdc/KfguicjSp4yNIuna2zgl2WJRiHhyyFX03hCcH5vd60D/4sbRXx&#10;kCV7oPplWYJByAIAAAAAAG6AkEVXZXz+t5pzp/w+Hz9sjmdHyJL+8Tu0A8wzqckbN7xzZv5TEJ2z&#10;UYmGLEXzZ/Ic+jg8ZMke0JMnBNdWkCdtQhXekOUb2ZyB8lRrvRhkELIAAAAAAIAbIGQRqJwhfRsf&#10;PeBHztksD1kyPvuo/uYNniMI6rNzfv5TEJ2zUQUNWdrVQxaNfWxVDg9Z0j74s9/v52lB1N+5KW1C&#10;5YSQpS75Ks+hA0IWAAAAAABwA4QswlU4c5Lzb/NsJmTxtTTXXjwrrbofr4c8Ycrv89Gec2f//Ncg&#10;OmejEg1ZqFpzc3gmHRweslCFvO5P5f5dsibhDFmKVyyWzRmokjXLeA4dELIAAAAAAIAbIGQxWLmj&#10;BtclX/N7vfxAOkzlvp2yActKI2QxpjU3R9o///X/t3f3v3XVBRzH+ycxwMxsAzfHQxhDELc4mCgw&#10;I0J0Ed1QNx4298g20BmDokJiSHCC+oM/GIMsLKBh4lNQQh/W7Q7W7XbtVmzZutILF8+439TTb3va&#10;rt253Pl9vfLmF873HshGTnI+GbcF8ieLXkQ/eO+9/LF8A7+9gK9laf2R5czBP4drBY5/78HoI60w&#10;sszkf3QaY2QBAABSYGSZU92fveH0vmda8Gtxmz+ynH7u2fz9w98tkD85i5GlZ+MFfC1L648sA88/&#10;G64VqNy9OvpIU0eW7Zuik2NN/R09eUYWAAAgBUaWi1Dn0gUnf7hntHoi/KK2gOaPLMfWfT1///B3&#10;C+RPFo4sIyP5Y/m6li0Jh2ag9UeW3sd3hmsFOq9ZGH2kRUaWwRf/EA5Nx8gCAACkwMhy8Vo4r+fB&#10;9Wf/8ddW+CFETR5Zaqf6Oz71ifz9w4UC+ZPFI8u5/LGokcrhcG46rT+yvP2Ne8O1yYz2nYzOZzV1&#10;ZNn2SHRyrOqureHQdIwsAABACowsF7/sJbC6e9uZv7/2Ma4tTR5Zevfuju4fLhTIn5zdyDLwm1+F&#10;c9Np/ZGl+3PLwrXJnHntYHQ+q0VGlsOrbgmHpmNkAQAAUmBkKbGuZUuqu7ae+dtfmv/9uM0cWbI3&#10;247F86P7h2sF8icLR5Zzw/ljUT0b14Vz02n9kaV94bx6bTRcnmDg+XFfdtOouSPLw9HJfLXTp8K5&#10;KRlZAACAFBhZmlHXssXVnVvOvHawaWtL00aWD4aHj9yxMrp5VrhcIH9ydiNL9ksazk3nEhhZpvyh&#10;1NU926PDWa0zsgz+cUZfy2JkAQAAUmBkaWodS+a/dd+ak0/sHXrlQG1gpj+ZZRaaM7J8cPZs9H23&#10;Y4UTBfInC0eW4alGlqyRI93h6JQuiZFl6OWXwuUJsvtEh7OaOrJsnWpkqT66JZybkpEFAABIgZHl&#10;46x7xY3HN20YeP6X5zrerNdq4ffkYmjCyJL9O3evvCm67VjhUIH8yVmPLAO/3heOTumSGFmKRpNM&#10;1/Kl0eGs1hlZDq+6OZybkpEFAABIgZGlVepYPL+yZnXPxnW9e3ef3vfM4P4Xht/412jfydl9e255&#10;I0t9dHTo5Zfevv++9gWXRffMF04XyJ8sHFnOns0fm1jPhm+Fo1O6JEaWEzs2h8vjvf/uUHSyUVNH&#10;li0PRSejaqf6w9FiRhYAACAFRpaWb9Hlh265/uhXvtizcd3xzRtObHu4unNLdc/23u/v+qhHex/f&#10;eb7HdlT3ZG2v7t5W3bW1smZ1fJ/xdS5d0Lt390z7we7s5j0PPXD49luz1+PoVpMW/vsqkD/ZdcPi&#10;+B/X6LEd+WMT67xuUfyRyTr8+c/kP1W5c1V0YKzKl7+QPzmxo/d8KfrIWJW7bosOZ79r0ZlGb629&#10;JzqZ1X3rDdGxRsc3b4xONjp6713RyUbdK5bnj4Vf7gL5k1k9G9dHd2t0/jd9/Mmonu9+M/rIxHoe&#10;HDd1tS+cFx0Yq/rolnEnJ9SxZH70kbFObN8UHf54M7IAAEBqjCySVEpGFgAASI2RRZJKycgCAACp&#10;MbJIUikZWQAAIDVGFkkqJSMLAACkxsgiSaVkZAEAgNQYWSSplIwsAACQGiOLJJWSkQUAAFJjZJGk&#10;UjKyAABAaowsklRKRhYAAEiNkUWSSsnIAgAAqTGySFIpGVkAACA1RhZJKiUjCwAApMbIIkmlZGQB&#10;AIDUGFkkqZSMLAAAkBojiySVkpEFAABSY2SRpFIysgAAQGqMLJJUSkYWAABIjZFFkkrJyAIAAKkx&#10;skhSKRlZAAAgNUYWSSolIwsAAKTGyCJJpWRkAQCA1BhZJKmUjCwAAJAaI4sklZKRBQAAUmNkkaRS&#10;MrIAAEBqjCySVEpGFgAASI2RRZJKycgCAACpMbJIUikZWQAAIDVGFkkqJSMLAACkxsgiSaVkZAEA&#10;gNQYWSSplIwsAACQGiOLJJWSkQUAAFJjZJGkUjKyAABAatrar7oiejGQJM29yt23hwctAACQhrbO&#10;pQuiFwNJ0tw7+tU7w4MWAABIQ9uhW66PXgwkSXPv7XVfCw9aAAAgDW3H1q+NXgwkSXOv76c/Cg9a&#10;AAAgDW39Tz8ZvRhIkube0CsHwoMWAABIQ9u7r/4pejGQJM29Wn9feNACAABpaKu9MxC9GEiS5tih&#10;m64NT1kAACAZbdlf3StujF4PJElz6di37288ZAEAgHScH1n6fvZE9HogSZpLQwdebDxkAQCAdJwf&#10;WUb7TrYvujx6Q5Akza5DN19Xr9UaD1kAACAd50eWTM9DD0QvCZKk2XXqF081Hq0AAEBSwshy9vV/&#10;Ri8JkqRZ1HH1lbV3BhqPVgAAIClhZKnX65W7V0evCpKkC+3Etkcaz1UAACA1YWTJnOts980skjSX&#10;upYt9sdYAAAgWf8bWTL9T/0kemGQJM28oQP7w/MUAABIz7iRpV4brdy5KnpnkCTNpOObN4SHKQAA&#10;kKRxI0tm5PCh9quuiN4cJElTd+ima94fHAxPUgAAIEnxyJIZ3P9C+8J50fuDJKmozmsXDb/5RniG&#10;AgAAqZpkZMnYWSRphllYAACAhslHloydRZKmzcICAACMKRxZMoP7X+i4+srojUKS1Kjz+qstLAAA&#10;wJipRpbMyJHuyl23Re8VkqRj69fWTvWHZyUAAMC0I0umXqv1P/1k+yI/ckiSztd5zcL//P539Xo9&#10;PCUBAAA+Mv3I0nCuq6OyZnX0piFJqXVs/drRk73hyQgAAJAz05ElU6/Xh//9+vGHv+NPtUhKrY5P&#10;f7K6Z8fI0Up4IAIAAExwASPLmFp/X//Pf9y9Ynn0EiJJ/28tuOzIHStPP/fs+2feDU9AAACASX34&#10;4X8B432coI6+1lAAAAAASUVORK5CYIJQSwMEFAAGAAgAAAAhACVtXV3hAAAACgEAAA8AAABkcnMv&#10;ZG93bnJldi54bWxMj0tPwzAQhO9I/Adrkbi1dlMaqhCn4qFKCE5tQYLbJlmSiNiOYucBv57lBLcZ&#10;7Wh2vnQ3m1aM1PvGWQ2rpQJBtnBlYysNL6f9YgvCB7Qlts6Shi/ysMvOz1JMSjfZA43HUAkusT5B&#10;DXUIXSKlL2oy6JeuI8u3D9cbDGz7SpY9TlxuWhkpFUuDjeUPNXZ0X1PxeRyMhucpv3va4/D4+vY+&#10;fh9OD5G63kZaX17MtzcgAs3hLwy/83k6ZLwpd4MtvWg1LNYxswQWmysWnFirmGFyDfFqAzJL5X+E&#10;7A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Rv7YEDQIAAB0E&#10;AAAOAAAAAAAAAAAAAAAAADoCAABkcnMvZTJvRG9jLnhtbFBLAQItAAoAAAAAAAAAIQBPOeSoLskA&#10;AC7JAAAUAAAAAAAAAAAAAAAAAHMEAABkcnMvbWVkaWEvaW1hZ2UxLnBuZ1BLAQItABQABgAIAAAA&#10;IQAlbV1d4QAAAAoBAAAPAAAAAAAAAAAAAAAAANPNAABkcnMvZG93bnJldi54bWxQSwECLQAUAAYA&#10;CAAAACEAqiYOvrwAAAAhAQAAGQAAAAAAAAAAAAAAAADhzgAAZHJzL19yZWxzL2Uyb0RvYy54bWwu&#10;cmVsc1BLBQYAAAAABgAGAHwBAADUzwAAAAA=&#10;" stroked="f">
                <v:fill r:id="rId7" o:title="BMG" recolor="t" rotate="t" type="frame"/>
                <v:textbox inset="2.53958mm,2.53958mm,2.53958mm,2.53958mm">
                  <w:txbxContent>
                    <w:p w14:paraId="10BAAD77" w14:textId="77777777" w:rsidR="00C51EB1" w:rsidRDefault="00C51EB1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8D5E198" w14:textId="77777777" w:rsidR="00C51EB1" w:rsidRDefault="00C51EB1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03C5464" w14:textId="77777777" w:rsidR="00C51EB1" w:rsidRDefault="00F03ED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NỘI DUNG BÀI HỌC TUẦN 3 – LỚP 3</w:t>
      </w:r>
    </w:p>
    <w:p w14:paraId="357E7345" w14:textId="77777777" w:rsidR="00C51EB1" w:rsidRDefault="00F03ED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(22/09/2025 – 26/09/2025)</w:t>
      </w:r>
    </w:p>
    <w:p w14:paraId="4F18E9F8" w14:textId="77777777" w:rsidR="00C51EB1" w:rsidRDefault="00F03ED9">
      <w:pPr>
        <w:spacing w:after="0" w:line="336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CHƯƠNG TRÌNH BỔ TRỢ TIẾNG ANH CÓ YẾU TỐ GVNN</w:t>
      </w:r>
    </w:p>
    <w:p w14:paraId="09D4A903" w14:textId="77777777" w:rsidR="00C51EB1" w:rsidRDefault="00F03ED9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Các bậc PHHS và các con học sinh thân mến, </w:t>
      </w:r>
    </w:p>
    <w:p w14:paraId="3E648A5E" w14:textId="77777777" w:rsidR="00C51EB1" w:rsidRDefault="00F03ED9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Các bậc PHHS vui lòng xem bảng dưới đây để cập nhật nội dung học tập của các con trong tuần nhé!</w:t>
      </w:r>
    </w:p>
    <w:p w14:paraId="321D0D6B" w14:textId="77777777" w:rsidR="00C51EB1" w:rsidRDefault="00F03ED9">
      <w:pPr>
        <w:spacing w:after="0" w:line="33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UNIT 1: MY HEAD HURTS!</w:t>
      </w:r>
    </w:p>
    <w:p w14:paraId="1F989079" w14:textId="77777777" w:rsidR="00C51EB1" w:rsidRDefault="00F03ED9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Tài liệu: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Upgrade 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0"/>
        <w:tblW w:w="11077" w:type="dxa"/>
        <w:tblInd w:w="-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77"/>
        <w:gridCol w:w="8040"/>
        <w:gridCol w:w="1860"/>
      </w:tblGrid>
      <w:tr w:rsidR="00C51EB1" w14:paraId="6C3059A1" w14:textId="77777777">
        <w:trPr>
          <w:trHeight w:val="644"/>
        </w:trPr>
        <w:tc>
          <w:tcPr>
            <w:tcW w:w="1177" w:type="dxa"/>
            <w:vAlign w:val="center"/>
          </w:tcPr>
          <w:p w14:paraId="3AEB3A30" w14:textId="77777777" w:rsidR="00C51EB1" w:rsidRDefault="00F03ED9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Tiết</w:t>
            </w:r>
          </w:p>
          <w:p w14:paraId="6D24212C" w14:textId="77777777" w:rsidR="00C51EB1" w:rsidRDefault="00F03ED9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(Period)</w:t>
            </w:r>
          </w:p>
        </w:tc>
        <w:tc>
          <w:tcPr>
            <w:tcW w:w="8040" w:type="dxa"/>
            <w:vAlign w:val="center"/>
          </w:tcPr>
          <w:p w14:paraId="1E1977BE" w14:textId="77777777" w:rsidR="00C51EB1" w:rsidRDefault="00F03ED9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Nội dung bài học</w:t>
            </w:r>
          </w:p>
          <w:p w14:paraId="52137715" w14:textId="77777777" w:rsidR="00C51EB1" w:rsidRDefault="00F03ED9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(Content of the unit)</w:t>
            </w:r>
          </w:p>
        </w:tc>
        <w:tc>
          <w:tcPr>
            <w:tcW w:w="1860" w:type="dxa"/>
            <w:vAlign w:val="center"/>
          </w:tcPr>
          <w:p w14:paraId="4FCC5045" w14:textId="77777777" w:rsidR="00C51EB1" w:rsidRDefault="00F03ED9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sách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(Page)</w:t>
            </w:r>
          </w:p>
        </w:tc>
      </w:tr>
      <w:tr w:rsidR="00C51EB1" w14:paraId="5EF45DA6" w14:textId="77777777">
        <w:trPr>
          <w:trHeight w:val="1111"/>
        </w:trPr>
        <w:tc>
          <w:tcPr>
            <w:tcW w:w="1177" w:type="dxa"/>
            <w:vAlign w:val="center"/>
          </w:tcPr>
          <w:p w14:paraId="15EB6B47" w14:textId="77777777" w:rsidR="00C51EB1" w:rsidRDefault="00C51EB1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gjdgxs" w:colFirst="0" w:colLast="0"/>
            <w:bookmarkEnd w:id="0"/>
          </w:p>
          <w:p w14:paraId="037F4AF4" w14:textId="77777777" w:rsidR="00C51EB1" w:rsidRDefault="00F03ED9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40" w:type="dxa"/>
          </w:tcPr>
          <w:p w14:paraId="456B230B" w14:textId="77777777" w:rsidR="00C51EB1" w:rsidRDefault="00F03ED9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Unit 1: My head hurts- Lesson 3</w:t>
            </w:r>
          </w:p>
          <w:p w14:paraId="3A2C43E0" w14:textId="77777777" w:rsidR="00C51EB1" w:rsidRDefault="00F03ED9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Review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(Ôn tập)</w:t>
            </w:r>
          </w:p>
          <w:p w14:paraId="4F34AAE9" w14:textId="77777777" w:rsidR="00C51EB1" w:rsidRDefault="00F03ED9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I. Vocabulary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(Từ vựng):</w:t>
            </w:r>
          </w:p>
          <w:p w14:paraId="328D91E0" w14:textId="77777777" w:rsidR="00C51EB1" w:rsidRDefault="00F03ED9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sore throat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(đau họng),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cough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(ho),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headache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(đau đầu),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sore eyes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(đau mắt),</w:t>
            </w:r>
          </w:p>
          <w:p w14:paraId="7C22010F" w14:textId="77777777" w:rsidR="00C51EB1" w:rsidRDefault="00F03ED9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fever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(sốt)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broken hand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(gãy tay)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broken leg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(gãy chân)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allergy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(dị ứng)</w:t>
            </w:r>
          </w:p>
          <w:p w14:paraId="3F8F8F9D" w14:textId="77777777" w:rsidR="00C51EB1" w:rsidRDefault="00F03ED9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II. Structures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(Cấu trúc câu):</w:t>
            </w:r>
          </w:p>
          <w:p w14:paraId="01855AEC" w14:textId="77777777" w:rsidR="00C51EB1" w:rsidRDefault="00F03ED9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What’s the matter with you?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(Bạn bị sao vậy?)</w:t>
            </w:r>
          </w:p>
          <w:p w14:paraId="73FDBDE3" w14:textId="77777777" w:rsidR="00C51EB1" w:rsidRDefault="00F03ED9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 My head hurts!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ôi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đau đầu quá!)</w:t>
            </w:r>
          </w:p>
        </w:tc>
        <w:tc>
          <w:tcPr>
            <w:tcW w:w="1860" w:type="dxa"/>
            <w:vAlign w:val="center"/>
          </w:tcPr>
          <w:p w14:paraId="686AA978" w14:textId="77777777" w:rsidR="00C51EB1" w:rsidRDefault="00F03ED9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9</w:t>
            </w:r>
          </w:p>
        </w:tc>
      </w:tr>
      <w:tr w:rsidR="00C51EB1" w14:paraId="4472EB00" w14:textId="77777777">
        <w:tc>
          <w:tcPr>
            <w:tcW w:w="1177" w:type="dxa"/>
            <w:vAlign w:val="center"/>
          </w:tcPr>
          <w:p w14:paraId="5FB98936" w14:textId="77777777" w:rsidR="00C51EB1" w:rsidRDefault="00C51EB1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D1C9A3" w14:textId="77777777" w:rsidR="00C51EB1" w:rsidRDefault="00F03ED9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40" w:type="dxa"/>
          </w:tcPr>
          <w:p w14:paraId="6A315711" w14:textId="77777777" w:rsidR="00C51EB1" w:rsidRDefault="00F03ED9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Unit 1: My head hurts- Lesson 4</w:t>
            </w:r>
          </w:p>
          <w:p w14:paraId="01E613E7" w14:textId="77777777" w:rsidR="00C51EB1" w:rsidRDefault="00F03ED9">
            <w:pPr>
              <w:spacing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Review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(Ôn tập)</w:t>
            </w:r>
          </w:p>
          <w:p w14:paraId="72962788" w14:textId="77777777" w:rsidR="00C51EB1" w:rsidRDefault="00F03ED9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I. Vocabulary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(Từ vựng):</w:t>
            </w:r>
          </w:p>
          <w:p w14:paraId="05778978" w14:textId="77777777" w:rsidR="00C51EB1" w:rsidRDefault="00F03ED9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sore throat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(đau họng),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cough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(ho),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headache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(đau đầu),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sore eyes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(đau mắt),</w:t>
            </w:r>
          </w:p>
          <w:p w14:paraId="55E16AC7" w14:textId="77777777" w:rsidR="00C51EB1" w:rsidRDefault="00F03ED9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fever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(sốt)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broken hand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(gãy tay)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broken leg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(gãy chân)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allergy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(dị ứng)</w:t>
            </w:r>
          </w:p>
          <w:p w14:paraId="43CA383F" w14:textId="77777777" w:rsidR="00C51EB1" w:rsidRDefault="00F03ED9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II. Structures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(Cấu trúc câu):</w:t>
            </w:r>
          </w:p>
          <w:p w14:paraId="3FDCAE91" w14:textId="77777777" w:rsidR="00C51EB1" w:rsidRDefault="00F03ED9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What’s the matter with you?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(Bạn bị sao vậy?)</w:t>
            </w:r>
          </w:p>
          <w:p w14:paraId="1021B6D0" w14:textId="77777777" w:rsidR="00C51EB1" w:rsidRDefault="00F03ED9">
            <w:pPr>
              <w:spacing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 My head hurts!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ôi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đau đầu quá!)</w:t>
            </w:r>
          </w:p>
        </w:tc>
        <w:tc>
          <w:tcPr>
            <w:tcW w:w="1860" w:type="dxa"/>
            <w:vAlign w:val="center"/>
          </w:tcPr>
          <w:p w14:paraId="786EFDA2" w14:textId="77777777" w:rsidR="00C51EB1" w:rsidRDefault="00C51EB1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053945" w14:textId="77777777" w:rsidR="00C51EB1" w:rsidRDefault="00F03ED9">
            <w:pPr>
              <w:spacing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10</w:t>
            </w:r>
          </w:p>
        </w:tc>
      </w:tr>
    </w:tbl>
    <w:p w14:paraId="671B609A" w14:textId="77777777" w:rsidR="00F03ED9" w:rsidRDefault="00F03ED9" w:rsidP="00F03ED9">
      <w:pPr>
        <w:spacing w:after="0" w:line="336" w:lineRule="auto"/>
        <w:ind w:firstLine="426"/>
        <w:rPr>
          <w:rFonts w:ascii="Times New Roman" w:eastAsia="Times New Roman" w:hAnsi="Times New Roman"/>
          <w:b/>
          <w:i/>
          <w:color w:val="000000"/>
          <w:sz w:val="24"/>
          <w:szCs w:val="24"/>
        </w:rPr>
      </w:pPr>
    </w:p>
    <w:p w14:paraId="31629173" w14:textId="4BBB2F88" w:rsidR="00F03ED9" w:rsidRDefault="00F03ED9" w:rsidP="00F03ED9">
      <w:pPr>
        <w:spacing w:after="0" w:line="336" w:lineRule="auto"/>
        <w:ind w:left="142" w:firstLine="426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* Ghi chú:  </w:t>
      </w:r>
    </w:p>
    <w:p w14:paraId="2D72B4FB" w14:textId="77777777" w:rsidR="00F03ED9" w:rsidRDefault="00F03ED9" w:rsidP="00F03ED9">
      <w:pPr>
        <w:numPr>
          <w:ilvl w:val="0"/>
          <w:numId w:val="3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Các con học thuộc từ vựng.</w:t>
      </w:r>
    </w:p>
    <w:p w14:paraId="2495D09C" w14:textId="77777777" w:rsidR="00F03ED9" w:rsidRDefault="00F03ED9" w:rsidP="00F03ED9">
      <w:pPr>
        <w:numPr>
          <w:ilvl w:val="0"/>
          <w:numId w:val="3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Luyện nói từ vựng và cấu trúc.</w:t>
      </w:r>
    </w:p>
    <w:p w14:paraId="2270B8D4" w14:textId="77777777" w:rsidR="00F03ED9" w:rsidRDefault="00F03ED9" w:rsidP="00F03ED9">
      <w:pPr>
        <w:numPr>
          <w:ilvl w:val="0"/>
          <w:numId w:val="3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Khuyến khích các con viết từ mới mỗi từ 2 dòng ở nhà.</w:t>
      </w:r>
    </w:p>
    <w:p w14:paraId="596F73C8" w14:textId="77777777" w:rsidR="00F03ED9" w:rsidRPr="00117E3E" w:rsidRDefault="00F03ED9" w:rsidP="00F03ED9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36" w:lineRule="auto"/>
        <w:rPr>
          <w:rFonts w:ascii="Times New Roman" w:eastAsia="Times New Roman" w:hAnsi="Times New Roman"/>
          <w:color w:val="00B0F0"/>
          <w:sz w:val="24"/>
          <w:szCs w:val="24"/>
        </w:rPr>
      </w:pPr>
      <w:r w:rsidRPr="00117E3E">
        <w:rPr>
          <w:rFonts w:ascii="Times New Roman" w:eastAsia="Times New Roman" w:hAnsi="Times New Roman"/>
          <w:color w:val="00B0F0"/>
          <w:sz w:val="24"/>
          <w:szCs w:val="24"/>
        </w:rPr>
        <w:t xml:space="preserve"> PHHS vui học cùng con tại  website: ebook.binhminh.com.vn; đăng nhập tài khoản và luyện tập hàng tuần.</w:t>
      </w:r>
    </w:p>
    <w:p w14:paraId="23B9A689" w14:textId="77777777" w:rsidR="00F03ED9" w:rsidRPr="00117E3E" w:rsidRDefault="00F03ED9" w:rsidP="00F03ED9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36" w:lineRule="auto"/>
        <w:rPr>
          <w:rFonts w:ascii="Times New Roman" w:eastAsia="Times New Roman" w:hAnsi="Times New Roman"/>
          <w:color w:val="00B0F0"/>
          <w:sz w:val="24"/>
          <w:szCs w:val="24"/>
        </w:rPr>
      </w:pPr>
      <w:r w:rsidRPr="00117E3E">
        <w:rPr>
          <w:rFonts w:ascii="Times New Roman" w:eastAsia="Times New Roman" w:hAnsi="Times New Roman"/>
          <w:color w:val="00B0F0"/>
          <w:sz w:val="24"/>
          <w:szCs w:val="24"/>
        </w:rPr>
        <w:t>Bước 1: Truy cập vào website: ebook.binhminh.com.vn</w:t>
      </w:r>
    </w:p>
    <w:p w14:paraId="2436984F" w14:textId="77777777" w:rsidR="00F03ED9" w:rsidRPr="00117E3E" w:rsidRDefault="00F03ED9" w:rsidP="00F03ED9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36" w:lineRule="auto"/>
        <w:rPr>
          <w:rFonts w:ascii="Times New Roman" w:eastAsia="Times New Roman" w:hAnsi="Times New Roman"/>
          <w:color w:val="00B0F0"/>
          <w:sz w:val="24"/>
          <w:szCs w:val="24"/>
        </w:rPr>
      </w:pPr>
      <w:r w:rsidRPr="00117E3E">
        <w:rPr>
          <w:rFonts w:ascii="Times New Roman" w:eastAsia="Times New Roman" w:hAnsi="Times New Roman"/>
          <w:color w:val="00B0F0"/>
          <w:sz w:val="24"/>
          <w:szCs w:val="24"/>
        </w:rPr>
        <w:t xml:space="preserve">Bước 2: Click vào mục dành cho học sinh chọn Login, học sinh đăng nhập, Hệ thống sẽ chuyển tiếp tới trang tài nguyên cho Học sinh </w:t>
      </w:r>
    </w:p>
    <w:p w14:paraId="5D7DCD90" w14:textId="77777777" w:rsidR="00F03ED9" w:rsidRDefault="00F03ED9" w:rsidP="00F03ED9">
      <w:pPr>
        <w:tabs>
          <w:tab w:val="left" w:pos="3581"/>
        </w:tabs>
        <w:spacing w:after="0" w:line="336" w:lineRule="auto"/>
        <w:ind w:left="426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Trân trọng cảm ơn sự quan tâm, tạo điều kiện của các Thầy/Cô và Quý Phụ huynh trong việc đồng hành cùng con vui học!</w:t>
      </w:r>
    </w:p>
    <w:p w14:paraId="787F4FF2" w14:textId="4CB0B026" w:rsidR="00C51EB1" w:rsidRDefault="00C51EB1" w:rsidP="00F03ED9">
      <w:pPr>
        <w:spacing w:after="0" w:line="336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</w:p>
    <w:sectPr w:rsidR="00C51EB1">
      <w:pgSz w:w="11907" w:h="16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8CC895F-2B33-4962-BB02-FC86A1D3C72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A31DE40-BD35-4DD4-A7B5-13825BCD1D05}"/>
    <w:embedBold r:id="rId3" w:fontKey="{2E7E8197-AFF5-4EE0-AA6D-0B603C5CDDA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9DC72F9-3227-4981-AE4A-3CDAE07CD482}"/>
    <w:embedItalic r:id="rId5" w:fontKey="{426EC100-D119-497F-A798-AC42B7EDE70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E80B345-5813-4FDE-9060-EB4846582BE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AF044C"/>
    <w:multiLevelType w:val="multilevel"/>
    <w:tmpl w:val="14BA99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6FC20DB"/>
    <w:multiLevelType w:val="hybridMultilevel"/>
    <w:tmpl w:val="33DAA798"/>
    <w:lvl w:ilvl="0" w:tplc="0409000F">
      <w:start w:val="1"/>
      <w:numFmt w:val="decimal"/>
      <w:lvlText w:val="%1."/>
      <w:lvlJc w:val="left"/>
      <w:pPr>
        <w:ind w:left="1789" w:hanging="360"/>
      </w:pPr>
    </w:lvl>
    <w:lvl w:ilvl="1" w:tplc="04090019" w:tentative="1">
      <w:start w:val="1"/>
      <w:numFmt w:val="lowerLetter"/>
      <w:lvlText w:val="%2."/>
      <w:lvlJc w:val="left"/>
      <w:pPr>
        <w:ind w:left="2509" w:hanging="360"/>
      </w:pPr>
    </w:lvl>
    <w:lvl w:ilvl="2" w:tplc="0409001B" w:tentative="1">
      <w:start w:val="1"/>
      <w:numFmt w:val="lowerRoman"/>
      <w:lvlText w:val="%3."/>
      <w:lvlJc w:val="right"/>
      <w:pPr>
        <w:ind w:left="3229" w:hanging="180"/>
      </w:pPr>
    </w:lvl>
    <w:lvl w:ilvl="3" w:tplc="0409000F" w:tentative="1">
      <w:start w:val="1"/>
      <w:numFmt w:val="decimal"/>
      <w:lvlText w:val="%4."/>
      <w:lvlJc w:val="left"/>
      <w:pPr>
        <w:ind w:left="3949" w:hanging="360"/>
      </w:pPr>
    </w:lvl>
    <w:lvl w:ilvl="4" w:tplc="04090019" w:tentative="1">
      <w:start w:val="1"/>
      <w:numFmt w:val="lowerLetter"/>
      <w:lvlText w:val="%5."/>
      <w:lvlJc w:val="left"/>
      <w:pPr>
        <w:ind w:left="4669" w:hanging="360"/>
      </w:pPr>
    </w:lvl>
    <w:lvl w:ilvl="5" w:tplc="0409001B" w:tentative="1">
      <w:start w:val="1"/>
      <w:numFmt w:val="lowerRoman"/>
      <w:lvlText w:val="%6."/>
      <w:lvlJc w:val="right"/>
      <w:pPr>
        <w:ind w:left="5389" w:hanging="180"/>
      </w:pPr>
    </w:lvl>
    <w:lvl w:ilvl="6" w:tplc="0409000F" w:tentative="1">
      <w:start w:val="1"/>
      <w:numFmt w:val="decimal"/>
      <w:lvlText w:val="%7."/>
      <w:lvlJc w:val="left"/>
      <w:pPr>
        <w:ind w:left="6109" w:hanging="360"/>
      </w:pPr>
    </w:lvl>
    <w:lvl w:ilvl="7" w:tplc="04090019" w:tentative="1">
      <w:start w:val="1"/>
      <w:numFmt w:val="lowerLetter"/>
      <w:lvlText w:val="%8."/>
      <w:lvlJc w:val="left"/>
      <w:pPr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" w15:restartNumberingAfterBreak="0">
    <w:nsid w:val="4544101A"/>
    <w:multiLevelType w:val="hybridMultilevel"/>
    <w:tmpl w:val="C54ED892"/>
    <w:lvl w:ilvl="0" w:tplc="611C0B82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5C992F7E"/>
    <w:multiLevelType w:val="multilevel"/>
    <w:tmpl w:val="75A4A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720B5397"/>
    <w:multiLevelType w:val="multilevel"/>
    <w:tmpl w:val="268C186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1040782301">
    <w:abstractNumId w:val="0"/>
  </w:num>
  <w:num w:numId="2" w16cid:durableId="1667631394">
    <w:abstractNumId w:val="4"/>
  </w:num>
  <w:num w:numId="3" w16cid:durableId="1164081374">
    <w:abstractNumId w:val="3"/>
  </w:num>
  <w:num w:numId="4" w16cid:durableId="180361168">
    <w:abstractNumId w:val="2"/>
  </w:num>
  <w:num w:numId="5" w16cid:durableId="3879167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EB1"/>
    <w:rsid w:val="00C51EB1"/>
    <w:rsid w:val="00C9126A"/>
    <w:rsid w:val="00F03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21927"/>
  <w15:docId w15:val="{45DDC529-B97B-4D9A-8985-5D6C79B4F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545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4589"/>
    <w:rPr>
      <w:rFonts w:ascii="Calibri" w:eastAsia="Calibri" w:hAnsi="Calibri" w:cs="Times New Roman"/>
      <w:sz w:val="22"/>
    </w:rPr>
  </w:style>
  <w:style w:type="paragraph" w:styleId="Footer">
    <w:name w:val="footer"/>
    <w:basedOn w:val="Normal"/>
    <w:link w:val="FooterChar"/>
    <w:uiPriority w:val="99"/>
    <w:unhideWhenUsed/>
    <w:rsid w:val="00F545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4589"/>
    <w:rPr>
      <w:rFonts w:ascii="Calibri" w:eastAsia="Calibri" w:hAnsi="Calibri" w:cs="Times New Roman"/>
      <w:sz w:val="22"/>
    </w:rPr>
  </w:style>
  <w:style w:type="table" w:styleId="TableGrid">
    <w:name w:val="Table Grid"/>
    <w:basedOn w:val="TableNormal"/>
    <w:uiPriority w:val="39"/>
    <w:rsid w:val="00783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3C7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56A5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C2F52"/>
    <w:rPr>
      <w:color w:val="954F72" w:themeColor="followedHyperlink"/>
      <w:u w:val="single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zBaVTSWu9pv9mSQdWbbnM/9Fng==">CgMxLjAyCGguZ2pkZ3hzMg5oLm9kZmRobmZpbHJpMTgAciExR2hWRUJNZm5JYkw1MHlyZXN5SGotcXptMUNtdTBsWnQ=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238</Words>
  <Characters>1360</Characters>
  <Application>Microsoft Office Word</Application>
  <DocSecurity>0</DocSecurity>
  <Lines>11</Lines>
  <Paragraphs>3</Paragraphs>
  <ScaleCrop>false</ScaleCrop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2</cp:revision>
  <dcterms:created xsi:type="dcterms:W3CDTF">2025-07-02T01:37:00Z</dcterms:created>
  <dcterms:modified xsi:type="dcterms:W3CDTF">2025-09-26T06:41:00Z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beb71e4e34b70516dc8a9cf3c5e3f423a0eac22cd731c14e56a862da60c6cf41</vt:lpwstr>
  </property>
</Properties>
</file>