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7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2C4EB161" w14:textId="77777777" w:rsidR="004D5EB6" w:rsidRDefault="004D5EB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14:paraId="54F1B8F3" w14:textId="63AE2F05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B173CC">
        <w:rPr>
          <w:rFonts w:ascii="Times New Roman" w:eastAsia="Times New Roman" w:hAnsi="Times New Roman"/>
          <w:b/>
          <w:sz w:val="30"/>
          <w:szCs w:val="30"/>
        </w:rPr>
        <w:t>3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BE3DF6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1FE7CF90" w14:textId="77777777" w:rsidR="004D5EB6" w:rsidRDefault="004D5EB6" w:rsidP="004D5EB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(22/9/2025 – 26/9/2025)</w:t>
      </w:r>
    </w:p>
    <w:p w14:paraId="393DAD41" w14:textId="2486108E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F4050D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30B44F0A" w14:textId="2B3D4C56" w:rsidR="003F72FF" w:rsidRDefault="009A5E6C" w:rsidP="003F72FF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</w:t>
      </w:r>
      <w:r w:rsidR="00EC7E66" w:rsidRPr="00131638">
        <w:rPr>
          <w:rFonts w:ascii="Times New Roman" w:eastAsia="Times New Roman" w:hAnsi="Times New Roman"/>
          <w:b/>
          <w:sz w:val="26"/>
          <w:szCs w:val="26"/>
        </w:rPr>
        <w:t xml:space="preserve"> học tập</w:t>
      </w:r>
      <w:r w:rsidRPr="00131638">
        <w:rPr>
          <w:rFonts w:ascii="Times New Roman" w:eastAsia="Times New Roman" w:hAnsi="Times New Roman"/>
          <w:b/>
          <w:sz w:val="26"/>
          <w:szCs w:val="26"/>
        </w:rPr>
        <w:t>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 w:rsidR="004C3B2C"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BE3DF6">
        <w:rPr>
          <w:rFonts w:ascii="Times New Roman" w:eastAsia="Times New Roman" w:hAnsi="Times New Roman"/>
          <w:b/>
          <w:bCs/>
          <w:sz w:val="26"/>
          <w:szCs w:val="26"/>
        </w:rPr>
        <w:t>2</w:t>
      </w:r>
      <w:r w:rsidR="004C3B2C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="00376A57">
        <w:rPr>
          <w:rFonts w:ascii="Times New Roman" w:eastAsia="Times New Roman" w:hAnsi="Times New Roman"/>
          <w:b/>
          <w:sz w:val="26"/>
          <w:szCs w:val="26"/>
        </w:rPr>
        <w:t xml:space="preserve">Wonderful </w:t>
      </w:r>
      <w:r w:rsidR="004C3B2C">
        <w:rPr>
          <w:rFonts w:ascii="Times New Roman" w:eastAsia="Times New Roman" w:hAnsi="Times New Roman"/>
          <w:b/>
          <w:sz w:val="26"/>
          <w:szCs w:val="26"/>
        </w:rPr>
        <w:t>WORLD</w:t>
      </w:r>
      <w:r w:rsidR="00376A57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3F72FF" w:rsidRPr="00131638" w14:paraId="76B829BB" w14:textId="77777777" w:rsidTr="007117D6">
        <w:trPr>
          <w:trHeight w:val="644"/>
        </w:trPr>
        <w:tc>
          <w:tcPr>
            <w:tcW w:w="584" w:type="pct"/>
            <w:vMerge w:val="restart"/>
            <w:vAlign w:val="center"/>
          </w:tcPr>
          <w:p w14:paraId="1049049C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5C427D35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7DCA3E5B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52C71CAC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3BA3D6D0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774CBB9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3F72FF" w:rsidRPr="00131638" w14:paraId="4B801E73" w14:textId="77777777" w:rsidTr="007117D6">
        <w:trPr>
          <w:trHeight w:val="644"/>
        </w:trPr>
        <w:tc>
          <w:tcPr>
            <w:tcW w:w="584" w:type="pct"/>
            <w:vMerge/>
            <w:vAlign w:val="center"/>
          </w:tcPr>
          <w:p w14:paraId="1225ED9D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4194B1E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6963A8BE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2F4D81FA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3F72FF" w:rsidRPr="00131638" w14:paraId="038E2497" w14:textId="77777777" w:rsidTr="007117D6">
        <w:trPr>
          <w:trHeight w:val="644"/>
        </w:trPr>
        <w:tc>
          <w:tcPr>
            <w:tcW w:w="584" w:type="pct"/>
            <w:vAlign w:val="center"/>
          </w:tcPr>
          <w:p w14:paraId="0D1CF853" w14:textId="21F236A3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3165" w:type="pct"/>
            <w:vAlign w:val="center"/>
          </w:tcPr>
          <w:p w14:paraId="26E3F9C2" w14:textId="59B89243" w:rsidR="003F72FF" w:rsidRDefault="003F72FF" w:rsidP="003F72F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1: </w:t>
            </w:r>
            <w:r w:rsidR="007B48C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My toys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3</w:t>
            </w:r>
          </w:p>
          <w:p w14:paraId="12F14A04" w14:textId="7167ED48" w:rsidR="003F72FF" w:rsidRDefault="00CA0820" w:rsidP="003F72F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I. </w:t>
            </w:r>
            <w:r w:rsidR="003F72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Grammar</w:t>
            </w:r>
            <w:r w:rsidR="0022325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2325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23171E7A" w14:textId="014F81E8" w:rsidR="003F72FF" w:rsidRPr="007B48C2" w:rsidRDefault="007B48C2" w:rsidP="003F72F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learn Yes/ No questions with </w:t>
            </w:r>
            <w:r w:rsidRPr="007B48C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“Is this __?”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and possessive adjective </w:t>
            </w:r>
            <w:r w:rsidRPr="007B48C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your”</w:t>
            </w:r>
          </w:p>
          <w:p w14:paraId="747348D6" w14:textId="77777777" w:rsidR="007B48C2" w:rsidRDefault="007B48C2" w:rsidP="003F72F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học câu hỏi lựa chọn với cấu trúc </w:t>
            </w:r>
          </w:p>
          <w:p w14:paraId="0E7D02B2" w14:textId="64C32305" w:rsidR="007B48C2" w:rsidRDefault="007B48C2" w:rsidP="003F72FF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7B48C2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“Is this __?”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, </w:t>
            </w:r>
            <w:r w:rsidRPr="007B48C2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và tính từ sở hữu </w:t>
            </w:r>
            <w:r w:rsidRPr="007B48C2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“your”</w:t>
            </w:r>
          </w:p>
          <w:p w14:paraId="7E907599" w14:textId="18F81903" w:rsidR="007B48C2" w:rsidRDefault="007B48C2" w:rsidP="003F72FF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7B48C2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Is this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your kite</w:t>
            </w:r>
            <w:r w:rsidRPr="007B48C2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7B48C2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– Yes, it </w:t>
            </w:r>
            <w:proofErr w:type="gramStart"/>
            <w:r w:rsidRPr="007B48C2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is./</w:t>
            </w:r>
            <w:proofErr w:type="gramEnd"/>
            <w:r w:rsidRPr="007B48C2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No, it isn’t.</w:t>
            </w:r>
          </w:p>
          <w:p w14:paraId="4F243778" w14:textId="5E75004F" w:rsidR="007B48C2" w:rsidRPr="007B48C2" w:rsidRDefault="007B48C2" w:rsidP="003F72F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Đây có phải cái diều của bạn không? – </w:t>
            </w:r>
            <w:proofErr w:type="gramStart"/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Phải./</w:t>
            </w:r>
            <w:proofErr w:type="gramEnd"/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Không.</w:t>
            </w:r>
          </w:p>
          <w:p w14:paraId="48F8FB1F" w14:textId="6314A723" w:rsidR="003F72FF" w:rsidRPr="00223259" w:rsidRDefault="00CA0820" w:rsidP="003F72F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II. </w:t>
            </w:r>
            <w:r w:rsidR="003F72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Song</w:t>
            </w:r>
            <w:r w:rsidR="0022325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2325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(Bài hát)</w:t>
            </w:r>
          </w:p>
          <w:p w14:paraId="6D554874" w14:textId="6E55788D" w:rsidR="003F72FF" w:rsidRPr="0085056B" w:rsidRDefault="007B48C2" w:rsidP="003F72FF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Let’s play!</w:t>
            </w:r>
          </w:p>
        </w:tc>
        <w:tc>
          <w:tcPr>
            <w:tcW w:w="625" w:type="pct"/>
            <w:vAlign w:val="center"/>
          </w:tcPr>
          <w:p w14:paraId="7BC96E77" w14:textId="686B307D" w:rsidR="003F72FF" w:rsidRDefault="002F5D17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3F72FF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3F72FF">
              <w:rPr>
                <w:rFonts w:ascii="Times New Roman" w:eastAsia="Times New Roman" w:hAnsi="Times New Roman"/>
                <w:sz w:val="26"/>
                <w:szCs w:val="26"/>
              </w:rPr>
              <w:t>12, 13</w:t>
            </w:r>
          </w:p>
        </w:tc>
        <w:tc>
          <w:tcPr>
            <w:tcW w:w="626" w:type="pct"/>
            <w:vAlign w:val="center"/>
          </w:tcPr>
          <w:p w14:paraId="799FD3D2" w14:textId="52CC4387" w:rsidR="003F72FF" w:rsidRDefault="002F5D17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3F72FF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CF0A14"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</w:tr>
      <w:tr w:rsidR="003F72FF" w:rsidRPr="00131638" w14:paraId="0C9C898D" w14:textId="77777777" w:rsidTr="007117D6">
        <w:trPr>
          <w:trHeight w:val="644"/>
        </w:trPr>
        <w:tc>
          <w:tcPr>
            <w:tcW w:w="584" w:type="pct"/>
            <w:vAlign w:val="center"/>
          </w:tcPr>
          <w:p w14:paraId="7F1E6DB9" w14:textId="3553DC27" w:rsidR="003F72FF" w:rsidRPr="007B48C2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B48C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165" w:type="pct"/>
            <w:vAlign w:val="center"/>
          </w:tcPr>
          <w:p w14:paraId="709A10FE" w14:textId="7873D8F6" w:rsidR="003F72FF" w:rsidRPr="001838BA" w:rsidRDefault="003F72FF" w:rsidP="003F72F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838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1: </w:t>
            </w:r>
            <w:r w:rsidR="007B48C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My toys</w:t>
            </w:r>
            <w:r w:rsidRPr="001838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4</w:t>
            </w:r>
          </w:p>
          <w:p w14:paraId="618AC114" w14:textId="36F45D6C" w:rsidR="003F72FF" w:rsidRPr="005306AC" w:rsidRDefault="003F72FF" w:rsidP="003F72F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1838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Phonics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F4050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Phương pháp dạy </w:t>
            </w:r>
            <w:r w:rsidR="00F4050D" w:rsidRPr="00F4050D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âm- chữ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535F8E79" w14:textId="4EE60DD2" w:rsidR="003F72FF" w:rsidRPr="00F4050D" w:rsidRDefault="003F72FF" w:rsidP="003F72FF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1838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- Letter</w:t>
            </w:r>
            <w:r w:rsidR="007B48C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s N, O</w:t>
            </w:r>
            <w:r w:rsidRPr="001838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: luyện tập ngữ âm các từ bắt đầu bằng chữ </w:t>
            </w:r>
            <w:r w:rsidR="007B48C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N, O</w:t>
            </w:r>
          </w:p>
          <w:p w14:paraId="0B0B1572" w14:textId="4E6B358A" w:rsidR="003F72FF" w:rsidRDefault="00F4050D" w:rsidP="003F72F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7B48C2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n</w:t>
            </w:r>
            <w:r w:rsidR="007B48C2" w:rsidRPr="007B48C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ose</w:t>
            </w:r>
            <w:r w:rsidR="007B48C2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B48C2">
              <w:rPr>
                <w:rFonts w:ascii="Times New Roman" w:eastAsia="Times New Roman" w:hAnsi="Times New Roman"/>
                <w:i/>
                <w:iCs/>
                <w:color w:val="000000" w:themeColor="text1"/>
                <w:sz w:val="26"/>
                <w:szCs w:val="26"/>
              </w:rPr>
              <w:t>(cái mũi)</w:t>
            </w:r>
            <w:r w:rsidR="003F72FF" w:rsidRPr="001838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r w:rsidR="007B48C2" w:rsidRPr="007B48C2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o</w:t>
            </w:r>
            <w:r w:rsidR="007B48C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range</w:t>
            </w:r>
            <w:r w:rsidR="003F72FF" w:rsidRPr="001838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3F72FF" w:rsidRPr="001838BA">
              <w:rPr>
                <w:rFonts w:ascii="Times New Roman" w:eastAsia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(quả </w:t>
            </w:r>
            <w:r w:rsidR="007B48C2">
              <w:rPr>
                <w:rFonts w:ascii="Times New Roman" w:eastAsia="Times New Roman" w:hAnsi="Times New Roman"/>
                <w:i/>
                <w:iCs/>
                <w:color w:val="000000" w:themeColor="text1"/>
                <w:sz w:val="26"/>
                <w:szCs w:val="26"/>
              </w:rPr>
              <w:t>cam</w:t>
            </w:r>
            <w:r w:rsidR="003F72FF" w:rsidRPr="001838BA">
              <w:rPr>
                <w:rFonts w:ascii="Times New Roman" w:eastAsia="Times New Roman" w:hAnsi="Times New Roman"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25" w:type="pct"/>
            <w:vAlign w:val="center"/>
          </w:tcPr>
          <w:p w14:paraId="43426971" w14:textId="60E5F5C2" w:rsidR="003F72FF" w:rsidRDefault="002F5D17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3F72FF">
              <w:rPr>
                <w:rFonts w:ascii="Times New Roman" w:eastAsia="Times New Roman" w:hAnsi="Times New Roman"/>
                <w:sz w:val="26"/>
                <w:szCs w:val="26"/>
              </w:rPr>
              <w:t>rang 14</w:t>
            </w:r>
          </w:p>
        </w:tc>
        <w:tc>
          <w:tcPr>
            <w:tcW w:w="626" w:type="pct"/>
            <w:vAlign w:val="center"/>
          </w:tcPr>
          <w:p w14:paraId="65D3E246" w14:textId="0ADF6EA1" w:rsidR="003F72FF" w:rsidRDefault="002F5D17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3F72FF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CF0A14"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</w:p>
        </w:tc>
      </w:tr>
    </w:tbl>
    <w:p w14:paraId="6AD5FA55" w14:textId="77777777" w:rsidR="004C3B2C" w:rsidRPr="00F06703" w:rsidRDefault="004C3B2C" w:rsidP="004C3B2C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2DF185A4" w14:textId="77777777" w:rsidR="004C3B2C" w:rsidRPr="0085056B" w:rsidRDefault="004C3B2C" w:rsidP="004C3B2C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25A0BAAC" w14:textId="77777777" w:rsidR="004C3B2C" w:rsidRPr="00F06703" w:rsidRDefault="004C3B2C" w:rsidP="004C3B2C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22262703" w14:textId="77777777" w:rsidR="004C3B2C" w:rsidRPr="00D17CF2" w:rsidRDefault="004C3B2C" w:rsidP="004C3B2C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8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2CB35F5B" w14:textId="77777777" w:rsidR="004C3B2C" w:rsidRPr="00D17CF2" w:rsidRDefault="004C3B2C" w:rsidP="004C3B2C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lastRenderedPageBreak/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785DE18C" w14:textId="77777777" w:rsidR="004C3B2C" w:rsidRPr="00DA1812" w:rsidRDefault="004C3B2C" w:rsidP="004C3B2C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9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111D9077" w14:textId="672174E6" w:rsidR="003F72FF" w:rsidRDefault="004C3B2C" w:rsidP="003F72FF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 w:rsidR="0034032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 w:rsidR="00340320"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27AB0DF6" w:rsidR="008363F5" w:rsidRPr="003F72FF" w:rsidRDefault="004C3B2C" w:rsidP="003F72FF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3F72FF" w:rsidSect="004D5EB6">
      <w:pgSz w:w="11907" w:h="16840"/>
      <w:pgMar w:top="1276" w:right="1134" w:bottom="993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B1373"/>
    <w:rsid w:val="000C6FF9"/>
    <w:rsid w:val="000E0EED"/>
    <w:rsid w:val="00120288"/>
    <w:rsid w:val="001275E4"/>
    <w:rsid w:val="00131638"/>
    <w:rsid w:val="001838BA"/>
    <w:rsid w:val="001A6228"/>
    <w:rsid w:val="001A6605"/>
    <w:rsid w:val="001E62F3"/>
    <w:rsid w:val="00202EB7"/>
    <w:rsid w:val="002037C6"/>
    <w:rsid w:val="00222F05"/>
    <w:rsid w:val="00223259"/>
    <w:rsid w:val="00283F8D"/>
    <w:rsid w:val="002C7766"/>
    <w:rsid w:val="002F16B3"/>
    <w:rsid w:val="002F2B90"/>
    <w:rsid w:val="002F3044"/>
    <w:rsid w:val="002F5D17"/>
    <w:rsid w:val="003276F2"/>
    <w:rsid w:val="00340320"/>
    <w:rsid w:val="00376A57"/>
    <w:rsid w:val="00397CA6"/>
    <w:rsid w:val="003C595E"/>
    <w:rsid w:val="003D0228"/>
    <w:rsid w:val="003F72FF"/>
    <w:rsid w:val="004274E0"/>
    <w:rsid w:val="0044365F"/>
    <w:rsid w:val="00452868"/>
    <w:rsid w:val="004A26E3"/>
    <w:rsid w:val="004A4182"/>
    <w:rsid w:val="004B5DCD"/>
    <w:rsid w:val="004C3B2C"/>
    <w:rsid w:val="004C3C98"/>
    <w:rsid w:val="004D5EB6"/>
    <w:rsid w:val="004D7F04"/>
    <w:rsid w:val="00524DBD"/>
    <w:rsid w:val="00526557"/>
    <w:rsid w:val="005306AC"/>
    <w:rsid w:val="00534136"/>
    <w:rsid w:val="00555410"/>
    <w:rsid w:val="005A06FF"/>
    <w:rsid w:val="005B0DCC"/>
    <w:rsid w:val="005B41DB"/>
    <w:rsid w:val="005B7AB7"/>
    <w:rsid w:val="005C45FD"/>
    <w:rsid w:val="00642975"/>
    <w:rsid w:val="0065098A"/>
    <w:rsid w:val="00656C2E"/>
    <w:rsid w:val="00675625"/>
    <w:rsid w:val="006F12D4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B48C2"/>
    <w:rsid w:val="007D2977"/>
    <w:rsid w:val="008363F5"/>
    <w:rsid w:val="008545FF"/>
    <w:rsid w:val="00860A11"/>
    <w:rsid w:val="0087031C"/>
    <w:rsid w:val="008738A8"/>
    <w:rsid w:val="008D5E79"/>
    <w:rsid w:val="00917C55"/>
    <w:rsid w:val="00922605"/>
    <w:rsid w:val="0096252C"/>
    <w:rsid w:val="009659DB"/>
    <w:rsid w:val="00970599"/>
    <w:rsid w:val="009A5E6C"/>
    <w:rsid w:val="009F01DF"/>
    <w:rsid w:val="00A123FE"/>
    <w:rsid w:val="00A47D6D"/>
    <w:rsid w:val="00AA34E0"/>
    <w:rsid w:val="00AA4BA1"/>
    <w:rsid w:val="00AF6576"/>
    <w:rsid w:val="00B025A0"/>
    <w:rsid w:val="00B1086C"/>
    <w:rsid w:val="00B173CC"/>
    <w:rsid w:val="00B24D89"/>
    <w:rsid w:val="00B32F3E"/>
    <w:rsid w:val="00B36800"/>
    <w:rsid w:val="00B671DB"/>
    <w:rsid w:val="00BA350F"/>
    <w:rsid w:val="00BE3DF6"/>
    <w:rsid w:val="00BF5E93"/>
    <w:rsid w:val="00C12C89"/>
    <w:rsid w:val="00C15D29"/>
    <w:rsid w:val="00C208DE"/>
    <w:rsid w:val="00C22550"/>
    <w:rsid w:val="00C54EEA"/>
    <w:rsid w:val="00C747F4"/>
    <w:rsid w:val="00C7731D"/>
    <w:rsid w:val="00C9126A"/>
    <w:rsid w:val="00CA0820"/>
    <w:rsid w:val="00CC68DE"/>
    <w:rsid w:val="00CE316E"/>
    <w:rsid w:val="00CF0A14"/>
    <w:rsid w:val="00D22978"/>
    <w:rsid w:val="00D25BE1"/>
    <w:rsid w:val="00D455F9"/>
    <w:rsid w:val="00DB483D"/>
    <w:rsid w:val="00DD2544"/>
    <w:rsid w:val="00E0000D"/>
    <w:rsid w:val="00E223EB"/>
    <w:rsid w:val="00E50A79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30210"/>
    <w:rsid w:val="00F4050D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nderfulworld.v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283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81</cp:revision>
  <cp:lastPrinted>2025-03-25T03:12:00Z</cp:lastPrinted>
  <dcterms:created xsi:type="dcterms:W3CDTF">2024-11-18T09:14:00Z</dcterms:created>
  <dcterms:modified xsi:type="dcterms:W3CDTF">2025-09-26T06:26:00Z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