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2D18" w14:textId="77777777"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2E485D" wp14:editId="139ADC46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0DB80A9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E485D"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P56QfbiAAAACgEAAA8AAABkcnMv&#10;ZG93bnJldi54bWxMj8tOwzAQRfdI/IM1SOxamwTSKsSpeKgSoqu2VCo7JzZJRDyOYucBX8+wgtVo&#10;NEd3zs02s23ZaHrfOJRwsxTADJZON1hJeDtuF2tgPijUqnVoJHwZD5v88iJTqXYT7s14CBWjEPSp&#10;klCH0KWc+7I2Vvml6wzS7cP1VgVa+4rrXk0UblseCZFwqxqkD7XqzFNtys/DYCXspuLxdauGl9P5&#10;ffzeH58jsVpHUl5fzQ/3wIKZwx8Mv/qkDjk5FW5A7VkrYREn1CVISARNAmJxFwMriFzdCuB5xv9X&#10;y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b+2BA0CAAAd&#10;BAAADgAAAAAAAAAAAAAAAAA6AgAAZHJzL2Uyb0RvYy54bWxQSwECLQAKAAAAAAAAACEATznkqC7J&#10;AAAuyQAAFAAAAAAAAAAAAAAAAABzBAAAZHJzL21lZGlhL2ltYWdlMS5wbmdQSwECLQAUAAYACAAA&#10;ACEA/npB9uIAAAAKAQAADwAAAAAAAAAAAAAAAADTzQAAZHJzL2Rvd25yZXYueG1sUEsBAi0AFAAG&#10;AAgAAAAhAKomDr68AAAAIQEAABkAAAAAAAAAAAAAAAAA4s4AAGRycy9fcmVscy9lMm9Eb2MueG1s&#10;LnJlbHNQSwUGAAAAAAYABgB8AQAA1c8AAAAA&#10;" stroked="f">
                <v:fill r:id="rId7" o:title="BMG" recolor="t" rotate="t" type="frame"/>
                <v:textbox inset="2.53958mm,2.53958mm,2.53958mm,2.53958mm">
                  <w:txbxContent>
                    <w:p w14:paraId="40DB80A9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2F1D3F3" w14:textId="77777777"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525CF036" w14:textId="33EC0BDF" w:rsidR="00744D5B" w:rsidRDefault="00CE0594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FE6CAE">
        <w:rPr>
          <w:rFonts w:ascii="Times New Roman" w:eastAsia="Times New Roman" w:hAnsi="Times New Roman"/>
          <w:b/>
          <w:sz w:val="30"/>
          <w:szCs w:val="30"/>
        </w:rPr>
        <w:t>35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527826C6" w14:textId="1B77CD18" w:rsidR="00744D5B" w:rsidRDefault="00CE0594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FE6CAE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eastAsia="Times New Roman" w:hAnsi="Times New Roman"/>
          <w:sz w:val="24"/>
          <w:szCs w:val="24"/>
        </w:rPr>
        <w:t xml:space="preserve">/05/2025 – </w:t>
      </w:r>
      <w:r w:rsidR="00FE6CAE">
        <w:rPr>
          <w:rFonts w:ascii="Times New Roman" w:eastAsia="Times New Roman" w:hAnsi="Times New Roman"/>
          <w:sz w:val="24"/>
          <w:szCs w:val="24"/>
        </w:rPr>
        <w:t>23</w:t>
      </w:r>
      <w:r w:rsidR="009748C8">
        <w:rPr>
          <w:rFonts w:ascii="Times New Roman" w:eastAsia="Times New Roman" w:hAnsi="Times New Roman"/>
          <w:sz w:val="24"/>
          <w:szCs w:val="24"/>
        </w:rPr>
        <w:t>/05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14:paraId="66746DFE" w14:textId="77777777"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BAC90FA" w14:textId="77777777"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46428948" w14:textId="77777777"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01996D6C" w14:textId="77777777"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14:paraId="1349017D" w14:textId="77777777" w:rsidTr="00012CC9">
        <w:trPr>
          <w:trHeight w:val="644"/>
        </w:trPr>
        <w:tc>
          <w:tcPr>
            <w:tcW w:w="662" w:type="pct"/>
            <w:vAlign w:val="center"/>
          </w:tcPr>
          <w:p w14:paraId="760768AD" w14:textId="77777777"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1547A7A4" w14:textId="77777777"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14:paraId="78F70814" w14:textId="77777777"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37FDEEBD" w14:textId="77777777"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14:paraId="23BC8BB9" w14:textId="77777777"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14:paraId="0A381354" w14:textId="77777777" w:rsidTr="00012CC9">
        <w:trPr>
          <w:trHeight w:val="805"/>
        </w:trPr>
        <w:tc>
          <w:tcPr>
            <w:tcW w:w="662" w:type="pct"/>
            <w:vAlign w:val="center"/>
          </w:tcPr>
          <w:p w14:paraId="72CAE49C" w14:textId="2686A694" w:rsidR="008363F5" w:rsidRPr="00FE6CAE" w:rsidRDefault="00FE6CAE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11" w:type="pct"/>
          </w:tcPr>
          <w:p w14:paraId="08F7DB36" w14:textId="77777777" w:rsidR="00FE6CAE" w:rsidRDefault="00C466B2" w:rsidP="00FE6CAE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6CAE" w:rsidRPr="00F72CA8">
              <w:rPr>
                <w:rFonts w:ascii="Times New Roman" w:hAnsi="Times New Roman"/>
                <w:b/>
                <w:sz w:val="24"/>
                <w:szCs w:val="24"/>
              </w:rPr>
              <w:t>CEFR</w:t>
            </w:r>
            <w:r w:rsidR="00FE6CAE">
              <w:rPr>
                <w:rFonts w:ascii="Times New Roman" w:hAnsi="Times New Roman"/>
                <w:b/>
                <w:sz w:val="24"/>
                <w:szCs w:val="24"/>
              </w:rPr>
              <w:t xml:space="preserve"> Test Correction</w:t>
            </w:r>
          </w:p>
          <w:p w14:paraId="73E4F205" w14:textId="27A15A65" w:rsidR="00C31458" w:rsidRPr="001D15B4" w:rsidRDefault="00FE6CAE" w:rsidP="00FE6CAE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86A26">
              <w:rPr>
                <w:rFonts w:ascii="Times New Roman" w:hAnsi="Times New Roman"/>
                <w:i/>
                <w:sz w:val="24"/>
                <w:szCs w:val="24"/>
              </w:rPr>
              <w:t>(Chữa bài kiểm tra CEFR)</w:t>
            </w:r>
          </w:p>
        </w:tc>
        <w:tc>
          <w:tcPr>
            <w:tcW w:w="827" w:type="pct"/>
            <w:vAlign w:val="center"/>
          </w:tcPr>
          <w:p w14:paraId="312597AA" w14:textId="77777777"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14:paraId="292E52B5" w14:textId="77777777" w:rsidTr="00012CC9">
        <w:tc>
          <w:tcPr>
            <w:tcW w:w="662" w:type="pct"/>
            <w:vAlign w:val="center"/>
          </w:tcPr>
          <w:p w14:paraId="244A2455" w14:textId="3011A65B" w:rsidR="00EE4C52" w:rsidRPr="00FE6CAE" w:rsidRDefault="00FE6CAE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70</w:t>
            </w:r>
          </w:p>
        </w:tc>
        <w:tc>
          <w:tcPr>
            <w:tcW w:w="3511" w:type="pct"/>
          </w:tcPr>
          <w:p w14:paraId="4B6087CD" w14:textId="77777777" w:rsidR="00F72CA8" w:rsidRDefault="00786A26" w:rsidP="00937B2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CA8">
              <w:rPr>
                <w:rFonts w:ascii="Times New Roman" w:hAnsi="Times New Roman"/>
                <w:b/>
                <w:sz w:val="24"/>
                <w:szCs w:val="24"/>
              </w:rPr>
              <w:t>CEFR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Test Correction</w:t>
            </w:r>
          </w:p>
          <w:p w14:paraId="5146A2C8" w14:textId="77777777" w:rsidR="00786A26" w:rsidRPr="00786A26" w:rsidRDefault="00786A26" w:rsidP="00937B2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86A26">
              <w:rPr>
                <w:rFonts w:ascii="Times New Roman" w:hAnsi="Times New Roman"/>
                <w:i/>
                <w:sz w:val="24"/>
                <w:szCs w:val="24"/>
              </w:rPr>
              <w:t>(Chữa bài kiểm tra CEFR)</w:t>
            </w:r>
          </w:p>
        </w:tc>
        <w:tc>
          <w:tcPr>
            <w:tcW w:w="827" w:type="pct"/>
            <w:vAlign w:val="center"/>
          </w:tcPr>
          <w:p w14:paraId="1DDFAE4C" w14:textId="77777777"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127ACF6" w14:textId="77777777"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A2356F3" w14:textId="77777777"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58CB6C3C" w14:textId="77777777"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F043056" w14:textId="77777777"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2EBF145B" w14:textId="77777777"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737CBAFA" w14:textId="77777777"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14:paraId="131DF372" w14:textId="77777777"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14:paraId="7F11222B" w14:textId="77777777" w:rsidR="002C780E" w:rsidRPr="002C780E" w:rsidRDefault="002C780E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4F58CFF2" w14:textId="77777777"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0431">
    <w:abstractNumId w:val="4"/>
  </w:num>
  <w:num w:numId="2" w16cid:durableId="1431390194">
    <w:abstractNumId w:val="0"/>
  </w:num>
  <w:num w:numId="3" w16cid:durableId="194511251">
    <w:abstractNumId w:val="2"/>
  </w:num>
  <w:num w:numId="4" w16cid:durableId="211113255">
    <w:abstractNumId w:val="5"/>
  </w:num>
  <w:num w:numId="5" w16cid:durableId="705106699">
    <w:abstractNumId w:val="3"/>
  </w:num>
  <w:num w:numId="6" w16cid:durableId="1583836943">
    <w:abstractNumId w:val="1"/>
  </w:num>
  <w:num w:numId="7" w16cid:durableId="484976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005AA"/>
    <w:rsid w:val="00012CC9"/>
    <w:rsid w:val="0003728C"/>
    <w:rsid w:val="000479CA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2CCE"/>
    <w:rsid w:val="00163135"/>
    <w:rsid w:val="00165CCB"/>
    <w:rsid w:val="00172A52"/>
    <w:rsid w:val="00181C6A"/>
    <w:rsid w:val="001839B6"/>
    <w:rsid w:val="001868B9"/>
    <w:rsid w:val="001A6605"/>
    <w:rsid w:val="001D15B4"/>
    <w:rsid w:val="001E5EB2"/>
    <w:rsid w:val="001E62F3"/>
    <w:rsid w:val="00202EB7"/>
    <w:rsid w:val="0020345A"/>
    <w:rsid w:val="002330A5"/>
    <w:rsid w:val="00262B27"/>
    <w:rsid w:val="002719F5"/>
    <w:rsid w:val="00273EDC"/>
    <w:rsid w:val="00296518"/>
    <w:rsid w:val="002A492F"/>
    <w:rsid w:val="002B2970"/>
    <w:rsid w:val="002C780E"/>
    <w:rsid w:val="002D1A38"/>
    <w:rsid w:val="002D3645"/>
    <w:rsid w:val="002D43ED"/>
    <w:rsid w:val="002D5267"/>
    <w:rsid w:val="002F2FC3"/>
    <w:rsid w:val="002F3044"/>
    <w:rsid w:val="00302C3F"/>
    <w:rsid w:val="0030322D"/>
    <w:rsid w:val="00305D91"/>
    <w:rsid w:val="00317445"/>
    <w:rsid w:val="003429BA"/>
    <w:rsid w:val="00363A28"/>
    <w:rsid w:val="00366AB0"/>
    <w:rsid w:val="00382DD8"/>
    <w:rsid w:val="003A335B"/>
    <w:rsid w:val="003A56E1"/>
    <w:rsid w:val="003A633D"/>
    <w:rsid w:val="003D5C9B"/>
    <w:rsid w:val="003F6EAD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4B7893"/>
    <w:rsid w:val="004C0420"/>
    <w:rsid w:val="004F29BD"/>
    <w:rsid w:val="0050095B"/>
    <w:rsid w:val="005140F7"/>
    <w:rsid w:val="005615A2"/>
    <w:rsid w:val="00570625"/>
    <w:rsid w:val="00572BD0"/>
    <w:rsid w:val="00581044"/>
    <w:rsid w:val="005B01A8"/>
    <w:rsid w:val="005C2A74"/>
    <w:rsid w:val="005C6204"/>
    <w:rsid w:val="005E6107"/>
    <w:rsid w:val="005E6CB5"/>
    <w:rsid w:val="00625CBB"/>
    <w:rsid w:val="00630E5A"/>
    <w:rsid w:val="006418FC"/>
    <w:rsid w:val="00643A2C"/>
    <w:rsid w:val="00646BE2"/>
    <w:rsid w:val="0065098A"/>
    <w:rsid w:val="00673472"/>
    <w:rsid w:val="00675625"/>
    <w:rsid w:val="006776E1"/>
    <w:rsid w:val="00684041"/>
    <w:rsid w:val="00686651"/>
    <w:rsid w:val="00695A06"/>
    <w:rsid w:val="006A146B"/>
    <w:rsid w:val="006A6AD8"/>
    <w:rsid w:val="006C1AFA"/>
    <w:rsid w:val="006D43A2"/>
    <w:rsid w:val="00704EB3"/>
    <w:rsid w:val="0072024D"/>
    <w:rsid w:val="00744D5B"/>
    <w:rsid w:val="00746919"/>
    <w:rsid w:val="00752CB4"/>
    <w:rsid w:val="00757BA7"/>
    <w:rsid w:val="0076489C"/>
    <w:rsid w:val="007652AE"/>
    <w:rsid w:val="00766520"/>
    <w:rsid w:val="00783484"/>
    <w:rsid w:val="00786A26"/>
    <w:rsid w:val="007A365E"/>
    <w:rsid w:val="007A5FFE"/>
    <w:rsid w:val="007B3228"/>
    <w:rsid w:val="007B623B"/>
    <w:rsid w:val="007C2F30"/>
    <w:rsid w:val="007D077B"/>
    <w:rsid w:val="007D1BEE"/>
    <w:rsid w:val="007D5635"/>
    <w:rsid w:val="007E5D65"/>
    <w:rsid w:val="007E60A2"/>
    <w:rsid w:val="007F5068"/>
    <w:rsid w:val="008125FE"/>
    <w:rsid w:val="00815A99"/>
    <w:rsid w:val="00817247"/>
    <w:rsid w:val="00832FE6"/>
    <w:rsid w:val="00835606"/>
    <w:rsid w:val="008363F5"/>
    <w:rsid w:val="00850E69"/>
    <w:rsid w:val="00855D29"/>
    <w:rsid w:val="00860A11"/>
    <w:rsid w:val="008D4350"/>
    <w:rsid w:val="008D6432"/>
    <w:rsid w:val="008E49BF"/>
    <w:rsid w:val="00922605"/>
    <w:rsid w:val="00937B2B"/>
    <w:rsid w:val="00955575"/>
    <w:rsid w:val="0096252C"/>
    <w:rsid w:val="009628F8"/>
    <w:rsid w:val="009748C8"/>
    <w:rsid w:val="009A279D"/>
    <w:rsid w:val="009A5E6C"/>
    <w:rsid w:val="009B090B"/>
    <w:rsid w:val="009B72FE"/>
    <w:rsid w:val="00A467BB"/>
    <w:rsid w:val="00A63859"/>
    <w:rsid w:val="00AA178E"/>
    <w:rsid w:val="00AC259A"/>
    <w:rsid w:val="00AC6A14"/>
    <w:rsid w:val="00AC76F6"/>
    <w:rsid w:val="00AC7D32"/>
    <w:rsid w:val="00AD35AC"/>
    <w:rsid w:val="00B1446E"/>
    <w:rsid w:val="00B24D89"/>
    <w:rsid w:val="00B26B52"/>
    <w:rsid w:val="00B314D6"/>
    <w:rsid w:val="00B336C7"/>
    <w:rsid w:val="00B75862"/>
    <w:rsid w:val="00B764AE"/>
    <w:rsid w:val="00B92E37"/>
    <w:rsid w:val="00B93664"/>
    <w:rsid w:val="00BB59B3"/>
    <w:rsid w:val="00BD1F28"/>
    <w:rsid w:val="00C1037B"/>
    <w:rsid w:val="00C12C89"/>
    <w:rsid w:val="00C26C22"/>
    <w:rsid w:val="00C31458"/>
    <w:rsid w:val="00C466B2"/>
    <w:rsid w:val="00C53573"/>
    <w:rsid w:val="00C54EEA"/>
    <w:rsid w:val="00C60D6E"/>
    <w:rsid w:val="00CB4BD7"/>
    <w:rsid w:val="00CB750A"/>
    <w:rsid w:val="00CD351B"/>
    <w:rsid w:val="00CD4650"/>
    <w:rsid w:val="00CE0594"/>
    <w:rsid w:val="00D21A2E"/>
    <w:rsid w:val="00D22978"/>
    <w:rsid w:val="00D37601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A6D0D"/>
    <w:rsid w:val="00DB483D"/>
    <w:rsid w:val="00DE18EC"/>
    <w:rsid w:val="00DF4776"/>
    <w:rsid w:val="00E11E50"/>
    <w:rsid w:val="00E203E0"/>
    <w:rsid w:val="00E21066"/>
    <w:rsid w:val="00E223EB"/>
    <w:rsid w:val="00E266FC"/>
    <w:rsid w:val="00E34309"/>
    <w:rsid w:val="00E709C2"/>
    <w:rsid w:val="00E754A5"/>
    <w:rsid w:val="00E949EE"/>
    <w:rsid w:val="00EA6A64"/>
    <w:rsid w:val="00EB7F9B"/>
    <w:rsid w:val="00ED1470"/>
    <w:rsid w:val="00ED267D"/>
    <w:rsid w:val="00EE4C52"/>
    <w:rsid w:val="00EE661F"/>
    <w:rsid w:val="00EE715C"/>
    <w:rsid w:val="00F02B2F"/>
    <w:rsid w:val="00F17741"/>
    <w:rsid w:val="00F72CA8"/>
    <w:rsid w:val="00F8152F"/>
    <w:rsid w:val="00F83CC0"/>
    <w:rsid w:val="00F925F3"/>
    <w:rsid w:val="00FD4ED3"/>
    <w:rsid w:val="00FE6CAE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4CB4D9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B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217</cp:revision>
  <cp:lastPrinted>2025-03-10T07:13:00Z</cp:lastPrinted>
  <dcterms:created xsi:type="dcterms:W3CDTF">2023-09-25T04:33:00Z</dcterms:created>
  <dcterms:modified xsi:type="dcterms:W3CDTF">2025-05-22T08:24:00Z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