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-229235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.05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K+vYlT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610DBC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24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610DBC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(03/03/2025 – 07/03</w:t>
      </w:r>
      <w:r w:rsidR="00234CFD">
        <w:rPr>
          <w:rFonts w:ascii="Times New Roman" w:eastAsia="Times New Roman" w:hAnsi="Times New Roman"/>
          <w:sz w:val="24"/>
          <w:szCs w:val="24"/>
        </w:rPr>
        <w:t>/2025</w:t>
      </w:r>
      <w:r w:rsidR="00622CB9">
        <w:rPr>
          <w:rFonts w:ascii="Times New Roman" w:eastAsia="Times New Roman" w:hAnsi="Times New Roman"/>
          <w:sz w:val="24"/>
          <w:szCs w:val="24"/>
        </w:rPr>
        <w:t>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6"/>
        <w:gridCol w:w="6595"/>
        <w:gridCol w:w="1558"/>
      </w:tblGrid>
      <w:tr w:rsidR="00622CB9" w:rsidTr="001D5F9C">
        <w:trPr>
          <w:trHeight w:val="598"/>
        </w:trPr>
        <w:tc>
          <w:tcPr>
            <w:tcW w:w="573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3580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46" w:type="pct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1D5F9C">
        <w:trPr>
          <w:trHeight w:val="805"/>
        </w:trPr>
        <w:tc>
          <w:tcPr>
            <w:tcW w:w="573" w:type="pct"/>
            <w:vAlign w:val="center"/>
          </w:tcPr>
          <w:p w:rsidR="002B0DB5" w:rsidRDefault="009B758E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80" w:type="pct"/>
          </w:tcPr>
          <w:p w:rsidR="00E06CB4" w:rsidRPr="00E06CB4" w:rsidRDefault="00E06CB4" w:rsidP="00E06CB4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6CB4">
              <w:rPr>
                <w:rFonts w:ascii="Times New Roman" w:hAnsi="Times New Roman"/>
                <w:b/>
                <w:sz w:val="24"/>
                <w:szCs w:val="24"/>
              </w:rPr>
              <w:t>REVIEW 1 (Period 3)- (Activity 05)</w:t>
            </w:r>
          </w:p>
          <w:p w:rsidR="00E06CB4" w:rsidRPr="00E06CB4" w:rsidRDefault="00E06CB4" w:rsidP="00E06CB4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6CB4">
              <w:rPr>
                <w:rFonts w:ascii="Times New Roman" w:hAnsi="Times New Roman"/>
                <w:b/>
                <w:sz w:val="24"/>
                <w:szCs w:val="24"/>
              </w:rPr>
              <w:t>Review the previous vocabulary and structures of Unit 1 to 6 (Period 3)</w:t>
            </w:r>
          </w:p>
          <w:p w:rsidR="00F949D4" w:rsidRPr="00E06CB4" w:rsidRDefault="00E06CB4" w:rsidP="00E06CB4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06CB4">
              <w:rPr>
                <w:rFonts w:ascii="Times New Roman" w:hAnsi="Times New Roman"/>
                <w:i/>
                <w:sz w:val="24"/>
                <w:szCs w:val="24"/>
              </w:rPr>
              <w:t>(Học sinh ôn tập từ vựng và cấu trúc đã học từ Unit 1 đến Unit 6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 Tiết 3</w:t>
            </w:r>
            <w:bookmarkStart w:id="1" w:name="_GoBack"/>
            <w:bookmarkEnd w:id="1"/>
            <w:r w:rsidRPr="00E06CB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46" w:type="pct"/>
            <w:vAlign w:val="center"/>
          </w:tcPr>
          <w:p w:rsidR="002B0DB5" w:rsidRPr="00A80EA8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B0DB5" w:rsidTr="001D5F9C">
        <w:trPr>
          <w:trHeight w:val="706"/>
        </w:trPr>
        <w:tc>
          <w:tcPr>
            <w:tcW w:w="573" w:type="pct"/>
            <w:vAlign w:val="center"/>
          </w:tcPr>
          <w:p w:rsidR="002B0DB5" w:rsidRDefault="009B758E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80" w:type="pct"/>
          </w:tcPr>
          <w:p w:rsidR="00412665" w:rsidRDefault="00F949D4" w:rsidP="00F949D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Unit 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What’s your new friend like? (Activity 01+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02+03)</w:t>
            </w:r>
          </w:p>
          <w:p w:rsidR="00F949D4" w:rsidRPr="00E6164B" w:rsidRDefault="00F949D4" w:rsidP="00F949D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 xml:space="preserve"> Vocabulary</w:t>
            </w:r>
            <w:r w:rsidR="00E616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6164B" w:rsidRPr="00E6164B">
              <w:rPr>
                <w:rFonts w:ascii="Times New Roman" w:hAnsi="Times New Roman"/>
                <w:i/>
                <w:sz w:val="24"/>
                <w:szCs w:val="24"/>
              </w:rPr>
              <w:t>(Từ vựng)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F949D4" w:rsidRPr="00F949D4" w:rsidRDefault="00F949D4" w:rsidP="00F949D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aste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(nếm)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, look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(nhìn)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, smell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(ngửi),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 xml:space="preserve"> smart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(thông minh)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, stressful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(căng thẳng)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shy</w:t>
            </w:r>
            <w:r w:rsidR="00E616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6164B" w:rsidRPr="00E6164B">
              <w:rPr>
                <w:rFonts w:ascii="Times New Roman" w:hAnsi="Times New Roman"/>
                <w:i/>
                <w:sz w:val="24"/>
                <w:szCs w:val="24"/>
              </w:rPr>
              <w:t>(nhút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 xml:space="preserve"> nhát)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angry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(tức giận).</w:t>
            </w:r>
          </w:p>
          <w:p w:rsidR="00F949D4" w:rsidRPr="00E6164B" w:rsidRDefault="00F949D4" w:rsidP="00F949D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 xml:space="preserve"> Structures</w:t>
            </w:r>
            <w:r w:rsidR="00E616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6164B" w:rsidRPr="00E6164B">
              <w:rPr>
                <w:rFonts w:ascii="Times New Roman" w:hAnsi="Times New Roman"/>
                <w:i/>
                <w:sz w:val="24"/>
                <w:szCs w:val="24"/>
              </w:rPr>
              <w:t>(Cấu trúc câu)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F949D4" w:rsidRDefault="00F949D4" w:rsidP="00F949D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What’</w:t>
            </w:r>
            <w:r w:rsidR="00E6164B">
              <w:rPr>
                <w:rFonts w:ascii="Times New Roman" w:hAnsi="Times New Roman"/>
                <w:b/>
                <w:sz w:val="24"/>
                <w:szCs w:val="24"/>
              </w:rPr>
              <w:t xml:space="preserve">s your sister like? – She looks 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smart.</w:t>
            </w:r>
          </w:p>
          <w:p w:rsidR="00E6164B" w:rsidRPr="00E6164B" w:rsidRDefault="00E6164B" w:rsidP="00F949D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(Chị/Em gái của bạn như thế nào?- Chị/Em ấy trông khá thông minh)</w:t>
            </w:r>
          </w:p>
          <w:p w:rsidR="00F949D4" w:rsidRDefault="00F949D4" w:rsidP="00F949D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How does a cake taste? – It tastes sweet.</w:t>
            </w:r>
          </w:p>
          <w:p w:rsidR="00E6164B" w:rsidRPr="00E6164B" w:rsidRDefault="00E6164B" w:rsidP="00F949D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(Bánh có vị gì?- Nó có vị ngọt)</w:t>
            </w:r>
          </w:p>
        </w:tc>
        <w:tc>
          <w:tcPr>
            <w:tcW w:w="846" w:type="pct"/>
            <w:vAlign w:val="center"/>
          </w:tcPr>
          <w:p w:rsidR="002B0DB5" w:rsidRPr="002B0DB5" w:rsidRDefault="00F949D4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49-50</w:t>
            </w: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E06CB4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 w:rsidSect="001D5F9C">
      <w:pgSz w:w="11907" w:h="16840"/>
      <w:pgMar w:top="1134" w:right="1134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A1F07"/>
    <w:rsid w:val="000D0115"/>
    <w:rsid w:val="000D1AAD"/>
    <w:rsid w:val="00130491"/>
    <w:rsid w:val="00131D54"/>
    <w:rsid w:val="001428A4"/>
    <w:rsid w:val="0018727E"/>
    <w:rsid w:val="001874F8"/>
    <w:rsid w:val="001A68B1"/>
    <w:rsid w:val="001B55AE"/>
    <w:rsid w:val="001C6B3F"/>
    <w:rsid w:val="001D5F9C"/>
    <w:rsid w:val="001E1378"/>
    <w:rsid w:val="0020471B"/>
    <w:rsid w:val="00224F3D"/>
    <w:rsid w:val="00234CFD"/>
    <w:rsid w:val="00235ECA"/>
    <w:rsid w:val="00244C0E"/>
    <w:rsid w:val="00262C85"/>
    <w:rsid w:val="00264DF6"/>
    <w:rsid w:val="00270962"/>
    <w:rsid w:val="002709AB"/>
    <w:rsid w:val="00286600"/>
    <w:rsid w:val="002A5D04"/>
    <w:rsid w:val="002B0DB5"/>
    <w:rsid w:val="002B49F6"/>
    <w:rsid w:val="002E21FA"/>
    <w:rsid w:val="00347172"/>
    <w:rsid w:val="00354F05"/>
    <w:rsid w:val="00362A51"/>
    <w:rsid w:val="00373C10"/>
    <w:rsid w:val="003D00B5"/>
    <w:rsid w:val="003D4AF0"/>
    <w:rsid w:val="003F76F3"/>
    <w:rsid w:val="0040532B"/>
    <w:rsid w:val="00412665"/>
    <w:rsid w:val="004253F8"/>
    <w:rsid w:val="0048056C"/>
    <w:rsid w:val="004E5007"/>
    <w:rsid w:val="00507733"/>
    <w:rsid w:val="005356D1"/>
    <w:rsid w:val="0054194B"/>
    <w:rsid w:val="00552409"/>
    <w:rsid w:val="0056024A"/>
    <w:rsid w:val="00560F4F"/>
    <w:rsid w:val="005610BE"/>
    <w:rsid w:val="00581BB1"/>
    <w:rsid w:val="005A748D"/>
    <w:rsid w:val="005B6E96"/>
    <w:rsid w:val="00610DBC"/>
    <w:rsid w:val="00622CB9"/>
    <w:rsid w:val="006775D9"/>
    <w:rsid w:val="006A5E0A"/>
    <w:rsid w:val="0071113E"/>
    <w:rsid w:val="00777624"/>
    <w:rsid w:val="007855AA"/>
    <w:rsid w:val="0078792D"/>
    <w:rsid w:val="007E0EFF"/>
    <w:rsid w:val="00803F14"/>
    <w:rsid w:val="008530D4"/>
    <w:rsid w:val="00885086"/>
    <w:rsid w:val="008A4414"/>
    <w:rsid w:val="008C6D9B"/>
    <w:rsid w:val="008E51DA"/>
    <w:rsid w:val="00922B08"/>
    <w:rsid w:val="00923B85"/>
    <w:rsid w:val="00934B74"/>
    <w:rsid w:val="00937621"/>
    <w:rsid w:val="00993D4F"/>
    <w:rsid w:val="00995D62"/>
    <w:rsid w:val="009B758E"/>
    <w:rsid w:val="009C00D8"/>
    <w:rsid w:val="009E0BCF"/>
    <w:rsid w:val="009E4F09"/>
    <w:rsid w:val="00A05FAB"/>
    <w:rsid w:val="00A27D1D"/>
    <w:rsid w:val="00A71744"/>
    <w:rsid w:val="00A80EA8"/>
    <w:rsid w:val="00A84FFB"/>
    <w:rsid w:val="00AA7A32"/>
    <w:rsid w:val="00AB13F8"/>
    <w:rsid w:val="00AC7905"/>
    <w:rsid w:val="00B367BB"/>
    <w:rsid w:val="00B855C3"/>
    <w:rsid w:val="00B977D3"/>
    <w:rsid w:val="00BE5EC2"/>
    <w:rsid w:val="00BF0990"/>
    <w:rsid w:val="00C07363"/>
    <w:rsid w:val="00C263A7"/>
    <w:rsid w:val="00C27921"/>
    <w:rsid w:val="00C35BE9"/>
    <w:rsid w:val="00C43AF2"/>
    <w:rsid w:val="00C637F8"/>
    <w:rsid w:val="00C96961"/>
    <w:rsid w:val="00CA4C3D"/>
    <w:rsid w:val="00CD5056"/>
    <w:rsid w:val="00CE4356"/>
    <w:rsid w:val="00CE4FA9"/>
    <w:rsid w:val="00D067D0"/>
    <w:rsid w:val="00D57F23"/>
    <w:rsid w:val="00D74537"/>
    <w:rsid w:val="00D820D4"/>
    <w:rsid w:val="00D933BB"/>
    <w:rsid w:val="00DB4F16"/>
    <w:rsid w:val="00DE70DA"/>
    <w:rsid w:val="00DE7A18"/>
    <w:rsid w:val="00E06CB4"/>
    <w:rsid w:val="00E257C6"/>
    <w:rsid w:val="00E451A4"/>
    <w:rsid w:val="00E6164B"/>
    <w:rsid w:val="00E87971"/>
    <w:rsid w:val="00E94883"/>
    <w:rsid w:val="00E95695"/>
    <w:rsid w:val="00EF0454"/>
    <w:rsid w:val="00F864A8"/>
    <w:rsid w:val="00F915C8"/>
    <w:rsid w:val="00F949D4"/>
    <w:rsid w:val="00FA4439"/>
    <w:rsid w:val="00FA5157"/>
    <w:rsid w:val="00FC6847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DCA28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C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148</cp:revision>
  <cp:lastPrinted>2024-09-19T04:22:00Z</cp:lastPrinted>
  <dcterms:created xsi:type="dcterms:W3CDTF">2024-09-18T09:50:00Z</dcterms:created>
  <dcterms:modified xsi:type="dcterms:W3CDTF">2025-02-27T09:29:00Z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