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CB9" w:rsidRDefault="00622CB9" w:rsidP="00622CB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169D429" wp14:editId="53FCC6CA">
                <wp:simplePos x="0" y="0"/>
                <wp:positionH relativeFrom="column">
                  <wp:posOffset>-228600</wp:posOffset>
                </wp:positionH>
                <wp:positionV relativeFrom="page">
                  <wp:posOffset>381000</wp:posOffset>
                </wp:positionV>
                <wp:extent cx="2167255" cy="723900"/>
                <wp:effectExtent l="0" t="0" r="4445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622CB9" w:rsidRDefault="00622CB9" w:rsidP="00622CB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69D429" id="Rectangle 4" o:spid="_x0000_s1026" alt="BMG" style="position:absolute;left:0;text-align:left;margin-left:-18pt;margin-top:30pt;width:170.6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P56QfbiAAAACgEAAA8AAABkcnMvZG93bnJldi54bWxMj8tOwzAQRfdI/IM1SOxamwTSKsSp&#10;eKgSoqu2VCo7JzZJRDyOYucBX8+wgtVoNEd3zs02s23ZaHrfOJRwsxTADJZON1hJeDtuF2tgPijU&#10;qnVoJHwZD5v88iJTqXYT7s14CBWjEPSpklCH0KWc+7I2Vvml6wzS7cP1VgVa+4rrXk0UblseCZFw&#10;qxqkD7XqzFNtys/DYCXspuLxdauGl9P5ffzeH58jsVpHUl5fzQ/3wIKZwx8Mv/qkDjk5FW5A7Vkr&#10;YREn1CVISARNAmJxFwMriFzdCuB5xv9XyH8AAAD//wMAUEsDBAoAAAAAAAAAIQBPOeSoLskAAC7J&#10;AAAUAAAAZHJzL21lZGlhL2ltYWdlMS5wbmeJUE5HDQoaCgAAAA1JSERSAAAFzAAAAcYIAgAAAMb7&#10;XzUAAAABc1JHQgCuzhzpAAAABGdBTUEAALGPC/xhBQAAAAlwSFlzAAAOwwAADsMBx2+oZAAAyMNJ&#10;REFUeF7s3Yd71FbaNvD3P9rdZN/dNwkpu9lNNtm1AdPBlNAJvYYeCL0lQCih92Z6rw4tARNaKMG9&#10;G/fe7Snf94R57JUljUZHZUYzun/Xc+UKls7R0VTpHpX/+X/i2svLyrdvzur1eeo7f0ChUKjYrpzE&#10;3lVHD3ob6vkTEAAAAAAAIAiBkMXv9zc9e1q0YFZqt7dkOyEoFAoV25X29/8rWbOsNTebPxABAAAA&#10;AAAU9IYsLempucMHyfY6UCgUym1VMGNCe2kJfzICAAAAAABIhA5Z/J72il3bcPQKCoVCBSr943dr&#10;Lpzx+/38KQkAAAAAAPBGiJClNTszd1h/2Q4GCoVCoQpnTPRUVvBnJQAAAAAAgHbIUpd8Le2DP8v2&#10;K1AoFAoVqPRPP2h+9ZI/MQEAAAAAwPWChix1yddS3/uTbI8ChUKhUNJK/2c35CwAAAAAABCgHrIg&#10;YUGhUCidhZwFAAAAAAACVEIWJCwoFAolVMhZAAAAAACAyEOW1uzM1Pfflu0/oFAoFEq7MuP+4a2r&#10;409SAAAAAABwpS4hi9/TjnsJoVAolLF6vXguf5gCAAAAAIArdQlZKnZtk+0zoFAoFEp/1d/+kT9P&#10;AQAAAADAff4bsrSkp6Z2e0u2w4BCoVAo/ZXx+Ueemmr+VAUAAAAAAJfhkMXv9+cOHyTbW0ChUCiU&#10;aBUvXxT4XAUAAAAAALfhkKX5+a+y/QQUCoVCGai0D/6Mg1kAAAAAANyJQ5aihV/J9hNQKBQKZawq&#10;9+0KfLQCAAAAAICr/B6yeCrKcTUWFAqFsqoye3zq93gCH7IAAAAAAOAev4cs5Tu2yPYQUCgUCmWm&#10;6m/dCHzIAgAAAACAe/wesmT1/rds9wCFQqFQZqrwq6mBD1kAAAAAAHCP//HUVMv2DVAoFAplsjLj&#10;/smfsgAAAAAA4Br/03D/Z9m+AQqFQqHMl6einD9oAQAAAADAHf6nYvc22Y4BCoVCocxX/d1b/EEL&#10;AAAAAADu8D+FMyfJdgxQKBQKZb7Kt2/iD1oAAAAAAHCH/8ns8alsxwCFQqFQ5qtgxgT+oAUAAAAA&#10;AHf4n/SP35XtGKBQKBTKfOWNHcYftAAAAAAA4A7/k/r+27IdAxQKhUKZr9zhA/mDFgAAAAAA3OF/&#10;ZHsFKBQKhbKkcgb14g9aAAAAAABwB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NFRaR/9NatvXP6EkUVzpxct/Or14nnFSxe+/mb+64Wzi+bNLJg2&#10;Pmdwn/RPP5C1ip3q9lbGv/9Ou6y/PwLzZrxePLd4yYLfH4HF8+jRoMckf/xIenzoUZI3jJVK+/v/&#10;ZfX8LHf4QHqu6UkPvADoQXi9aG7R/JmFsybnjhiUGffP1Hf/KGuIimAhZAEAAAAAcBuELM6r99+m&#10;HebSb1fWnDnRcP+n1qxMb30dP12h+Fpb2grzGx//UnvlQvn2zQVTxqb/s5u8f8dXZs9/FUwbX/b9&#10;uppzp5uf/+qtreHV08FbV9eSldFw7y49eqXrVuQOH5ja7W1Z/06v99/OGdr39cLZFbu31d+80Zqb&#10;TU8rr14ofo+nvay0+eXzuh+vVx7aV7RgVlbPz+T9o8JVCFkAAAAAANwGIYsjKrP7J0XzZ1YdPdD8&#10;4pmvrY2fHCv4/f7W3JyaC2dKVi3JGdxHtlznVHb/HjTCuquX2svLeOgW8bW2Nj17WnV4f9G8Gb8f&#10;66FYtBMq7cO/5I8fWbFza+OjB/ojFZ08lRX1t38s27I+/8sRtCDZolH2FUIWAAAAAAC3QcgSycrq&#10;/e+yLRta0lL52bBfe3lZVdLhvLHDHHFeSbe38ieOrjl93FNZweOzX0vqb2Wb12f1+lw+mEhUxr8+&#10;LF6xuDHlZ397O4/PZr6W5rrka0XzZ6b9LWZPrXJOIWQBAAAAAHAbhCwRqKze/wlztqLkqSivPn4k&#10;b9zwiKQtv2cr5055aqp5NJHQkvaqbMv6rN7/lo0tDJX+j/dKVi5p/CXF7/XyaMLO19pSf/NG0YJZ&#10;aX//P9nwUFYVQhYAAAAAALdByBLGevePhV9Nbfr1CT/2ztBeWlL2/be02y8frQ2V/s9upevXtBXk&#10;8bKdgZ6Rwq+mhCdsyhncp+bMCV9LMy/bAXytLdWnk7L6xsmGijJfCFkAAAAAANwGIUs4Ku3Dv5Ss&#10;Xuq0cEHK29hYdfRAZs9/yUZuVWX371Fz7pSjwgUZenboObLrkiXv/rFo3symZ095Yc7j9/vr79zM&#10;G/eFfOQoE4WQBQAAAADAbRCy2FsZn31UsWtbZM+L0c/v9dZdv5L7xQDZWpiprJ6f1V465/f5eBnO&#10;5q2tqdi9LePzj2RrYaYKZ05qycrgBThe828viubPdMQle6K/ELIAAAAAALgNQhbb6v23yzZ9521s&#10;5Ec6qtRdu5zZ/RP5GglWxr//Xn38SNgu6WohetbKNq+nZ1C2RqKVP35k84tn3GlUaUlP/f16PYo1&#10;QgkVQhYAAAAAALdByGJLFc6Y2FaYz49xdPK1NFfs3Grs9Jn0T7pV7t/l5JOD9GgrLPj9Wi2KtdNT&#10;ucMHNf6Swh1Frbofr2f1/Ey2aij9hZAFAAAAAMBtELJYXNn9ezTc/5kf3ejXXlJctGCWbB21q3jZ&#10;Qm99HbePfo2/3M8emCBbR41K/6Rb7eXz3Dj6+VpbK/Zsx/2ejRVCFgAAAAAAt0HIYl11e7ty306/&#10;x8MPbQxpevIws8en8vVVVGbcPxp+us1tYojf6608sJueX9n6Kqtg+gRPRTk3iyHtZaX5k8fKVhYV&#10;shCyAAAAAAC4DUIWayqr97+bf3vBD2os8tbX/X49VMWKd9brxXO9dbFzAItSS9orjfscp//jvZoL&#10;Z3jWWOT3+6sO7zd/nRpXFUIWAAAAAAC3QchiQb1ePC9KL3Arqvbi2bS//59s9QNVvn0TzxS7fM3N&#10;xcsXyVY8UBn/+jC2U7aAlvTU7P7dZeuOClYIWQAAAAAA3AYhi6lK//jd2qsX+bF0h7bC/NzhA2WP&#10;Q6CKVyz2e708X+yq+/F6+ifdZOtOlfa3vzbc/4lnil2+luaSlUtk645SLYQsAAAAAABug5DFeGX3&#10;79FWVMgPpJv4PZ6SVeq72UXzZ/p9Pp4vdrWXluQk9pat++/V7e36Ozd5pphWd+1y2gd/lq8+qmsh&#10;ZAEAAAAAcBuELAYrb9wXsX0JkpB+vxas4mGhKl6+iOeIad7GhvxJY2TrTpX2wZ9j4ObNejT9+iT9&#10;k/dlq4+SFkIWAAAAAAC3QchipIrmz/S1tfFD6GLBDmcoXb+G54hpfk978ZIFsnWnSvvbX5tfPOOZ&#10;YlprXm5Wwmey1Ud1FkIWAAAAAAC3QcgiXGXfr/P7/fz4uV7T08eqFyip2LmV54h1Fbt+kK07FT0m&#10;LZnpPEdM81RVBbtGDwohCwAAAACA2yBkEauqpMP8yEGH1tyczJ7/kj1QVFVHD/Acsa724tnU9/4k&#10;W/2Mz//Wlp/Hc8Q0X0tzwYwJstVHUSFkAQAAAABwG4QsAlV94ig/bNBVW2FBxn8+lj1cVPW3knmO&#10;WFd76Zxs3amyen3urXfFhXv87e0FU8bKVh+FkAUAAAAAwG0Qsuityn07+TEDNa3ZmemffiB70NI/&#10;fretwBVHc5Dq40dkq09VMH2CS04u87U0540dJlt9lxdCFgAAAAAAt0HIoqvKNn3HDxgE1/zqZfrH&#10;78oeuuyBCb7mZp4j1lXu2ylbfaqKXT/w5FjnbWzIHdZftvpuLoQsAAAAAABug5AldJWsXMKPFoTS&#10;9PRx2od/kT2ARQtm8WQXKNuyXrb6qe/+seHeXZ4c67y1NdkDE+SPgFsLIQsAAAAAgNsgZAlRRQtm&#10;+X0+frRAh4b7P6d2e0v2MLrnIrikZPVS2eqnf9Kt7XURT451nopy3Nc5UAhZAAAAAADcBiGLVuUO&#10;6+9ra+OHCnSrOnpA9kimdnur+fmvPDnW+T2evHHDZY9AztC+fk87zxHrWjLSlAc0ubAQsgAAAAAA&#10;uA1ClqCV/sn7bcVuOfrAckXzZ8oez+z+3d2TWHmqKjPj/il7BNxzcRZSe+m8bPVdWAhZAAAAAADc&#10;BiFLkHLTdTTs4Gtuzh7QU/aolm3ZwJNdoPn5r6nd3u7yCLz/dmtWJk92gZI1y7qsvvsKIQsAAAAA&#10;gNsgZFGv8h1b+BECo1rzcuU3G+r2VkvaK57sAsqbOucOH+j3enlyrPO3t+eOTJQ9Aq4qhCwAAAAA&#10;AG6DkEWlCqaMw8VuLVF/64bssc0Z3Mc9lyYhrxfNlT0ClQf38jQXaC8vzfj8I9kj4J5CyAIAAAAA&#10;4DYIWeRF+4Te2hp+eMA05a12KnZv42ku4Gtplt1qJ+3Dv7QV5PFkF2j46bZ09V1VCFkAAAAAANwG&#10;IYu86q5d5scGrOBtbMiM73oJ2Pffbst3UcrQ+OBel9V/5w/540fyNHcoWviV7BFwSSFkAQAAAABw&#10;G4QsXapg2nh+YMA69XdvyR7nornTeZo7vP5mvuwRaPj5Dk9zAU91VfqnH8geATcUQhYAAAAAALdB&#10;yPLfSvvbX9tLivmBAUsVzZPf0bn5t+c8zQW8dbWyS5PQ7rerrvtTe+mcdPVdUghZAAAAAADcBiHL&#10;f6vq6AF+VMBqnqqq9E/elz7a+V+O4GnuUHftsnT1qWovnedp7pA/aYzsEYj5QsgCAAAAAOA2CFm4&#10;fr+3Lu4oZKeaC2dkj3nD/Z94mjsUTJ8gXf3Mnv/ytbXxNBdoe12U9tFfpY9AzBdCFgAAAAAAt0HI&#10;wuWqs1ciJWdoP+ljnpPY21XBVltBXup7f5I+AlVH9vM0dyjftkm6+jFfCFkAAAAAANwGIcvvVThj&#10;Ij8eYKeGe3dlj3ztZXedMlO8bKF09dM//cDbUM/TXMBbX5f+z27SRyC2CyELAAAAAIDbIGT5vVrS&#10;U/nxAJvljR4ifeSzBybwBHdoL36d+v7b0keg8uBenuYOFXu2S1c/tgshCwAAAACA2yBk+UPRnGn8&#10;YID9Gh89kD3+jb/c52nuULJmmXT1M3v+y+/18jQX8DU1ZfzrQ+kjEMOFkAUAAAAAwG1cH7K8+8fW&#10;7Ex+MCAs8ieMlD4FBTMm8AR3aC8vS/vwL9JHoP7mDZ7mDpWH9klXP4YLIQsAAAAAgNu4PWQpWvgV&#10;PxIQLk3PnsqehbbCfJ7mDmUb10pXP2/cFzzBHXytLZlx/5A+ArFaCFkAAAAAANzG7SFLa242PxIQ&#10;RvlfjpA+C6XfruQJ7uCprEjt1uXKLG67KlDlwb3S1Y/VQsgCAAAAAOA2rg5Z8seP5IcBwqvu2mXp&#10;E5H+8Tvexgae5g5Fc6dLH4HipQt5gjt4aqrTPviz9BGIyULIAgAAAADgNq4OWWhXnx8GCC9/e3vG&#10;Zx9Jn4uqY4d4mjs0/nJfuvppH/zZU1PN09yhaOFX0kcgJgshCwAAAACA27g3ZMn414e+tjZ+GCDs&#10;yr7/Vvp05A4fxBPcwe/3Z/X+t/QRqD6dxNPcoenJQ+nqx2QhZAEAAAAAcBv3hixlG9fyYwCR0FaY&#10;L3tG2otf8zR3qDy4R7r6+RNH8QTXyO7fXfoIxF4hZAEAAAAAcBv3hiytebn8GECE5E8cLX1GKg/t&#10;4wnu4KmuSn1fcvnb9/5Ef+Fp7lB19MB/Vz8WCyELAAAAAIDbuDRkyRs3nB8AiJy65KvSJyV3hLvO&#10;GCJF82dKH4Ga08d5gjt46+pi+/K3CFkAAABint/vr6io+OWXX44dO7Zq1aqvv/56zpw5M2bMmD59&#10;+uzZsxcsWPDNN99s3rz54sWLL1++bGxs5GbgPF6vNz8//9atW7t37166dCk9d/QM0vNIzyY9pwsX&#10;Lly+fPmBAwd+/vnn4uJin8/HzQAUXBqyuO36F87ka26W7WO77YyhuhtXpKufP3E0T3CNgiljpY9A&#10;jJUTQpaWlhba8rNQZWVlTU1NQ0MD9UyblbwYl6FHgB4HUbTpxu2t097ezr3rVldXx41FVFdXc3vd&#10;qAk3No1eadypCGMDMLCmGux40jvR9j0vxgr0puZ+Ham2tpYHKoLeINzeOvSccu+60eC5sQhjq8yN&#10;rcA9CuLGLkCvrpSUlO3bt9O+d//+/f8jYtiwYbSvnpycHM73Hb2i+IvcOlVVVdRtU1NTW1tb9G4S&#10;0Ov24sWLGzZsmDJlSs+ePflJ0qFPnz4zZ87cunUrPZXhzM7oZcNPgAiPx8PtTTP2WuLGIoytqR6B&#10;ly49a7Q1a1NY5tKQpb2slB8AiKiCKeOkz4vbzhjyNtSndnvrv4+A+84Yqj5++L+rH3PlhJDlp59+&#10;4m0BG9Dmxfjx47/55hvawjh16hQtKycnx9a9Sm08LEHcWARth3FjEXfu3OH21snOzubedaPnixuL&#10;GDt2LLfX7YsvvuDGptGLijsVYWwAX375Jbe3wvPnz7lfG2RlZfFirED7ityvCG4siBuL+Prrr7mx&#10;iPPnz3N769D+GPeu2/Tp07mxiK+++orb60b7h9zYCv369eN+devVK/aP36T9sWfPnq1fv97A46MU&#10;Hx+/cOHCBw8ehOGYiNmzZ/NS7dG3b9+pU6euWbPm0KFDt27dysjIcPgxO01NTVeuXJkzZw6vgDk9&#10;evRYsWJFSkpKGLaCaKOLlyri9WvLfsk28Fqix4cbi9i2bRu3txONjTZyaOtox44dFy5cePz4cUlJ&#10;ifnn0Y0hS87gPrz2EGnVx49InxoXnjGUP36k9BFw2xlDba+LpKsfYxXzIYuqPn360O7QiRMn8vPz&#10;w/y7Fo9AEDcWYSxkmTt3Lre3DkIWDU4IWZKSbDxslrYFeTFWiMmQhZ5Nyz+FELJoiO2QhT6Irl27&#10;NmrUKF5bS9Frlb6vbY1a7A5ZVE2YMOHYsWPFxcU8CGeorq7eunUrvVx5lJair55z585ZeNiIEkKW&#10;MOjevTtttp0/f77C0DE4xI0hS/nWjbz2EGltxV33sd/9o7fR0UcsW67q8H7pI1A0byZPcI3sgQnS&#10;RyCWyp0hi9SIESN2795dVRWm47N4qYK4sQhjIQuxcBMnACGLBieELMYebZ3Wrl3Li7FCTIYs5NWr&#10;V9yFRRCyaIjVkMXv9z98+NDaDwdVEyZMyMzM5KVaLSIhSyf63jx58mRZWRmPJkLa2tqSkpL69OnD&#10;w7INfWk+fvyYl2o1hCxhNnXq1BMnTtQKnvjpxpCl6dlTXvto42tra/7tec2ZE5UH91bs2V55YHdV&#10;0uHGlJ+9dUZO93WI7EFd9rEb7v/ME0Lx1te1pP5Wl3yt9vL5uutX6m8lt2Zn+u1Mju3Qlp8nXf3M&#10;uH/whFD8Pl97aUnj419qr1yovXqx7sYVeiV4Ksp5cvQo27xe+gjEUiFkCaDtfvqaDMO5+rw8QdxY&#10;hOGQZdeuXdyFRRCyaHBCyDJo0CD7juey9hf1WA1Z1q1bx11YBCGLhpgMWZqbm9esWcNraD/aF716&#10;9Sov21KRDVk6LV26NFJRS05Ojk0HIgWzevXqlpYWXrx1ELJEBH2+0Xj0v3pdF7Kkf/oB7Z3y2keJ&#10;loy00nUrcof173LH366V1evzovkz628l+yN3QQRjyrZ02ccu37aJJ6ihrdXGX1JKv1uV1SdO2uq/&#10;9f7buSMGVR094Kk0eHBX+MnWpe11EU9Q462rrTl3unD21PSP35G26ix6hRfNm1l/95bfY/0F/+zQ&#10;9OsT2SrETCFkkaLvV9ossDVq4SUJ4sYiDIcsAwcOtPZKnAhZNDghZCElJSXctaVqa2t5ARaJ1ZCl&#10;Z8+e1l5bFCGLhtgLWWi3fMyYMbx6YbR+/frW1lYehEUcErKQhISEpKQkO65LreHmzZu0XB5BGNF3&#10;iuUHsSJkiSBakaNHj+p59bouZHn99Rxedcfzezx1N67kjR0mWwXtyuz5r8r9u7y1NdyL4zU9eSQd&#10;f/6XI3hCV/729ppzp7P7d5fOrFXv/Yme6/byKLjCcem3K6Ujr72kfqG+9pLi0u9Wpf3tr9KZNSrj&#10;s4+qjx9xfuhGI0z/x3uywcdGIWRRon2AK1eu2PTbPi9DEDcWYThkIbdu3eJerICQRYNDQhbasueu&#10;LZWSksILsEishizk7Nmz3IsVELJoiLGQ5cWLF7RGvG5hN2HCBGt3zp0TsgSMGTPm6dMwnVtw8OBB&#10;Xmok9OnT5+XLlzwUKyBkiTjaVMjJyeFRBuG6kCVaLiza/Opl9oCessHrr7S//1+03Kba19SU+u4f&#10;/zvyD/+iPASj+bfnAvGKpNL+9tfKfbvsO1rbErWXz0vHXLJSvgvk9/kqD+yW3e5aZ2UPSmh+aePt&#10;LSwhu/pvzBRClmDWrFljxwG03LsgbizCTMhCmybcixUQsmhwSMjyww8/cNeW2rdvHy/AIjEcstCr&#10;18LNAIQsGmIpZIlswhJAT0FBQQEPyDSnhSwBmzZtok94HqI9Tpw4wQuLnD59+qSnp/OATEPI4gT0&#10;+ZCSksIDVeO6kKX5lZVRoh38nvbybZu63NnXaOVPHhsVN6uWBSiyUKB8x5bU9/4knUG0iubP9LW1&#10;cXfO05qTJR1t9oAuG0nt5WW5owZLZxCttA//t+7GFe7Okco2rpWNOTYKIYuGKVOmVFdX8ygtwl0L&#10;4sYizIQsxMKNZoQsGhwSstCrhbu2lFW3He0UwyELsfBnZIQsGmImZKH94YgnLAEjRoyoqbHm4HRn&#10;hixk6dKlbbZtpV+6dIkXE2n0hsrKyuJhmYOQxTkuXLjAY1VwWcjS7S0n72wTb21N7hcD5MM2Uen/&#10;eK/pyUPu3aleL5wtHXPloX2Bv/t9vpKVS6STDFfe6KG+5uZAt07j93rTPupyElDn2V5txUVZvT6X&#10;TjJcVUcPBvp0oNqrF2WjjY1CyKJt+PDh1l6ugvsVxI1FmAxZduzYwR2ZhpBFg0NClvj4eMuvrUAP&#10;iOV7gLEdsqxZs4Y7Mg0hi4bYCFlqamqGDBnCq+QA9Pqx5PIljg1ZyLx58+zIWV6+fBkXF8fLcAB6&#10;XVny8xJCFkcJdhq4u0KWnMTevN6ORLvWOUP6ysZsvtL+9leH5yyVh/ZJB1w0n29jXLLyG+nfTVbR&#10;glmBbh1IdqxKY8rvt1jyVJRnxv9T+ndT9e4fG+7/FFic07Tm5shHGxOFkCWkCRMmWHjeEHcqiBuL&#10;MBmy9O/f36qtSYQsGhwSspDffvuNe7dITk4Od22d2A5ZaPu+rq6O+zIHIYuGGAhZ/H4/fUjy+jiG&#10;JXemc3LIQpYuXWrteUP19fWOCssC6Fkwv5oIWRyFVk31XDB3hSyvv5nP6+08NiUsgUr7yNE5S+Oj&#10;B9LR0uNAf5RdqcSSqjqyP7BEpylZu7zLOJMO+32+/ImjpH80X+mfdNO+dVGk0Mrqv6BvFBVCFj3W&#10;rVtn1eUSuEdB3FiEyZCF/Pjjj9yXOQhZNDgnZDl58iT3bpGLFy9y19aJ7ZCFnDp1ivsyByGLhhgI&#10;WW7cuMEr4zAPH5rdjHd4yEK2bt3KY7XCqlWruF+HOXz4MA/RKIQsTqN6jJK7QhbHnjFB+xh544bL&#10;Rmttpf39/5y5g028dXVdhvrRX2mowW5RbKq6vd1WVMhLdZKac6el4yxZu7zy4F7pX6yq/ImjeZEO&#10;kzd6qGyoMVAIWXS6dOkSD9cc7k4QNxZhPmSZNcuaA+sQsmhwTsiyfPly7t0i69at466tE/Mhy5gx&#10;YyzJcxGyaIj2kKWlpWXw4MG8Mg4zatQok0dAOD9kIa9eveLhmvP06VPu0Xni4+NNXpoNIYsDbd68&#10;mQfdwV0hS9PTx7zeDlN19IBsqHZU3rgvLLzAvrUye/5LOtT8iaOl/7SwXi+ey4t0kpa0V9JB5n4x&#10;wL67Gjc+/oWX6iSyY3lioxCy6BTsSEtR3J0gbizCfMhC8vLyuDsTELJocE7IMmTIEGu/fGl3i7u2&#10;TsyHLOT5cwvutYeQRUO0hyzHjh3jNXGk5ORkHqghURGyTJgwwfzZNNTD+PHjuUdHWrBggZkvBYQs&#10;DhQfH19cXMzjfsNdIYunxuKbWViiLT8v7cO/yIZqUzn2fJm8MeE6kOHdP7bmWHNxbwt5qqvk47St&#10;8kYP4aU6SeX+XbJxxkAhZNGPdho9Hg8P2ijuSxA3FmFJyEKbDtydCQhZNDgnZCHl5eW8ANPq6uq4&#10;U0u5IWRZtWoVd2cCQhYNUR2y0DurT58+vCaONHr0aDMBRFSELMT8mX2XL1/mvhxM++6/2hCyOJPs&#10;CutuClm6ve3M4zjsPlFIWmkf/m97SZeYzSGK5s2QDdW+Klm5hJfqGPTKpNenbJz2VfNvFvyaZ63a&#10;S+dkg4yBQsgi5MoVszca544EcWMRloQstANj/qYzCFk0OCpkuXv3Li/AtF9++YU7tZQbQpbu3bvX&#10;1tZyj0YhZNEQ1SHL/v37eTVMo/3JwYMHj3yD/of+yRNMu3nzJg9XXLSELL17966oqOBBi6PvC/rw&#10;575M69Onz9ChQ0eNGjVixIgBAwbwX60wefJkw7ulCFkcKycnh4fuqpAls/snvNJO0pL6m2ycdlfZ&#10;5vW8bCcp/XalbJz2VcZ/PnZg3GbljYRCVfnWjbxUx2h8cE82yBgohCxCaDvG5D13uCNB3FiEJSEL&#10;uXHjBvdoFEIWDY4KWSy8b7eFu4JSbghZyIkTJ7hHoxCyaIjekIU+ZBITE3k1jBo9ejTtEz5+/Fj2&#10;Xdba2vrw4cMtW7aY3/kfM2aM4YNZoiVkIatXr+ZBi7t//z73YlTfvn2XLVt2/vz5vLw82f5CWVnZ&#10;jz/++P333xt4dyilpqZyv4IQsjjW4sWLeeiuCllyhw/ilXaS19/Ml43T7kr/5H1fq2X3TLVK5b6d&#10;snHaWs0vHXcoR+4XA2SDtK+yB1i5HWaJlqwM2SBjoKI3ZKHdracKtOFIm4m0eZGUlLR58+Z58+bR&#10;9jQ3sMjVq1d53IZwL4K4sQirQpYZM2Zwj0YhZNHgqJDF/HPdid563KmlXBKyjBo1yufzcaeGIGTR&#10;EL0hi8kDxAYMGPDzzz9zX8HRHvulS5dMfnXS1zp3J8jAjnF8fDxvAUg8efKENgbu379/586dK1eu&#10;HDp0aMOGDQsWLDAfIXXq3r17Q0MDj1vQ/PnzuRdDaPNGz6Kbm5tPnDjRt29fbmaI7OwS/RCyaLt2&#10;7Rq/WLsKbMfSO+j8+fP79+9fv349vVosycukCgv5FisuClkKZ04KrLNzeKqr0j74s2ycYaiasxbf&#10;TtK8mgtnZIO0tcq2OO5wnsIZE2WDtLXaCiy46KaFPDXVshHGQEVvyKLzzB2Px5OWlnbkyJERI0Zw&#10;S3MmTTL1Kc29COLGIqwKWUhubi53aghCFg2OCllo+7K9vZ2XYQI9FL179+ZOLeWSkIXQpjZ3aghC&#10;Fg3RG7KsXbuW10EcfTyWlZVxRzpkZWWZuYeR4UsLGdgx7t69OzfWp7a29tChQ5Zc2ob2k7lTERUV&#10;FdxeHL167927xx3pU1NTM23aNG4vjr4XWlqM/OyNkEWb0M2bfD5fXl7exYsXFy5cyO3N6byokItC&#10;FgdeiaP6VJJskOGp/PEjeQSO0XD/Z9kgba2CKWN5wY5RsvIb2SBtrbobZq9/Ya0wX5UmPBXzIUsn&#10;+op6/PixyZ+PAkpKSrhTcdyFIG4swsKQhTaVuFNDELJocFTIQtLS0ngZJuTk5HB3VnNPyLJixQru&#10;1BCELBqiNGShTxjDhyQkJibSnjZ3pBvtBBo+nqVPnz7GEtswhCwBdXV1e/fujY+P514MoS0K7k4E&#10;bb1we3GiCUtAU1PTrFmzuAtxDx8+5I5EIGTRZvgO2dRw8+bNNFTuyJB58+YFenNRyFK+Y0tgnZ2j&#10;eNlC2SDDU+kfv+M3d7is5Voy0mSDtLWyen3OC3aM8u2bZYO0tSr2GNmetlU4r0oTnnJPyBLg9/sf&#10;PHgwZMgQ7sUQM7cV4C4EcWMRFoYstLls7IesAIQsGpwWspw9e5aXYYJ9d81wT8hC+37V1cbvNYmQ&#10;RUOUhiyZmZm8AuIMHxh17do17kLckydPuBcRYQtZAlJSUszsrMbFxRl4ny5dupTbC9qzZw93IY6+&#10;xGfMmMEdCdpm6D6DCFm0GQ5ZAnJzcw1s83Sid01TUxP146KQpfrkscBj5xw5ib1lgwxbOe02xm1F&#10;hbIR2lvv/cnvseDIbQtVHtwrH6Sd9fobIz8R2Cq7fw/ZIKO93BayBNTV1Zn5cpozZw53JI67EMSN&#10;RVgYshBjB0UHIGTR4LSQxZL7B3/33XfcndXcE7KQpKQk7lccQhYNURqynDx5kldA0O7du7kLcX6/&#10;f/Xq1dyRIGOJQJhDFnLnzh3uyJDz589zR/oYPpuSvtOpLfdiSGFhobFEady4cdyFCIQs2kyGLKSh&#10;oWHy5MncnbjAFZpcFLLUXDgTeOAcwtfSTLv6skGGrWovWvCTmoXai1/LRmh3teb+9yZbTlB1ZL9s&#10;hLZW7qjBvGDHyB6UIBtktJc7QxZSVlZm+DYN/fv3l13MXz/uQhA3FmFtyDJ16lTuVxxCFg1OC1ks&#10;eUDGjBnD3VnNVSHLiBEjDF/+FiGLhigNWRYtWsQrIKJPnz6B36sNKy8vN3ZOzbRp07gLEeEPWcjO&#10;nTu5L3GzZs3iXvShXWtuKcjYiUIyxuIAegEYOPkLIYs28yELyc/Pp9c/9yho/frfL/3popCl9rJY&#10;IGq3MJ8gIyun3ci5vbxUNkK7q+npY162M1QlHZaN0NbK6hPHC3aMnCF9ZYOM9nJtyEJevHjBfYmj&#10;fRjuRRC3F8SNRVgbspDs7GzuWhBCFg1OC1lIVVUVL8aQ+vp67sgGrgpZyOPHBrcBELJoiNKQZeDA&#10;gbwCIoyd6CGzZs0a7k4E7ZkbyHciErI0Njb279+fuxPUu3dvoR9djB04M2TIEJOHsQSUlZUZi8wM&#10;JAIIWbRZErKQQ4cOcY+CBg/+/ZdsF4UsddcuBx4yh2h69lQ2wnBWyVpTF36znKeqUjZCu6vxl/u8&#10;bGeoPnlMNkJbK7PHp7xgxwjnTazDU24OWcjMmTO5O0GPHj3iLgRxe0HcWITlIcvmzZu5a0EIWTQ4&#10;MGQx+Xvpw4cPuSMbuC1kWbZsGXctCCGLhmgMWWpra3n0gjIzM7kLE549e8bdCXr16hV3oVtEQhZy&#10;6tQp7k6cUDB95MgRbibCzDlfMgYeYfLLL79we90QsmizKmRpa2szfKushoYGN4UsDrudSuPjX2Qj&#10;DGcVL/uax+EMnqoq2Qjtroaf7/CynSHMt5rK+PffecGOkTt8oGyQ0V4uD1lof5K7E3TixAnuQhC3&#10;F8SNRVgestC3eHNzM/cuAiGLBgeGLCa35g8cOMAd2cBtIUt8fLyxA4sQsmiIxpDl1atXPHoRgwcP&#10;Nnxmq5TP5zN2HM3Nmze5C90iFbLQnqrhW1Y/f/6ce9HB2H24jd3fR9XRo0e5UxGil54hCFm0WRWy&#10;kFWrVnGngmjzzE2nC129yA+YMzQ9fSwbYTgLIQtCFl6wYyBksUMEQxbaMaYNbu5RxMaNG7kLQdxe&#10;EDcWYXnIQow95ghZNDgwZBG9xIDMvHnzuCMbuC1kIbRHxL2LQMiiIRpDlps3b/LoRSxdupTbm2bs&#10;hjgGXr2RClmIsVCACH0zTp06lZuJqKur4/ampaenc6ciduzYwe11Q8iizcKQ5e7du9ypoHv37rkp&#10;ZHHYpV6bXzyTjTCchZAFIQsv2DEQstghgiELMXZTwzVr1nB7QdxeEDcWYUfIMnnyZO5dBEIWDQ4M&#10;WRISEjweDy9JED0Iho9b1sOFIQu9QuhR5QXohpBFQzSGLElJSTx6EWZuUCVj7GyaDRs2cHvdIhiy&#10;/PLLL9yjoF27dnEXOgwbNoyb6TZq1ChubAX6POnbty93rZuBbR6ELNosDFmam5uNXWrnzJkzLgpZ&#10;nHYL55b0VNkIw1nFyxbyOJwhAiHLT7d52c4Q7pDl87/xgh0DIYsdIhuybN68mXsUsXz5cm4viNsL&#10;4sYi7AhZSEZGBi9AN4QsGhwYshDD13HIy8vjLuzhwpCFGDhTACGLhmgMWb7//nsevYinT59ye9OM&#10;Hf4wd+5cbq9bBEOWhoYG7lGQ0BdWQkICN9PNwiOSAiZMmMBd67ZwofAeGUIWbRaGLGT48OHcrwj6&#10;SnVRyFL+w/f8aDmDpzrcsYK0ELIgZOEFOwZCFjtENmQ5f/489yhi8eLF3F4QtxfEjUXYFLIYOE8K&#10;IYsGZ4YsBk6/D6B3JXdhD3eGLAbeDghZNERjyEKvAR69CAv3VxsbG7lTESNGjOD2ukUwZCE0YO5U&#10;BH31cPtQWlpauI0Iw1edD8bASZ1Tp07lxrohZNFmbchiYGXJ0qVLXRSyvF48jx8tx0j78C+yQYat&#10;ELIgZOEFOwZCFjtENmRJTk7mHkXQ3hS3F8TtBXFjETaFLLR/InpXToQsGpwZsqxdu5aXJGj9+vXc&#10;hT3cGbLExcVVVFTwMvRByKIhGkMWY5c6amxs5PZW6N27N/erW3x8vOjJbpENWYztqQZuhatHaWkp&#10;txGxb98+bm8RA1fYMXDKEkIWbdaGLMa+fCdOnOiikCV/wkh+tBwju1+8bJBhq+Klrg9Z7ro8ZPmI&#10;F+wYCFnsENmQ5fbt29yjCGMpAOH2grixCJtCFnLxotgF2hGyaAhbyCJ0qZSRIw1uigg9BQau3uLO&#10;kIUcOnSIl6EPQhYN0RiyGLt2mM/n4/ZWMHaUR319PbfXJ7Ihy7fffsudihg4cCC3D8XYWVeG72YY&#10;jIE7HPXv358b64aQRZu1IYuxW4PTS9dFIUtWnzh+tBwjf/JY2SDDVghZELLwgh0DIYsdovFIlhUr&#10;VnB7QdxeEDcWYV/IMmHCBKHbgiJk0RC2kGXBggX8f/rU1tbywnQTvaKBgUjCtSHL0KFDhY4IQMii&#10;IRpDFgMX0ejTpw83toix75Tq6mpur09kQ5aDBw9ypyL0P9QPHz7kNiJEf9gIydil6EQPSkLIos3a&#10;kOXs2bPcrwh66booZEn78C/8aDlG8YrFskGGrRCyIGThBTsGQhY7RDZkuXDhAvcowsDtDAO4vSBu&#10;LMK+kIWkpaXxYnRAyKIhbCGL6M9cDx484IXp9ujRI26sj4Ebprg2ZCEpKSm8GB0QsmiIxpBl9OjR&#10;PHrdhgwZwo0tIhrUBoie6RbZkMXYTZQSEhK4fSjGftT58ccfub1Fdu7cyV2LED0oCSGLNmtDFmOb&#10;svRh6KKQhaq9rJQfMGeoOrJfNsKwVfGSBTwIZwh/yFJ/9xYv2xnCHbJ8hpDF9kLIsmXLFu5RxLlz&#10;57i9IG4viBuLsDVkWb9+PS9GB4QsGsIWsjx//pz/Tx8DVwE4dOgQN9aBtmWfPn3K/9DNzSHLokWL&#10;eDE6IGTREI0hi4FTdcaMGcONLbJq1SruWkRJSQm31yeyIYuxwwH0v6Jou4XbiKBtJG5vkT179nDX&#10;IuhThdvrg5BFm7Uhy6VLl7hfEfTecVfIUvfjdX7AnKElLWJ3cUbIgpCFF+wYCFnsENmQxdi57kK/&#10;Kktxe0HcWIStIUtCQkJDQwMvKRSELBrCFrLQ80V7AvwPHQzce1Xoh+5Zs2a9fPmS/6Gbm0OWuLi4&#10;srIyXlIoCFk0RGPIMmzYMB69bvQpwY0tsm7dOu5aRHSFLGfOnOFOReg/XejixYvcRsS9e/e4vUX2&#10;7t3LXYsoLy/n9vogZNHmhCNZiLtClrLv1/ED5gx+ny/9n91kgwxPIWRByMILdgyELHaIYMji8/kM&#10;3DGB5OXlcReCuL0gbizC1pCF6L/LL0IWDWELWZqamoRuUELvC6Ez8Omt1LdvX26sw759+xCyiDpw&#10;4AAvKRSELBqiMWQZPHgwj163CRMmcGOLGLt9SXSFLCdOnOBOReg/M4u+N7mNCMM/6gRDnyTctYjS&#10;UrEzLRCyaHPCNVni4+PdFbLkjRnKD5hjFM6cJBtkeOr1N/N5BM4QgZDlzk1etjOEO2T514e8YMdA&#10;yGKHCIYsjx8/5u5E0E5Ca2srdyGIuxDEjUXYHbLQfr7Oy98iZNEQzpBF6HQekpOTw8vTIT8/n5vp&#10;8+jRI4QsomhfTmfyhZBFQzSGLAMHDuTR6zZ58mRubJHvv/+euxYRXSGLsQvf0rcttw/F2J6wgStk&#10;aTO2mqJPJUIWbdaGLKLf7wH0YeiukCXtw7/4Pe38mDlDpC7LgpAFIQsv2DEQstghgiHLokWLuDsR&#10;CxcavyY3dyGIG4uwO2Qhr1694oVpQsiiIZwhi+g1UC5fvszL0+Hq1avcTIe4uDgaD0IWA3SeOICQ&#10;RYNLQhb9e/460YsqV1x7u9geTWRDFmO3cF68eDG3D8VYyPLLL79we4sY2yFHyBKME0KWjRs3cr8i&#10;+vbt666Qhar51Ut+zJyhNTdHNsLwFEIWhCy8YMdAyGKHSIUs9F3OfQmi7STuQhx3IYgbizAQsgwZ&#10;MoT/T59163Sd3IqQRUM4Q5bm5ub4+Hj+tw7fffcdL0+HDRs2cDMdAr+xI2Qhom86nQkvQhYN0Riy&#10;DBgwgEevm+UhS3hENmSZM2cOdyqC9m+5fSgIWUJCyGKMsZt/DR061HUhS8VegzcHtU/uyETZIMNQ&#10;rxfP48U7A0KWMIcs6Z9+wAt2DIQsdohIyEK7xMY2p4iZjQDuQhA3FmEgZBE9T5t2lvRc/hYhi4Zw&#10;hizUcPLkyfxvHejxDCxOD6Eh0SYpNUHIQgxcHEHPlREQsmiIxpClf//+PHrdELIYYOAuTuTQoUPc&#10;PhSELCEhZDFm3Lhx3K8I+gB3XciS+8UAfswco+bcKdkgw1AIWepvW3xvfJMQsiBksUNEQpb9+/dz&#10;R4ImTZrEXRjCvQjixiIMhCxFRUUJCQn8D330HNSDkEVDmEMW0W3B+vr6wBK1NTY2cgN96C1PrRCy&#10;kMzMzEGDBvE/9NFzd22ELBoQsjhZBEOW1tZW6oo7FaH/7j8IWUJCyGIAbX7Qxxr3K2L9+vWuC1mo&#10;2kvFXsp28zU1pf39/2SDtLsQsiBk4QU7BkIWO4Q/ZLl9+zb3Ii6wf2gY9yKIG4swELLU1NSI3j9i&#10;7NixIS9/i5BFQ5hDFtH32qNHjwJL1CZ6Aenq6mpqhZCF5OXl7dmzh/+hT2Jiosfj4UUGgZBFA0IW&#10;J4tgyPLw4UPuUZD+exsjZAkJIYsBr1694k4FHTlyxI0hS9UxvceehU3xsq9lg7S7Xi+ey8t2BoQs&#10;4Q5ZPnmfF+wYCFnsEM6QxefzJSUlcRfiaOeWeuC+DOGOBHFjEcZClrS0NP6HbrSrzIsMAiGLhjCH&#10;LFVVVfxvfXQeBi+0yT569OhAK4QsJC8vr7i4mP+hW8ioFyGLBoQsThbBkGXz5s3co4iBAwfqvNEe&#10;QcgSEkIWA4zdLorcunXLjSFL/pcj+JFzjLaCvNRub8nGaWshZKm/lczLdgaELAhZ7BC2kIU2EYzd&#10;TqgTfSFxX0ZxR4K4sQhjIQttLE6YMIH/rc+aNWt4kUEgZNEQ5pCFjBw5kv+kw4IFCwKttC1cuJAb&#10;6NB5kUiELCQvL48azp8/n/+tD80fWGIwCFk0IGRxskiFLPTdN3ToUO5RhM4PyQCELCEhZDFg2rRp&#10;3KmgtLQ0N4Ysqe/9yVNZwQ+eY5SsXCIfp52FkAUhCy/YMRCy2CEMIUtNTc0PP/xg7HTrTrQnqf8H&#10;q2C4L0HcWISxkIUaXrx4kf+tD22U1NXVBRaqCiGLhvCHLEL3KO3bt2/IQ7doBqEd3eRk/l5DyEIC&#10;IYuBz8Di4uLAQlUhZNGAkMXJIhWy3Lx5k7sTdPLkSe5CB4QsISFkEZWbm8s9iqutrXVlyPLOHyp2&#10;/X75fUdpLy9L+/AvsnHaV68XIWRxecjSjRfsGAhZ7GBfyEI7lrdv316+fLmxS4JJJSYmVlVVcb8m&#10;cHeCuLEIwyELPWiiD9epU6cCC1WFkEVD+EMWeuPwn/TJz88PNAyGthR5Vn06t9QRspBAyOLxeOgT&#10;hv+kz549ewILVYWQRQNCFieLSMhCH4+DBw/m7gQJhQIIWUJCyCLKwPdOQOBMN5eGLJlx//SHurZZ&#10;+JVtWS8bp32FkKX+1g1etjMgZEHIYgdjIcvGjRvvdHX79u2bN29evXr1wIEDq1atmjRpEn1f8tzm&#10;0Dbcb7/9xsM1h3sUxI1FGA5ZCD22/Cd9xowZo3GMD0IWDeEPWUQzkWvXrgUaBkMz8Kw6DBkypPOl&#10;gpCFBEIWsm/fPv6TPoMGDWpvbw+0VULIogEhi5OFP2ShTyRjcQChLx3uRR+ELCEhZBHy7Nkz7k7c&#10;8uXLqQeXhixUdckhNm7Cz9fcnNXrc9k4bSqELAhZeMGOgZDFDsZClrChLXKd91jRgzsVxI1FmAlZ&#10;MjMz+U+6PX/+PNBWyckhy4ABA+jlZwljt6wKf8hCexS01vxXHTovoRKMUCS3atUqboaQ5Y3OkKW0&#10;tJT/pNudO3cCbZWcHLLQLjG/Z6xg4ChFhCxOFuaQxev17tixgzsSt3fvXu5IH4QsISFk0Y+eEcNH&#10;YJHz589TJ+4NWfLGDQ88jo7S9PRx6rt/lA3Vjnr99RxepDMgZAl3yPJPhCy2F0IWbbQ7mpaWxgO1&#10;AvcriBuLMBOykMmTJ/Nf9ZHuPMs4OWSJuPCHLGTJkiX8Vx1oWdwsCKHBXLx4kZshZHmjM2Qhos3n&#10;zg36Q5STQ5aIQ8jiZOEMWdLT0+fMmcO9GJKTk8N96YOQJSSELDrRq9dMwkJyc3OpH/eGLFStWZmB&#10;R9NRyjaulY3TjkLIUn8TIYuzIGSxg2NDltGjR1t10mwn7loQNxZhMmQRvXIHbebW1tZy464QsmiI&#10;SMhy8uRJ/qs+0rYyNIln0keaKSBkIdIH5P79+/xX3YLtkCBk0YCQxcnCELK0tbU9efJkwYIF3N6o&#10;GTNmcI+6IWQJCSFLSIWFhWvWrOFejBo6dGjg1F1Xhywlq5YEHlNH8bW20r6ZbKiWl+NClmqELAhZ&#10;ELJYz4EhS3x8/P79+2lTjIdoHV6AIG4swmTI0tzc3KdPH56gz4kTJ7hxVwhZNEQkZElNTeW/6vP0&#10;6VNuqUCTeCYd+vXrJ71XEUIWIg1ZvF7vkCFDeII+u3bt4sZdIWTRgJDFySwPWegzp7q6OiMj4969&#10;e8eOHZs3b17Pnj25pTm3bt3iZeiGkCUkhCyq/H5/cXHxpUuXli5dGhcXx12YQM9OoGdXhyxpf/ur&#10;t6E+8EA4SltxUcZnH8lGa229XjibF+YMCFnCHbL84z1esGMgZLGD00IW2tkIHEVpB16GIG4swmTI&#10;QjZv3swT9Bk1apTq7X4RsmiISMjS3t4utJtx5MgRbqlAk3gmHWRPK0IWIg1ZyMGDB3mCPgMHDlS9&#10;/C1CFg0IWZzMwI4xGaowZMiQxMREeoPEx8fzTJYaPny41+vlQeuGkCUk94Qsd+7cSVdIS0t79eoV&#10;fTk+efIkOTk5KSmJHsYlS5bQpgI3s0jnfQNdHbJQVR7UulFfBDU9e5L2wZ9lo7WwELLU/Xidl+0M&#10;CFkQstjBOSHLwoUL6Yut8+4nduAlCeLGIsyHLAbCEdVDHhCyaIhIyEKE9o0XLVrEzRSEYgXZsU4I&#10;WYgsZCkvLxf9lVL153SELBoQsjiZsZAl/G7fvs0jFoGQJST3hCwRNG/ePB46Qpb0T7p569TPdY+4&#10;2kvnZaO1sBCyIGThBTsGQhY7RDxkoW3u9evXy/Z2bMKLFMSNRZgPWcjUqVN5mj4rVqzglhIIWTRE&#10;KmQRumHwgAEDVJNH+qPQDXRl15BGyEKUHzuLFy/mafrQjgS3lEDIogEhi5NFRciydOlSYz/GIGQJ&#10;CSFLGKSkpPDQEbJQlX4X9MYNEVe2ZYNstFZV0cKveBnOgJAl3CHLx+/ygh0DIYsdIhiyxMfHHzhw&#10;oLW1lYdiP16wIG4swpKQ5dq1azxNH3o8q6uruXEHhCwaIhWyPHz4kCfoo7rhW1hYyJN1oD1bj8fD&#10;Ld9AyEKUIcuDBw94mm7Kc/sRsmhAyOJkzg9Z+vXrp/ya0wkhS0gIWew2Z84caUSIkOUPqd3ebisI&#10;x6+sBtBTVbTwK/mArSiELHXJ13jZzoCQBSGLHSJ+JAvt6NJ35IsXL1QvKWItXqQgbizCkpClpaVF&#10;9PK3SUlJ3LgDQhYNkQpZGhoaeII+ycnJ3FLi+vXrPFkH5f2GEbIQZcji9XqHDRvGk/XZsWMHN+6A&#10;kEUDQhYnc37IcvPmTR6rOIQsISFksVV8fLzsSwchy+9V+JVzPy79Pl/x0oWyAZsvhCwIWXjBjoGQ&#10;xQ7OuSbL0KFDd+/enZ2dbexIYD14SYK4sQhLQhYiup00YsQIWVaFkEVDpEIWMmHCBJ6mw+bNm7mZ&#10;xKZNm3iyDrRZz806IGQhqmcpHj58mCfrQ3vgsluhIWTRgJDFyRwesgS7iZ5OCFlCQshiK+UN6RCy&#10;cDU9ecgPifPQPknJ2hWyAZusogWzuHdnQMgS9pDlHV6wYyBksYNzQpZOkyZNunbtmh0HtvACBHFj&#10;EVaFLLm5uTxZt8ePH3PjNxCyaIhgyLJlyxaepgO9I7iZhFBM8+uvv3KzDghZiGrIUllZKXpLlB9/&#10;/JEbv4GQRQNCFil6G96xk+xKTCE5OWQ5cOAAj9IohCwhIWSxz4wZM5R3o0PIwpU7rL99v69aomzL&#10;etmYzRRCFoQsvGDHQMhiBweGLAEzZ84sLCzkUVqEuxbEjUVYFbIQ+mLmOfRZtmwZt3wDIYuGCIYs&#10;t27d4mk60D5/S0sLt3yDOtR/Hxxlc4KQhaiGLGTJkiU8hz6zZnXZXkLIogEhixR92HIDe6xdu5aX&#10;pI9jQ5YdO3aY3wVDyBISQhabDB48uKqqikcsgZDlv1V76Tw/Kk5VsWe7bMyGCyFLXfJVXrYzIGRB&#10;yGIHx4YshL5xk5KSLDykhfsVxI1FWBiyJCcn8xz60B619LscIYuGCIYs5eXlPE2f58+fc8s3fv31&#10;V56gw7Rp07iZBEIWEixkefToEc+hm7QrhCwaELJIIWQJKSEh4dq1a5b8yI2QJSSELHagD73U1FQe&#10;blcIWf5bmfH/9LXKfw5ymqqjB2TDNlZF82dyj86AkCXMIUva3/+PF+wYCFns4OSQJWDNmjXKYyyN&#10;4R4FcWMRFoYsra2tQnfqJUePHuXGCFk0RTBkIbR0nqzD8ePHudkb9BTzBB2U54EThCwkWMji8/mG&#10;Dx/OM+lDG/rcGCGLJoQsUghZtNGHbX5+Pg/ONIQsISFksRx94r148YLHqoCQpUtV7P7v96hj1Zw5&#10;kfruH2UjFy2ELAhZeMGOgZDFDs4PWcj8+fNVd1NFcXeCuLEIC0MWIroNQXvvXq830BYhi4bIhixr&#10;1qzhyTosWbKEm72xaNEinqBDSkoKN5NAyEKChSzk2LFjPJM+/fr167wbPUIWDQhZpBCyBBMXF7d1&#10;61bleY5mIGQJCSGLteijQ/u6SAhZuhTtebaXFPNj42C1Vy6kdntLNnihQshSd+MKL9sZELIgZLFD&#10;VIQsZObMmZ37MIZxX4K4sQhrQ5aCggKeSbeHD/lK7QhZNEQ2ZLl48SJP1iExMbHzgHn6nwEDBvAE&#10;Herr6wMNpRCyEI2Qpbq6WvTytzdu3Ai0RciiASGLFEIWVRMnTtR4bxqGkCUkhCwWmjZtWmlpKY8y&#10;CIQs8iqYMpYfG2erv3UjtdvbssHrr6J5CFncHbL87a+8YMdAyGIHYyHL+fPnWxRoT7K2tjY3N/fu&#10;3btHjhxZvXr14MGDuYEVli1b1nmAhjHckSBuLMLakIXMmjWL59On88AHhCwaIhuyiN46qnMjm7aD&#10;+U860GgDrWQQshDtHbnly5fzfPrMmDEj0BAhiwaELFIIWVQZezuEhJAlJIQsVtm9e7fH4+EhBoeQ&#10;RaVqzp/mh8fZ6q5dNnzeEEIWhCy8YMdAyGIHYyHLlSu63h1er/f58+ebNm0S+uFdw/79+7lrQ7gX&#10;QdxYhOUhy82bN3k+feLj42lPjxo6OWQZOnRos0UaGhq4UxGRDVl8Pl/fvn15Dh1u3boVaCh0LeTN&#10;mzcHWskgZCHaIcuTJ094Pt1yc3OpoZNDFtqN4feMFUQvF0UQskghZAmmoqKCx2QdhCwhIWQxb+HC&#10;hTk5OTy4UBCyqFT6P7u1l5fxI+Rs1SeOygavsxCy1F1HyOIsCFnsYGvI0qmlpYU2LBISEri9UXFx&#10;cenp6dypOO5FEDcWYXnI0tbWJhpUHT58mBo6OWQxlnGo8nq93KmIyIYsRCgXoE3JQKvNmzfzn3To&#10;jGZkELIQ7ZDF5/ONGDGCZ9WHdmyooZNDlp49e3JjKyBkCQYhi0nnzp3jMVkHIUtICFkMo8EvX778&#10;2bNnPCx9ELKoV8GMCfwIOV7Frm2yweuponl84KtDIGQJd8jyEUIW28s9IUtARUWF0MU+VdHOvJ6D&#10;MFVxF4K4sQjLQxayc+dOnlWfYcOGeb1ehCwaIh6yCF1dderUqYFWEydO5D/pEOwHYYQsJOR1H44f&#10;P86z6tOnT5+WlhaELBoQskghZAmGRsJjsg5ClpAQsogaMmTI8uXLL1++3NDQwAMSgZBFpTJ7/qsx&#10;5Wd+hKJB6bcrZasQshCyIGThBTsGQhY7hDNkCbh27Rp9lXJHhly/fp37EsTtBXFjEXaELIWFhTyr&#10;bg8ePEDIoiHiIcuLFy94Dh3i4+NbW1ubm5vj4uL4T6GMGDGCl6SAkIWEDFnoXdm9e3eeWx/6fEPI&#10;ogEhi1QMhCz0cXRE07p163hWEdRtbW0tD8siCFlCQsgSDH1yjhw5ctasWStXrqSvwlOnTj158sT8&#10;SxQhi7xK163wBdlgciy/3/960VzZimgXQpa6a5d52c6AkAUhix3CH7KQ58+f9+nTh/sSN2rUKNqp&#10;5r5EcHtB3FiEHSELEd1qWbx4MUIWDREPWVpbW4X24X/77bdnz57xP3Sg3RtekgJCFhIyZCG0Sc1z&#10;6zN16lSELBoQskjFQMhCn2DcOIiGhgbRG3UFmNzMUELIEpJ7QhZ6WgtCKSoqooe9vLycXsOdd/ez&#10;FkKW/1bG53+LrgNYpPweT8GMCbI10qiiuUa+8u2DkAUhC0IWO0QkZCG0u2hswyvg/v373JEIbiyI&#10;G4uwKWS5ffs2z61PXFxcSkoK/0M3hCzaLAxZyIwZM3gmHU6dOpWUlMT/0EHjfYqQhegJWX799Vee&#10;W7eHDx/y/+mGkMXJELJoCBmykAULFvDcIqgVt7cIQpaQ3BOyFBQUcPuIQsjCVTBlrKfq95s1RC9f&#10;c3NWwmey9QpWCFncHrJ8+BdesGMgZLFDpEIWcvToUe5O3MqVK7kXEdxYEDcWYVPI0t7ePnDgQG6g&#10;j4GNeIQs2qwNWXbv3s0z6bB8+XKhJ7SwsJAXo4CQhegJWfx+/6hRo7iBPgbedAhZnAwhiwY9Icvl&#10;y5d5bhHx8fHGrnMRDEKWkBCyhBlClj+kdnu78uBem44UCrPGhw/kaxekELLUXb3Ey3YGhCwIWewQ&#10;wZCFdowN7CQE9OnTp729nTvSjRsL4sYibApZiNA+OdF//Y5OCFm0WRuyCB1qNGTIEP0p26BBgzS2&#10;WxCyED0hCzl58iQ30MfAmw4hi5MhZNGgJ2Sprq7muQUlJydzF1ZAyBISQpYwc3vIktX7382vXvKD&#10;EROKly+SraNqFc2Zxg2cASELQhaELHaIYMhCiouLuUdxT58+5V5045aCuLEI+0IW2gbiBrZByKLN&#10;2pCltraWZ7La8uXLeRlqELIQnSELPUe09c9t7IGQxckMhCyTJ0/mxpoyMzMf6/Po0SPuWoRDQhYy&#10;a9YsbiDC2JdRMAhZQkLIEmauDlnyJ43x1tfxIxEr2kuKU9/7k2xNlYWQxfUhy//ygh0DIYsdIhuy&#10;EAO7RgF79+7lLnTjloK4sQj7QhYyb948bmMPhCzarA1ZiIGHTg/ao+AFqEHIQnSGLMT8vee1IWRx&#10;MtGTNInOkEU/n8/HXYtwTshy5swZbiCC9rqbm5u5C9MQsoSEkCXM3BuylH670m/oBhbOVzR/pmxl&#10;lYWQpfbqRV62MyBkQchih4iHLAauzBpgIAvgloK4sQhbQxZjT5l+CFm0WR6ybNy4keezVGZmJi9A&#10;DUIWoj9kEbrZtgEIWZwsMTGRR6/bxIkTubFFjH3EOSdkKSsr4waC7ty5w12YhpAlJIQsYebKkKXb&#10;2zWnj/MDEIuanj6Wr7KiCmdP5bmdASELQhaELHaIeMhC245Dhw7lfkWMHj2au9CNWwrixiJsDVk8&#10;Ho+BjX79ELJoszxkSU5O5vms06dPH3pMeAFqELIQ/SGL3++36YCjAIQsTjZkyBAevW4TJkzgxhah&#10;j33uWoRzQhZi4GuRGLvIvSqELCEhZAkz14Us6Z9+0PjY4neU0/g97bQLLVtxWTkuZKmplo3Q7nJ7&#10;yPLBn3nBjoGQxQ4RD1mIsUPx4+PjRa99yy0FcWMRtoYsZO/evdzMBghZtFkestDWM89nnZB3P0XI&#10;QvSHLMTY+Q46IWRxMvqg4NHrNm7cOG5sEfqy465FOCpkEbr9fCd6wbS2tnIX5iBkCQkhS5i5K2TJ&#10;6vV5W6EjHne75Y0eIlt3WSFkqb1ygZftDAhZELLYwQkhi7FtLyL6NcnNBHFjEXaHLHbslndCyKLN&#10;8pDF7/dbfmjSsWPHuPcgELIQoZClvr6e9gG4pdUQsjjZiBEjePS6jRw5khtbhD5DuGsRjgpZCgsL&#10;uY2g+/fvcxfmOCRkOXjwIHctAiFLMAhZoqOyBya0l5fxese60nUrZKsvq8KvELIgZHEWhCx2cELI&#10;8vDhQ+5X0M8//8xd6MPNBHFjEXaHLGTBggXc0moIWbRZHrKQ5cuX86wWefkyxF0REbIQoZCFrFu3&#10;jltaDSGLk40aNYpHr9uQIUO4sUXq6uq4axGOClnIuHHjuJkIet9xe3OMhSwpKSnc3iIHDhzgrkWI&#10;hiw//PADtxQR2ZAlISGBG4tAyBIFlfvFAG+t2DZuVCvftkn2CMgKIYvLQ5bU99/mBTsGQhY7OCFk&#10;KS8v534FnTt3jrvQh5sJ4sYiwhCy3Lt3j1taDSGLNjtCFmNb/8H06NGjra2Nuw4CIQsRDVl+++03&#10;bmk1hCxOZuDDbcCAAdzYIlVVVdy1CKeFLMbyBXqZiZ4arOrChQvcowj6quX2FjF2tm9ZmdhBAPRx&#10;zS1FRDZk6d27NzcWgZDF6ZU3bri3sZHX2B0QsoQshCy8YMdAyGIHJ4Qsra2t3K+gU6dOcRf6cDNB&#10;3FhEGEIWj8czePBgbmwphCza7AhZMjMzeVYrzJo1i/sNDiELEQ1Z/H6/gWdfD4QsTjZ58mQevW6W&#10;r6axu/M4LWTJysriZoIeP37MXZhw6dIl7k4EbSNxe4vs3r2buxZRWVnJ7fXZuXMntxRRVFTE7U0z&#10;8OnUt29fbiwCIYujq2DaeF9rC6+ua+g4XWgKz+oMEQhZLp/nZTsDQhaELHZwQsji8/m4X0FJSUnc&#10;hT7cTBA3FhGGkIUY+1UwJIQs2uwIWWj8tFfGc5u2d+9e7jc4hCxENGQh586d48aWQsjiZHPnzuXR&#10;i6DvNW5vBdon5H5FOC1k8fv9w4cP55YiNm7cyF2YcPXqVe5OxO3bt7m9RXbs2MFdi6iqquL2+uzb&#10;t49birAwepgxYwZ3qpux478Qsji3CqaM9VtxEFrUyR0xSPZQyAohi9tDlm4IWWwvhCwBtOHF/Qo6&#10;evQod6EPNxPEjUWEJ2Qx9ttmSAhZtNkRspB58+bx3KY9evSIOw0OIQsxELI0NDQkJCRwe+sgZHGy&#10;ZcuW8ehF6HnX65eRkcH9inBayEKMHWExcOBA+pDnLowytrVz7do1bm+RDRs2cNciWlrEjgY4ceIE&#10;txSRm5vL7U2bOnUqd6qbsctFI2RxaOWNGepraeYVdZPW7EzZQ6EshCwIWXjBjoGQxQ5OCFmM3ZyS&#10;nDx5krvQh5sJ4sYiwhOyEAM7liEhZNFmU8hi7L6eSnFxcXoWh5CFGAhZyHfffcftrYOQxcnWr1/P&#10;oxdRWFjI7a3w+PFj7leEA0OWV69ecUtBz58/5y6MevbsGfcl4syZM9zeIgYuc96jRw+/38/t9aGN&#10;NG4sIjMzk9ubZuAkO9pw4sYiELI4sXKG9vM2NvBaukzp+jWyR0NZhbMm89zOEIGQ5ZLDQpbTCFkQ&#10;sljPCSFLRUUF9yvIzRe+DUhJSeH21kHIos2mkOXp06c8tzmTJk3iHjUhZCHGQpa0tDRubx2ELE5m&#10;7OALay+YauyirQ4MWXw+n7E71m/dupW7MConJ4f7EnHkyBFubxEDBy3SI8aNdTO2affixQtub5qB&#10;e3LNnz+fG4tAyOK4yu7f3VMtdnpbzPDUVKd/+oHsAVEWQhbXhyxv8YIdAyGLHZwQshj7jY5cunSJ&#10;u9CHmwnixiLCFrJ4vd6hQ4dyFxZByKLNppClubk5Pj6eG5hAW5zcoyaELMRYyOL3+ydMmMBdWAQh&#10;i5PRbjaPXsSxY8e4vRWMBT0ODFnI5s2bubGIIUOGmLzMTWVlJfclgh55bm+RSZMmcde6jRs3jhvr&#10;Ziy1pw1Cbm+agQ+HFStWcGMRCFmcVVk9P2svL+X1cxm/z5c/cbTsAVEthCwIWXjBjoGQxQ5OCFlO&#10;nTrF/QpKSUnhLvThZoK4sYiwhSzEqtNMOiFk0WZTyEIMvGyUdG4lI2QhxkIWcvHiRe7CIghZnMzY&#10;1Y7XrFnD7a2wZMkS7leEM0MWw0ftpaamcheGtLW1cUciRB/DkAzcFlDPDeNkjN2xjj7ZuL05Ho+H&#10;exTx/fffc3sRCFkcVOn/eK81N4dXzn1C3rm5swpn6jrkOGwiEbKInYlgN4QsCFns4ISQ5dtvv+V+&#10;BZWUlHAX+nAzQdxYRDhDloqKiri4OO7FCghZtNkXsmzfvp0bmFBdXc3daULIQgyHLPSE9rLublAE&#10;IYuTJScn8+hFjB8/nttbYdy4cdyvCGeGLLQHbuCVQ3bt2sVdGGXgbUvvMm5shdbWVgPf10uWLOH2&#10;utHWETcWcejQIW5vjrGDhvbs2cPtRSBkcUy996eG+xbf8DyK1N9Klj8gwQshi9tDlvf+xAt2DIQs&#10;doh4yNLS0tK3b1/uV0RCQoLowcPcUhA3FhHOkIV888033IsVELJosy9kMfZmlBo9ejT3FQpCFmI4&#10;ZCEbN27kXqyAkMXJHj58yKMXZOZTXaqhoYF7FOTMkIUYu3r0iBEjRK//KjNs2DDuSzd6xdL3C7c3&#10;zcAHL6GHi9vrZuw1s379em5vjrHLGyclJXF7EQhZnFJVR/bzarlP7cWzqd3ekj0gGoWQBSELL9gx&#10;ELLYIeIhy40bN7hTQZMnC5/SyC0FcWMRYQ5ZDO8DqELIos2+kKW6upobGLVhwwbuKxSELMRMyGLs&#10;lrrBIGRxMmNnXpDk5GTuwpxffvmFexTk2JDF8CXbs7KyuAtDZs6cyR2JyMmx7ASIkydPcqciDhw4&#10;wO118/v9Bg7bMbBZpcrYCZXG3i8IWRxRxcsW8jq5T+W+nbJHI2QVzpjIjZ0hAiHLxbO8bGdAyIKQ&#10;xQ6RDVloO2DatGncqaB169ZxL7pxS0HcWESYQxav1/vFF19wR6YhZNFmX8hCRo4cyW0MuXHjBncU&#10;CkIWYiZkIQbuURoMQhYna2xs5NELMvZZqrR161buUZBjQ5a2tjYDEQDZv9/Uj+W02cAdibDqSiVk&#10;2bJl3KmI69evc3sRBr6USX19Pbc3wcBtqomxu3QjZIl85Y0Z6m9v53VyE7/HU7J2uezR0FMIWdwe&#10;srz7R16wYyBksUNkQxZjFxQMOH78OPeiG7cUxI1FhDlkIcbuf6EKIYs2W0MWw9cnCtB/lSKELMRk&#10;yHL58mXuyDSELA5nLMXu3r17XV0dd2GUz+cztnTi2JCFrFy5krsQQV803N6Qw4cPc0ciFi605kf6&#10;lpaW3r17c6ci6OOauxCxYMECbi/i559/5vZG0ddx//79uTsRpaVGbkqDkCXClRn3D0+VG2/Y3FaY&#10;nzt8kOzR0FkIWRCy8IIdAyGLHSIYsuTk5PTo0YN7FPfgwQPuSDduKYgbiwh/yFJZWWnJDYAJQhZt&#10;toYs9M7iNuKGDBmi/4IFCFmIyZCFnlZju0xKCFkcjj4VeQUE0R4gd2HUzZs3uS9xTg5Zbt++zV0I&#10;MrN7fOvWLe5FRFxcXHl5OXdhguGnssrQPuz333/P7UWYvyvWs2fPuC8RtAHj8Xi4CxEIWSJa7/6x&#10;8ZHwtngMqDl7Mu1vf5U/GrqrYMYE7sgZwh+y1Fw4w8t2BoQsCFnsEKmQpbi4eMSIEdydONpS17/j&#10;2okbC+LGIsIfspClS5dyX+YgZNFma8hCW37cRtyqVau4Fx0QshCTIQvZtGkT92UOQhaHO3DgAK+A&#10;INp1zM/P517Etbe3Gz6MhTg5ZKFPRWO/shw5coS7EJeTk8O9CNq5cyd3YZTf7zd2giG9y4xd7vfU&#10;qVPchQh6QisrK7kLQ4zdbnzUqFHcXhBClkhW+Q9Gbrsd1by1NYVfTZU9DqKFkMXtIcs7f+AFOwZC&#10;FjtEJGR59uzZwIEDuS9DDFxsn3BjQdxYRERClsePH3Nf5iBk0WZryEIb0wMGDOBmgi5cuMC96ICQ&#10;hZgPWbKysrgvcxCyOJyxH+cD5s2bZ2wnmRjbT+7k5JCFLF68mHsRMXGi8QPt29vbjR19Rm+c7Oxs&#10;7sUQw0cp0icbdyHI8CbB5s2buQtxhq8SvWzZMu5CEEKWiFXuqMF+Q0cfRa/GlJ8z/vOx7HEwUAhZ&#10;ELLwgh0DIYsdwhyyVFdXb926NS4ujjsyytgpytxYEDcWEZGQxefzmTk4qBNCFm22hizE2M+AJDc3&#10;l7vQASELMR+ykKlTp3J3JiBkcTjaOe/Tpw+vgzhj35ivX7828AhLOTxkuX79OvciSP/Fp5QMn/lF&#10;X68NDQ3ci6CMjAzDJ0efO2fwVqctLS307HAvgu7fv8+9iKDHx8CWQIDhqwsjZIlMpf/jvbbiIl4P&#10;F/A2NpasXSF7EAxXwXTXhyznT/OynQEhC0IWO4QtZKGtor179yYkJHAXJowZM8bYD4PcXhA3FhGR&#10;kIUkJSVxdyYgZNFmd8hi7B6ftDPm8/m4Cx0QshBLQpZr165xdyYgZHE+YzdMCYiPj09JSeGO9Kmu&#10;rjYfmjs8ZKmrqzN2KbETJ05wF+IuXLjAvYijD5m2tjbuSLeKigr6ruEuxL1+/Zo7Ejdr1izuRRC9&#10;TzMzM7kXfdrb2+fMmcPtxRleTYQskam6G2avGhBF6m//mBn/T9kjYKYQsiBk4QU7BkIWO9gXstB+&#10;b0lJyZMnT/bv3z9+/HhuaQXDG1jcXhA3FhGpkIW2y81f/hYhiza7Q5bU1FRuJkL0WUPIQiwJWVpa&#10;Wswc4xCAkMX5kpOTeR0M6d69++XLl3UmoTk5OWPGjOGWJjg8ZCHz5s3jjkRMmzaN24srLS3lXgyh&#10;L/fi4mLuSwfaBBo0aBA3Fjdu3DjuyJBDhw5xR+IGDhz48OFD7igU2vYwdjOjAPouNnxKHUKWCFTR&#10;vJm8BrGuvbzU/BVYlIWQBSELL9gxELLYwVjIMmLECNorUDV16tRJkyaNHDnS/N6+KuqWvs559IK4&#10;C0HcWESkQhayYsUK7tEohCza7A5Z2tvbaU+YW+ommjwiZCGWhCxk69at3KNR9MnJfYlAyBJOLS0t&#10;Jk/eIbNmzXr06JHGXVRev369c+dOq749nR+yGD6upKKigrsQt3DhQu7FEHoTHThwICsrSyMya21t&#10;ffr06Zo1a7iNUefPn+ceDSkqKuKOjKJVyM3N1VjT2trac+fOGbtncyd6PLk7cQhZwl3pn3TzVJm6&#10;NnJU8Pt81ccPp3/8rmz1LamCaeN5Mc6AkAUhC0IWOxgLWSJoz549PHRx3IUgbiwigiELbdhxj0Yh&#10;ZNFmd8hCDOzqpKamcmN9ELIQq0IW2gnhHo1CyBIVjO3OKQ0cOHDZsmV79+69cuXKjz/+eOPGjZMn&#10;T27YsGHSpEk8h0WcH7JUVlZyR4IMX6mEPHz4kHsxh17/S5cuPXHixKVLl5KTk69fv37x4sVDhw7R&#10;w2j4CixSffr0Ef3uUDJ2rJDMgAEDAmtKr1ha02vXrp0/f/777783fAUWKZN3yEbIEu6qOees3WM7&#10;tGSm544YJFtxCwshi9NeRQhZELLYIbpClvHjx7e3t/PQxXEvgrixiAiGLD6fb9SoUdypIQhZtIUh&#10;ZNm/fz+31CchIUH0fYGQhVgVspAZM2Zwp4YgZIkKtGPGqxElnB+yEGPvHRoqtxdn/lsyPLZt28Yj&#10;NsH523hLlizhsRqCkCWslT9+JI89Rvlamss2fZfa7S3ZiltbTgtZvLU1shHaXQhZeMGOgZDFDlEU&#10;stDGXE5ODo/bEO5IEDcWEcGQhZw4cYI7NQQhi7YwhCyPHj3ilvrMmTOHW+qGkIVYGLLcuHGDOzUE&#10;IUu0MPAyi6CoCFmMXeo7Li7OzJfmvXv3uCOn6tu3b21tLQ/XBI/H4/BE6bfffuOxGoKQJXyV9uH/&#10;thXm89hjUcP9n7MSPpOttR1VMPVLXqQzIGRByIKQxQ5RFLIcO3aMB20UdySIG4uIbMhCW2ZmjlVG&#10;yKItDCFLY2Mjt9Tn0KFD3FI3hCzEwpCltbXVzAU7ELJEi8zMTF6TaBAVIUtJSQn3Jejy5cvchTi/&#10;3z9//nzuyJFOnTrFYzUtJSWFO3WelStX8iiNQsgSvqrYu4MHHnO8jQ2vv5kvW1/7CiFLzTnLPuAs&#10;Ef6QxfC1vm2CkMUO0RKy0E4I7UjzoI3ivgRxYxGRDVnIqlWruF9xCFm0hSFkIRMmTODGOjx9+pSb&#10;6YaQhVgYshBj2/oBCFmiyOrVq3llHC8qQhYyceJE7k7EggULuL0htJtNg+e+HGbUqFFmzoyWoY15&#10;M7f+sU+PHj3Kysp4lEYhZAlTZfX8zCd+A/Oo0PjoQWaPT2Xra2shZEHIgpDF7kLIohNtcJi5lUAn&#10;7k4QNxYR8ZDl+fPn3K84hCzawhOybNmyhRuHEh8f39LSws10Q8hCrA1Z8vPzuV9xCFmiCO0W9u7d&#10;m9cncvQcrhgtIcuRI0e4OxH00dfQ0MBdGHLq1Cnuy0ni4uJevXrFQ7RIQUGBJdfitZaBYzCVELKE&#10;qequXuJRxxBfa2vp+jWyNQ1DFUwxdW92yyFkQciCkMUOzg9ZaO+9qqqKh2sO9yiIG4uIeMhCb94x&#10;Y8Zw14IQsmgLT8hy69YtbhzK1KlTuY0IhCzE2pCFzJo1i7sWhJAluiQnJ/P6RMiCBQuOHTvG/wgu&#10;WkIWeidyd4LoieAuDPH5fIsXL+a+HMOS6EHp/PnzvABnmDZtmsa9zPVDyBKOoh0wp+0TmteS9ip7&#10;QE/ZmoanELLUnD3Jy3aGCIQswW+MHxEIWezg8JBlxowZllz7LYA7FcSNRUQ8ZCGGf6NDyKItPCFL&#10;eXk5Nw5l586d3EYEQhZiecjy448/cteCELJEnXXr1vEqhd2wYcPoa7G4uJj/HVy0hCy0+zZ69Gju&#10;UYSxbyuphoaGESNGcHcOMG/ePPNnRquiBzmCL1qZ/v37l5aW8sjMQcgSjmp68oiHHBP8Xm/F7m2p&#10;3d6WrWbYCiELQhaELHYXQhZttEHQZukZoNyvIG4swgkhS11dnbHDgxGyaAtPyEJoeNxeU0pKCjcQ&#10;gZCFWB6y0OcV7Txw7yIQskQdelOPHz+e1yqM6AFMT08PjGHy5Mn81yCiJWQhe/fu5R5F0HecsU9X&#10;qZKSkiFDhnCPETV16lTzq6Ohvb3dCRdnoU+hZ8+e8ZhMQ8hiexXOmszjjQltBXm5IwbJ1jHMVTBl&#10;LI/GGRCyIGRByGIHZ4YsAwcOvHLliuUHJ3LvgrixCCeELGTNmjXcuwiELNrCFrLofPrq6uq4gQiE&#10;LMTykIXs2LGDexeBkCUa0Yf2uHHjeMXCgh7w1NRUXvz/+39JSUk8IYgoClkyMjK4R0G3b9/mLkwo&#10;KipKTEzkHiNkwoQJJi8xo0d7ezt9xfMiI4E+ggxcqV0DQhab670/tebl8nijX92NK2l/+6t8HcNe&#10;CFlqzpzgZTtDBEIWew5ZNAwhix2cFrLEx8fv3LnTpk0NXoYgbizCISGLgR1pgpBFW9hClosXL3L7&#10;4GgwPLcghCzEjpClsLCQexeBkCVKVVdXG/joM2bgwIHZ2dm84DdCnjEURSGL3+8fNmwYdypixYoV&#10;3IU5tNc9atQo7jTsZs6cacc2gKr29nYz9x80o3fv3tYmLAQhi731etFcHmyUo33asu+/la1dpAoh&#10;C0IWhCx2F0IWGdpNol0UHpkNeDGCuLEIh4QstNlq4IdWhCzawhay5ObmcvvgNm/ezHMLQshC7AhZ&#10;iIE9VYQs0auuri4MhwYMHTpU9ctR+4yhKApZiLG9ZXpFtba2chfmNDY2Ll26lPsNI/poteQSsPrR&#10;tsHZs2fpueMRhMWkSZNev37NI7AOQhZ7qzU7kwcbzby1NfkTR8tWLYKVPxkhC0IWhCz2FkKWANpI&#10;WrVq1ePHj3lMtuHlCeLGIhwSshDakOIF6IaQRVvYQhafz9e3b1/uIohbt27x3IIQshCbQpbbt2/z&#10;AnRDyBLVaJf1zJkz9u2yjhw5MthVQrXPGIqukOXFixfcqaD79+9zF6YF0oc+ffpw1zYbMmTI3bt3&#10;edlhl5GREZ7jsOLj47dt22btJfY6IWSxsWLjaiwtaalZPT+TrVpkCyFLzenjvGxniEDIEt5kPSSE&#10;LHaIYMhCm/vLly+nLYyWlhYejc14wYK4sQjnhCwNDQ30OPMy9EHIoi1sIQsJGRxUVFTwrIIQshCb&#10;Qpb29vaBAwfyMvRByBID6OW0cOFCXk/rbN26VeMDRPuMoegKWehjXPSNE7Bu3TruwiK1tbX0sMfH&#10;x/MCbEBvhCNHjoRt4ycYj8dz8eJFYw+7TsuWLbM10UDIYmM1v3zOI41addevpH34F9l6RbwQsiBk&#10;Qchid7ktZImLixs5ciTtC9GX4q1bt5qbm3kQ4cLjEMSNRTgnZCHffvstL0MfhCzawhmyaP9MPXz4&#10;cJ5PHEIWYlPIQnbv3s3L0AchS8x48eLF/PnzeW3NmTZtmvQyt8FonDEUXSEL2bhxI/crom/fvu3t&#10;7dyFdYqLi3ft2mV5ADFixIhjx45VV1fzYhyAvqFOnDhh7a2s6Z2+fv36jIwMXoZtELLYVfkTRvIw&#10;o1b1yWOylXJI5U8aw0N0BoQsCFlyh0f4lluWlxNClszMzO9tsGnTph9++GHnzp179+6lL+/79+/T&#10;V5odm0FC+NtVEDcWQZtQ/EDoZng/PKScnBxehj7nz5/nliIOHjzI7XWj1wY3Ns3r9XKnIowN4NCh&#10;Q9xeN8OHSefl5XEXai5evMjziXv9+jX3otudO3e4sQh+FwnixiLOnTvHA9WtsrKSG1utpKSEl6HP&#10;8eNGtjdOnjzJ7XXbunUrN7bC9u3buV/drB2AY5WWltIHhbG91h49eqxevfrp06d+fffX+/nnn/nB&#10;Vbh27RrPpM+pU6e4pW6GLwulKj09nfsVRO847sJq9OXy5MmT9evXG4gUpYYNG0ZbRLSCOp/W8PP5&#10;fC9fvqQndMCAATxocQkJCWE+Qvn27dv8IhDhkJDL0SFL4y+WnYYXEZX7dsrWyDmFkKX6dBIv2xki&#10;EbJEeJdYBiELAAAARAXanS4oKLhy5cq6devGjBlD+5+8J6rQp0+fadOm0U74Tz/9FIb7+IIB9GyW&#10;lpampKQcOXJkxYoV9ITGxcXx86fQo0ePiRMn0vN+6tSpJ0+eOOq4lZB8Pt/r16/ppXjgwIElS5YM&#10;Hz6c10pNYmLiggULdu/effPmzdzc3DBfwTfaOTdkyR6UwGOMTmWbvpOtkaMKIQtCFoQsdhdCFgAA&#10;ADegvfTa2trMzMznz5/TjvfTp09fvHhRWFho32GMYKuWlpa8vLyMjIyXL1/Ss/ns2bNXr17R80vP&#10;aYxlDY2NjTk5Oenp6fSKpTWlF3BqampWVlbYbjsdq5wbslQlHeYxRhu/z1ey8hvZ6jit8ieO5uE6&#10;A0IWhCwIWQAAAAAAINo5NGRJ+/Av3vo6HmNU8ft8RQu/kq2OAwshS/Up14cskb6ChgxCFgAAAAAA&#10;iHYODVlefzOfBxhtStetkK2LMwshC0IWhCx2F0IWAAAAAAC3cWjI0vTsKQ8wqlQdPSBbEcdW/sRR&#10;PGhnQMiCkAUhCwAAAAAARDsnhixResnb+ls3Ut/9o2xdHFsIWRCy+IzedtQmCFkAAAAAACDaOTFk&#10;qTp6gEcXPZpfPk/78C+yFXFyIWSpPnmMl+0MCFkQsgAAAAAAQLRzYsjSXl7Go4sSbUWFGZ9/JFsL&#10;h1f+hJE8emdAyIKQBSELAAAAAABEO8eFLHmjh/LQooSvtSW7fw/ZWji/ELIgZPG1tvKynQEhCwAA&#10;AAAARDvHhSxRd65Q6XerZKsQFYWQpfrEUV62MyBkQcgCAAAAAADRznEhS3tpCQ8tGjQ9eSgbf7RU&#10;/niELAhZELLYWwhZAAAAAADcxlkhS+7IRB5XNPA1NWUlfCZbhWgpx4UsdbWyEdpdCFl8rS28bGdA&#10;yAIAAAAAANHOWSFL5aF9PK5oULJqiWz8UVQIWaqPH+FlOwNCFoQsAAAAAAAQ7ZwVsrQV5PG4HK/x&#10;wT3Z4KOr8r8cwWviDAhZELIgZAEAAAAAgGjnoJAls8enPCjH8zY20Ghl44+uQsiCkMXX0szLdgaE&#10;LAAAAAAAEO0cFLIUL1nAg3K8ip1bZYOPukLIUn38MC/bGRCyIGQBAAAAAIBo56CQpfbyeR6Us3kb&#10;G9L/2U02+KirvHHDeX2cASELQhaELAAAAAAAEO0cFLJ4Ksp5UM5WsXeHbOTRWAhZELIgZLG7ELIA&#10;AAAAALiNU0KW7P49eETO5mtqSv/0A9ngo7EQslQluT5kaUbIYm8hZAEAAAAAcBunhCwla5fziJyt&#10;8uAe2cijtPLGfcGr5AwIWRCyIGQBAAAAAIBo55SQpfbqRR6Rg/lamjM+/0g28igthCwIWRCy2F0I&#10;WQAAAAAA3MYpIUtrXi6PyMGqjuyXDTt6CyFL1bFDvGxniEDI0tTEy3YGhCwAAAAAABDtHBGypP3t&#10;r36fj0fkYJk9/yUbefRW3thhvFbOgJAFIQtCFgAAAAAAiHaOCFnyRg/l4ThY86uXsmFHdSFkQciC&#10;kMXuQsgCAAAAAOA2jghZStau4OE4WNmWDbJhR3UhZEHI4m1s5GU7A0IWAAAAAACIdo4IWWrOn+bh&#10;OFh2v3jZsKO68sY46+ihCIQsRw/ysp0BIQtCFgAAAAAAiHaOCFlaMtJ4OE7VmpstG3O0F0IWhCwI&#10;WewuhCwAAAAAAG7jiJDF19rKw3Gqij3bZWOO9kLIgpDF29jAy3YGhCwAAAAAABDtIh+yZMb9g8fi&#10;YDlD+8mGHe3ltIsNRyJkOcDLdoaa08dlI7S7ELLYXQhZAAAAAADcJvIhi/NvLdRWXCQbcwwUQhaE&#10;LAhZ7C6ELAAAAAAAbhP5kOX113N4LE5VffywbMwxUAhZELJ4G+p52c6AkAUAAAAAAKJd5EOW8m2b&#10;eCxOVbzsa9mYY6DyRg/h1XOGCIQsR/bzsp0BIQtCFgAAAAAAiHaRD1lqzjn9/s25owbLxhwDhZAF&#10;IQtCFrsLIQsAAAAAgNtEPmRpfPSAx+JU6f/sJhtzDBRCFoQs3vo6XrYzIGQBAAAAAIBoF/mQpTUv&#10;l8fiSJ6KctmAY6NyRw3mNXSGCIQshxGyIGSxtxCywJMnT9YqbN26tb29necAAAAAgNgS+ZDFU1XF&#10;Y3Gkxl9SZAOOjULIgpAFIYvdhZDF5Twez+jRo/+j8OCB04/fBAAAAADDIh+y+J39g15M3lqICiEL&#10;QhZvHUIWewshi8tdunSJYxWJAwecdV8zAAAAALBWhEOWtI/+ygNxqpLVS2Vjjo3KHZnIa+gMtMMv&#10;G6HdVXloHy/bGRCyIGSBWNLS0pKYmMjJSoeFCxd6vV6eAwAAAABiUYRDlsy4f/JAnCpv3HDZmGOj&#10;ELIgZEHIYnchZHGzo0ePcrLSYfjw4fX1zrqlFwAAAABYLsIhS/bABB6IU2V8/pFszLFRCFkQsnjr&#10;annZzoCQBWJGbW1tnz59OFx5o2fPnllZWTwZAAAAAGJXhEOWvNFDeSCO5Pf5ZAOOmcodMYhX0hki&#10;ELIc3MvLdgaELAhZwLH8fv/58+d3d5WWlsaTFbZv387hSocbN27wNAAAABdLT09fKnHmzBmeANHp&#10;3Llz/Fy+kZqayhPcLcIhS8HUL3kgjuRtbJQNOGYKIQtCFoQsdhdCltjQ3t6+bt06DkskEhISUlJS&#10;eCaJkpKS7t2780xvbN68macBANivvLz8tpqff/7Z7/fzTACR8PLlS9mRnmT//v14ZUYjetYOHTrE&#10;z2KH3r17P3/+nOdwsQiHLIUzJvJAHMlTWSEbcMwUQhaELN7aGl62MyBkAQdqamqaP38+bzgoxMXF&#10;XblyhWftsHbtWp78xvTp09udfRM9AIgxLS0ts2fP5s+grq5du8YzAYTdr7/+2qtXL34tdrVjxw7k&#10;LNGFnq/du3fz89dVQkLC48ePeT63inTI8tUUHogjtRUWyAYcM0U7tLySzhCJkGUPL9sZELIgZAGn&#10;qa6unjRpEm8yBHfo0KHOTcPW1tZ9+/btlaioqAhMAgAIm6amphkzZvCHlETfvn0rKyt5JoAwevjw&#10;Yc+ePfmFqGbz5s0+n4/nBmejZ+qHH37gZ05Njx497t+/z3O7UoRDlqI503ggjtSSmS4bcMwUQhaE&#10;LAhZ7C6ELFGtsLBw+PDhvLHQYeTIkUlJSXFxcfzvDhs2bMC9mQHAURoaGiZPnswfUhKLFy/GIQMQ&#10;Zvfu3ZOdSDt48OCFCxfyPzqsW7cOX6bOR8/Rxo0b+TnrMH/+/CFDhvA/3oiPj799+za3cR+ELFpa&#10;Un+TDThmCiELQhZPTTUv2xkQsoBzvHr1qn///ryZ0OHLL7+sqqqiqXfv3pVtLJJFixa1tLQEmgMA&#10;OEFdXR19cPGHlMTNmzd5DgD70Z427W/zi++NxMTEwsLC9vb2b775hv/UYcWKFR6Ph1uC83i9Xtlp&#10;0eTrr7+mZ/P169eynCUuLu769evc0mVwupCWlow02YBjpnKHD+SVdAaELAhZELKAQ9y7d095SPPU&#10;qVNpd4XneHPYc0JCAk/rQPPU1jrretIA4HLV1dWjR4/mD6kO/fv3p7/zHAB2on1sftl1GDRoUEFB&#10;QWCqas5Cf2lrawvMAI5Cz9fy5cv5eeqwYMGCzuerqKho8ODBPKHDhQsXAlNdJcIhS8GMCTwQR2rN&#10;zpQNOGYKIUvlgd28bGdAyIKQBZzg4sWLyrOBZs+e3dTUxHN0UL1FwqhRo0pKSngOgLDIz89/oVBf&#10;X8+TwfUqKipGjBjBH1IdaE+JJwPYhr5S+QXXYeDAgXl5eTz5DdpvX7RoEU/uMH/+fBwc6jRtbW3K&#10;RIyeqdbWVp7jjcLCwsTERJ7c4eTJkzzZNSIdsjj7Fs7t5aWyAcdMIWRByOKp/v3EB+dAyAKR5ff7&#10;9+3bx5sDEosXL5ZtQHTKzMwcMGAAz9dh0KBB9HeeA8B+yq1e8uTJE54M8ObW8rLD+MlPP/3EkwFs&#10;cPXqVX6pdRg4cGBubi5Plmhvb//66695pg6zZs3C9VkcRfkczZ07VzULKygoUOYsp06d4snuEOGQ&#10;JX/yWB6II/k9HtmAY6ZyvxgQWEeHQMiCkAUhC0QW7W/MU9i6dav2yeH5+fkLFy7kuTssXbpUem4R&#10;xJ6mpqbGrpTHOoWN6l3GX758yZMB3igqKpLt9gwaNAhnODoK7a/yB4pE9F6lODk5eXNXOTk5PE2h&#10;ra1tz549PF8HXJzFUbZv385PzBs7d+7UONqooKCA5+tw/vx5nuYOkQ5ZJo7igThVxmcfycYcG4WQ&#10;pXL/Ll62MyBkQcgCANFi4MCBvJ/aYfDgwTwt7MaNG8eDkCgrK+PJAB3y8vJkB9+tWbOGp4EDqB6V&#10;VlpaypMBIHpEOGTJHZnIA3Eq2k2SjTk2CiELQhbPm/ukOAdCFgCIFsrL8QwZMoSnhVdlZSWPQCI+&#10;Ph6H2YOq9vb21q54AjjAggUL+D0sgcAUIBpFOGTJ6v0fHohT5U8aIxtzbFTusP68hs6AkAUhC0IW&#10;AIgKDQ0NvPcjMXnyZJ4cXso7d5DRo0fzZACIHmPHjuX3sATuswMQjSIcsqT/4z0eiFMVL1soG3Ns&#10;FEKWyn0IWRCy2FvRFbL4fD7akmtvb6f/4T8BgJpHjx7x3o/EihUreLI+fr/f4/HQm87kO2716tU8&#10;AoktW7bw5Bji9XpbW1vpQYveS1SASfTUB14G9FUVey8D1fR26NChPBkAokqEQxYqv6edx+JIVccO&#10;yQYcG4WQBSGLp6qSl+0MCFnCrLS0NDk5edu2bbNmzZKd+5CYmEh/3LBhw4kTJ3Jyckxuyz5QePjw&#10;IU8zraWlhTuVeP78OU+2TlpaGvfeoaKigqcZUltbyx2FV1ZWFo/ACk+fPuV+JWj/hydbjfaveBkS&#10;NAaebFpVVRV3KpGdnc2TOxw8eJDfKhK7d4e4mDrtQd2/f//QoUNLliz54osvpHcKpzfgjBkzNm/e&#10;fPHiRaF3XH19fb9+/bgXiZSUFJrq8/l4HSR++eUXq84kam5u5k4lrLrgbltbG31QHD16dOXKlWPG&#10;jImPj+d1e3My1IgRI+bNm7dp06azZ8++fv2a24SF6mvephuKlZWV8QK6MnZoA70CuX2HZ8+e8TSn&#10;og8TehnQm2vp0qVffvllz549+UXwBr2PFixY8MMPP1y5cqWmpobbGELfGvygSFh1LhU9X9yjhPJ7&#10;SjW9pe9inqyJ3gXcb3iVlJTwCERkZGRw+w7WnhJFLxvuV4JeSFYFc8q3EklNTeXJVqAPUu43vAzc&#10;NpseVfpa4fYdrN0MCPZJSAoKCngm29DHOy9MQftjJ/Ihi6einMfiSE1PHskGHBuVM7Qfr6EzIGRB&#10;yIKQJTzo6/DXX39VvbpeMKNHj96/f7/hPRnuRaJ37948zTTawuNOJSZMmMCTLUKb2spd2Y0bN/Jk&#10;Q2hXjTsKL2uvc0k7OdyvBO3582Sr0V49L0PCwouh/PTTT9ypxHfffceTO8ydO5enSdBWJk9WyM/P&#10;37x5c69evXjWUMaNG3fy5Ek9D+O3337LbSTotRrYUKbNXP5TVxcuXAg0N4m2brlHialTp/Jko+ij&#10;ZteuXcqbo2ugR2zfvn3huXSF6qFD9Eawav9Nat26dbwAiVGjRhlbVlJSEnchUV7u0I1w2slctWqV&#10;8uJHwcTHxy9YsOD69evG9u6+/PJL7kjCqleU6oWTxo6V31+Vvmd5mgT9kSdrOn78ODcIr9OnT/MI&#10;dPN4PIMGDeL2Haz9YqqtreV+u/rxxx95DnPS0tK4R4l58+bxZCvQByn3G14GXvPPnz/nxhI///wz&#10;T7bCpUuXuF+FKVOm8Ez28Hq9gwcP5oUpPNT8yTDyIUtLVgaPxZG8DfWyAcdGIWSp3LeTl+0MCFkQ&#10;soQBbRlMmDCBvxwE0Sbszp07GxoauC/duL1E1IUsN2/e5K4laC0M/ObTCSGLAU4IWfLy8niCRK9e&#10;vVR/9KbXp+qVLPVISEg4evSoxh7jtWvXeNauDh06FJghWMhCO6601xeYxwzLQ5bq6uply5ZxR+J6&#10;9OhBn1H2vfwCHj9+zMvrytrfsUlbW5tqxHDkyBGeQ4Tf7x81ahR3IUGvMZ7DMXJzcxcvXszjEzd6&#10;9OhHjx5xX7pFPGShDxDZDbYD0tPTeQ5NURSy3Lt3jxtL9OzZ08DWRTDBQpaBAwda8vmAkEVq7dq1&#10;3Fhi0aJFPNkKGiELUR5taqGUlBRejBqnhyyNDx/wWJwqK+Ez2ZhjoBCyIGTxVJo62cFyCFls5fP5&#10;Tpw4IT3k3hjaRrl9+zZ3qg+3lIi6kEX1yAWSnJzMc4hDyGJAxEMW2lOlbUeeILF8+XKeQ+LmzZv6&#10;f4cPhvbEXrx4wT12oLcz7RvzHF3REuvq6gKzBQtZyMqVKwPzmGFtyEIPvtDRK8H069ePuuJObeD1&#10;euklxwuT2LZtG89hEdV9UWLshr6qvzaTkSNH2nEMjjH0wj527Jj0TDrDli5dKrTTHvGQhVacJ0jQ&#10;K03nNZuiKGRR/QgltCPNc5gWLGQhJg9BDUDI0oneZbKT+ALoXWxJlB+gHbJs3bqV57OBduDr9JCl&#10;7sYVHotTFc2ZJhtzDFTO0L68es6AkAUhC0IW+zQ2Nn799df8nWCFQ4cO6d8u5zYS0RWyqC4iYPbs&#10;2TyTOIQsBkQ8ZLly5Qr/tSvZJTna2tpUT+Qx7MCBA4F3XFNT0+3bt1V3CANohIExEI2QhWhvHeph&#10;Vcji9Xo3bNjA7S1y+PBh+7KD3bt382IkBg8ebNXFbgJWrlzJXUsY/sxRPfMoQJniRQS9a1asWMFj&#10;ssLYsWP1nwwV2ZCFPkB69OjBEyT0n9kXLSELPRTBQjQzB8HJaIQsxPx1oxCydLp48SK3VKDXJM9k&#10;mnbI0rdvX6sunySj8XINcHrIUn3cyHGP4VR98phszDFQCFkq9u7gZTsDQhaELDZpaWmZOXMmfyGo&#10;GTZsGG3NHz169MyZM7TBRLtzq1atCnlW0c6dO3Xuw3ADiegKWegB4X7V0AB4PkEIWQyIYMji8/mC&#10;vRJkh7G0t7cH+6m2U0JCwowZM7755pulS5cuXLhQ9TwOGXoXT5s2TftgtNWrV0vfldohy/Dhw82c&#10;70YsCVk8Ho/2rnXPnj3psdq2bdupU6fOnj1L/921a9eSJUtGjBjBcwSxd+9eXobV8vPzeRldWXjJ&#10;bXqp04uE+5W4fv06zyGisbFRtbcA5VWHwo/eX9pnivXp04feL/QeTEpKCnxV0fNLr5yxavc87kQv&#10;Ep07jREMWe7evav67NA7lN7CgXlCipaQRfWAnU55eXk8nznaIQs98vofWFUIWTpNnjyZWyqMGTPG&#10;qqRbO2QhVl1tRybYEaOdnB6yVOy08SAfS7QVF8nGHAOFkAUhi9OuOY2QxQ5er1djf4928DTOZaXv&#10;2hMnTqgeGB+g81uN55aIopCFHsChQ4dyv2poo59nFUT7t7SrJkR1d4K+43myPhYewUvcELJ8++23&#10;6enpwY4Z7tevn/T0DdqmVL0wagDNvH///pycHOUhD7Qb/PTp0zVr1hg+p492OGV7DtohC9mzZw/P&#10;aoj5kIUervXr13NLhVGjRl2+fDnYnXSoLe2S0RtQ45wsay++KKW6C7Rp0yaebNqtW7e4U4levXrR&#10;W4DnEKHxazOhbpuamnjWCDl06BCPRmHt2rWvXr3SOEro9evXR44c6du3Lzfoip4pPXvU4Q9ZaBeU&#10;vr+2bdvG/1YQOtastraWP+J148VI0CuBp+nWeXKiHj6fb+TIkbwwNTt3WnOMuXbIQo4dO8azGhKG&#10;kIVeG/wQ63P27FkehwRt4/Fk3YTiJ/ou4yUFQe9cntWckCHLV199xbNah16uIaN8p4csJWtVzmR2&#10;muz+PWTDjvbKGYKQBSELQhZ7ywkhi+ph7SQxMVHnlx9tfAfbCqR9Gz3HcfDcElEUstA3KHcaxLBh&#10;w6w9R0CD6k9GYb5/rYwbQhYN8fHxsktsHj58mKcpHDx4UM+ubEVFhYFTjbZu3ap8HYYMWWj8ubm5&#10;PLc48yHLyZMnuZkC7QXpfGdVV1evWbOGm3VFn1E2vUHOnz/Py5AYMGCAx+PhOcxRvQHcunXreLKg&#10;KVOmcBdBXLt2jWeNhN9++43H0RXt4ei/5TztVwd7GezaFfpukuEPWbTRJwk3tg0vSYLeLzzNHsEu&#10;DNRp0KBBlryDQoYsPXv2NPPJEIaQRdTPP//M45Cw+yC1H374gZcUhCVXwCEhQxZSVFTEc1tEz+HG&#10;Tg9ZCmdbdg6efco2rpUNO9oLIUvFnu28bGdAyIKQxXKZmZn8PdDVuHHjRLcdb9y4wY27mjNnDs8R&#10;HM8qEUUhy/Lly7nT4J48ecJz2wwhi6NClh49esguAp2Tk6N6/na/fv2EfpQm169f1zi/Q2r06NHB&#10;zlIJGbKQ6dOn67yyppLJkIXevKpXTKQ9vcePH/NM+vj9/oMHD3L7rlasWMEzWaqurq579+68DAkD&#10;97VRamhoUO38119/5TlEhPy1mcyaNYvnjoT58+fzOCRGjBhRXV3Nc+hDL4O9e/dy+65C3qPHUSHL&#10;7t27aV24sW14YRJ2hyyqt6GRSUlJ4blNCBmyEHrVGX6QEbKQtrY2+mrjJQVBryiTJ6UG6AlZ6F3D&#10;c1tE9apYMk4PWbL7xfNYHKzx4QPZsKO9HBey1CNkCXfI0l5uzdaDVRCyWIu2HmbMmMHfAxK0Ryq6&#10;5Rpw4sQJ7qKrkDfP4/kkoiVkoQ015a6O8vDRVatWcQObIWRxTsiSmJgou2UvveNUL35Er3bay+WZ&#10;RLx69Uo7Z1mwYMG9e/c0fvjVE7IQ2n7lBoLMhCz0cKne3JrecYavbKJ65lFcXJxN7xHVa4h8++23&#10;PNkE1Ztz03vNWBymPBRx+PDh/H8Slv8OrJPq/mp8fLz+Y1ik6HWlemZfyNtpOSRkode/scvuGMCL&#10;lLA1ZFG9DY3y+3TJkiXcwAQ9IQu5desWNxCEkIXcvn2bF9OBXj/9+/fnf3QwcxPGTnpClkGDBgmd&#10;66RNdfNPyekhS+p7f/LZc01gC/m93sy4f8hHHs2VM9jeuFoUQhaELAhZrHXz5k3+EujK8I0kvF7v&#10;tGnTuBeJzZs38xxB8HwS0RKynDp1invsQDsnjx8/5n906NGjh9C9Qg1DyOKEkIV2/2ivlbbAuE0H&#10;2pTkObq6d+8ezyFOdbuZrFmzRjkAJZ0hS9++fY0Fr2ZClrt373KDrs6fP89ziKOXh+oVH2y6wWdK&#10;SgovQIJ2M4JdREY/1fhp//79PFkEvQaUuz03btyYPn06/6ODfdcJ1rZv3z4egYTqPdF1ohczfcVw&#10;Rx3i4uK0b33thJDlm2++ofcUt7EfL1XC1pBFeWGgwYMHK08gog9YYx9HUjpDFtotN/bdjZCF0Pry&#10;Yjps2rRpx44d/I8OZm7C2ElPyELoQeAGpp0+fZo77aB6/y/Hhyzv/KElrcvPQc5U/sP3smFHdSFk&#10;QciCkMXuimDI4vP5VH+rDBmIaFM9c542Z7V/PeD5JKIiZPH7/ePGjeMeOxw4cMDr9dKmIf+7A20+&#10;cjM7IWSJbMhCz/v27dtVH3DVVwUxf0b61q1buS8JWmU9P9npDFmIsaOxzIQsqkf90J4/ve94DkOu&#10;X7/OfUmMHj2aJ1vK4/EMHDiQlyFhJlYjNTU1tJ/JfUkYO9JE+Wtz4DK3ymvK0ItK50VwrDVnzhwe&#10;gcTTp095siH0TccdSWh/SkcwZKEvxLVr15q/r7AoXryErSGL8vtr165d9H5XbqucOnWK2xilM2Qh&#10;33//PbcRgZCltLSUlyHx6tUr1bPUaTuNmxmlDFmGDh2qDKMXLlzIDcyhl6XyPgObNm1SHtsSBSFL&#10;7SXjP1yETVtRoWzYUV0IWSp2b+NlO0MkQhatX3XCDyGLhVTTkB49elRUmLpvN33xqN5rVvtsCJ5J&#10;IipCltTUVO5OIrCDvXPnTv53hylTpgRa2QohS0RClhEjRhw6dOj58+cau6CPHj3iuSUSEhJo54rn&#10;MKqurk71til6zvFRDVloH1t5FAMRvQwKMRyyFBcX89xdGT7OrhOtsmrwYdOxZqoXBTd5/qDqnYBm&#10;zJjBkwUpL3cSuHou7YUqoxzRKwdZgnbsefESJuMe1W9A7cQz/CELfQ/SV8m9e/daI3Q4P49Dwr6Q&#10;RfXCQIGrbitvjT9u3DiTYatqyEKfDLRtwP+QMHAHHIQsymtg0cYhPWtE9dcpbmaUMmShZ1N1lS15&#10;z9JLgruTyMjI4P+TiIKQpWyTjYczWSh/4ijZyKO3chIt28mxBEIWhCwIWSy0ZcsW/gaQMHkYS4Dq&#10;ZQVv3rzJk9XwTBJREbLQFjl316FzP0dje9FWCFkiErLo2U5Vva2JVdfhU70Fz/Tp03lycKohC22b&#10;5uXlKXewR4wYIXqFQsMhi+r9eq3aRVm1ahX3KGEgQtIjKyuLFyDRq1cvM9d6/Oqrr7gjCT2ZmhLt&#10;b3B7ic6DRJQ3MLLpIsEafD4fL1vC/BcEPf7cl4R2FB7+kGXs2LE8OUJ4HBL2hSzK29BMnDgxMKmo&#10;qIj/JBHyQsXaVEMW+oijbvkfEvTUi97SyOUhi9frHTZsGC+jw5EjRwJTk5KS+E8dzN+EURmy0Mcs&#10;PWuJiYn87w705cJtTKDHjbvrQN9rqpsfURCyFEz9kofjbHXXLstGHr2FkAUhC0IWuytSIUuwg9gz&#10;MjJ4DhNu3brF3Ulon8zPM0k4P2Shb1MaJHfXQXq0+fjx4/mvHXbssP2u8AhZnBmy0Khog4/nligu&#10;LuY5zGlsbFS9Ah/tSPAcQQQLWWiS6oUwRK/KYThkGT16NM8tcfXqVZ5sjurNlW/cuMGTLeX3+1V/&#10;G5fddkq/iooK7kLC8FWflGGW9Jwg5WVxaEF1dXWBqeGhGrLQu4keWJ7DKOVH06hRo3iaGoQsxKaQ&#10;RfU2NKdPn+bJ/+//0YcG/7WDyd+EgoUsNEn1BMykpKRAQ51cHrIor0xHOs8JUs12Td6EURmyxMf/&#10;ftuc/fv38787mA906AtX+YV+7do11RdVFIQsmd0/4eE4m9/jyer9b9ngo7QQslTscn3IUoaQxd6K&#10;VMii+ltNYmKi4Ru1SmVnZ3OPEuvXr+fJangmCeeHLMq7e8j2c5T3WqJ9V9qn5cn2QMjizJBF9QKo&#10;48eP58lWWLRoEfcrEfKuDRohS2trq/K+HrTZmpeXF2irh7GQRfVJjIuLC5kZ6UT7P0sVbDqShSgv&#10;j00M3yFFebVFYuz8I9rTUL499+zZw5Pf7Poqz0Q7d+4cTw4X1dOFzH+snT179kBX9BeepgYhC7Ep&#10;ZFFeGIg+aqRXt6VXHU/oQK9MM2dRaYQstAutvH5WQkJCZ0agh8tDlhUrVvACOnz11Vc87Y3Zs2fz&#10;hA6rV6/maYYoQxZCH3GqgY7J++grl0Xvi5aWlvLycv63RBSELFS0j80jcraaC2dkI4/SiuCJDKoQ&#10;siBkQchiFdVLP2rnIPqpfqVp37WUZ5JwfsiivCqn7G4Xqj84m7zgZUgIWZwZsiiPjibG7gUTjLE3&#10;tUbIQlR/jaRXvv401ljIopoC02ubJ0cb2ldUnntl+NgT5U/6xNilUlSf3/z8fJ78hvKkyM6TOMJG&#10;9cK3hw8f5snhgpCF2BSyzFPchmbRokU87Y1atSsEaZ+GrE0jZCGqtzZbsGCB/uOn3Byy0GOrPLLy&#10;2rVrPPmNkD9TiVINWWh7gCZ9/fXX/O8Oy5YtC7QyRrmhFbg/nep5bdERsjQ9M3UcUdjEzMEsCFkQ&#10;siBksbsi9S7bs2cPf/xLmLkxqpTX66WdCpmmpiaerIZHIOHwkEV11zElJYUnd1BuOH7zzTc8zR4I&#10;WZwZsqxbt45nlbA2ccvLy+N+JUK+zrVDFqJ6+ZIrV67w5FCMhSw3btzgWSXWrFnDk6OQ6nFG169f&#10;58m6qX6aJSYmGjv6feXKldxFB+VFSZQ30CXZ2dk8OSxUr/PVq1ev8vJyniMsELIQO0IW1dvQ3Llz&#10;hyd3WLx4MU/rYCaz0A5Z/H6/cs+c6D/Lz80hy5kzZ7j3Dj179pRtBDY2NtIfeXIHMzdhVA1Z6Fmm&#10;ScojSWXHSQlRvcxW4ABP1YvxRUfIUn1K7HS4CIqNg1kQslTs+oGX7QwRCFlKzd5TzVoIWayivJwh&#10;MfZbqCV4BBIOD1l2797NHXWg/VLlhfGUBxeY+WrXAyGLM0MW2nflWSWsvRByW1sb9ysRco8oZMhC&#10;L1flCSP9+vXT+TI2FrIo31/EkqsVRkqwH8Z5sm6qh0Tt2rWLJ4uoq6vr0aMHd9FBeSqQz+dTvoW3&#10;bQvrT1CqezVk9uzZtKvGM9kPIQuxI2RR3oaGPnPoA40nd1CeUkQMP/7aIQspLS1NSEjgCR0SExN1&#10;Hm3h2pDF7/cr3ymqpwIpQ96QXw0aVEOWQA7r9XppG4D/1OHEiROBhqKUd43ovOOB6pMeHSHL60Vz&#10;eUSO5/d4svvFy8YfdZU9KIHXxxkQsiBkQchiFeX980hhYSFPDjsegYSTQxaPxzNo0CDuqIPqXkdT&#10;U5NyK83wV7seCFmcGbLQngnPKmHm/jKqhg8fzl1LaO8ShAxZiOoNg3UeV2IsZFGeokJkR5tHF9Xr&#10;esbHxwd+aNWPPri4sYTQVXI6nT17ltt3CDYe5SWQ+/fvT68cnhwWqocVEPouC8Nd2wIQshDLQxba&#10;AVbehub777/nyRKtra3KD1LDZ42FDFnI8ePHeYKEzgvuujZkUT3ZU/UaKA8ePODJEsY+zYhqyNK5&#10;8aO8wnfgftKBqfrRt7byV4fOa5+pHvcXHSFLxucfmb+WeNg0PnogG3/UFUIWhCwIWeyuSIUsqjtj&#10;Yb5nhBSPQMLJIcu9e/e4F4nMzEye3NXq1at5jg603WzfdxlCFmeGLMqrCfTqZf17X/VqHQUFBTxZ&#10;jZ6QxefzTZ8+nadJ6LkZhLGQRfXsKjPXX3AC2jfjNZEQOjw+Pz+fm0nQW54ni6CPIOXtz4Jdi1f1&#10;SaQ3Ak8Oi4yMDNX7ZxH6+4EDB2pqanhW2yBkIZaHLKoXBvrtt994clfr16/nOTrQxoyxC/brCVk8&#10;Ho/qk56amspzBOfakOX777/nrjsMHjxY9XxG1dtc7ty5kycLUg1ZOhPYioqKuLg4/muH58+fB6bq&#10;l5yczI079OvXr/MCzI8ePeK/SkRHyELVkvaKBxUNXi+eJxt/dBVCloqdv1/HyDkiELKUWHN7Uasg&#10;ZLGK8shJon3ZFFvxCCScHLIozwyn7bBguQl9v/JMEno20YxByOLAkIW2L3k+ib59+/Jk68yaNYt7&#10;l8jJyeHJavSELIQ6UeZEo0aNCnl3D2Mhy5o1a3hWCcP3PHYIetfzmkjMnj2bJ+ugPKuCaN8QJxjV&#10;X5tpH4wnKyg/WL7++mueFi6qR1R16t69+6pVq549e2ZfhI2QhVgesihvQzNixIhgTyI9vzyTBP2R&#10;J4vQE7KQV69e8TQJ2n5Qnh0s486QpaWlRXm0kcb5jMq7ZdO3T8jHVpVqyEIfdDxZ7TT5tWvX8jTd&#10;lF+y27dv52lBfoGLmpClYu8OHlQ08NRUp3/6gWwVoqiyByJkQciCkMXeilTIorw9IaG9U54cdjwC&#10;CceGLLQprPw9ROMMINrBVp5bpHostCUQskRLyNKvXz+ebJ2vvvqKe5fIysriyWp0hixE9TopBw4c&#10;4MlBIGTpRPuNY8aM4ZWRoI8UnkMTNR89ejS36dC9e3fRE44CNm3axF10oBekxhlAynOL6GNQ58it&#10;Qo+AcpdMiR6lpKSknJwcy9MWhCzE2pCFXr3KA5Q0rr7k8/mU5xatW7eOJ4vQGbIQ5aEZJORpv+4M&#10;WVSvWa5xQp9q2mvskvCqIcuLFy94stovXj179hS6n1FhYSG3lJAeK3rr1i3+q0TUhCx5477gQUWJ&#10;mnOnZasQRYWQBSELQha7CyFLAI9AolevXrTRaYlgv0TxsgUpLzwZcmdj27ZtPGsH2k61/HocAQhZ&#10;ELLIWBWy0CtW+VTSDpLsjr8yCFmkVC9be+bMGZ6sSfXir0uXLuXJIlR/bda+0kS12l2oaXV4crj4&#10;/f6jR4/y4kNJTEykF9K1a9esugkRQhZibciivA0NKSnROlFdeauphIQEA9c/1h+y0H648pcSWmhp&#10;qdb9N90ZsigP9NC+47tqdmzsJoyqIcvjx4958psvYuVXmNBdNXft2sXNOsgORVTel5pETciS2u0t&#10;b6Pxe2hHROFXU+VrESWFkKV8xxZetjNEIGQpjuS+mRJCFqs4P2Sxm7GQhTYIRo0axV10CHmLkIyM&#10;DJ5V4scff+TJlkLIgpBFxqqQhahep5C2qjWuiYCQRaqiooJXRmLatGk8WZPqkUTGfvJVXlaAhDyH&#10;UXnpWWNXjjTv0aNHQ4cO5UHoM3369LNnz5q8sxtCFmJhyEIvHuVDSp8nPDmIPLV71eu/qXwn/SEL&#10;uXnzJs8hQe8Ijde/C0OWoqIi7lTi9OnTPDmII0eO8Kwd4g3dhFE1ZElJSeHJbyiXRZuCOj/E6LuS&#10;vhm5WYdbt27x5DfOnz/PEySiJ2R55w/1t/gSvtHC21Cf1fvfsrWIisoe0JPXwRkQsiBkQchiFYQs&#10;xkIW1UvHh7weJ32F07Yyz91h7lxb7peHkAUhi4yFIQtZvnw5zyShcd8fhCwytJfF6yOh/dM9oc8Q&#10;5ftowIABGif4aFC+TkaPHh1yT0P1SPhgFyi1G73Nd+/erTy4RltcXNySJUukl2kQgpCFWBiyqJ4q&#10;oicumTRpEs/dYfr06TxNN6GQhd4d8+fP55kk6OuA51BwYciyZ88e7rSDnrhE9YTukydP8mTdVEOW&#10;O3fu8OQ36F2m/NDQ+YGg/OqnL0rZJ/CpU6d4mkQ0hSwlK9Uvfu5kLWmpaR/8WbYizi+ELAhZELLY&#10;XQhZAngEYWQsZFHe9KR37956Tvw5duwYN5AIuWdlAEIWhCwy1oYstJGqPNOE1iXYvV0iErLcu3dv&#10;ozjaRuf2dvrxxx95fSRCnnejes7jDz8YuQEifRpwe4mjR4/y5ODog44+7rhBh/Xr1/PkSKB12bZt&#10;m/IFGRLt6xq4+jhCFmJhyKK81kmPHj30nPhz+vRpbiAhvTSGHkIhC6EXGw2P5+tAm1LBBuy2kIW+&#10;5hITE7nTDosWLeLJmpQnGdErX+cBJp1UQ5YbN27w5A5Lly7laR10XiNvwYIF3KDD7t27eVoH5ZEy&#10;JJpClqyen/G4okr16STZiji/ELKUb9d1M/ywCX/I0lZcxMt2BoQsVkHIYiBkoW2phIQEbt9B5wYK&#10;bYhzAwmNy/sZhpAFIYuMtSELOXfuHM8nEezakxEJWZRXbdBjxYoV3N5OqlFFyI8j5XWdSLDbxmtT&#10;fXB0JgXffvstN+igM2W2VVNT0/nz51UvKqxtx44dQoNHyEKsClnokVemY6tWreLJmqqrq5WXn1fu&#10;8WoTDVmI6i701q3qV290W8iSkpLCPUrIDiQJRjUfoQeQJ+uj2okyOlfeMpw+xEJu/apuwim3rPbv&#10;38/TJKIpZKFqzdW6H6Fjla5bIVsRh1d2/x48dGdAyIKQBSGLVRCyGAhZVG8g+vz5c54cinIH+Isv&#10;vtC4mIUxCFkQsshYHrLQ6kyZMoVnlfj11195DgmELErr16/nRUpo/A6v+hMx7fCL/tJLqCvlh7/+&#10;20g/ffqU20gofyuOCPosffHiBe3k0KtLuQcezKhRo/Ly8riLUBCyEKtCFtULA2nvjkopDyug9wi9&#10;vHmyDgZCFvq0pGeEZ5VQPd/EbSGL8gbJffv2bWtr48maGhoalEcJbdq0iSfroxqyKO9wTx8U9Czz&#10;5A4aZ7wGKG+fr/pU7ty5kydLRFnI4rSTOHSir8OihV/J1sXJhZAFIQtCFrsLIUsAj0CCvnF/tIjq&#10;WbIGQhbljqVQSnLlyhVuJkE7LTzZIghZELLIWB6ykMzMTOV+LO2vKjepEbIoqV7aSeO4tmfPnvFM&#10;EiHvIKtK9dfm69ev8+RQ6JVMbyVu1oFedTzZMWifjfYnt2zZoufwFtoVfPXqFbfUhJCFWBWyKD+s&#10;hFIS1SvRPnjwgCfrYCBkIS9evOBZJWhzQjlyV4UsVVVVymud6DwNJ2DZsmXcrAO90oQONFMNWY4f&#10;P86TJZR3eZsxYwZPU0NPrvJK27QlwJMlNm/ezJMloixkyez+iV8krXQOv6e9YMo42eo4thCylG8X&#10;i1HthpAFIYtVnB+y9O7dm6eZpnpZNdGQJScnh1tK7N+/nyfroPpbDe1M8mSLIGRxc8iiPLOd2BGy&#10;kO3bt/PcEgcPHuTJHRCyKKn+lDpmzJhgR6YoL10RFxdHezU8WcSSJUu4iw4JCQlNTU08WQfVmxxF&#10;9hNGG33+05j79+/PY1VDXzd6jmdByEIsCVnoBcPdSezcuZMn60C737169eKWHYTuaG4sZCGqR6Kd&#10;OnWKJ3dwVchy/Phx7k5C6KrY9+7d42YSIe8qIKUasqiG16o3pNf4BHj48CHP1CExMdHj8fBkCdXX&#10;RpSFLFQNP+n9rnUaX0tz7qjBstVxZmX3786DdgaELBEIWV4jZLG3IhWyqN7/Us8F52zCI5BwWsii&#10;ek2EwsJCnqyP8s4sPXv2bGho4MlWQMjiwJCFdqp5PgmrfhCWmjFjBvcukZuby5PVGA5ZaM9c+THS&#10;o0cP2WkvEQlZTp48OVKTasoctpCF0KY/L1UiOzubJ0vQprwyIPj66695sgjVXQvRnJdeTtxSQihu&#10;jgjaJ7969Sp97POIFcaPH9/a2spzB4GQhVjywaUag+bkiF0LQnkdenp519bW8uRQDIcsdXV19AnJ&#10;DTr06tVL9kpwT8ji9/tHjx7N3XWgR1LofEb6JurXrx837iB0E0bVkGXPnj08uSv6tOc5Omzfvp2n&#10;KSivlbtv3z6e1tXq1at5DonoC1kKZ03m0UUhX1NT/qQxsjVyYCFkQciCkMXuilTIovwdlQS7P0gY&#10;8AgkHBWy0Ne/cj+HdhS9glR/q1FemM0MhCwODFmIcue2R48eBq6poU312S8q0voYNxyyENXX8+zZ&#10;s6XrZSxkoceTZ5X48ccfebJpymsfknCGLKofSrTnyZMlHj16xJMl9OdNUidOnOD2ErQDwB9Puimj&#10;iqFDh9LfeTEORq/M5ORk5fXLA3bt2sXzBYGQhZgPWeilokw56bF98+ISoPrWOH36NC8mFMMhC7lx&#10;4wY3kFi8eLH0o889IcvLly+5L4kDBw7w86Sb8pA9UlpayosJRTVkCXY55F9//ZXn6EDbePRtyJMl&#10;VLPpYKNatWoVzyERfSFL6nt/ai+35nMtIvye9tcLZ8tXymGFkAUhC0IWuytSIcukSZP441/C2L0q&#10;LMEjkHBUyEK7NNzMBtOmTePFWAEhizNDFuUvn6Suro4nW2TQoEHctYR2eGomZCHKix0S6TU+jIUs&#10;mzZt4lklzp8/z5NNi3jIQpTndg0fPlyZuylv6KP/cpJS1LPy12YL0UPKS3K8rKws1bOHevXqpX1c&#10;IUIWYj5kUb0wkFXGjx+vfBOpMhOy0CJmz57NbSR+/vlnnsNNIYvyM8pC+m/CKBSy0DM4atQonqmD&#10;anitPBNK40DCWAlZ3vlDxZ6gB/ZEBXqCSzeska2Us+q9P2V8/jcH1WcfyUdoc6X97a/yMUS00j9+&#10;RzZCuyv90w9kY4hspXZ7SzbCaK9IhSyq3wSq1/EKDx6BhKNClvnz53Mze+Tn5/OSTEPI4syQRfVq&#10;KbQVzpOt0NjYyP1KDBw4UHuXw2TIQnuYyisjDBgwoPOgfWMhi9CtUg1wQshy9epVXrCE7CXR1tZG&#10;+7Q8rYPQ5SQ7qf7abCGdN991iPT0dB53V9qXE0bIQsyHLMoLA1krIyODl6TJTMhC6JNNeZE1+qLp&#10;vMKRS0IWWl/lV4CFaPtB5+0FhEIWcvLkSZ6pg/LZUc1i7t+/z5MVYidkyer5mfamQ1SoPnE07YM/&#10;y1YNhUK5pCIVsqheEUD1MuwG0JfuGYUnT57wZDU8AgnnhCy0Dc1tbBPyMHX9ELKohiyDBw/myabd&#10;vXuXO5VYv349Tw5C9dAMC89/IbRrwf1KhLw7r8mQhajevatzw91YyKL6W7eF+ydOCFnoc1J53ors&#10;ugCqJ2TpvBWODD0j3N4etMNp35vaDqoHYc2aNYsnq7E1ZKmoqOAeJWIvZFE9+cJaW7bougWtyZCF&#10;KG/rS7Zt2xaY6pKQ5fLly9yRbX799VdemCbRkIVeAMqYrLi4mCe/obwT3JAhQ7zBT42MnZCFqjHl&#10;v8dlRa+WtFdZvf8jWzUUCuWGilTIcufOHf74l1i8eDFPNkc11ND+IueZJJwTsqgGUtYaNGiQ6pXq&#10;DUDIopoaDBgwgCebpnrr0M2bQ9zv/+zZszyrxKZNVp6Rqhp2hDz6w3zIQlucEydO5JYStHlKU42F&#10;LKrvWXoSNbZuhTghZCHK6/sOHjxYuo7KTfZRo0YZ+H3R7l+bAyw8nysMVG+kTd87Gj+bq55ma9Wn&#10;q/kjLu3A45AwGbKoXhjIWv369dNzPp35kIWWojzMgQQOpXFJyEIf5tyRbXRenFs0ZCHK69TKrmir&#10;/IjWPn0ppkKWojlWnsoeQd7GxqKFX8nWDoVCxXxFKmRR3fNJSEgIeXsFPVSPS9fen+SZJBwSstAO&#10;j2pGYLmUlBRepDkIWWgXVPWX0paWFp7DnKSkJO5RIuTNR1X36GiPWueB0Hqo3lroypUrPDkI8yEL&#10;UT35YsyYMdS5sZCFHhblaTJE+4A4/RwSsqgOIxBOEdWb1B45ciQwVQi9DLi9nejDh5dnnbt3705T&#10;SE1N5ckm0AcF7VHz0CU0Pi1VT/rrfL5MUv2IoDc1T44QHoeEmZCFHnNbLwzUSc+Voc2HLOTp06fc&#10;UoLeCLTl4IaQJS8vj3uxU8+ePfXc+9JAyPLixQuer4M05m5oaJAd6hIXF1dRURGYqiqmQpbUbm+3&#10;l5bwMKNf7aVz4b/sCAqFimBFKmShbR3aBeJvAIkHDx7wHCaobtCfOXOGJ6vhmSQcErKo7gUNHTp0&#10;kgmqP/svWbKEF2kOQhaielR/VlYWTzZH9e7CV69e5clB0Hab6lVpLdldJKrnGnTv3j3ktXUtCVnI&#10;1q1bubHE4cOHjYUsZPHixTy3xLfffsuTzXFIyEKviiFDhvDiO3QeFaV6vW1jJ6dMmzaN23eIj4/n&#10;zyOjEhMTuS8J0bvwhnTu3DnuWuLu3bs82RzVXFLjAvAbN27kmSQuXLjAk805f/489yixYcMGnhwh&#10;PA4JMyGL6g8w9Bbgl5Qhqt+nCxYs4EUGZ0nIQtauXcuNJWiDxw0hy/bt27kXiXHjxvFzY4hq9HlJ&#10;x00YDYQstCU8duxYnrVD5y9eyg+fb775JjApmNgKWd75Q/EKa45vdwhvXV3JmmWp7/5RtpooFCom&#10;K1IhC1E9C0bPpklIqvfh0z6rlmeScEjIsnLlSm4gYf42TMoohPZ5LLmFNkIWYiwH0SPYL7F6LrW4&#10;bds2nlvCqh37H374gXuUWLZsGU8OzqqQpbGxUXlb1h49eqheXUVPyKJ6OZJevXpVVlbyHCY4JGQh&#10;e/fu5cV3oAc/cHwTPX38pw5z584NtBKi+muz+VRX9ZmVXVPGPNWkSfVe1wao3iBG4+NdNfGxKgdR&#10;vUULLZEnRwiPQ8JMyEL789yLhLFrDEmpHmEUMo60KmShL+5+/fpx+w70SaV6ifRYClnou2PAgAHc&#10;SwfZCY8GVFVVxcXFcXcdpum4CaOBkIWcOXOGZ+0QSFLou378+PH8pw7acQmJtZAltdtbbQV5PNJY&#10;0ZL2KndkonxNUShUzFUEQ5aioiL+BujK5E/r9L2r3OAgtEHDc6jhmSScELLU1dUpr4v25Zdf0rcv&#10;z2GU6hU6Tp06xZNNQMhCVM/oMbaDKkP7A9ydBG0R6jnPjnbeuEFX5jM7en5Vz5DScw6aVSELUb0k&#10;sOrxDnpCFo/Ho9pW5/n52pwTsqge6ZOenk7Pi/KEqeTkZG4mYseOHdxegna3eLJRqrtY9Mqhv/Mc&#10;VlD99Na+PK1+w4cP5x4lND4tVc/o0XkFEG3BLprz8uVLniNCeBwShkMW1XUcOXKk+e9T1Wuvhjyx&#10;zqqQhagevat66GIshSyqH/iWXMV/wYIF3J1EyJswGgtZaFNEeU5QZWWl8hxY2pIJmR/FXMjyzh+K&#10;Fn7FI40h9KFTf+cmohYUKrYrgiELmTlzJn8JSMyZM8fMRo/qZUFD3uKE55NwQsiiGoVo3+NTJ9U7&#10;LFgS3yBkIapRCDH/OKgeGa7zugn05E5Su3AmvTvM/PTn8/m+/vpr7kuCHnY9V1O2MGShFVQdiZKe&#10;kIUoj/II0HmzCQ3OCVkIPRo8gg6HDh1S7s/TDmpzczO30Y2eX3o2uYsO/fr1syQKUT1HzHx8I0Uv&#10;KuX4ifloUvWWyX369NG4TBI9/qpRiPnbhKmeK0SDsepKUobxUCQMhyyqScThw4d5sgnKa2eQESNG&#10;aF/xysKQhRakujWlFEshi2oUkpuby5NNoDcUdycRMr4xFrKQdevW8dwdjh49qjw3kP7IDYKLwZCF&#10;qiUznQcbcxof/5I/eaxsfVEoVGxUZEOW1NRU/hLoyvAhyrStozxlgPz00088RxA8n0TEQxbauFce&#10;LBr4iYPnMEd1dzQ93ex3GUIWQs8dPb+8JAnawKVJPJM42lTijrq6efMmzxGK6iUJiPYNC7TRlh/3&#10;0pXO6ytZGLIQeq8pb0uspDNkob0g1R3sQYMG0YJ4JkMcFbJcuHCBR9CBHh/aN+B/dDB2PRrVcxZ0&#10;3uM2JNWrTlh1l7pOqueY0A6e9i50SLTPxn1JhDxhVvVe7PStR999PIe40tJS5VFL5IcffuA5IoeH&#10;ImE4ZFFeGIiYfCN3Wr58OfcooX1NYgtDFpKXl6d6OKFMzIQsZWVl3F5i0qRJPNkc1Wt+JyYmav9s&#10;YDhk+e2333juDrQs2QDoya2qquIGwcVmyFI405rn1bFaMtJK16/J+M/HshVHoVBRXZENWYjqeeDd&#10;u3c3cJQybfKqfsEMGTIk5C/qPKtExEMW1RumWHLNmoBbt25xpxIh7wQcEkKWgIsXL/KSujJ8Tha9&#10;ilTPXqE/Ch0UoPzRLMDYmSDB7hqj52osAdaGLOT48ePcS3A6QxaimhGQkSNHmok7VR+3SIUsyuPV&#10;iTJdevbsGTcQsXDhQm4vkZaWxpPN8fv9ylvYxsXF6dkb0Y8+vlR3X0Pe0ktDRkZGz549uSOJs2fP&#10;8hxB5OTk8Kxd0U6+sePRaH9S9fq7pLCwkGeKHB6KhLGQRfXCQF99ZdmJCPfv3+dOJbRzSWtDFhLs&#10;yDupmAlZDh8+zO0ltO9vIET1i1L7BFjDIQt9jqleLF9K51dqbIYsVM0vjHz9RBe/z9f4S0rx0oXp&#10;H78rW30UChWNFfGQpbq6WvU3tISEBNpq4Zl0oO3L9evXc+Ou7t27xzMFx7NKRDxkUf3FUv8xCyHR&#10;trXyke/bt6/Ju2gjZAloampS3rclICkpSfR4lvT0dNVDtMjJkyd5Jn2CvePIvn379O+ntbW1bd68&#10;mVt2Re8d7dtMSlkesng8npAbrPpDFqK62UroGXn69CnPpJvP57t48aLqDnakQhai+ju8FL2JDBy4&#10;UV5ezu0lRo8ebeZ4LpkjR45wvxKWnFMppXpbH7J161YD10PJyclRvV5GYmKintNzVM+SIPRCFR1M&#10;ZWWl8mSxAP05qa14NBLGQhbVCwNZcjHyAPocU14hqFevXvRFwHMoWB6y0IuHmnNHQcRGyEKfRcrr&#10;GcXHx9O3G89h2pMnT7hfiaVLl/JkNYZDFqJ6vp4UjYdn1RSzIUv+hJE8XhfwezzNvz2vPLinYPqE&#10;9H+8J3soLKtub2cPStBb/eIz4/6Z2u0teSdWVNqH/ytfnFpl/OtDWUNZZfb8l6xJoGSPIfUjm6Gz&#10;MuP+IZ1TWRmf/03WpLOUw0v7+//J5gla/XvI2soq2Kopy0xCl9Xrc1lvysrqGydrJatga02dy+aU&#10;zSAt2Zzy0njp9ouXzxzRinjIQu7cucNfBQqHDx/Ws9H56tUr1bMzCG0c80yaeG6JyIYsqgkIDUnP&#10;o6Gf6mHwt27d4smGIGTp9Ouvv/LCFGhLN+RV9ALq6uq2bdsW7Djw+fPnG/j5WvVH14C5c+eGvNcG&#10;LfHevXvB3nFxcXF6rnfbyfKQhQS7Jk4noZCF9oWUh0t02rVrF83As4aSkZExZ84cbqlw+vRpni/s&#10;Hjx4wIMI4sCBAzyrCNUERM+VBfRT/XQdO3ashTkO0XgNjBkzhr7CdL4NPR5PUlKSasRGdJ4nW1lZ&#10;qdyfD6DBPH78mOfTRO+7U6dOqV4kngwbNizkzdfDgwckYSBkoZVVHplFz0JjYyPPYYUtW7Zw1xIa&#10;OY7lIQt59OgRdxREbIQsT58+5cYSixYt4slWoHe08mcS+iLWuAmjmZCloaFB40RXelXozLhjNmSh&#10;anyo6wzkGOP3+Voy0upuXKnct7N42cK8ccMz4/9JO5myB8dAZSV8xsvQzVtfRyN5vXhu+qcfyHpT&#10;FrcJQjqnzh3R6pPHpK2UVX9b/eJkRfNmSmcrXR/05gXVJ45K51RWxd4dPKtC2ffrZDPrTwb9Ho92&#10;gNX0TFfISgq/miJtyH8NQjonVdOTRzwhOF9bW9qH/ytrKK38SWN41q6afn3SZc5ub/MENdq3Oc/4&#10;9995PoX24teymSNbTghZiOq2eABtGx0/fpz2SGXfMbQNXV1dfe3aNdpo4FkVaFNb55UauYFEZEOW&#10;5ORknk9i/fr1PNkiqimAyY2waAlZ6CVH+7TmFRQU8GLU7Nu3j5enQJtrS5cuvX37turFFJqammi/&#10;l7Y+gx11QgYPHmz4rtvK20ZKzZo16/z582lpadIfxquqqmhb7dChQ9o/ltKGJjfQx46Qhajex72T&#10;UMhCysrKVF9FAT169KD35rNnz1T32egjKD09nR7P6dOncwM1y5YtM3CoiFVo51/12IpOBt7Cqr82&#10;k5C3thWlesnPkFmhqGDn6wWMGjVq7969T548Uc3B6X1669atDRs2DB06lBsoLF++XP8LQPX21Z3o&#10;/XvhwoWKigpl0kRvN3pkdu7cqTES+miy/NEzjMckYSBkUT3pj3ZHebJFVLNdjauS2xGykGBH3gXE&#10;Rsiiuo53797lyRZRvWqSxgm/ZkIWEuxYbELbwDxTKLEcsuR+McAfue9Ip/G3t3trazzVVcGqbNN3&#10;sgdQVgZClk70RNRdv6I8NkFaPGsQ0jl17oi25uZIWykrekMWQk+HrLm0PBXlPF8odocsJH/8SFlD&#10;aSFkkZZDQhbaFty2bRt/IQTRr18/2nb8+uuvFyxYQPtIwX6C6zRmzBj9Z+ZzG4nIhixfffUVzyeh&#10;fRU9A2ibXnVT28xeULSELFbRvq+H1+tds2YNzxoc7bwFXtsLFy6k/9HYl+tEu8Qm72+ikWx2ot0t&#10;eqMNGDBA9Z4mSufPn+fedbMpZGloaNBIDURDFkJvCvpI4fbB0c427cYEPqboXTxs2DCeoIk2xA0c&#10;kWQt1fMpAmbOnMkziVD9tXnOnDk82Tqq+zY6j2EUkp2dHeysvU49evSgz3Z6F9MLYP78+fQ/Y8eO&#10;5WnBTZ8+XfQ8zdOnT3Pj4Pr06UMvdRoJvSDpkR8+fHhcXBxPC6J79+4mD2a0Fg9LwkDIonphIO09&#10;TwNoM0b1cKdgl7axKWShzR6NaD4GQhbVa0j17dvX/I3MZVSvf6RxE0aTIYvqZbwJvSX1/5oSyyEL&#10;VdVRI0dUulPFrm2yR09WZkKWAL+nvXzHFlm3ncUzBSGdU/+OqPbpPFEdsuRPGiNr3llpH/2VZ9Ih&#10;DCFLxW6tlxZCFmk5JGQh9L118uTJYKdFiJoxY4b+Y/gJN5OIYMjy+vVrnknC2DURQtqzZw8vQMLM&#10;XS0RssjQs6bneoRCJk6cSC8qXoAJ169f15mehDRo0CChs4Q62RSyENW7uQcYCFkIfaQsW7aMu7BI&#10;z549LbzQkhnBrqhKrly5wjOJWL16NbeXoJccT7ZOg9oNdGk/09qTKwOqq6sXBLkkimGLFy82dt7K&#10;rVu39NxLS7/ExETLo3yTeGQSoiGL6oWBaE3tiDUPHTrEC5CgL1me3JVNIQsJdtl1EgMhy7lz57il&#10;xPfff8+TLaV6VmywmzCaDFloG5i+2bmZhNAhVzEestDeZltR5C/HHRXCELIEVOzcKus5UDw5COmc&#10;+ndEXy+cLW0oq6gOWUpWLZE176zsAT15Jh3CELI0Pesal3QthCzSck7IEkDfXtonI4REOy1Hjx6l&#10;PTfuUR9uLBHBkEV1n9zYNRFCUr3nAj0FhgMdhCyqUlJSTL6wA+jlTS8PC3+yo6dmypQp3LtRS5cu&#10;Fco0pewLWWiblfYouMeujIUsAT/99JOeQ430mDt3bk5ODvfrAKp7FMYuXaEafGhfB9QM1fDL2A2z&#10;QqLX1ZUrVyx5DdBje/bsWTPpOb1+VM+WMoB2z6y9K5MleHASoiGL6iF7Zu4MpaG4uJgXIDF48GDV&#10;QMe+kIVeUar3qybRHrLQu0/1Y8qmE9xOnjzJC5AIdhNGkyELUU3HhG7rFuMhC1X++JH0IuCxQ3Bh&#10;C1no6SicMVHWORVPDkI6p/4d0Zpzp6QNZRXVIUvloX2y5p1VMEPrxAeZMIQsfo8n7e//J2vbWQhZ&#10;pOW0kIXQBj1tAPXt25e/H0QsWbKktLSUOxLB7SUiFbLQ1pjqEelFRUU8h9UmTZrEy5Aw/HsmQpZg&#10;2tvbaYeqf//+3FJQfHw8bduZuW1wMDSwEydOGHuUpk6devv2bTPbPPaFLIReeMpdfWImZCH19fXb&#10;t28PecaihilTptCGr9O2FVXPQBH6HbWT6s0y1q5dy5Otdu/ePV6GhB2nJnVqbW2lt3PIs4eC6dWr&#10;F+19WXIzFHoV0eprXJs5pK+//jo7O5u7cxgeooRQyOILcmEg+8JN1fthq+7l2heyEFpB1eOCoz1k&#10;yczM5GYSI0fatd9NX7i8DAn65Fc9uc98yNLU1CQ7tlT0XmyxH7JQ1ZzWe4kaNwtbyEJaszJlnVPx&#10;tCCkc+rfEW0rKpQ2lFVUhyz1t5JlzTur9DuBjbAwhCykYMpYWdvOQsgiLQeGLAHNzc20ma7nbHYy&#10;bty4Y8eOmTmBgjuSiFTIonpFw+nTp/NkG5w6dYoXI7Fu3TqeLAghizZ6Yd+9e3flypU6z9Pp3r37&#10;ggULLl68aEe8IuV9c8+guXPn8oI10btj48aNJi8KE2BryEJUf8c2GbIEtLW13b59e/78+dypDmPG&#10;jNm7dy/t0DotXgmgfX7ljtmjR3q/dqVUj3vXeRdSA+hVpBpfWnJWnQZ6DdB+I31a6gxPe/bs+fXX&#10;X587d87ye/fQ+/fp06ebN2/Wf4gNvQuSkpK0L90dcTxWCaGQRfXCQBqHkZqnejDC8uXLebKErSEL&#10;Ub1ua7SHLPQK52YSZk5wDkn1cEjV6xaZD1mI7G7xGtfZVeWKkCX943fby4z8muoq4QxZSP4E+cVQ&#10;eUIQ0jmFdkQze/5L2lZaUR2yqAZVgao6dohn0iE8IUvlgd2ytp2FkEVajg1ZOtF2P23lHzt2bMWK&#10;FYFrSc6ZM4f+Z/369SdPnnzw4AFtRpvfY6FtdCWeZhoNj3uU8Hg8PLkr2lbmOSRUDza2is/n48VI&#10;BBteSNSQu5CI7C4lD8Iehp+a1tbWV69e3bhxY9++ffTapi25WbNm0cub/of+Sbvi165de/HihbU3&#10;GdWjpaWFBnbhwgXa2lu4cCG93WhU8+fPX7p06f79++/evVtUVGThC1L13UF4smlC7z5j6BFLT0+n&#10;52v79u2LFy8OPJX0X9qdpgeN9gpo45seUp13OossfoAkDLx5gz2ntn4OqH7ymDkTRwi9I+g1kJyc&#10;fPDgwdWrVwdeA7Nnz6b/WbNmDb3Hr1y58uzZM9Gr2xpAI8nKyrp9+/aRI0fWrVtH71waRuCDZcmS&#10;JTt37rx48eKTJ08ceGaQKn4iu+JpOtCjwW0kLPz4UlL9PiU8WcLujz5rv9ktoTokoacj/G9z/S8h&#10;S15ssk5EV011DNqdRF/IQlUw3cagNDaEOWSpvXpR1j9PCEI6p9COaPGSBdK20orqkMXX2iJr3lkN&#10;d2/zTDqEJ2Rp/u2FrG1nIWSRlvNDFgAAAAAAsFZUhixUtVcu8BqAmjCHLO0lxbL+eUIQ0jmFdkRr&#10;L52TtpVWtIQsvlb1a/IHu3dSa04Wz6FDeEIWv8+X/o/3ZM0DhZBFWghZAAAAAADcJlpDlvRPP/BE&#10;yfF4ERHmkIVk/Odjaf/81yCkcwrtiLaXlUrbSitaQpbml+rXvMwbO0zWQ6B8akfAtqSn8v91FZ6Q&#10;hahe7ZgKIYu0ELIAAAAAALhNtIYsVIUzJ9l6DmpUMxOy+L1e2ln9b5WWqO7nyxjevRfdEc3q/R9p&#10;886KlpAl2EFYxUsXynqgyoz7B0/uqu7qJf6/rsIWslQdPSBrHiiELNJCyAIASi0tLUVqGhoaeA4A&#10;gBhVVVXFH3ld2Xr5D4Dwi+KQhapy3y5eD+jKTMjSXi4/WiT943fKNn3n17zCUOmGNdIm/NcgpHOK&#10;7oiWrPxG2ryzoiVkqTlzor1U5Zr8FXu2y3qgyhszlCdLeBsbKw/t4390FbaQpSUzXdY8UAhZpIWQ&#10;BQCUHj9+zHcm6OrixYs8BwA42MOHDxPV3L17l+eA4NauXcsfeV1FxeWrAfSL7pAl9b0/Nf5yn1cF&#10;JKwNWQJVvn0zz6Gm8uAe6cz81yCkc4ruiNZduyxt3llRFLI0/pLC/5Cou35F1gPV68UqN4Rr/u15&#10;5cG9/I+uwhaykIx/fSjrgQohi7QQsgCAEkIWgKh27949ftN2lZyczHNAcAhZwCWiPGShPa5/fdhe&#10;UsxrAx0qdlsfsqR9+Be/J+j9z6qPH5HOzH8NQjqnxo6op6qS/0+C/iht3llRFLJUn0rif0g0v3op&#10;64GqYudWnixRe/FsOEMW1WeBFM2dLuuBCiGLtBCyAIASQhaAqIaQxQyELOASUR+yUOV+McDX1sYr&#10;BG/YEbJQNT17yjMpVJ9Kks7Jfw1COqfGjmjdtcv8f11lD+gp7SFQURSyqI7BW18n64Gq9tJ5nixR&#10;tmV9OEOWYM+C6sOFkEVaCFkAQAkhC0BUQ8hiBkIWcIlYCFmoipcv4hWCN2wKWWounOGZFKqOHZLO&#10;yX8NQjqnxo5oycol/H9dlaxdIe0hUFEUshRMn8D/6Cr9k/dlnaimWoWzJoczZCnbst7bUM//kGjN&#10;zZH1QIWQRVoIWQBACSELQFRDyGIGQhZwiRgJWahqzp7kdQL7QpbgD7LsKjD81yCkc2rsiGb1jeP/&#10;66r+5g1pD4GKopAlq4/6euUOHyTrxFNZwdMk6GEJa8jy/br6u7f4H13J7ttNhZBFWghZAEAJIQtA&#10;VEPIYgZCFnCJ2AlZ0j74c/Orl7xarmdTyKJ69kqA7Aod/NcgpHNq7IjSc9r2uoj/IeGtq1Xuh0dR&#10;yJLa7W3VWzUVLfxK2kPaR3/lCRJ+T3tqt7fCHLIEe9BeL5wt6wQhi7QQsgCA0vPnz/lmJF3duHGD&#10;5wAAB0PIYsbWrVv5I6+rlpYWngMgJsROyEKV2eNTT001r5m72RSyaMRY1KF0Tv5rENI5tUOWmnOn&#10;+R9d5QzpK+2EKppClnf+0FaQx/+WKN++SdpD9sAEniDRmpNFk8IasmxcmzO0L/+jq5qzJ2WdIGSR&#10;FkIWAACAGNPU1FSkhv7OcwCA68VUyEKVN2aor7WVV87F7AhZ0j74c7C7C3nr5Bdt5QlBSOfU2BFN&#10;ff/t14vn8j+6Kl2/RtoJVXSFLA0/3eZ/S9RePCvtoXDmJJ4gUffjdZoU5pAl9b0/eevr+N8SbUWF&#10;sk4QskgLIQsAAAAAgNvEWshCVTRnmt/n4/VzKztCltLvVvMcCnXJV2Uz84QgpHNqhyyZPT7lf3TV&#10;cPe2tBOq6ApZqo7s539LND3rkkSoPuCBZzacIUvpht/zrPo7N/nfXWX2/Je0E4Qs0kLIAgAAAADg&#10;NjEYslCVrlvB6+dWlocsBTMm+IJfkip/4ijZ/DwhCOmcWiFLt7dphraiQv63hLexIbXbW9J+oitk&#10;KVm9lP8t4amskPZQlXSYJ0gELoMS/pAlWMRWvGSBtBOELNJCyAIAAAAA4DaxGbJQVR7cw6voSmZC&#10;Fl9bW8P9nyT1c2tOFk9T0/zqpaxzKp4WhHTOkCFLzblT/O+uZPfiMR+ytJeWdF1xeanGPQGiIUv+&#10;xFH8767S/v5/nT2onlKUM/T3i9GENWR5c2ZWzhD1y7LUXjon7cSSkIVecrJHXlqNjx7wfAoIWQAA&#10;AAAAILJiNmShot0/Xkv3MROyCPG1teUk9pZ1TsWTg5DOqRmy/H6syutF6pdlKdu8XtqP+ZDFDNGQ&#10;JbP7J/zvrqQPZmtuNv9VIu1vf6VJYQ1Zvlv9+wzv/tFbp3JZlvayLsc9WRKyGIaQBQAAAAAAIiuW&#10;Q5bU9/5Ud+MKr6jLVOzZLn80upYlIYvf6339zXxZz4HiOYKQzhkyZAmWRzSm/CztJ7pCltR3/+hr&#10;VblZXeHsqdwDzdDWxn/t0BkiRCBkCf4IZ/X+T2cnCFmkhZAFAAAAAMBtYjpkoer2VrA9w9gWhpDF&#10;19xcMH2CrNvO4pmCkM6pFbK896fAPG2FBfwnCV9Lc+r7v59PFKgoC1ne+UNLVgb/SaLs+28DUzPj&#10;/sl/kmi4/1NganhDllWBGeh/+E9dlaz8prMThCzSQsgCAAAAAOA2sR6yUL3/dsO9u7y6rmFryOL3&#10;euuuX8kemCDrU1o8axDSOfWELDVnT/KfusobM7Szn6gLWep+vM5/kqg5fTwwNW/sMP6TRNWR/YGp&#10;EQlZcgb34T91VXftcmcnCFmkhZAFAAAAAMBtXBCyvPOHtA//ty75Gq+xO9gasngbGyoP7sn4z8ey&#10;PqXFswYhnVMrZOm4y8zrr+fwn7oq376ps5+oC1kq9+3kP0k0/pISmPr6m/n8J4nOY0bCGrJ8u5Ln&#10;CXJZFk9VZWcnCFmkhZAFAAAAAMBtXBGyBKrq8H5eaRcIw+lC3vq614vnyrrtLJ4pCOmcekKWzHiV&#10;c2dI46MHnf1EXchSvGQB/0miMyao2PUD/0kib+ywwNTIhCz0IN9K5r92lT2gZ2AGhCzSQsgCAAAA&#10;AOA2LgpZqErWrvD7fLzqMS08F74lVYf5BBZZ8eQgpHNqhSyS2doK8/mvEr62trQP/zcwQ9SFLHmj&#10;h/KfJOj1mfbBn2lq7ZUL/CeJjH99GGgb1pBl3YrOeUq/Xcl/7YreWYEZELJICyELAAAAAIDbuCtk&#10;oSqcOcnX0sxrH7vCFrKQ8q0bZZ1T8bQgpHPqDFlqzpzgv3aVP35kYIaoC1kyPvuI/9RVdr94mtr8&#10;/Ff+dwdPTXWgIVWkQpacxN78167qb94IzICQRVoIWQAAAAAA3MZ1IQtV7vCBnqpKfgBiVDhDFr/H&#10;Qw+prH+eFoR0Tp0hy+uFs/mvXVXs3haYIepCFipvvcolTgqmjadJypeoNKcIZ8jSeZTK7/XuH721&#10;NTxBwltXFzi3CyGLtBCyAAAAAAC4jRtDFqqsnp+15ubwYxCLwhmykMaUn2X984QgpHPqDFlUb2lM&#10;mp7x3ns0hizNvz3nv0qUfrsy7W9/5X9ISBtGLGShx/nmDZ7QVc7QvjQVIYu0ELIAAAAAALiNS0MW&#10;qvRPujU9ecgPQ8wxE7J4qipp57BLJfYu37rR7/HwHGo6L30aKP5rENI5qX/+q4J0Nqq2gjyeIEGj&#10;Svv7/9FU8yFL9fEjXdZaUcHuJE2MhSyqF16pSjqcPSiB/yFBI+9sGN6QZbl0ttJ1K3hCV6Ubfh+e&#10;+ZDFW1cne9hllT9e/YElCFkAAAAAACCy3Buy/F7vv115cE9MXgrXTMjSXl4qmzlQtBfNc6ip2PWD&#10;dGb+axDSOYPtiPr9fulsVDWnj/O0rgqmjKWp5kOW8m3/vSG0alXs3cGzKhgLWcq3b+a/SjT8fKdw&#10;1mT+h0TBlHGdDSMYsgR7vhp+uk1TzYcsnqqqLnMqKuPff+dZFRCyAAAAAABAZLk7ZHlT+eNHtpeV&#10;8uMRKyr27pCtpqwMhCxUqseSBDQ9fSydk/8ahHRO/SFL0cKveFpXlQd209RoDFmKFsziv0q05eep&#10;DjKr52edDcMasqxZ1mXOYJdlaWxM7fYWQhZpIWQBAAAAAHAbhCy/V/on3epuXOGHJCbYFLJU7N7G&#10;Myn4mptT3/tT55z81yA6Z6MKGrL4fNLZqDLj/sHTumr+7QVNjcaQJWdoP/6rhN/TXn3yGP+jg6+l&#10;OXBl2UBFMmR55w91P17naV3ljhiEkEVaCFkAAAAAANwGIct/6/U3872NjfzARDmbQpaCKWN5JjXZ&#10;gxI65+Q/BdE5G5X+kIWqLV/tsiw+X/o/3ovGkCX943f4r1215mTx/3VoSUvtbEUV1pBl9VLZnCVr&#10;1S/LUrZlPUIWaSFkAQAAAABwG4QsXSqr1+fNz3/lxyaa2RSyZHb/hGdSE7g2SqD4T0F0zkYVNGTx&#10;eqWzBar6dBJP7qpwxsRoDFmoPJUVPEFT7dWL0laRDVlUr8tLGh/cQ8giLYQsAAAAAABug5BFUe/9&#10;qXz7Zu076TifTSFL+ifv80xqpHv4/KcgOmejEgpZVC9iQqqO7I/SkCVYtCFTvr3L2MIasqxaIpsz&#10;9d0/emqqebKEr7WlYPoE/kdXCFkAAAAAAMANELKoV+6w/rRbyA9SFIrIkSyvF87unJP/FETnbFRB&#10;QxaPRzpboDL+83FgqkxLRlqUhiwat4WWKpo7XdoqwiHLO3+oS77Gk7uq2KV+1R6ELAAAAAAA4AYI&#10;WbSK9s/biov4oYoqNoUswY5TCAhDyELVmpcbmEGm+eVz/r+uHB6ylG36jidoyh743+vdUIU1ZFmp&#10;ErKUrF3Ok7tqfvGM/68rhCwAAAAAAOAGCFlCVNqH/1u2ZUPUXRDXppCl6vB+nklN0bwZnXPyn4Lo&#10;nI0qeMjSLp2ts4JdliUYh4cshV9N4QnB+b3etA/+LG0V8ZAle6D6ZVmCQcgCAAAAAABugJBFV2V8&#10;/reac6f8Ph8/bI5nR8iS/vE7tAPMM6nJGze8c2b+UxCds1GJhixF82fyHPo4PGTJHtCTJwTXVpAn&#10;bUIV3pDlG9mcgfJUa70YZBCyAAAAAACAGyBkEaicIX0bHz3gR87ZLA9ZMj77qP7mDZ4jCOqzc37+&#10;UxCds1EFDVna1UMWjX1sVQ4PWdI++LPf7+dpQdTfuSltQuWEkKUu+SrPoQNCFgAAAAAAcAOELMJV&#10;OHOS82/zbCZk8bU01148K626H6+HPGHK7/PRnnNn//zXIDpnoxINWahac3N4Jh0cHrJQhbzuT+X+&#10;XbIm4QxZilcsls0ZqJI1y3gOHRCyAAAAAACAGyBkMVi5owbXJV/ze738QDpM5b6dsgHLSiNkMaY1&#10;N0faP//1/7d397911QUcx/snMcDMbAM3x0MYQxC3OJgoMCNCdBHdUDceNvfINtAZg6JCYkhwgvqD&#10;PxiDLCygYeJTUEIf1u0O1u127VZs2brSCxfPuN/U02972q7dudz5fb3y5hfO9x7IRk5yPhm3BfIn&#10;i15EP3jvvfyxfAO/vYCvZWn9keXMwT+HawWOf+/B6COtMLLM5H90GmNkAQAAUmBkmVPdn73h9L5n&#10;WvBrcZs/spx+7tn8/cPfLZA/OYuRpWfjBXwtS+uPLAPPPxuuFajcvTr6SFNHlu2bopNjTf0dPXlG&#10;FgAAIAVGlotQ59IFJ3+4Z7R6IvyitoDmjyzH1n09f//wdwvkTxaOLCMj+WP5upYtCYdmoPVHlt7H&#10;d4ZrBTqvWRh9pEVGlsEX/xAOTcfIAgAApMDIcvFaOK/nwfVn//HXVvghRE0eWWqn+js+9Yn8/cOF&#10;AvmTxSPLufyxqJHK4XBuOq0/srz9jXvDtcmM9p2Mzmc1dWTZ9kh0cqzqrq3h0HSMLAAAQAqMLBe/&#10;7CWwunvbmb+/9jGuLU0eWXr37o7uHy4UyJ+c3cgy8JtfhXPTaf2Rpftzy8K1yZx57WB0PqtFRpbD&#10;q24Jh6ZjZAEAAFJgZCmxrmVLqru2nvnbX5r//bjNHFmyN9uOxfOj+4drBfInC0eWc8P5Y1E9G9eF&#10;c9Np/ZGlfeG8em00XJ5g4PlxX3bTqLkjy8PRyXy106fCuSkZWQAAgBQYWZpR17LF1Z1bzrx2sGlr&#10;S9NGlg+Gh4/csTK6eVa4XCB/cnYjS/ZLGs5N5xIYWab8odTVPdujw1mtM7IM/nFGX8tiZAEAAFJg&#10;ZGlqHUvmv3XfmpNP7B165UBtYKY/mWUWmjOyfHD2bPR9t2OFEwXyJwtHluGpRpaskSPd4eiULomR&#10;Zejll8LlCbL7RIezmjqybJ1qZKk+uiWcm5KRBQAASIGR5eOse8WNxzdtGHj+l+c63qzXauH35GJo&#10;wsiS/Tt3r7wpuu1Y4VCB/MlZjywDv94Xjk7pkhhZikaTTNfypdHhrNYZWQ6vujmcm5KRBQAASIGR&#10;pVXqWDy/smZ1z8Z1vXt3n973zOD+F4bf+Ndo38nZfXtueSNLfXR06OWX3r7/vvYFl0X3zBdOF8if&#10;LBxZzp7NH5tYz4ZvhaNTuiRGlhM7NofL473/7lB0slFTR5YtD0Uno2qn+sPRYkYWAAAgBUaWlm/R&#10;5Yduuf7oV77Ys3Hd8c0bTmx7uLpzS3XP9t7v7/qoR3sf33m+x3ZU92Rtr+7eVt21tbJmdXyf8XUu&#10;XdC7d/dM+8Hu7OY9Dz1w+PZbs9fj6FaTFv77KpA/2XXD4vgf1+ixHfljE+u8blH8kck6/PnP5D9V&#10;uXNVdGCsype/kD85saP3fCn6yFiVu26LDme/a9GZRm+tvSc6mdV96w3RsUbHN2+MTjY6eu9d0clG&#10;3SuW54+FX+4C+ZNZPRvXR3drdP43ffzJqJ7vfjP6yMR6Hhw3dbUvnBcdGKv66JZxJyfUsWR+9JGx&#10;TmzfFB3+eDOyAABAaowsklRKRhYAAEiNkUWSSsnIAgAAqTGySFIpGVkAACA1RhZJKiUjCwAApMbI&#10;IkmlZGQBAIDUGFkkqZSMLAAAkBojiySVkpEFAABSY2SRpFIysgAAQGqMLJJUSkYWAABIjZFFkkrJ&#10;yAIAAKkxskhSKRlZAAAgNUYWSSolIwsAAKTGyCJJpWRkAQCA1BhZJKmUjCwAAJAaI4sklZKRBQAA&#10;UmNkkaRSMrIAAEBqjCySVEpGFgAASI2RRZJKycgCAACpMbJIUikZWQAAIDVGFkkqJSMLAACkxsgi&#10;SaVkZAEAgNQYWSSplIwsAACQGiOLJJWSkQUAAFJjZJGkUjKyAABAaowsklRKRhYAAEiNkUWSSsnI&#10;AgAAqTGySFIpGVkAACA1RhZJKiUjCwAApMbIIkmlZGQBAIDUGFkkqZSMLAAAkBojiySVkpEFAABS&#10;Y2SRpFIysgAAQGra2q+6InoxkCTNvcrdt4cHLQAAkIa2zqULohcDSdLcO/rVO8ODFgAASEPboVuu&#10;j14MJElz7+11XwsPWgAAIA1tx9avjV4MJElzr++nPwoPWgAAIA1t/U8/Gb0YSJLm3tArB8KDFgAA&#10;SEPbu6/+KXoxkCTNvVp/X3jQAgAAaWirvTMQvRhIkubYoZuuDU9ZAAAgGW3ZX90rboxeDyRJc+nY&#10;t+9vPGQBAIB0nB9Z+n72RPR6IEmaS0MHXmw8ZAEAgHScH1lG+062L7o8ekOQJM2uQzdfV6/VGg9Z&#10;AAAgHedHlkzPQw9ELwmSpNl16hdPNR6tAABAUsLIcvb1f0YvCZKkWdRx9ZW1dwYaj1YAACApYWSp&#10;1+uVu1dHrwqSpAvtxLZHGs9VAAAgNWFkyZzrbPfNLJI0l7qWLfbHWAAAIFn/G1ky/U/9JHphkCTN&#10;vKED+8PzFAAASM+4kaVeG63cuSp6Z5AkzaTjmzeEhykAAJCkcSNLZuTwofarrojeHCRJU3fopmve&#10;HxwMT1IAACBJ8ciSGdz/QvvCedH7gySpqM5rFw2/+UZ4hgIAAKmaZGTJ2FkkaYZZWAAAgIbJR5aM&#10;nUWSps3CAgAAjCkcWTKD+1/ouPrK6I1CktSo8/qrLSwAAMCYqUaWzMiR7spdt0XvFZKkY+vX1k71&#10;h2clAADAtCNLpl6r9T/9ZPsiP3JIks7Xec3C//z+d/V6PTwlAQAAPjL9yNJwrqujsmZ19KYhSal1&#10;bP3a0ZO94ckIAACQM9ORJVOv14f//frxh7/jT7VISq2OT3+yumfHyNFKeCACAABMcAEjy5haf1//&#10;z3/cvWJ59BIiSf9vLbjsyB0rTz/37Ptn3g1PQAAAgEl9+OF/AeN9nKCOvtZQAAAAAElFTkSuQmCC&#10;UEsBAi0AFAAGAAgAAAAhALGCZ7YKAQAAEwIAABMAAAAAAAAAAAAAAAAAAAAAAFtDb250ZW50X1R5&#10;cGVzXS54bWxQSwECLQAUAAYACAAAACEAOP0h/9YAAACUAQAACwAAAAAAAAAAAAAAAAA7AQAAX3Jl&#10;bHMvLnJlbHNQSwECLQAUAAYACAAAACEAUVgo6C4CAABPBAAADgAAAAAAAAAAAAAAAAA6AgAAZHJz&#10;L2Uyb0RvYy54bWxQSwECLQAUAAYACAAAACEAqiYOvrwAAAAhAQAAGQAAAAAAAAAAAAAAAACUBAAA&#10;ZHJzL19yZWxzL2Uyb0RvYy54bWwucmVsc1BLAQItABQABgAIAAAAIQD+ekH24gAAAAoBAAAPAAAA&#10;AAAAAAAAAAAAAIcFAABkcnMvZG93bnJldi54bWxQSwECLQAKAAAAAAAAACEATznkqC7JAAAuyQAA&#10;FAAAAAAAAAAAAAAAAACWBgAAZHJzL21lZGlhL2ltYWdlMS5wbmdQSwUGAAAAAAYABgB8AQAA9s8A&#10;AAAA&#10;" stroked="f">
                <v:fill r:id="rId6" o:title="BMG" recolor="t" rotate="t" type="frame"/>
                <v:textbox inset="2.53958mm,2.53958mm,2.53958mm,2.53958mm">
                  <w:txbxContent>
                    <w:p w:rsidR="00622CB9" w:rsidRDefault="00622CB9" w:rsidP="00622CB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560F4F">
        <w:rPr>
          <w:rFonts w:ascii="Times New Roman" w:eastAsia="Times New Roman" w:hAnsi="Times New Roman"/>
          <w:sz w:val="28"/>
          <w:szCs w:val="28"/>
        </w:rPr>
        <w:t xml:space="preserve"> </w:t>
      </w:r>
      <w:r w:rsidR="00A71744">
        <w:rPr>
          <w:rFonts w:ascii="Times New Roman" w:eastAsia="Times New Roman" w:hAnsi="Times New Roman"/>
          <w:sz w:val="28"/>
          <w:szCs w:val="28"/>
        </w:rPr>
        <w:tab/>
      </w:r>
    </w:p>
    <w:p w:rsidR="00622CB9" w:rsidRDefault="00622CB9" w:rsidP="001C6B3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622CB9" w:rsidRDefault="006B2607" w:rsidP="00622CB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26</w:t>
      </w:r>
      <w:r w:rsidR="00622CB9">
        <w:rPr>
          <w:rFonts w:ascii="Times New Roman" w:eastAsia="Times New Roman" w:hAnsi="Times New Roman"/>
          <w:b/>
          <w:sz w:val="30"/>
          <w:szCs w:val="30"/>
        </w:rPr>
        <w:t xml:space="preserve"> – LỚP 5</w:t>
      </w:r>
    </w:p>
    <w:p w:rsidR="00622CB9" w:rsidRDefault="006B2607" w:rsidP="00622CB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(17/03/2025 – 21</w:t>
      </w:r>
      <w:r w:rsidR="00610DBC">
        <w:rPr>
          <w:rFonts w:ascii="Times New Roman" w:eastAsia="Times New Roman" w:hAnsi="Times New Roman"/>
          <w:sz w:val="24"/>
          <w:szCs w:val="24"/>
        </w:rPr>
        <w:t>/03</w:t>
      </w:r>
      <w:r w:rsidR="00234CFD">
        <w:rPr>
          <w:rFonts w:ascii="Times New Roman" w:eastAsia="Times New Roman" w:hAnsi="Times New Roman"/>
          <w:sz w:val="24"/>
          <w:szCs w:val="24"/>
        </w:rPr>
        <w:t>/2025</w:t>
      </w:r>
      <w:r w:rsidR="00622CB9">
        <w:rPr>
          <w:rFonts w:ascii="Times New Roman" w:eastAsia="Times New Roman" w:hAnsi="Times New Roman"/>
          <w:sz w:val="24"/>
          <w:szCs w:val="24"/>
        </w:rPr>
        <w:t>)</w:t>
      </w:r>
    </w:p>
    <w:p w:rsidR="00622CB9" w:rsidRPr="00C35BE9" w:rsidRDefault="00622CB9" w:rsidP="00C35BE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B367BB" w:rsidRDefault="00B367BB" w:rsidP="00B367B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B367BB" w:rsidRDefault="00B367BB" w:rsidP="00B367BB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622CB9" w:rsidRDefault="00622CB9" w:rsidP="00622CB9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5</w:t>
      </w:r>
    </w:p>
    <w:tbl>
      <w:tblPr>
        <w:tblW w:w="518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57"/>
        <w:gridCol w:w="6828"/>
        <w:gridCol w:w="1466"/>
      </w:tblGrid>
      <w:tr w:rsidR="00622CB9" w:rsidTr="00F21668">
        <w:trPr>
          <w:trHeight w:val="598"/>
        </w:trPr>
        <w:tc>
          <w:tcPr>
            <w:tcW w:w="565" w:type="pct"/>
            <w:vAlign w:val="center"/>
          </w:tcPr>
          <w:p w:rsidR="00622CB9" w:rsidRDefault="00622CB9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085F05" w:rsidRDefault="00085F05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r w:rsidR="00B367BB">
              <w:rPr>
                <w:rFonts w:ascii="Times New Roman" w:eastAsia="Times New Roman" w:hAnsi="Times New Roman"/>
                <w:b/>
                <w:sz w:val="24"/>
                <w:szCs w:val="24"/>
              </w:rPr>
              <w:t>Period)</w:t>
            </w:r>
          </w:p>
        </w:tc>
        <w:tc>
          <w:tcPr>
            <w:tcW w:w="3651" w:type="pct"/>
            <w:vAlign w:val="center"/>
          </w:tcPr>
          <w:p w:rsidR="00622CB9" w:rsidRDefault="00622CB9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B367BB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784" w:type="pct"/>
            <w:vAlign w:val="center"/>
          </w:tcPr>
          <w:p w:rsidR="00622CB9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:rsidR="00B367BB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2B0DB5" w:rsidTr="00F21668">
        <w:trPr>
          <w:trHeight w:val="805"/>
        </w:trPr>
        <w:tc>
          <w:tcPr>
            <w:tcW w:w="565" w:type="pct"/>
            <w:vAlign w:val="center"/>
          </w:tcPr>
          <w:p w:rsidR="002B0DB5" w:rsidRDefault="004966DD" w:rsidP="00803F14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651" w:type="pct"/>
          </w:tcPr>
          <w:p w:rsidR="00FA17FA" w:rsidRDefault="00FA17FA" w:rsidP="00FA17F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Review </w:t>
            </w:r>
            <w:r w:rsidRPr="00AD3A8A">
              <w:rPr>
                <w:rFonts w:ascii="Times New Roman" w:hAnsi="Times New Roman"/>
                <w:i/>
                <w:sz w:val="24"/>
                <w:szCs w:val="24"/>
              </w:rPr>
              <w:t>(Ôn tập):</w:t>
            </w:r>
          </w:p>
          <w:p w:rsidR="00FA17FA" w:rsidRPr="00E6164B" w:rsidRDefault="00FA17FA" w:rsidP="00FA17FA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</w:t>
            </w:r>
            <w:r w:rsidRPr="00F949D4">
              <w:rPr>
                <w:rFonts w:ascii="Times New Roman" w:hAnsi="Times New Roman"/>
                <w:b/>
                <w:sz w:val="24"/>
                <w:szCs w:val="24"/>
              </w:rPr>
              <w:t xml:space="preserve"> Vocabulary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6164B">
              <w:rPr>
                <w:rFonts w:ascii="Times New Roman" w:hAnsi="Times New Roman"/>
                <w:i/>
                <w:sz w:val="24"/>
                <w:szCs w:val="24"/>
              </w:rPr>
              <w:t>(Từ vựng):</w:t>
            </w:r>
          </w:p>
          <w:p w:rsidR="00FA17FA" w:rsidRDefault="00FA17FA" w:rsidP="00FA17FA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Pr="00F949D4">
              <w:rPr>
                <w:rFonts w:ascii="Times New Roman" w:hAnsi="Times New Roman"/>
                <w:b/>
                <w:sz w:val="24"/>
                <w:szCs w:val="24"/>
              </w:rPr>
              <w:t>aste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6164B">
              <w:rPr>
                <w:rFonts w:ascii="Times New Roman" w:hAnsi="Times New Roman"/>
                <w:i/>
                <w:sz w:val="24"/>
                <w:szCs w:val="24"/>
              </w:rPr>
              <w:t>(nếm)</w:t>
            </w:r>
            <w:r w:rsidRPr="00F949D4">
              <w:rPr>
                <w:rFonts w:ascii="Times New Roman" w:hAnsi="Times New Roman"/>
                <w:b/>
                <w:sz w:val="24"/>
                <w:szCs w:val="24"/>
              </w:rPr>
              <w:t>, look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6164B">
              <w:rPr>
                <w:rFonts w:ascii="Times New Roman" w:hAnsi="Times New Roman"/>
                <w:i/>
                <w:sz w:val="24"/>
                <w:szCs w:val="24"/>
              </w:rPr>
              <w:t>(nhìn)</w:t>
            </w:r>
            <w:r w:rsidRPr="00F949D4">
              <w:rPr>
                <w:rFonts w:ascii="Times New Roman" w:hAnsi="Times New Roman"/>
                <w:b/>
                <w:sz w:val="24"/>
                <w:szCs w:val="24"/>
              </w:rPr>
              <w:t>, smell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6164B">
              <w:rPr>
                <w:rFonts w:ascii="Times New Roman" w:hAnsi="Times New Roman"/>
                <w:i/>
                <w:sz w:val="24"/>
                <w:szCs w:val="24"/>
              </w:rPr>
              <w:t>(ngửi),</w:t>
            </w:r>
            <w:r w:rsidRPr="00F949D4">
              <w:rPr>
                <w:rFonts w:ascii="Times New Roman" w:hAnsi="Times New Roman"/>
                <w:b/>
                <w:sz w:val="24"/>
                <w:szCs w:val="24"/>
              </w:rPr>
              <w:t xml:space="preserve"> smart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6164B">
              <w:rPr>
                <w:rFonts w:ascii="Times New Roman" w:hAnsi="Times New Roman"/>
                <w:i/>
                <w:sz w:val="24"/>
                <w:szCs w:val="24"/>
              </w:rPr>
              <w:t>(thông minh)</w:t>
            </w:r>
            <w:r w:rsidRPr="00F949D4">
              <w:rPr>
                <w:rFonts w:ascii="Times New Roman" w:hAnsi="Times New Roman"/>
                <w:b/>
                <w:sz w:val="24"/>
                <w:szCs w:val="24"/>
              </w:rPr>
              <w:t>, stressful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6164B">
              <w:rPr>
                <w:rFonts w:ascii="Times New Roman" w:hAnsi="Times New Roman"/>
                <w:i/>
                <w:sz w:val="24"/>
                <w:szCs w:val="24"/>
              </w:rPr>
              <w:t>(căng thẳng)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shy </w:t>
            </w:r>
            <w:r w:rsidRPr="00E6164B">
              <w:rPr>
                <w:rFonts w:ascii="Times New Roman" w:hAnsi="Times New Roman"/>
                <w:i/>
                <w:sz w:val="24"/>
                <w:szCs w:val="24"/>
              </w:rPr>
              <w:t>(nhút nhát)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F949D4">
              <w:rPr>
                <w:rFonts w:ascii="Times New Roman" w:hAnsi="Times New Roman"/>
                <w:b/>
                <w:sz w:val="24"/>
                <w:szCs w:val="24"/>
              </w:rPr>
              <w:t>angry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6164B">
              <w:rPr>
                <w:rFonts w:ascii="Times New Roman" w:hAnsi="Times New Roman"/>
                <w:i/>
                <w:sz w:val="24"/>
                <w:szCs w:val="24"/>
              </w:rPr>
              <w:t>(tức giận).</w:t>
            </w:r>
          </w:p>
          <w:p w:rsidR="00FA17FA" w:rsidRPr="00F949D4" w:rsidRDefault="00FA17FA" w:rsidP="00FA17F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Pr="00C1160B">
              <w:rPr>
                <w:rFonts w:ascii="Times New Roman" w:hAnsi="Times New Roman"/>
                <w:b/>
                <w:sz w:val="24"/>
                <w:szCs w:val="24"/>
              </w:rPr>
              <w:t>elicious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1160B">
              <w:rPr>
                <w:rFonts w:ascii="Times New Roman" w:hAnsi="Times New Roman"/>
                <w:i/>
                <w:sz w:val="24"/>
                <w:szCs w:val="24"/>
              </w:rPr>
              <w:t>(ngon)</w:t>
            </w:r>
            <w:r w:rsidRPr="00C1160B">
              <w:rPr>
                <w:rFonts w:ascii="Times New Roman" w:hAnsi="Times New Roman"/>
                <w:b/>
                <w:sz w:val="24"/>
                <w:szCs w:val="24"/>
              </w:rPr>
              <w:t>, awful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1160B">
              <w:rPr>
                <w:rFonts w:ascii="Times New Roman" w:hAnsi="Times New Roman"/>
                <w:i/>
                <w:sz w:val="24"/>
                <w:szCs w:val="24"/>
              </w:rPr>
              <w:t>(tệ)</w:t>
            </w:r>
            <w:r w:rsidRPr="00C1160B">
              <w:rPr>
                <w:rFonts w:ascii="Times New Roman" w:hAnsi="Times New Roman"/>
                <w:b/>
                <w:sz w:val="24"/>
                <w:szCs w:val="24"/>
              </w:rPr>
              <w:t>, sweet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1160B">
              <w:rPr>
                <w:rFonts w:ascii="Times New Roman" w:hAnsi="Times New Roman"/>
                <w:i/>
                <w:sz w:val="24"/>
                <w:szCs w:val="24"/>
              </w:rPr>
              <w:t>(ngọt)</w:t>
            </w:r>
            <w:r w:rsidRPr="00C1160B">
              <w:rPr>
                <w:rFonts w:ascii="Times New Roman" w:hAnsi="Times New Roman"/>
                <w:b/>
                <w:sz w:val="24"/>
                <w:szCs w:val="24"/>
              </w:rPr>
              <w:t>, sour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1160B">
              <w:rPr>
                <w:rFonts w:ascii="Times New Roman" w:hAnsi="Times New Roman"/>
                <w:i/>
                <w:sz w:val="24"/>
                <w:szCs w:val="24"/>
              </w:rPr>
              <w:t>(chua)</w:t>
            </w:r>
          </w:p>
          <w:p w:rsidR="00FA17FA" w:rsidRPr="00E6164B" w:rsidRDefault="00FA17FA" w:rsidP="00FA17FA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</w:t>
            </w:r>
            <w:r w:rsidRPr="00F949D4">
              <w:rPr>
                <w:rFonts w:ascii="Times New Roman" w:hAnsi="Times New Roman"/>
                <w:b/>
                <w:sz w:val="24"/>
                <w:szCs w:val="24"/>
              </w:rPr>
              <w:t xml:space="preserve"> Structures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6164B">
              <w:rPr>
                <w:rFonts w:ascii="Times New Roman" w:hAnsi="Times New Roman"/>
                <w:i/>
                <w:sz w:val="24"/>
                <w:szCs w:val="24"/>
              </w:rPr>
              <w:t>(Cấu trúc câu):</w:t>
            </w:r>
          </w:p>
          <w:p w:rsidR="00FA17FA" w:rsidRDefault="00FA17FA" w:rsidP="00FA17F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49D4">
              <w:rPr>
                <w:rFonts w:ascii="Times New Roman" w:hAnsi="Times New Roman"/>
                <w:b/>
                <w:sz w:val="24"/>
                <w:szCs w:val="24"/>
              </w:rPr>
              <w:t>What’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 your sister like? – She looks </w:t>
            </w:r>
            <w:r w:rsidRPr="00F949D4">
              <w:rPr>
                <w:rFonts w:ascii="Times New Roman" w:hAnsi="Times New Roman"/>
                <w:b/>
                <w:sz w:val="24"/>
                <w:szCs w:val="24"/>
              </w:rPr>
              <w:t>smart.</w:t>
            </w:r>
          </w:p>
          <w:p w:rsidR="00FA17FA" w:rsidRPr="00E6164B" w:rsidRDefault="00FA17FA" w:rsidP="00FA17FA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6164B">
              <w:rPr>
                <w:rFonts w:ascii="Times New Roman" w:hAnsi="Times New Roman"/>
                <w:i/>
                <w:sz w:val="24"/>
                <w:szCs w:val="24"/>
              </w:rPr>
              <w:t>(Chị/Em gái của bạn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trông</w:t>
            </w:r>
            <w:r w:rsidRPr="00E6164B">
              <w:rPr>
                <w:rFonts w:ascii="Times New Roman" w:hAnsi="Times New Roman"/>
                <w:i/>
                <w:sz w:val="24"/>
                <w:szCs w:val="24"/>
              </w:rPr>
              <w:t xml:space="preserve"> như thế </w:t>
            </w:r>
            <w:proofErr w:type="gramStart"/>
            <w:r w:rsidRPr="00E6164B">
              <w:rPr>
                <w:rFonts w:ascii="Times New Roman" w:hAnsi="Times New Roman"/>
                <w:i/>
                <w:sz w:val="24"/>
                <w:szCs w:val="24"/>
              </w:rPr>
              <w:t>nào?-</w:t>
            </w:r>
            <w:proofErr w:type="gramEnd"/>
            <w:r w:rsidRPr="00E6164B">
              <w:rPr>
                <w:rFonts w:ascii="Times New Roman" w:hAnsi="Times New Roman"/>
                <w:i/>
                <w:sz w:val="24"/>
                <w:szCs w:val="24"/>
              </w:rPr>
              <w:t xml:space="preserve"> Chị/Em ấy trông khá thông minh)</w:t>
            </w:r>
          </w:p>
          <w:p w:rsidR="00FA17FA" w:rsidRDefault="00FA17FA" w:rsidP="00FA17F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49D4">
              <w:rPr>
                <w:rFonts w:ascii="Times New Roman" w:hAnsi="Times New Roman"/>
                <w:b/>
                <w:sz w:val="24"/>
                <w:szCs w:val="24"/>
              </w:rPr>
              <w:t>How does a cake taste? – It tastes sweet.</w:t>
            </w:r>
          </w:p>
          <w:p w:rsidR="00F949D4" w:rsidRDefault="00FA17FA" w:rsidP="00FA17FA">
            <w:pPr>
              <w:spacing w:after="0" w:line="33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6164B">
              <w:rPr>
                <w:rFonts w:ascii="Times New Roman" w:hAnsi="Times New Roman"/>
                <w:i/>
                <w:sz w:val="24"/>
                <w:szCs w:val="24"/>
              </w:rPr>
              <w:t xml:space="preserve">(Bánh có vị </w:t>
            </w:r>
            <w:proofErr w:type="gramStart"/>
            <w:r w:rsidRPr="00E6164B">
              <w:rPr>
                <w:rFonts w:ascii="Times New Roman" w:hAnsi="Times New Roman"/>
                <w:i/>
                <w:sz w:val="24"/>
                <w:szCs w:val="24"/>
              </w:rPr>
              <w:t>gì?-</w:t>
            </w:r>
            <w:proofErr w:type="gramEnd"/>
            <w:r w:rsidRPr="00E6164B">
              <w:rPr>
                <w:rFonts w:ascii="Times New Roman" w:hAnsi="Times New Roman"/>
                <w:i/>
                <w:sz w:val="24"/>
                <w:szCs w:val="24"/>
              </w:rPr>
              <w:t xml:space="preserve"> Nó có vị ngọt)</w:t>
            </w:r>
          </w:p>
          <w:p w:rsidR="0050302D" w:rsidRPr="0009203C" w:rsidRDefault="0050302D" w:rsidP="0050302D">
            <w:pPr>
              <w:spacing w:after="0"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03C">
              <w:rPr>
                <w:rFonts w:ascii="Times New Roman" w:hAnsi="Times New Roman"/>
                <w:b/>
                <w:sz w:val="24"/>
                <w:szCs w:val="24"/>
              </w:rPr>
              <w:t xml:space="preserve">Project: </w:t>
            </w:r>
            <w:r w:rsidRPr="0009203C">
              <w:rPr>
                <w:rFonts w:ascii="Times New Roman" w:hAnsi="Times New Roman"/>
                <w:b/>
                <w:sz w:val="24"/>
                <w:szCs w:val="24"/>
              </w:rPr>
              <w:t xml:space="preserve">Work in </w:t>
            </w:r>
            <w:r w:rsidRPr="0009203C">
              <w:rPr>
                <w:rFonts w:ascii="Times New Roman" w:hAnsi="Times New Roman"/>
                <w:b/>
                <w:sz w:val="24"/>
                <w:szCs w:val="24"/>
              </w:rPr>
              <w:t xml:space="preserve">pairs. Do a survey to ask about </w:t>
            </w:r>
            <w:r w:rsidRPr="0009203C">
              <w:rPr>
                <w:rFonts w:ascii="Times New Roman" w:hAnsi="Times New Roman"/>
                <w:b/>
                <w:sz w:val="24"/>
                <w:szCs w:val="24"/>
              </w:rPr>
              <w:t>your</w:t>
            </w:r>
            <w:r w:rsidRPr="0009203C">
              <w:rPr>
                <w:rFonts w:ascii="Times New Roman" w:hAnsi="Times New Roman"/>
                <w:b/>
                <w:sz w:val="24"/>
                <w:szCs w:val="24"/>
              </w:rPr>
              <w:t xml:space="preserve"> friend’s family members (name, </w:t>
            </w:r>
            <w:r w:rsidRPr="0009203C">
              <w:rPr>
                <w:rFonts w:ascii="Times New Roman" w:hAnsi="Times New Roman"/>
                <w:b/>
                <w:sz w:val="24"/>
                <w:szCs w:val="24"/>
              </w:rPr>
              <w:t>age, jo</w:t>
            </w:r>
            <w:r w:rsidRPr="0009203C">
              <w:rPr>
                <w:rFonts w:ascii="Times New Roman" w:hAnsi="Times New Roman"/>
                <w:b/>
                <w:sz w:val="24"/>
                <w:szCs w:val="24"/>
              </w:rPr>
              <w:t xml:space="preserve">b, colour of eyes/hair, height, </w:t>
            </w:r>
            <w:r w:rsidRPr="0009203C">
              <w:rPr>
                <w:rFonts w:ascii="Times New Roman" w:hAnsi="Times New Roman"/>
                <w:b/>
                <w:sz w:val="24"/>
                <w:szCs w:val="24"/>
              </w:rPr>
              <w:t>shape</w:t>
            </w:r>
            <w:r w:rsidRPr="0009203C">
              <w:rPr>
                <w:rFonts w:ascii="Times New Roman" w:hAnsi="Times New Roman"/>
                <w:b/>
                <w:sz w:val="24"/>
                <w:szCs w:val="24"/>
              </w:rPr>
              <w:t xml:space="preserve">, hobby, etc). Then, share with </w:t>
            </w:r>
            <w:r w:rsidRPr="0009203C">
              <w:rPr>
                <w:rFonts w:ascii="Times New Roman" w:hAnsi="Times New Roman"/>
                <w:b/>
                <w:sz w:val="24"/>
                <w:szCs w:val="24"/>
              </w:rPr>
              <w:t>class</w:t>
            </w:r>
            <w:r w:rsidRPr="0009203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09203C" w:rsidRPr="0009203C" w:rsidRDefault="0009203C" w:rsidP="0009203C">
            <w:pPr>
              <w:spacing w:after="0" w:line="33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9203C">
              <w:rPr>
                <w:rFonts w:ascii="Times New Roman" w:hAnsi="Times New Roman"/>
                <w:i/>
                <w:sz w:val="24"/>
                <w:szCs w:val="24"/>
              </w:rPr>
              <w:t xml:space="preserve">(Dự án: </w:t>
            </w:r>
            <w:r w:rsidRPr="0009203C">
              <w:rPr>
                <w:rFonts w:ascii="Times New Roman" w:hAnsi="Times New Roman"/>
                <w:i/>
                <w:sz w:val="24"/>
                <w:szCs w:val="24"/>
              </w:rPr>
              <w:t>Làm việc theo cặ</w:t>
            </w:r>
            <w:r w:rsidRPr="0009203C">
              <w:rPr>
                <w:rFonts w:ascii="Times New Roman" w:hAnsi="Times New Roman"/>
                <w:i/>
                <w:sz w:val="24"/>
                <w:szCs w:val="24"/>
              </w:rPr>
              <w:t>p. K</w:t>
            </w:r>
            <w:r w:rsidRPr="0009203C">
              <w:rPr>
                <w:rFonts w:ascii="Times New Roman" w:hAnsi="Times New Roman"/>
                <w:i/>
                <w:sz w:val="24"/>
                <w:szCs w:val="24"/>
              </w:rPr>
              <w:t xml:space="preserve">hảo sát </w:t>
            </w:r>
            <w:r w:rsidRPr="0009203C">
              <w:rPr>
                <w:rFonts w:ascii="Times New Roman" w:hAnsi="Times New Roman"/>
                <w:i/>
                <w:sz w:val="24"/>
                <w:szCs w:val="24"/>
              </w:rPr>
              <w:t xml:space="preserve">thông tin </w:t>
            </w:r>
            <w:r w:rsidRPr="0009203C">
              <w:rPr>
                <w:rFonts w:ascii="Times New Roman" w:hAnsi="Times New Roman"/>
                <w:i/>
                <w:sz w:val="24"/>
                <w:szCs w:val="24"/>
              </w:rPr>
              <w:t>các thành viên trong gia đình của bạ</w:t>
            </w:r>
            <w:r w:rsidRPr="0009203C">
              <w:rPr>
                <w:rFonts w:ascii="Times New Roman" w:hAnsi="Times New Roman"/>
                <w:i/>
                <w:sz w:val="24"/>
                <w:szCs w:val="24"/>
              </w:rPr>
              <w:t xml:space="preserve">n mình (tên, </w:t>
            </w:r>
            <w:r w:rsidRPr="0009203C">
              <w:rPr>
                <w:rFonts w:ascii="Times New Roman" w:hAnsi="Times New Roman"/>
                <w:i/>
                <w:sz w:val="24"/>
                <w:szCs w:val="24"/>
              </w:rPr>
              <w:t>tuổi, nghề nghiệp, màu mắt/tóc, chiề</w:t>
            </w:r>
            <w:r w:rsidRPr="0009203C">
              <w:rPr>
                <w:rFonts w:ascii="Times New Roman" w:hAnsi="Times New Roman"/>
                <w:i/>
                <w:sz w:val="24"/>
                <w:szCs w:val="24"/>
              </w:rPr>
              <w:t xml:space="preserve">u cao, </w:t>
            </w:r>
            <w:r w:rsidRPr="0009203C">
              <w:rPr>
                <w:rFonts w:ascii="Times New Roman" w:hAnsi="Times New Roman"/>
                <w:i/>
                <w:sz w:val="24"/>
                <w:szCs w:val="24"/>
              </w:rPr>
              <w:t>hình dáng, sở</w:t>
            </w:r>
            <w:r w:rsidRPr="0009203C">
              <w:rPr>
                <w:rFonts w:ascii="Times New Roman" w:hAnsi="Times New Roman"/>
                <w:i/>
                <w:sz w:val="24"/>
                <w:szCs w:val="24"/>
              </w:rPr>
              <w:t xml:space="preserve"> thích, v.v.) sau đó chia sẻ với </w:t>
            </w:r>
            <w:r w:rsidR="007F2C28">
              <w:rPr>
                <w:rFonts w:ascii="Times New Roman" w:hAnsi="Times New Roman"/>
                <w:i/>
                <w:sz w:val="24"/>
                <w:szCs w:val="24"/>
              </w:rPr>
              <w:t xml:space="preserve">cả </w:t>
            </w:r>
            <w:bookmarkStart w:id="1" w:name="_GoBack"/>
            <w:bookmarkEnd w:id="1"/>
            <w:r w:rsidRPr="0009203C">
              <w:rPr>
                <w:rFonts w:ascii="Times New Roman" w:hAnsi="Times New Roman"/>
                <w:i/>
                <w:sz w:val="24"/>
                <w:szCs w:val="24"/>
              </w:rPr>
              <w:t>lớp)</w:t>
            </w:r>
          </w:p>
        </w:tc>
        <w:tc>
          <w:tcPr>
            <w:tcW w:w="784" w:type="pct"/>
            <w:vAlign w:val="center"/>
          </w:tcPr>
          <w:p w:rsidR="002B0DB5" w:rsidRPr="00A80EA8" w:rsidRDefault="002B0DB5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B0DB5" w:rsidTr="00F21668">
        <w:trPr>
          <w:trHeight w:val="706"/>
        </w:trPr>
        <w:tc>
          <w:tcPr>
            <w:tcW w:w="565" w:type="pct"/>
            <w:vAlign w:val="center"/>
          </w:tcPr>
          <w:p w:rsidR="002B0DB5" w:rsidRDefault="004966DD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651" w:type="pct"/>
          </w:tcPr>
          <w:p w:rsidR="00E6164B" w:rsidRDefault="0060708B" w:rsidP="00F949D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Review after Unit 7</w:t>
            </w:r>
          </w:p>
          <w:p w:rsidR="0060708B" w:rsidRPr="0060708B" w:rsidRDefault="0060708B" w:rsidP="00F949D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08B">
              <w:rPr>
                <w:rFonts w:ascii="Times New Roman" w:hAnsi="Times New Roman"/>
                <w:b/>
                <w:sz w:val="24"/>
                <w:szCs w:val="24"/>
              </w:rPr>
              <w:t>Revision of previous vocabulary and structures in the lessons in Unit7.</w:t>
            </w:r>
          </w:p>
          <w:p w:rsidR="0060708B" w:rsidRPr="00E6164B" w:rsidRDefault="0060708B" w:rsidP="00F949D4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(Học sinh ôn lại tự vựng và cấu trúc đã học trong Unit 7)</w:t>
            </w:r>
          </w:p>
        </w:tc>
        <w:tc>
          <w:tcPr>
            <w:tcW w:w="784" w:type="pct"/>
            <w:vAlign w:val="center"/>
          </w:tcPr>
          <w:p w:rsidR="002B0DB5" w:rsidRPr="002B0DB5" w:rsidRDefault="002B0DB5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622CB9" w:rsidRDefault="00622CB9" w:rsidP="00622CB9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622CB9" w:rsidRPr="00085F05" w:rsidRDefault="00622CB9" w:rsidP="00622CB9">
      <w:pPr>
        <w:spacing w:after="0" w:line="336" w:lineRule="auto"/>
        <w:ind w:firstLine="426"/>
        <w:rPr>
          <w:rFonts w:ascii="Times New Roman" w:eastAsia="Times New Roman" w:hAnsi="Times New Roman"/>
          <w:b/>
          <w:sz w:val="24"/>
          <w:szCs w:val="24"/>
        </w:rPr>
      </w:pPr>
      <w:r w:rsidRPr="00085F05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lastRenderedPageBreak/>
        <w:t>Khuyến khích các con viết từ mới mỗi từ 2 dòng ở nhà.</w:t>
      </w:r>
    </w:p>
    <w:p w:rsidR="00622CB9" w:rsidRPr="003D00B5" w:rsidRDefault="00622CB9" w:rsidP="00622CB9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5F05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085F05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085F05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085F05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 w:rsidRPr="00085F05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085F05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085F05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hsupgrade5; Password: upgrade@2024</w:t>
      </w:r>
    </w:p>
    <w:p w:rsidR="003D00B5" w:rsidRDefault="003D00B5" w:rsidP="003D00B5">
      <w:pPr>
        <w:pStyle w:val="ListParagraph"/>
        <w:numPr>
          <w:ilvl w:val="0"/>
          <w:numId w:val="2"/>
        </w:numPr>
        <w:spacing w:after="0" w:line="336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 Web và app ebook:</w:t>
      </w:r>
    </w:p>
    <w:p w:rsidR="003D00B5" w:rsidRPr="003D00B5" w:rsidRDefault="007F2C28" w:rsidP="003D00B5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8" w:history="1">
        <w:r w:rsidR="003D00B5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:rsidR="00622CB9" w:rsidRPr="005E485B" w:rsidRDefault="00622CB9" w:rsidP="00622CB9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622CB9" w:rsidRDefault="00622CB9" w:rsidP="00622CB9"/>
    <w:p w:rsidR="00622CB9" w:rsidRDefault="00622CB9" w:rsidP="00622CB9"/>
    <w:sectPr w:rsidR="00622CB9" w:rsidSect="00FF6085">
      <w:pgSz w:w="11907" w:h="16840"/>
      <w:pgMar w:top="1134" w:right="1440" w:bottom="1134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9421B"/>
    <w:multiLevelType w:val="hybridMultilevel"/>
    <w:tmpl w:val="D7567F88"/>
    <w:lvl w:ilvl="0" w:tplc="D892EB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45252"/>
    <w:multiLevelType w:val="hybridMultilevel"/>
    <w:tmpl w:val="006CA6B4"/>
    <w:lvl w:ilvl="0" w:tplc="49326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B9"/>
    <w:rsid w:val="00004CAC"/>
    <w:rsid w:val="0001784E"/>
    <w:rsid w:val="00025E82"/>
    <w:rsid w:val="000372AC"/>
    <w:rsid w:val="00085F05"/>
    <w:rsid w:val="0009203C"/>
    <w:rsid w:val="000A1F07"/>
    <w:rsid w:val="000D0115"/>
    <w:rsid w:val="000D1AAD"/>
    <w:rsid w:val="00130491"/>
    <w:rsid w:val="00131D54"/>
    <w:rsid w:val="001428A4"/>
    <w:rsid w:val="0018727E"/>
    <w:rsid w:val="001874F8"/>
    <w:rsid w:val="001A68B1"/>
    <w:rsid w:val="001B55AE"/>
    <w:rsid w:val="001C6B3F"/>
    <w:rsid w:val="001E1378"/>
    <w:rsid w:val="0020471B"/>
    <w:rsid w:val="00224F3D"/>
    <w:rsid w:val="00234CFD"/>
    <w:rsid w:val="00235ECA"/>
    <w:rsid w:val="00244C0E"/>
    <w:rsid w:val="00262C85"/>
    <w:rsid w:val="00264DF6"/>
    <w:rsid w:val="00270962"/>
    <w:rsid w:val="002709AB"/>
    <w:rsid w:val="00286600"/>
    <w:rsid w:val="002A5D04"/>
    <w:rsid w:val="002B0DB5"/>
    <w:rsid w:val="002B49F6"/>
    <w:rsid w:val="002E21FA"/>
    <w:rsid w:val="00347172"/>
    <w:rsid w:val="00354F05"/>
    <w:rsid w:val="00362A51"/>
    <w:rsid w:val="00373C10"/>
    <w:rsid w:val="003D00B5"/>
    <w:rsid w:val="003D4AF0"/>
    <w:rsid w:val="003F76F3"/>
    <w:rsid w:val="0040532B"/>
    <w:rsid w:val="00412665"/>
    <w:rsid w:val="004253F8"/>
    <w:rsid w:val="0048056C"/>
    <w:rsid w:val="004966DD"/>
    <w:rsid w:val="004E5007"/>
    <w:rsid w:val="0050302D"/>
    <w:rsid w:val="00507733"/>
    <w:rsid w:val="005356D1"/>
    <w:rsid w:val="0054194B"/>
    <w:rsid w:val="00552409"/>
    <w:rsid w:val="0056024A"/>
    <w:rsid w:val="00560F4F"/>
    <w:rsid w:val="005610BE"/>
    <w:rsid w:val="00581BB1"/>
    <w:rsid w:val="005A748D"/>
    <w:rsid w:val="005B6E96"/>
    <w:rsid w:val="0060708B"/>
    <w:rsid w:val="00610DBC"/>
    <w:rsid w:val="00622CB9"/>
    <w:rsid w:val="006775D9"/>
    <w:rsid w:val="006A5E0A"/>
    <w:rsid w:val="006B2607"/>
    <w:rsid w:val="006F1CFB"/>
    <w:rsid w:val="0071113E"/>
    <w:rsid w:val="00777624"/>
    <w:rsid w:val="007855AA"/>
    <w:rsid w:val="0078792D"/>
    <w:rsid w:val="007E0EFF"/>
    <w:rsid w:val="007F2C28"/>
    <w:rsid w:val="00803F14"/>
    <w:rsid w:val="008530D4"/>
    <w:rsid w:val="00885086"/>
    <w:rsid w:val="008A4414"/>
    <w:rsid w:val="008C6D9B"/>
    <w:rsid w:val="008E51DA"/>
    <w:rsid w:val="00922B08"/>
    <w:rsid w:val="00923B85"/>
    <w:rsid w:val="00934B74"/>
    <w:rsid w:val="00937621"/>
    <w:rsid w:val="00993D4F"/>
    <w:rsid w:val="00995D62"/>
    <w:rsid w:val="009B758E"/>
    <w:rsid w:val="009C00D8"/>
    <w:rsid w:val="009E0BCF"/>
    <w:rsid w:val="009E4F09"/>
    <w:rsid w:val="00A011B0"/>
    <w:rsid w:val="00A05FAB"/>
    <w:rsid w:val="00A27D1D"/>
    <w:rsid w:val="00A71744"/>
    <w:rsid w:val="00A80EA8"/>
    <w:rsid w:val="00A84FFB"/>
    <w:rsid w:val="00AA7A32"/>
    <w:rsid w:val="00AB13F8"/>
    <w:rsid w:val="00AC7905"/>
    <w:rsid w:val="00AD3A8A"/>
    <w:rsid w:val="00B367BB"/>
    <w:rsid w:val="00B855C3"/>
    <w:rsid w:val="00B977D3"/>
    <w:rsid w:val="00BE5EC2"/>
    <w:rsid w:val="00BF0990"/>
    <w:rsid w:val="00C07363"/>
    <w:rsid w:val="00C1160B"/>
    <w:rsid w:val="00C263A7"/>
    <w:rsid w:val="00C27921"/>
    <w:rsid w:val="00C35BE9"/>
    <w:rsid w:val="00C43AF2"/>
    <w:rsid w:val="00C637F8"/>
    <w:rsid w:val="00C96961"/>
    <w:rsid w:val="00CA0895"/>
    <w:rsid w:val="00CA4C3D"/>
    <w:rsid w:val="00CD5056"/>
    <w:rsid w:val="00CE4356"/>
    <w:rsid w:val="00CE4FA9"/>
    <w:rsid w:val="00D067D0"/>
    <w:rsid w:val="00D57F23"/>
    <w:rsid w:val="00D74537"/>
    <w:rsid w:val="00D820D4"/>
    <w:rsid w:val="00D933BB"/>
    <w:rsid w:val="00DB4F16"/>
    <w:rsid w:val="00DE70DA"/>
    <w:rsid w:val="00DE7A18"/>
    <w:rsid w:val="00E257C6"/>
    <w:rsid w:val="00E451A4"/>
    <w:rsid w:val="00E6164B"/>
    <w:rsid w:val="00E87971"/>
    <w:rsid w:val="00E94883"/>
    <w:rsid w:val="00E95695"/>
    <w:rsid w:val="00EE7C21"/>
    <w:rsid w:val="00EF0454"/>
    <w:rsid w:val="00F21668"/>
    <w:rsid w:val="00F864A8"/>
    <w:rsid w:val="00F915C8"/>
    <w:rsid w:val="00F949D4"/>
    <w:rsid w:val="00FA17FA"/>
    <w:rsid w:val="00FA4439"/>
    <w:rsid w:val="00FA5157"/>
    <w:rsid w:val="00FC6847"/>
    <w:rsid w:val="00FE7EEA"/>
    <w:rsid w:val="00FF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96D3DB"/>
  <w15:chartTrackingRefBased/>
  <w15:docId w15:val="{57224F33-7BEF-4817-87DF-5C9A8CB0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7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C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C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4F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E7A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1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03YPxoPjzKdnEQb2oYuridh2pAb1NVv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ook.binhminh.com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cgg</dc:creator>
  <cp:keywords/>
  <dc:description/>
  <cp:lastModifiedBy>PC PHUONG</cp:lastModifiedBy>
  <cp:revision>163</cp:revision>
  <cp:lastPrinted>2024-09-19T04:22:00Z</cp:lastPrinted>
  <dcterms:created xsi:type="dcterms:W3CDTF">2024-09-18T09:50:00Z</dcterms:created>
  <dcterms:modified xsi:type="dcterms:W3CDTF">2025-03-10T04:36:00Z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40d02cf2-c0f6-4b40-b8ec-41b6ff659bf6</vt:lpwstr>
  </property>
</Properties>
</file>