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1F2CBF15" wp14:editId="45B6DCDB">
                <wp:simplePos x="0" y="0"/>
                <wp:positionH relativeFrom="column">
                  <wp:posOffset>-229235</wp:posOffset>
                </wp:positionH>
                <wp:positionV relativeFrom="page">
                  <wp:posOffset>381000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.05pt;margin-top:30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r69iVO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4B84DC7E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017574">
        <w:rPr>
          <w:rFonts w:ascii="Times New Roman" w:eastAsia="Times New Roman" w:hAnsi="Times New Roman"/>
          <w:b/>
          <w:sz w:val="30"/>
          <w:szCs w:val="30"/>
        </w:rPr>
        <w:t>22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05A7BB82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017574">
        <w:rPr>
          <w:rFonts w:ascii="Times New Roman" w:eastAsia="Times New Roman" w:hAnsi="Times New Roman"/>
          <w:sz w:val="24"/>
          <w:szCs w:val="24"/>
        </w:rPr>
        <w:t>17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A0432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17574">
        <w:rPr>
          <w:rFonts w:ascii="Times New Roman" w:eastAsia="Times New Roman" w:hAnsi="Times New Roman"/>
          <w:sz w:val="24"/>
          <w:szCs w:val="24"/>
        </w:rPr>
        <w:t>21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A04322">
        <w:rPr>
          <w:rFonts w:ascii="Times New Roman" w:eastAsia="Times New Roman" w:hAnsi="Times New Roman"/>
          <w:sz w:val="24"/>
          <w:szCs w:val="24"/>
        </w:rPr>
        <w:t>2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6"/>
        <w:gridCol w:w="6517"/>
        <w:gridCol w:w="1489"/>
      </w:tblGrid>
      <w:tr w:rsidR="00904DB2" w14:paraId="341067CE" w14:textId="77777777" w:rsidTr="00A069B7">
        <w:trPr>
          <w:trHeight w:val="644"/>
        </w:trPr>
        <w:tc>
          <w:tcPr>
            <w:tcW w:w="480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647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73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A069B7">
        <w:trPr>
          <w:trHeight w:val="1278"/>
        </w:trPr>
        <w:tc>
          <w:tcPr>
            <w:tcW w:w="480" w:type="pct"/>
            <w:vAlign w:val="center"/>
          </w:tcPr>
          <w:p w14:paraId="746B11FD" w14:textId="670737CA" w:rsidR="00904DB2" w:rsidRPr="004A51CB" w:rsidRDefault="00497865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47" w:type="pct"/>
          </w:tcPr>
          <w:p w14:paraId="3C7813E0" w14:textId="680730D2" w:rsidR="00954F12" w:rsidRDefault="00954F12" w:rsidP="00954F12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1 (Period 2)- (Activity 03+04)</w:t>
            </w:r>
          </w:p>
          <w:p w14:paraId="659F4B78" w14:textId="73AA2102" w:rsidR="00954F12" w:rsidRPr="000457F1" w:rsidRDefault="00954F12" w:rsidP="00954F12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457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</w:t>
            </w:r>
            <w:r w:rsidR="0070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uctures of Unit 1 to 6 (</w:t>
            </w:r>
            <w:r w:rsidR="007F68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r w:rsidR="00705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  <w:r w:rsidRPr="000457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7A7FAA6" w14:textId="2B1F254B" w:rsidR="00F27424" w:rsidRPr="00B04C84" w:rsidRDefault="00954F12" w:rsidP="00954F12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toàn bộ từ vựng và cấu trúc đã học từ Unit 1 đến Unit 6)</w:t>
            </w:r>
          </w:p>
        </w:tc>
        <w:tc>
          <w:tcPr>
            <w:tcW w:w="873" w:type="pct"/>
            <w:vAlign w:val="center"/>
          </w:tcPr>
          <w:p w14:paraId="12479E6E" w14:textId="61C48A72" w:rsidR="00904DB2" w:rsidRPr="00EE64BE" w:rsidRDefault="00EE64BE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44-45</w:t>
            </w:r>
          </w:p>
        </w:tc>
      </w:tr>
      <w:tr w:rsidR="00904DB2" w:rsidRPr="008F6508" w14:paraId="054749E6" w14:textId="77777777" w:rsidTr="00A069B7">
        <w:trPr>
          <w:trHeight w:val="776"/>
        </w:trPr>
        <w:tc>
          <w:tcPr>
            <w:tcW w:w="480" w:type="pct"/>
            <w:vAlign w:val="center"/>
          </w:tcPr>
          <w:p w14:paraId="6630D43F" w14:textId="5B8F8CCB" w:rsidR="00904DB2" w:rsidRDefault="00497865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47" w:type="pct"/>
          </w:tcPr>
          <w:p w14:paraId="6582BE3D" w14:textId="5AF3D1A0" w:rsidR="00F32920" w:rsidRDefault="00D91240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1 (Period 3)- (Activity 05+06</w:t>
            </w:r>
            <w:r w:rsidR="000457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A42E733" w14:textId="09DE38BF" w:rsidR="000457F1" w:rsidRPr="000457F1" w:rsidRDefault="000457F1" w:rsidP="000457F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457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</w:t>
            </w:r>
            <w:r w:rsidR="0079661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uctures of Unit 1 to 6 (</w:t>
            </w:r>
            <w:r w:rsidR="007F68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r w:rsidR="0079661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Pr="000457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6C552B7" w14:textId="23BF99BE" w:rsidR="000457F1" w:rsidRPr="001411F2" w:rsidRDefault="001411F2" w:rsidP="000457F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toàn bộ từ vựng và cấu trúc đã học từ Unit 1 đến Unit 6)</w:t>
            </w:r>
          </w:p>
        </w:tc>
        <w:tc>
          <w:tcPr>
            <w:tcW w:w="873" w:type="pct"/>
            <w:vAlign w:val="center"/>
          </w:tcPr>
          <w:p w14:paraId="3B03364F" w14:textId="77CE5194" w:rsidR="00904DB2" w:rsidRPr="00E115A1" w:rsidRDefault="009C4B55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EE64BE">
              <w:rPr>
                <w:rFonts w:ascii="Times New Roman" w:eastAsia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E556A0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A069B7">
      <w:pgSz w:w="11907" w:h="16840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69E5"/>
    <w:rsid w:val="00035553"/>
    <w:rsid w:val="000457F1"/>
    <w:rsid w:val="000625AB"/>
    <w:rsid w:val="00064505"/>
    <w:rsid w:val="00083686"/>
    <w:rsid w:val="000B1790"/>
    <w:rsid w:val="000B5C99"/>
    <w:rsid w:val="000F48FC"/>
    <w:rsid w:val="001411F2"/>
    <w:rsid w:val="00153387"/>
    <w:rsid w:val="001C094A"/>
    <w:rsid w:val="001F1C75"/>
    <w:rsid w:val="002156C0"/>
    <w:rsid w:val="00233294"/>
    <w:rsid w:val="00250D4F"/>
    <w:rsid w:val="002A0FA6"/>
    <w:rsid w:val="002A72CD"/>
    <w:rsid w:val="002B6F6A"/>
    <w:rsid w:val="002D423D"/>
    <w:rsid w:val="003343C1"/>
    <w:rsid w:val="00452015"/>
    <w:rsid w:val="00455CF3"/>
    <w:rsid w:val="00487FC8"/>
    <w:rsid w:val="00497865"/>
    <w:rsid w:val="004A51CB"/>
    <w:rsid w:val="004D1FA0"/>
    <w:rsid w:val="00562500"/>
    <w:rsid w:val="00574374"/>
    <w:rsid w:val="00597FA0"/>
    <w:rsid w:val="005A2705"/>
    <w:rsid w:val="005B45BF"/>
    <w:rsid w:val="005F578B"/>
    <w:rsid w:val="006172DB"/>
    <w:rsid w:val="00634A2C"/>
    <w:rsid w:val="00687D43"/>
    <w:rsid w:val="00705575"/>
    <w:rsid w:val="00713D0E"/>
    <w:rsid w:val="00737D9D"/>
    <w:rsid w:val="0078325A"/>
    <w:rsid w:val="0079661B"/>
    <w:rsid w:val="007D73F8"/>
    <w:rsid w:val="007F68C4"/>
    <w:rsid w:val="00812DE4"/>
    <w:rsid w:val="00825010"/>
    <w:rsid w:val="00831E01"/>
    <w:rsid w:val="008372F1"/>
    <w:rsid w:val="008B618C"/>
    <w:rsid w:val="008E1A52"/>
    <w:rsid w:val="008F1168"/>
    <w:rsid w:val="008F6508"/>
    <w:rsid w:val="00904DB2"/>
    <w:rsid w:val="00907194"/>
    <w:rsid w:val="00954F12"/>
    <w:rsid w:val="00987183"/>
    <w:rsid w:val="009B6001"/>
    <w:rsid w:val="009C4B55"/>
    <w:rsid w:val="009D5F5A"/>
    <w:rsid w:val="009F0933"/>
    <w:rsid w:val="00A02B5F"/>
    <w:rsid w:val="00A04322"/>
    <w:rsid w:val="00A069B7"/>
    <w:rsid w:val="00A60385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7512B"/>
    <w:rsid w:val="00CF7681"/>
    <w:rsid w:val="00D11B42"/>
    <w:rsid w:val="00D26E35"/>
    <w:rsid w:val="00D57F23"/>
    <w:rsid w:val="00D70096"/>
    <w:rsid w:val="00D91240"/>
    <w:rsid w:val="00DB487E"/>
    <w:rsid w:val="00DF3715"/>
    <w:rsid w:val="00E115A1"/>
    <w:rsid w:val="00E44DFD"/>
    <w:rsid w:val="00E53AAC"/>
    <w:rsid w:val="00E556A0"/>
    <w:rsid w:val="00E6507F"/>
    <w:rsid w:val="00E72B0E"/>
    <w:rsid w:val="00E7368F"/>
    <w:rsid w:val="00E75EE1"/>
    <w:rsid w:val="00E91943"/>
    <w:rsid w:val="00E91BF3"/>
    <w:rsid w:val="00EE64BE"/>
    <w:rsid w:val="00F27424"/>
    <w:rsid w:val="00F32920"/>
    <w:rsid w:val="00F35CEE"/>
    <w:rsid w:val="00F813F3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2025-02-20T04:09:00Z</cp:lastPrinted>
  <dcterms:created xsi:type="dcterms:W3CDTF">2024-11-18T09:30:00Z</dcterms:created>
  <dcterms:modified xsi:type="dcterms:W3CDTF">2025-02-20T04:09:00Z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