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3837518D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17-18-19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E66B7F">
        <w:rPr>
          <w:rFonts w:asciiTheme="minorHAnsi" w:hAnsiTheme="minorHAnsi" w:cstheme="minorHAnsi"/>
          <w:color w:val="C00000"/>
          <w:sz w:val="32"/>
          <w:szCs w:val="32"/>
          <w:lang w:val="en-US"/>
        </w:rPr>
        <w:t>30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12/2024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17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526"/>
        <w:gridCol w:w="5528"/>
        <w:gridCol w:w="2410"/>
      </w:tblGrid>
      <w:tr w:rsidR="00E16604" w:rsidRPr="001A6CBB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C3347D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526" w:type="dxa"/>
            <w:shd w:val="clear" w:color="auto" w:fill="E2EFD9" w:themeFill="accent6" w:themeFillTint="33"/>
            <w:vAlign w:val="center"/>
          </w:tcPr>
          <w:p w14:paraId="6D9911F3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974A47">
        <w:trPr>
          <w:trHeight w:val="2001"/>
        </w:trPr>
        <w:tc>
          <w:tcPr>
            <w:tcW w:w="2693" w:type="dxa"/>
            <w:vAlign w:val="center"/>
          </w:tcPr>
          <w:p w14:paraId="408A4507" w14:textId="77777777" w:rsidR="000114E6" w:rsidRDefault="00857EB9" w:rsidP="00857EB9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UNIT 4</w:t>
            </w:r>
            <w:r w:rsidR="00E66B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</w:p>
          <w:p w14:paraId="39FD6C34" w14:textId="340C60E6" w:rsidR="00E16604" w:rsidRDefault="005D709D" w:rsidP="00857EB9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The best </w:t>
            </w:r>
            <w:r w:rsidR="00D07A61">
              <w:rPr>
                <w:rFonts w:asciiTheme="minorHAnsi" w:hAnsiTheme="minorHAnsi" w:cstheme="minorHAnsi"/>
                <w:b/>
                <w:bCs/>
                <w:lang w:val="en-US"/>
              </w:rPr>
              <w:t>Christmas</w:t>
            </w:r>
            <w:r w:rsidRPr="00857EB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tree</w:t>
            </w:r>
          </w:p>
          <w:p w14:paraId="03BBF29A" w14:textId="1108A66B" w:rsidR="00E66B7F" w:rsidRPr="001A6CBB" w:rsidRDefault="00857EB9" w:rsidP="00A1487C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(Dự án 4: </w:t>
            </w:r>
            <w:r w:rsidRPr="00857EB9">
              <w:rPr>
                <w:rFonts w:asciiTheme="minorHAnsi" w:hAnsiTheme="minorHAnsi" w:cstheme="minorHAnsi"/>
                <w:b/>
                <w:bCs/>
              </w:rPr>
              <w:t>Cây Thông</w:t>
            </w:r>
            <w:r w:rsidR="005D709D">
              <w:rPr>
                <w:rFonts w:asciiTheme="minorHAnsi" w:hAnsiTheme="minorHAnsi" w:cstheme="minorHAnsi"/>
                <w:b/>
                <w:bCs/>
              </w:rPr>
              <w:t xml:space="preserve"> Noel Đẹp Nhất</w:t>
            </w:r>
            <w:r w:rsidR="00E66B7F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4526" w:type="dxa"/>
          </w:tcPr>
          <w:p w14:paraId="5C56AEDF" w14:textId="77777777" w:rsidR="00E16604" w:rsidRPr="001A6CBB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3AB59386" w14:textId="18CC6A4D" w:rsidR="00857EB9" w:rsidRDefault="00E16604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857EB9">
              <w:rPr>
                <w:rFonts w:asciiTheme="minorHAnsi" w:hAnsiTheme="minorHAnsi" w:cstheme="minorHAnsi"/>
              </w:rPr>
              <w:t xml:space="preserve">Santa Claus, a Christmas </w:t>
            </w:r>
            <w:r w:rsidR="00857EB9" w:rsidRPr="00857EB9">
              <w:rPr>
                <w:rFonts w:asciiTheme="minorHAnsi" w:hAnsiTheme="minorHAnsi" w:cstheme="minorHAnsi"/>
              </w:rPr>
              <w:t>tree, a reindeer</w:t>
            </w:r>
          </w:p>
          <w:p w14:paraId="179B541B" w14:textId="6FCA308D" w:rsidR="00A1487C" w:rsidRDefault="00A1487C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B.Cấu trúc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:</w:t>
            </w:r>
          </w:p>
          <w:p w14:paraId="4541A236" w14:textId="6E4BA19E" w:rsidR="00857EB9" w:rsidRPr="00857EB9" w:rsidRDefault="00857EB9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857EB9">
              <w:rPr>
                <w:rFonts w:asciiTheme="minorHAnsi" w:hAnsiTheme="minorHAnsi" w:cstheme="minorHAnsi"/>
              </w:rPr>
              <w:t>● What is this?</w:t>
            </w:r>
          </w:p>
          <w:p w14:paraId="06A10154" w14:textId="52AAD7A4" w:rsidR="00A1487C" w:rsidRPr="00A1487C" w:rsidRDefault="00857EB9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● What colour? How many_</w:t>
            </w:r>
            <w:r w:rsidRPr="00857EB9">
              <w:rPr>
                <w:rFonts w:asciiTheme="minorHAnsi" w:hAnsiTheme="minorHAnsi" w:cstheme="minorHAnsi"/>
              </w:rPr>
              <w:t>s?</w:t>
            </w:r>
          </w:p>
        </w:tc>
        <w:tc>
          <w:tcPr>
            <w:tcW w:w="5528" w:type="dxa"/>
          </w:tcPr>
          <w:p w14:paraId="3E5BCD70" w14:textId="58D0F825" w:rsidR="00202CEA" w:rsidRPr="00CB6CAD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r w:rsidR="005200DD">
              <w:rPr>
                <w:rFonts w:asciiTheme="minorHAnsi" w:hAnsiTheme="minorHAnsi" w:cstheme="minorHAnsi"/>
                <w:lang w:val="en-US"/>
              </w:rPr>
              <w:t>làm cây thông Noel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2E50964" w14:textId="5E1D9651" w:rsidR="00202CEA" w:rsidRPr="00202CEA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</w:t>
            </w:r>
            <w:r>
              <w:rPr>
                <w:rFonts w:asciiTheme="minorHAnsi" w:hAnsiTheme="minorHAnsi" w:cstheme="minorHAnsi"/>
                <w:lang w:val="en-US"/>
              </w:rPr>
              <w:t xml:space="preserve"> cho học sinh thự</w:t>
            </w:r>
            <w:r w:rsidR="005200DD">
              <w:rPr>
                <w:rFonts w:asciiTheme="minorHAnsi" w:hAnsiTheme="minorHAnsi" w:cstheme="minorHAnsi"/>
                <w:lang w:val="en-US"/>
              </w:rPr>
              <w:t>c hiện lắp ráp, lập trình, điều khiển mô hình cây thông Noel có thể phát những bài hát Giáng Sinh sôi động.</w:t>
            </w:r>
          </w:p>
          <w:p w14:paraId="07A63B04" w14:textId="77777777" w:rsidR="00202CEA" w:rsidRPr="00CB6CAD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2890A44" w:rsidR="00A1487C" w:rsidRPr="0061653A" w:rsidRDefault="00A1487C" w:rsidP="0061653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1A6CBB" w:rsidRDefault="00E16604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1A6CBB" w:rsidRDefault="00BE7356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1A6CB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7F921DD5" w:rsidR="00E16604" w:rsidRPr="00857EB9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BÀI HỌC TIẾP THEO: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Dự án </w:t>
            </w:r>
            <w:r w:rsidR="005200DD" w:rsidRPr="005200DD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="00E60F66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="005D709D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I</w:t>
            </w:r>
            <w:r w:rsidR="005D709D" w:rsidRPr="005200DD">
              <w:rPr>
                <w:rFonts w:asciiTheme="minorHAnsi" w:hAnsiTheme="minorHAnsi" w:cstheme="minorHAnsi"/>
                <w:b/>
                <w:bCs/>
                <w:sz w:val="24"/>
              </w:rPr>
              <w:t>n the park</w:t>
            </w:r>
            <w:r w:rsidR="00D07A61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– </w:t>
            </w:r>
            <w:r w:rsidR="005D709D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T</w:t>
            </w:r>
            <w:r w:rsidR="005D709D" w:rsidRPr="005200DD">
              <w:rPr>
                <w:rFonts w:asciiTheme="minorHAnsi" w:hAnsiTheme="minorHAnsi" w:cstheme="minorHAnsi"/>
                <w:b/>
                <w:bCs/>
                <w:sz w:val="24"/>
              </w:rPr>
              <w:t>rong công viên</w:t>
            </w:r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857EB9">
        <w:rPr>
          <w:rFonts w:asciiTheme="minorHAnsi" w:hAnsiTheme="minorHAnsi" w:cstheme="minorHAnsi"/>
          <w:b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857EB9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57EB9">
        <w:rPr>
          <w:rFonts w:asciiTheme="minorHAnsi" w:hAnsiTheme="minorHAnsi" w:cstheme="minorHAnsi"/>
          <w:color w:val="0070C0"/>
          <w:sz w:val="24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1A6CBB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0927" w14:textId="77777777" w:rsidR="00727E3F" w:rsidRDefault="00727E3F">
      <w:r>
        <w:separator/>
      </w:r>
    </w:p>
  </w:endnote>
  <w:endnote w:type="continuationSeparator" w:id="0">
    <w:p w14:paraId="77CDFFAD" w14:textId="77777777" w:rsidR="00727E3F" w:rsidRDefault="0072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A2C1B" w14:textId="77777777" w:rsidR="00727E3F" w:rsidRDefault="00727E3F">
      <w:r>
        <w:separator/>
      </w:r>
    </w:p>
  </w:footnote>
  <w:footnote w:type="continuationSeparator" w:id="0">
    <w:p w14:paraId="16E14770" w14:textId="77777777" w:rsidR="00727E3F" w:rsidRDefault="0072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891CCE" w:rsidRDefault="00B0199A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44152843">
    <w:abstractNumId w:val="1"/>
  </w:num>
  <w:num w:numId="2" w16cid:durableId="1515151786">
    <w:abstractNumId w:val="2"/>
  </w:num>
  <w:num w:numId="3" w16cid:durableId="14252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114E6"/>
    <w:rsid w:val="00016D78"/>
    <w:rsid w:val="0003669D"/>
    <w:rsid w:val="00095D34"/>
    <w:rsid w:val="0011017C"/>
    <w:rsid w:val="001A6CBB"/>
    <w:rsid w:val="001E5657"/>
    <w:rsid w:val="00200B62"/>
    <w:rsid w:val="00202CEA"/>
    <w:rsid w:val="00301E27"/>
    <w:rsid w:val="003521B5"/>
    <w:rsid w:val="003862F2"/>
    <w:rsid w:val="004C0EBA"/>
    <w:rsid w:val="005200DD"/>
    <w:rsid w:val="005D709D"/>
    <w:rsid w:val="0061653A"/>
    <w:rsid w:val="00700DE0"/>
    <w:rsid w:val="00727E3F"/>
    <w:rsid w:val="00857EB9"/>
    <w:rsid w:val="00891CCE"/>
    <w:rsid w:val="008A1666"/>
    <w:rsid w:val="00974A47"/>
    <w:rsid w:val="00976686"/>
    <w:rsid w:val="009D77D3"/>
    <w:rsid w:val="00A1487C"/>
    <w:rsid w:val="00A31658"/>
    <w:rsid w:val="00A815E7"/>
    <w:rsid w:val="00B0199A"/>
    <w:rsid w:val="00BE7356"/>
    <w:rsid w:val="00C3347D"/>
    <w:rsid w:val="00CA3C8D"/>
    <w:rsid w:val="00D07A61"/>
    <w:rsid w:val="00E16604"/>
    <w:rsid w:val="00E60F66"/>
    <w:rsid w:val="00E6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1162</Characters>
  <Application>Microsoft Office Word</Application>
  <DocSecurity>0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2024-11-28T08:51:00Z</dcterms:created>
  <dcterms:modified xsi:type="dcterms:W3CDTF">2024-12-02T09:39:00Z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