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tyd4de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234CFD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18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234CFD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(06/01/2025 – 10/01/2025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6237"/>
        <w:gridCol w:w="1418"/>
      </w:tblGrid>
      <w:tr w:rsidR="00622CB9" w:rsidTr="00DD5703">
        <w:trPr>
          <w:trHeight w:val="598"/>
        </w:trPr>
        <w:tc>
          <w:tcPr>
            <w:tcW w:w="1134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6237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418" w:type="dxa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DD5703">
        <w:trPr>
          <w:trHeight w:val="805"/>
        </w:trPr>
        <w:tc>
          <w:tcPr>
            <w:tcW w:w="1134" w:type="dxa"/>
            <w:vAlign w:val="center"/>
          </w:tcPr>
          <w:p w:rsidR="002B0DB5" w:rsidRDefault="00C43AF2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D067D0" w:rsidRDefault="00993D4F" w:rsidP="00224F3D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3D4F">
              <w:rPr>
                <w:rFonts w:ascii="Times New Roman" w:hAnsi="Times New Roman"/>
                <w:b/>
                <w:sz w:val="24"/>
                <w:szCs w:val="24"/>
              </w:rPr>
              <w:t>Unit 5: If you eat too much junk food, you will have a stomachache.</w:t>
            </w:r>
          </w:p>
          <w:p w:rsidR="00885086" w:rsidRDefault="00993D4F" w:rsidP="00224F3D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3D4F">
              <w:rPr>
                <w:rFonts w:ascii="Times New Roman" w:hAnsi="Times New Roman"/>
                <w:b/>
                <w:sz w:val="24"/>
                <w:szCs w:val="24"/>
              </w:rPr>
              <w:t>(Activity 05+06)</w:t>
            </w:r>
          </w:p>
          <w:p w:rsidR="00D067D0" w:rsidRDefault="00D067D0" w:rsidP="00224F3D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Review (Ôn tập):</w:t>
            </w:r>
          </w:p>
          <w:p w:rsidR="00D067D0" w:rsidRDefault="00D067D0" w:rsidP="00224F3D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Vocabulary (Từ vựng):</w:t>
            </w:r>
          </w:p>
          <w:p w:rsidR="00D067D0" w:rsidRPr="00D067D0" w:rsidRDefault="00D067D0" w:rsidP="00D067D0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fall off your bike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(ngã xe đạp)</w:t>
            </w:r>
            <w:r w:rsidRPr="00D067D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break your arm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(gãy tay), 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break your leg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(gãy chân)</w:t>
            </w:r>
            <w:r w:rsidRPr="00D067D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a dentist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(nha sĩ)</w:t>
            </w:r>
            <w:r w:rsidRPr="00D067D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get a burn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(bị bỏng)</w:t>
            </w:r>
            <w:r w:rsidRPr="00D067D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have a cut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(bị đứ</w:t>
            </w:r>
            <w:r w:rsidR="00DD5703">
              <w:rPr>
                <w:rFonts w:ascii="Times New Roman" w:hAnsi="Times New Roman"/>
                <w:i/>
                <w:sz w:val="24"/>
                <w:szCs w:val="24"/>
              </w:rPr>
              <w:t>t (tay</w:t>
            </w:r>
            <w:bookmarkStart w:id="1" w:name="_GoBack"/>
            <w:bookmarkEnd w:id="1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), 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have an accident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(bị tai nạn)</w:t>
            </w:r>
            <w:r w:rsidRPr="00D067D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get sick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(bị ốm)</w:t>
            </w:r>
          </w:p>
          <w:p w:rsidR="00D067D0" w:rsidRPr="00D067D0" w:rsidRDefault="00D067D0" w:rsidP="00D067D0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 xml:space="preserve"> Structures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(Cấu trúc câu)</w:t>
            </w:r>
            <w:r w:rsidRPr="00D067D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D067D0" w:rsidRPr="00D067D0" w:rsidRDefault="00D067D0" w:rsidP="00D067D0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67D0">
              <w:rPr>
                <w:rFonts w:ascii="Times New Roman" w:hAnsi="Times New Roman"/>
                <w:b/>
                <w:sz w:val="24"/>
                <w:szCs w:val="24"/>
              </w:rPr>
              <w:t>The first conditional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67D0">
              <w:rPr>
                <w:rFonts w:ascii="Times New Roman" w:hAnsi="Times New Roman"/>
                <w:i/>
                <w:sz w:val="24"/>
                <w:szCs w:val="24"/>
              </w:rPr>
              <w:t>(Câu điều kiện loại 1)</w:t>
            </w:r>
          </w:p>
          <w:p w:rsidR="00D067D0" w:rsidRPr="00C637F8" w:rsidRDefault="00D067D0" w:rsidP="00D067D0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7F8">
              <w:rPr>
                <w:rFonts w:ascii="Times New Roman" w:hAnsi="Times New Roman"/>
                <w:b/>
                <w:sz w:val="24"/>
                <w:szCs w:val="24"/>
              </w:rPr>
              <w:t>If you eat too much junk food, you will have a stomachache.</w:t>
            </w:r>
          </w:p>
          <w:p w:rsidR="00D067D0" w:rsidRPr="00885086" w:rsidRDefault="00D067D0" w:rsidP="00D067D0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(Nếu bạn ăn quá nhiều đồ ăn vặt, bạn sẽ bị đau bụng)</w:t>
            </w:r>
          </w:p>
        </w:tc>
        <w:tc>
          <w:tcPr>
            <w:tcW w:w="1418" w:type="dxa"/>
            <w:vAlign w:val="center"/>
          </w:tcPr>
          <w:p w:rsidR="002B0DB5" w:rsidRPr="00A80EA8" w:rsidRDefault="00C637F8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33-34</w:t>
            </w:r>
          </w:p>
        </w:tc>
      </w:tr>
      <w:tr w:rsidR="002B0DB5" w:rsidTr="00DD5703">
        <w:trPr>
          <w:trHeight w:val="706"/>
        </w:trPr>
        <w:tc>
          <w:tcPr>
            <w:tcW w:w="1134" w:type="dxa"/>
            <w:vAlign w:val="center"/>
          </w:tcPr>
          <w:p w:rsidR="002B0DB5" w:rsidRDefault="00C43AF2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:rsidR="00FA4439" w:rsidRDefault="00FA4439" w:rsidP="00FA4439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3D4F">
              <w:rPr>
                <w:rFonts w:ascii="Times New Roman" w:hAnsi="Times New Roman"/>
                <w:b/>
                <w:sz w:val="24"/>
                <w:szCs w:val="24"/>
              </w:rPr>
              <w:t>Unit 5: If you eat too much junk food, you will have a stomachache.</w:t>
            </w:r>
          </w:p>
          <w:p w:rsidR="00FA4439" w:rsidRDefault="00FA4439" w:rsidP="00FA4439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(Activity 07+08</w:t>
            </w:r>
            <w:r w:rsidRPr="00993D4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885086" w:rsidRPr="00EF0454" w:rsidRDefault="00FA4439" w:rsidP="00AC790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Học sinh ôn tập từ vựng và cấu trúc đã học ở tiết 35.</w:t>
            </w:r>
          </w:p>
        </w:tc>
        <w:tc>
          <w:tcPr>
            <w:tcW w:w="1418" w:type="dxa"/>
            <w:vAlign w:val="center"/>
          </w:tcPr>
          <w:p w:rsidR="002B0DB5" w:rsidRPr="002B0DB5" w:rsidRDefault="00FA4439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35-36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DD5703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DD5703">
      <w:pgSz w:w="11907" w:h="16840"/>
      <w:pgMar w:top="720" w:right="1275" w:bottom="720" w:left="184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D0115"/>
    <w:rsid w:val="000D1AAD"/>
    <w:rsid w:val="00130491"/>
    <w:rsid w:val="00131D54"/>
    <w:rsid w:val="0018727E"/>
    <w:rsid w:val="001874F8"/>
    <w:rsid w:val="001A68B1"/>
    <w:rsid w:val="001B55AE"/>
    <w:rsid w:val="001C6B3F"/>
    <w:rsid w:val="001E1378"/>
    <w:rsid w:val="0020471B"/>
    <w:rsid w:val="00224F3D"/>
    <w:rsid w:val="00234CFD"/>
    <w:rsid w:val="00264DF6"/>
    <w:rsid w:val="00270962"/>
    <w:rsid w:val="002709AB"/>
    <w:rsid w:val="002A5D04"/>
    <w:rsid w:val="002B0DB5"/>
    <w:rsid w:val="002E21FA"/>
    <w:rsid w:val="00373C10"/>
    <w:rsid w:val="003D00B5"/>
    <w:rsid w:val="003D4AF0"/>
    <w:rsid w:val="003F76F3"/>
    <w:rsid w:val="0040532B"/>
    <w:rsid w:val="004253F8"/>
    <w:rsid w:val="0048056C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22CB9"/>
    <w:rsid w:val="006775D9"/>
    <w:rsid w:val="006A5E0A"/>
    <w:rsid w:val="007855AA"/>
    <w:rsid w:val="0078792D"/>
    <w:rsid w:val="00803F14"/>
    <w:rsid w:val="008530D4"/>
    <w:rsid w:val="00885086"/>
    <w:rsid w:val="008A4414"/>
    <w:rsid w:val="008C6D9B"/>
    <w:rsid w:val="00922B08"/>
    <w:rsid w:val="00923B85"/>
    <w:rsid w:val="00937621"/>
    <w:rsid w:val="00993D4F"/>
    <w:rsid w:val="009C00D8"/>
    <w:rsid w:val="009E4F09"/>
    <w:rsid w:val="00A27D1D"/>
    <w:rsid w:val="00A71744"/>
    <w:rsid w:val="00A80EA8"/>
    <w:rsid w:val="00A84FFB"/>
    <w:rsid w:val="00AA7A32"/>
    <w:rsid w:val="00AB13F8"/>
    <w:rsid w:val="00AC7905"/>
    <w:rsid w:val="00B367BB"/>
    <w:rsid w:val="00B855C3"/>
    <w:rsid w:val="00B977D3"/>
    <w:rsid w:val="00BF0990"/>
    <w:rsid w:val="00C07363"/>
    <w:rsid w:val="00C263A7"/>
    <w:rsid w:val="00C35BE9"/>
    <w:rsid w:val="00C43AF2"/>
    <w:rsid w:val="00C637F8"/>
    <w:rsid w:val="00C96961"/>
    <w:rsid w:val="00CA4C3D"/>
    <w:rsid w:val="00CD5056"/>
    <w:rsid w:val="00CE4356"/>
    <w:rsid w:val="00D067D0"/>
    <w:rsid w:val="00D57F23"/>
    <w:rsid w:val="00D933BB"/>
    <w:rsid w:val="00DB4F16"/>
    <w:rsid w:val="00DD5703"/>
    <w:rsid w:val="00DE70DA"/>
    <w:rsid w:val="00DE7A18"/>
    <w:rsid w:val="00E451A4"/>
    <w:rsid w:val="00E95695"/>
    <w:rsid w:val="00EF0454"/>
    <w:rsid w:val="00F864A8"/>
    <w:rsid w:val="00F915C8"/>
    <w:rsid w:val="00FA4439"/>
    <w:rsid w:val="00FA515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B4F9A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4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103</cp:revision>
  <cp:lastPrinted>2024-09-19T04:22:00Z</cp:lastPrinted>
  <dcterms:created xsi:type="dcterms:W3CDTF">2024-09-18T09:50:00Z</dcterms:created>
  <dcterms:modified xsi:type="dcterms:W3CDTF">2025-01-03T01:18:00Z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