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AAACB" w14:textId="77777777" w:rsidR="00174CB3" w:rsidRDefault="00174CB3" w:rsidP="00FB6404">
      <w:pPr>
        <w:rPr>
          <w:rFonts w:eastAsia="Arial"/>
        </w:rPr>
      </w:pPr>
    </w:p>
    <w:tbl>
      <w:tblPr>
        <w:tblStyle w:val="a"/>
        <w:tblW w:w="154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5"/>
        <w:gridCol w:w="754"/>
        <w:gridCol w:w="4335"/>
        <w:gridCol w:w="1139"/>
        <w:gridCol w:w="1994"/>
        <w:gridCol w:w="2126"/>
        <w:gridCol w:w="2101"/>
        <w:gridCol w:w="2010"/>
      </w:tblGrid>
      <w:tr w:rsidR="00174CB3" w14:paraId="5BDD24A3" w14:textId="77777777" w:rsidTr="00B1225E">
        <w:trPr>
          <w:cantSplit/>
          <w:trHeight w:val="900"/>
          <w:tblHeader/>
        </w:trPr>
        <w:tc>
          <w:tcPr>
            <w:tcW w:w="61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B6D563" w14:textId="77777777" w:rsidR="00174CB3" w:rsidRPr="007A4536" w:rsidRDefault="00FD6B14" w:rsidP="00FB6404">
            <w:pPr>
              <w:rPr>
                <w:b/>
                <w:sz w:val="26"/>
                <w:szCs w:val="26"/>
              </w:rPr>
            </w:pPr>
            <w:r w:rsidRPr="007A4536">
              <w:rPr>
                <w:b/>
              </w:rPr>
              <w:t>UBND QUẬN LONG BIÊN</w:t>
            </w:r>
          </w:p>
          <w:p w14:paraId="0C24EDD1" w14:textId="77777777" w:rsidR="00174CB3" w:rsidRPr="007A4536" w:rsidRDefault="00FD6B14" w:rsidP="00FB6404">
            <w:pPr>
              <w:rPr>
                <w:b/>
              </w:rPr>
            </w:pPr>
            <w:r w:rsidRPr="007A4536">
              <w:rPr>
                <w:b/>
              </w:rPr>
              <w:t>TRƯỜNG TIỂU HỌC NGÔ GIA TỰ</w:t>
            </w:r>
            <w:r w:rsidRPr="007A4536">
              <w:rPr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8240" behindDoc="0" locked="0" layoutInCell="1" hidden="0" allowOverlap="1" wp14:anchorId="07AAF204" wp14:editId="441325D8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182892</wp:posOffset>
                      </wp:positionV>
                      <wp:extent cx="0" cy="12700"/>
                      <wp:effectExtent l="0" t="0" r="0" b="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3388" y="3780000"/>
                                <a:ext cx="1165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6975E6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94pt;margin-top:14.4pt;width:0;height:1pt;z-index:251658240;visibility:visible;mso-wrap-style:square;mso-wrap-distance-left:9pt;mso-wrap-distance-top:-1e-4mm;mso-wrap-distance-right:9pt;mso-wrap-distance-bottom:-1e-4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7FC41CE6" w14:textId="77777777" w:rsidR="00174CB3" w:rsidRPr="007A4536" w:rsidRDefault="00174CB3" w:rsidP="00FB6404">
            <w:pPr>
              <w:rPr>
                <w:b/>
              </w:rPr>
            </w:pPr>
          </w:p>
        </w:tc>
        <w:tc>
          <w:tcPr>
            <w:tcW w:w="82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95A9AE" w14:textId="77777777" w:rsidR="00174CB3" w:rsidRPr="007A4536" w:rsidRDefault="00FD6B14" w:rsidP="00FB6404">
            <w:pPr>
              <w:rPr>
                <w:b/>
              </w:rPr>
            </w:pPr>
            <w:r w:rsidRPr="007A4536">
              <w:rPr>
                <w:b/>
              </w:rPr>
              <w:t>LỊCH CÔNG TÁC CỦA TRƯỜNG TH NGÔ GIA TỰ</w:t>
            </w:r>
          </w:p>
          <w:p w14:paraId="059B3116" w14:textId="2D5FA762" w:rsidR="00174CB3" w:rsidRPr="007A4536" w:rsidRDefault="00FD6B14" w:rsidP="00FB6404">
            <w:pPr>
              <w:rPr>
                <w:b/>
              </w:rPr>
            </w:pPr>
            <w:r w:rsidRPr="007A4536">
              <w:rPr>
                <w:b/>
              </w:rPr>
              <w:t>(TUẦN 37 NĂM HỌC</w:t>
            </w:r>
            <w:r w:rsidR="00BC116A">
              <w:rPr>
                <w:b/>
              </w:rPr>
              <w:t xml:space="preserve"> 2024 - 2025</w:t>
            </w:r>
            <w:r w:rsidRPr="007A4536">
              <w:rPr>
                <w:b/>
              </w:rPr>
              <w:t>)</w:t>
            </w:r>
          </w:p>
          <w:p w14:paraId="2DB6C74D" w14:textId="3821E462" w:rsidR="00174CB3" w:rsidRPr="007A4536" w:rsidRDefault="00FD6B14" w:rsidP="00FB6404">
            <w:pPr>
              <w:rPr>
                <w:b/>
              </w:rPr>
            </w:pPr>
            <w:r w:rsidRPr="007A4536">
              <w:rPr>
                <w:b/>
              </w:rPr>
              <w:t xml:space="preserve">TỪ NGÀY </w:t>
            </w:r>
            <w:r w:rsidR="00F22FFD">
              <w:rPr>
                <w:b/>
              </w:rPr>
              <w:t xml:space="preserve">02/06/2025 </w:t>
            </w:r>
            <w:r w:rsidRPr="007A4536">
              <w:rPr>
                <w:b/>
              </w:rPr>
              <w:t xml:space="preserve">ĐẾN NGÀY </w:t>
            </w:r>
            <w:r w:rsidR="00F22FFD">
              <w:rPr>
                <w:b/>
              </w:rPr>
              <w:t>06/06/2025</w:t>
            </w:r>
          </w:p>
          <w:p w14:paraId="58089230" w14:textId="77777777" w:rsidR="00174CB3" w:rsidRPr="007A4536" w:rsidRDefault="00174CB3" w:rsidP="00FB6404">
            <w:pPr>
              <w:rPr>
                <w:b/>
              </w:rPr>
            </w:pPr>
          </w:p>
        </w:tc>
      </w:tr>
      <w:tr w:rsidR="00174CB3" w14:paraId="568EB54E" w14:textId="77777777" w:rsidTr="00B1225E">
        <w:trPr>
          <w:cantSplit/>
          <w:trHeight w:val="177"/>
          <w:tblHeader/>
        </w:trPr>
        <w:tc>
          <w:tcPr>
            <w:tcW w:w="611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DD35BF4" w14:textId="77777777" w:rsidR="00174CB3" w:rsidRDefault="00174CB3" w:rsidP="00FB6404"/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07B7835" w14:textId="77777777" w:rsidR="00174CB3" w:rsidRDefault="00174CB3" w:rsidP="00FB6404"/>
        </w:tc>
        <w:tc>
          <w:tcPr>
            <w:tcW w:w="823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BF578D" w14:textId="77777777" w:rsidR="00174CB3" w:rsidRDefault="00174CB3" w:rsidP="00FB6404"/>
        </w:tc>
      </w:tr>
      <w:tr w:rsidR="00174CB3" w14:paraId="14C8C31E" w14:textId="77777777" w:rsidTr="00F22FFD">
        <w:trPr>
          <w:cantSplit/>
          <w:trHeight w:val="943"/>
          <w:tblHeader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E5F8E" w14:textId="77777777" w:rsidR="00174CB3" w:rsidRPr="007A4536" w:rsidRDefault="00FD6B14" w:rsidP="00FB6404">
            <w:pPr>
              <w:rPr>
                <w:b/>
              </w:rPr>
            </w:pPr>
            <w:r w:rsidRPr="007A4536">
              <w:rPr>
                <w:b/>
              </w:rPr>
              <w:t>Thứ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4ABD7" w14:textId="77777777" w:rsidR="00174CB3" w:rsidRPr="007A4536" w:rsidRDefault="00FD6B14" w:rsidP="00FB6404">
            <w:pPr>
              <w:rPr>
                <w:b/>
              </w:rPr>
            </w:pPr>
            <w:r w:rsidRPr="007A4536">
              <w:rPr>
                <w:b/>
              </w:rPr>
              <w:t>Buổi</w:t>
            </w:r>
          </w:p>
        </w:tc>
        <w:tc>
          <w:tcPr>
            <w:tcW w:w="7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14E78" w14:textId="77777777" w:rsidR="00174CB3" w:rsidRPr="007A4536" w:rsidRDefault="00FD6B14" w:rsidP="00FB6404">
            <w:pPr>
              <w:rPr>
                <w:b/>
              </w:rPr>
            </w:pPr>
            <w:r w:rsidRPr="007A4536">
              <w:rPr>
                <w:b/>
              </w:rPr>
              <w:t>Nội dung công việc, thời gian, địa điểm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C12B5" w14:textId="77777777" w:rsidR="00174CB3" w:rsidRPr="007A4536" w:rsidRDefault="00FD6B14" w:rsidP="00FB6404">
            <w:pPr>
              <w:rPr>
                <w:b/>
              </w:rPr>
            </w:pPr>
            <w:r w:rsidRPr="007A4536">
              <w:rPr>
                <w:b/>
              </w:rPr>
              <w:t>Bộ phận thực hiện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67DAD" w14:textId="77777777" w:rsidR="00174CB3" w:rsidRPr="007A4536" w:rsidRDefault="00FD6B14" w:rsidP="00FB6404">
            <w:pPr>
              <w:rPr>
                <w:b/>
              </w:rPr>
            </w:pPr>
            <w:r w:rsidRPr="007A4536">
              <w:rPr>
                <w:b/>
              </w:rPr>
              <w:t>Lãnhđạo</w:t>
            </w:r>
          </w:p>
          <w:p w14:paraId="1B101A1C" w14:textId="77777777" w:rsidR="00174CB3" w:rsidRPr="007A4536" w:rsidRDefault="00FD6B14" w:rsidP="00FB6404">
            <w:pPr>
              <w:rPr>
                <w:b/>
              </w:rPr>
            </w:pPr>
            <w:r w:rsidRPr="007A4536">
              <w:rPr>
                <w:b/>
              </w:rPr>
              <w:t>GV + BV trực</w:t>
            </w:r>
          </w:p>
          <w:p w14:paraId="53C669DB" w14:textId="77777777" w:rsidR="00174CB3" w:rsidRPr="007A4536" w:rsidRDefault="00174CB3" w:rsidP="00FB6404">
            <w:pPr>
              <w:rPr>
                <w:b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CD8C" w14:textId="77777777" w:rsidR="00174CB3" w:rsidRPr="007A4536" w:rsidRDefault="00174CB3" w:rsidP="00FB6404">
            <w:pPr>
              <w:rPr>
                <w:b/>
              </w:rPr>
            </w:pPr>
          </w:p>
          <w:p w14:paraId="5AF56FA4" w14:textId="77777777" w:rsidR="00174CB3" w:rsidRPr="007A4536" w:rsidRDefault="00FD6B14" w:rsidP="00FB6404">
            <w:pPr>
              <w:rPr>
                <w:b/>
              </w:rPr>
            </w:pPr>
            <w:r w:rsidRPr="007A4536">
              <w:rPr>
                <w:b/>
              </w:rPr>
              <w:t>Các nội dung công việc bổ sung, phát sinh</w:t>
            </w:r>
          </w:p>
        </w:tc>
      </w:tr>
      <w:tr w:rsidR="00174CB3" w14:paraId="1B92E8DD" w14:textId="77777777" w:rsidTr="00F22FFD">
        <w:trPr>
          <w:cantSplit/>
          <w:trHeight w:val="358"/>
          <w:tblHeader/>
        </w:trPr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215E2" w14:textId="77777777" w:rsidR="00174CB3" w:rsidRPr="007A4536" w:rsidRDefault="00FD6B14" w:rsidP="00FB6404">
            <w:pPr>
              <w:rPr>
                <w:b/>
              </w:rPr>
            </w:pPr>
            <w:r w:rsidRPr="007A4536">
              <w:rPr>
                <w:b/>
              </w:rPr>
              <w:t>Hai</w:t>
            </w:r>
          </w:p>
          <w:p w14:paraId="063E83F4" w14:textId="364DECDA" w:rsidR="00174CB3" w:rsidRPr="007A4536" w:rsidRDefault="00F22FFD" w:rsidP="00FB6404">
            <w:pPr>
              <w:rPr>
                <w:b/>
              </w:rPr>
            </w:pPr>
            <w:r>
              <w:rPr>
                <w:b/>
              </w:rPr>
              <w:t>02/6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8DD11" w14:textId="77777777" w:rsidR="00174CB3" w:rsidRPr="007A4536" w:rsidRDefault="00FD6B14" w:rsidP="00FB6404">
            <w:pPr>
              <w:rPr>
                <w:b/>
              </w:rPr>
            </w:pPr>
            <w:r w:rsidRPr="007A4536">
              <w:rPr>
                <w:b/>
              </w:rPr>
              <w:t>S</w:t>
            </w:r>
          </w:p>
        </w:tc>
        <w:tc>
          <w:tcPr>
            <w:tcW w:w="74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259C36" w14:textId="516671F0" w:rsidR="00174CB3" w:rsidRDefault="00FD6B14" w:rsidP="0022592C">
            <w:pPr>
              <w:ind w:left="0" w:firstLine="0"/>
              <w:rPr>
                <w:highlight w:val="white"/>
              </w:rPr>
            </w:pPr>
            <w:r w:rsidRPr="00C43ABA">
              <w:rPr>
                <w:highlight w:val="white"/>
              </w:rPr>
              <w:t xml:space="preserve">- </w:t>
            </w:r>
            <w:r w:rsidR="002C71D7">
              <w:rPr>
                <w:highlight w:val="white"/>
              </w:rPr>
              <w:t xml:space="preserve">8h: </w:t>
            </w:r>
            <w:r w:rsidRPr="00C43ABA">
              <w:rPr>
                <w:highlight w:val="white"/>
              </w:rPr>
              <w:t>Làm việc tại trường</w:t>
            </w:r>
            <w:r w:rsidR="005012F3">
              <w:rPr>
                <w:highlight w:val="white"/>
              </w:rPr>
              <w:t xml:space="preserve"> - CBGVNV hoàn thiện các Hồ sơ công việc</w:t>
            </w:r>
          </w:p>
          <w:p w14:paraId="31CAA32B" w14:textId="20E398E0" w:rsidR="0022592C" w:rsidRPr="0022592C" w:rsidRDefault="0022592C" w:rsidP="0022592C">
            <w:pPr>
              <w:pStyle w:val="Normal1"/>
              <w:rPr>
                <w:b w:val="0"/>
                <w:bCs/>
              </w:rPr>
            </w:pPr>
            <w:r w:rsidRPr="0022592C">
              <w:rPr>
                <w:b w:val="0"/>
                <w:bCs/>
              </w:rPr>
              <w:t>- Đ/c Nga VP thu các loại HS, rà soát lại</w:t>
            </w:r>
            <w:r>
              <w:rPr>
                <w:b w:val="0"/>
                <w:bCs/>
              </w:rPr>
              <w:t>, sắp xếp đúng quy định</w:t>
            </w:r>
          </w:p>
          <w:p w14:paraId="63E14C8D" w14:textId="77777777" w:rsidR="007603B3" w:rsidRDefault="0022592C" w:rsidP="00F22FFD">
            <w:pPr>
              <w:pStyle w:val="Normal1"/>
              <w:rPr>
                <w:b w:val="0"/>
              </w:rPr>
            </w:pPr>
            <w:r>
              <w:rPr>
                <w:b w:val="0"/>
              </w:rPr>
              <w:t xml:space="preserve">   ( đ/c Lan y tế, Chang phối hợp)</w:t>
            </w:r>
          </w:p>
          <w:p w14:paraId="2E204221" w14:textId="77777777" w:rsidR="0022592C" w:rsidRPr="000E133D" w:rsidRDefault="0022592C" w:rsidP="00F22FFD">
            <w:pPr>
              <w:pStyle w:val="Normal1"/>
              <w:rPr>
                <w:bCs/>
                <w:color w:val="FF0000"/>
              </w:rPr>
            </w:pPr>
            <w:r w:rsidRPr="000E133D">
              <w:rPr>
                <w:bCs/>
                <w:color w:val="FF0000"/>
              </w:rPr>
              <w:t xml:space="preserve">- Tổ bảo vệ chỉnh chang khung cảnh sư phạm nhà trường (Sơn tường các phòng bị rộp, bong tường, </w:t>
            </w:r>
            <w:r w:rsidR="0014542C" w:rsidRPr="000E133D">
              <w:rPr>
                <w:bCs/>
                <w:color w:val="FF0000"/>
              </w:rPr>
              <w:t>nhà thể chất, tường rào đằng sau, đằng trước – đ/c Lan hỗ trợ kiểm soát tổ bảo vệ</w:t>
            </w:r>
            <w:r w:rsidR="00B502BA" w:rsidRPr="000E133D">
              <w:rPr>
                <w:bCs/>
                <w:color w:val="FF0000"/>
              </w:rPr>
              <w:t xml:space="preserve"> cả tuần</w:t>
            </w:r>
            <w:r w:rsidR="0014542C" w:rsidRPr="000E133D">
              <w:rPr>
                <w:bCs/>
                <w:color w:val="FF0000"/>
              </w:rPr>
              <w:t>)</w:t>
            </w:r>
          </w:p>
          <w:p w14:paraId="7C6FF8F0" w14:textId="7006AA82" w:rsidR="000E133D" w:rsidRPr="00C43ABA" w:rsidRDefault="000E133D" w:rsidP="00F22FFD">
            <w:pPr>
              <w:pStyle w:val="Normal1"/>
              <w:rPr>
                <w:b w:val="0"/>
              </w:rPr>
            </w:pPr>
            <w:r w:rsidRPr="000E133D">
              <w:rPr>
                <w:bCs/>
                <w:color w:val="FF0000"/>
              </w:rPr>
              <w:t>- Trang trí phòng truyền thống nhà trường tại phòng Tiếng anh tầng 3 ( đ/c Chang + đ/c Lan + Nga + Sao rà soát giấy khen trang trí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18FA" w14:textId="77777777" w:rsidR="00174CB3" w:rsidRDefault="00FD6B14" w:rsidP="00FB6404">
            <w:pPr>
              <w:rPr>
                <w:highlight w:val="white"/>
              </w:rPr>
            </w:pPr>
            <w:r w:rsidRPr="00C43ABA">
              <w:rPr>
                <w:highlight w:val="white"/>
              </w:rPr>
              <w:t xml:space="preserve">- </w:t>
            </w:r>
            <w:r w:rsidR="001E6DE2">
              <w:rPr>
                <w:highlight w:val="white"/>
              </w:rPr>
              <w:t>CBGVNV</w:t>
            </w:r>
          </w:p>
          <w:p w14:paraId="1F90743C" w14:textId="3160ABCA" w:rsidR="0022592C" w:rsidRDefault="0022592C" w:rsidP="0022592C">
            <w:pPr>
              <w:pStyle w:val="Normal1"/>
              <w:rPr>
                <w:b w:val="0"/>
                <w:bCs/>
              </w:rPr>
            </w:pPr>
            <w:r w:rsidRPr="0022592C">
              <w:rPr>
                <w:b w:val="0"/>
                <w:bCs/>
              </w:rPr>
              <w:t>- Đ/c Nga, Lan, Chang</w:t>
            </w:r>
          </w:p>
          <w:p w14:paraId="497155AA" w14:textId="651BA770" w:rsidR="0022592C" w:rsidRDefault="0022592C" w:rsidP="0022592C">
            <w:pPr>
              <w:pStyle w:val="Normal1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- </w:t>
            </w:r>
            <w:r w:rsidR="000E133D">
              <w:rPr>
                <w:b w:val="0"/>
                <w:bCs/>
              </w:rPr>
              <w:t>Đ/c Lan, Sao</w:t>
            </w:r>
          </w:p>
          <w:p w14:paraId="45F9CBC7" w14:textId="77777777" w:rsidR="000E133D" w:rsidRDefault="000E133D" w:rsidP="0022592C">
            <w:pPr>
              <w:pStyle w:val="Normal1"/>
              <w:rPr>
                <w:b w:val="0"/>
                <w:bCs/>
              </w:rPr>
            </w:pPr>
          </w:p>
          <w:p w14:paraId="1F5651D2" w14:textId="143606A7" w:rsidR="000E133D" w:rsidRPr="0022592C" w:rsidRDefault="000E133D" w:rsidP="000E133D">
            <w:pPr>
              <w:pStyle w:val="Normal1"/>
              <w:numPr>
                <w:ilvl w:val="0"/>
                <w:numId w:val="6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Đ/c Chang, Nga, Lan</w:t>
            </w:r>
          </w:p>
          <w:p w14:paraId="3ED44041" w14:textId="224BF808" w:rsidR="007603B3" w:rsidRPr="00C43ABA" w:rsidRDefault="007603B3" w:rsidP="00FD6B14">
            <w:pPr>
              <w:pStyle w:val="Normal1"/>
              <w:rPr>
                <w:b w:val="0"/>
              </w:rPr>
            </w:pPr>
            <w:r>
              <w:t xml:space="preserve">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D6ED" w14:textId="77777777" w:rsidR="00174CB3" w:rsidRPr="00C43ABA" w:rsidRDefault="00174CB3" w:rsidP="00FB6404"/>
          <w:p w14:paraId="148F2FB9" w14:textId="07434937" w:rsidR="00174CB3" w:rsidRPr="00C43ABA" w:rsidRDefault="00FD6B14" w:rsidP="00FB6404">
            <w:r w:rsidRPr="00C43ABA">
              <w:t xml:space="preserve">LĐ: </w:t>
            </w:r>
          </w:p>
          <w:p w14:paraId="542675CB" w14:textId="77777777" w:rsidR="00A15AA4" w:rsidRDefault="00FD6B14" w:rsidP="00FB6404">
            <w:r w:rsidRPr="00C43ABA">
              <w:t xml:space="preserve">GV: </w:t>
            </w:r>
          </w:p>
          <w:p w14:paraId="6281BF51" w14:textId="2F0D8C1C" w:rsidR="00174CB3" w:rsidRPr="00C43ABA" w:rsidRDefault="00FD6B14" w:rsidP="00FB6404">
            <w:r w:rsidRPr="00C43ABA">
              <w:t xml:space="preserve">BV: </w:t>
            </w:r>
            <w:r w:rsidR="00F22FFD">
              <w:t xml:space="preserve">Thụy, Thọ </w:t>
            </w:r>
          </w:p>
          <w:p w14:paraId="269566B6" w14:textId="77777777" w:rsidR="00174CB3" w:rsidRPr="00C43ABA" w:rsidRDefault="00FD6B14" w:rsidP="00FB6404">
            <w:pPr>
              <w:rPr>
                <w:highlight w:val="white"/>
              </w:rPr>
            </w:pPr>
            <w:r w:rsidRPr="00C43ABA">
              <w:rPr>
                <w:highlight w:val="white"/>
              </w:rPr>
              <w:t xml:space="preserve">NV: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1741" w14:textId="77777777" w:rsidR="00174CB3" w:rsidRDefault="00174CB3" w:rsidP="00FB6404"/>
        </w:tc>
      </w:tr>
      <w:tr w:rsidR="00F22FFD" w14:paraId="6A268FF2" w14:textId="77777777" w:rsidTr="00F22FFD">
        <w:trPr>
          <w:cantSplit/>
          <w:trHeight w:val="544"/>
          <w:tblHeader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C2E5D" w14:textId="77777777" w:rsidR="00F22FFD" w:rsidRPr="007A4536" w:rsidRDefault="00F22FFD" w:rsidP="00FB6404">
            <w:pPr>
              <w:rPr>
                <w:b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9BF2" w14:textId="77777777" w:rsidR="00F22FFD" w:rsidRPr="007A4536" w:rsidRDefault="00F22FFD" w:rsidP="00FB6404">
            <w:pPr>
              <w:rPr>
                <w:b/>
              </w:rPr>
            </w:pPr>
            <w:r w:rsidRPr="007A4536">
              <w:rPr>
                <w:b/>
              </w:rPr>
              <w:t>C</w:t>
            </w:r>
          </w:p>
        </w:tc>
        <w:tc>
          <w:tcPr>
            <w:tcW w:w="74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7DFC" w14:textId="77777777" w:rsidR="00F22FFD" w:rsidRDefault="00F22FFD" w:rsidP="00FB6404">
            <w:pPr>
              <w:rPr>
                <w:highlight w:val="white"/>
              </w:rPr>
            </w:pPr>
            <w:r w:rsidRPr="00C43ABA">
              <w:rPr>
                <w:highlight w:val="white"/>
              </w:rPr>
              <w:t xml:space="preserve">- </w:t>
            </w:r>
            <w:r>
              <w:rPr>
                <w:highlight w:val="white"/>
              </w:rPr>
              <w:t xml:space="preserve">CBGV làm việc </w:t>
            </w:r>
            <w:r w:rsidRPr="00C43ABA">
              <w:rPr>
                <w:highlight w:val="white"/>
              </w:rPr>
              <w:t>tại trường</w:t>
            </w:r>
          </w:p>
          <w:p w14:paraId="17093332" w14:textId="5E5C405A" w:rsidR="00F22FFD" w:rsidRDefault="00F22FFD" w:rsidP="00F22FFD">
            <w:pPr>
              <w:pStyle w:val="Normal1"/>
            </w:pPr>
            <w:r>
              <w:t xml:space="preserve">- Nộp các loại Hồ sơ  công việc năm học 2024 </w:t>
            </w:r>
            <w:r w:rsidR="0022592C">
              <w:t>–</w:t>
            </w:r>
            <w:r>
              <w:t xml:space="preserve"> 2025</w:t>
            </w:r>
          </w:p>
          <w:p w14:paraId="50645D86" w14:textId="25ECDD0E" w:rsidR="0022592C" w:rsidRPr="00C43ABA" w:rsidRDefault="0022592C" w:rsidP="00F22FFD">
            <w:pPr>
              <w:pStyle w:val="Normal1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C4B5" w14:textId="77777777" w:rsidR="00F22FFD" w:rsidRDefault="00F22FFD" w:rsidP="00FB6404">
            <w:pPr>
              <w:rPr>
                <w:highlight w:val="white"/>
              </w:rPr>
            </w:pPr>
            <w:r w:rsidRPr="00C43ABA">
              <w:rPr>
                <w:highlight w:val="white"/>
              </w:rPr>
              <w:t xml:space="preserve">- Theo phân công </w:t>
            </w:r>
          </w:p>
          <w:p w14:paraId="745F5DA1" w14:textId="0DBBA83D" w:rsidR="00F22FFD" w:rsidRPr="007603B3" w:rsidRDefault="00F22FFD" w:rsidP="00F22FFD">
            <w:pPr>
              <w:pStyle w:val="Normal1"/>
            </w:pPr>
            <w:r>
              <w:t>-</w:t>
            </w:r>
            <w:r w:rsidRPr="007603B3">
              <w:t xml:space="preserve">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15EC" w14:textId="77777777" w:rsidR="00F22FFD" w:rsidRPr="00C43ABA" w:rsidRDefault="00F22FFD" w:rsidP="00F22FFD">
            <w:r w:rsidRPr="00C43ABA">
              <w:t xml:space="preserve">LĐ: </w:t>
            </w:r>
          </w:p>
          <w:p w14:paraId="4020C83D" w14:textId="77777777" w:rsidR="00F22FFD" w:rsidRDefault="00F22FFD" w:rsidP="00F22FFD">
            <w:r w:rsidRPr="00C43ABA">
              <w:t xml:space="preserve">GV: </w:t>
            </w:r>
          </w:p>
          <w:p w14:paraId="44AEAD44" w14:textId="77777777" w:rsidR="00F22FFD" w:rsidRPr="00C43ABA" w:rsidRDefault="00F22FFD" w:rsidP="00F22FFD">
            <w:r w:rsidRPr="00C43ABA">
              <w:t xml:space="preserve">BV: </w:t>
            </w:r>
            <w:r>
              <w:t xml:space="preserve">Thụy, Thọ </w:t>
            </w:r>
          </w:p>
          <w:p w14:paraId="78169CBA" w14:textId="7C39F320" w:rsidR="00F22FFD" w:rsidRPr="00C43ABA" w:rsidRDefault="00F22FFD" w:rsidP="00F22FFD">
            <w:pPr>
              <w:rPr>
                <w:highlight w:val="white"/>
              </w:rPr>
            </w:pPr>
            <w:r w:rsidRPr="00C43ABA">
              <w:rPr>
                <w:highlight w:val="white"/>
              </w:rPr>
              <w:t>NV: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9332" w14:textId="77777777" w:rsidR="00F22FFD" w:rsidRDefault="00F22FFD" w:rsidP="00FB6404"/>
        </w:tc>
      </w:tr>
      <w:tr w:rsidR="00F22FFD" w14:paraId="7C733177" w14:textId="77777777" w:rsidTr="00F22FFD">
        <w:trPr>
          <w:cantSplit/>
          <w:trHeight w:val="548"/>
          <w:tblHeader/>
        </w:trPr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D2C40" w14:textId="77777777" w:rsidR="00F22FFD" w:rsidRPr="007A4536" w:rsidRDefault="00F22FFD" w:rsidP="00FB6404">
            <w:pPr>
              <w:rPr>
                <w:b/>
              </w:rPr>
            </w:pPr>
            <w:r w:rsidRPr="007A4536">
              <w:rPr>
                <w:b/>
              </w:rPr>
              <w:t>Ba</w:t>
            </w:r>
          </w:p>
          <w:p w14:paraId="4B477E52" w14:textId="39CF3EAA" w:rsidR="00F22FFD" w:rsidRPr="007A4536" w:rsidRDefault="00F22FFD" w:rsidP="00FB6404">
            <w:pPr>
              <w:rPr>
                <w:b/>
              </w:rPr>
            </w:pPr>
            <w:r>
              <w:rPr>
                <w:b/>
              </w:rPr>
              <w:t>03/6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5FF49" w14:textId="77777777" w:rsidR="00F22FFD" w:rsidRPr="007A4536" w:rsidRDefault="00F22FFD" w:rsidP="00FB6404">
            <w:pPr>
              <w:rPr>
                <w:b/>
              </w:rPr>
            </w:pPr>
            <w:r w:rsidRPr="007A4536">
              <w:rPr>
                <w:b/>
              </w:rPr>
              <w:t>S</w:t>
            </w:r>
          </w:p>
        </w:tc>
        <w:tc>
          <w:tcPr>
            <w:tcW w:w="74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DF51CA" w14:textId="726267B5" w:rsidR="00F22FFD" w:rsidRPr="00347458" w:rsidRDefault="00F22FFD" w:rsidP="00F22FFD">
            <w:r w:rsidRPr="00C43ABA">
              <w:rPr>
                <w:highlight w:val="white"/>
              </w:rPr>
              <w:t xml:space="preserve">- </w:t>
            </w:r>
            <w:r w:rsidRPr="00235F9F">
              <w:rPr>
                <w:highlight w:val="white"/>
              </w:rPr>
              <w:t>CBGVNV làm việc tại trường</w:t>
            </w:r>
            <w:r>
              <w:rPr>
                <w:highlight w:val="white"/>
              </w:rPr>
              <w:t xml:space="preserve"> </w:t>
            </w:r>
          </w:p>
          <w:p w14:paraId="1D6A1E59" w14:textId="5905873E" w:rsidR="00F22FFD" w:rsidRPr="00347458" w:rsidRDefault="00F22FFD" w:rsidP="00347458">
            <w:pPr>
              <w:pStyle w:val="Normal1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F3C8" w14:textId="77777777" w:rsidR="00F22FFD" w:rsidRPr="00C43ABA" w:rsidRDefault="00F22FFD" w:rsidP="00FB6404">
            <w:pPr>
              <w:rPr>
                <w:highlight w:val="white"/>
              </w:rPr>
            </w:pPr>
            <w:r w:rsidRPr="00C43ABA">
              <w:rPr>
                <w:highlight w:val="white"/>
              </w:rPr>
              <w:t xml:space="preserve">- Theo phân công </w:t>
            </w:r>
          </w:p>
          <w:p w14:paraId="307AF641" w14:textId="77777777" w:rsidR="00F22FFD" w:rsidRPr="00C43ABA" w:rsidRDefault="00F22FFD" w:rsidP="00F22FFD">
            <w:pPr>
              <w:pStyle w:val="Normal1"/>
              <w:ind w:hanging="34"/>
              <w:rPr>
                <w:b w:val="0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0244" w14:textId="77777777" w:rsidR="00F22FFD" w:rsidRPr="00C43ABA" w:rsidRDefault="00F22FFD" w:rsidP="00F22FFD">
            <w:r w:rsidRPr="00C43ABA">
              <w:t xml:space="preserve">LĐ: </w:t>
            </w:r>
          </w:p>
          <w:p w14:paraId="3130DD6B" w14:textId="77777777" w:rsidR="00F22FFD" w:rsidRDefault="00F22FFD" w:rsidP="00F22FFD">
            <w:r w:rsidRPr="00C43ABA">
              <w:t xml:space="preserve">GV: </w:t>
            </w:r>
          </w:p>
          <w:p w14:paraId="3AAB2F3B" w14:textId="77777777" w:rsidR="00F22FFD" w:rsidRPr="00C43ABA" w:rsidRDefault="00F22FFD" w:rsidP="00F22FFD">
            <w:r w:rsidRPr="00C43ABA">
              <w:t xml:space="preserve">BV: </w:t>
            </w:r>
            <w:r>
              <w:t xml:space="preserve">Thụy, Thọ </w:t>
            </w:r>
          </w:p>
          <w:p w14:paraId="1F8A90A3" w14:textId="543FD0B6" w:rsidR="00F22FFD" w:rsidRPr="00C43ABA" w:rsidRDefault="00F22FFD" w:rsidP="00F22FFD">
            <w:r w:rsidRPr="00C43ABA">
              <w:rPr>
                <w:highlight w:val="white"/>
              </w:rPr>
              <w:t>NV: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7DBB" w14:textId="77777777" w:rsidR="00F22FFD" w:rsidRDefault="00F22FFD" w:rsidP="00FB6404"/>
        </w:tc>
      </w:tr>
      <w:tr w:rsidR="00F22FFD" w14:paraId="0854A8BD" w14:textId="77777777" w:rsidTr="00F22FFD">
        <w:trPr>
          <w:cantSplit/>
          <w:trHeight w:val="548"/>
          <w:tblHeader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DADD2" w14:textId="77777777" w:rsidR="00F22FFD" w:rsidRPr="007A4536" w:rsidRDefault="00F22FFD" w:rsidP="00FB6404">
            <w:pPr>
              <w:rPr>
                <w:b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23A6A" w14:textId="77777777" w:rsidR="00F22FFD" w:rsidRPr="007A4536" w:rsidRDefault="00F22FFD" w:rsidP="00FB6404">
            <w:pPr>
              <w:rPr>
                <w:b/>
              </w:rPr>
            </w:pPr>
            <w:r w:rsidRPr="007A4536">
              <w:rPr>
                <w:b/>
              </w:rPr>
              <w:t>C</w:t>
            </w:r>
          </w:p>
        </w:tc>
        <w:tc>
          <w:tcPr>
            <w:tcW w:w="74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C848" w14:textId="77777777" w:rsidR="00F22FFD" w:rsidRDefault="00F22FFD" w:rsidP="00FB6404">
            <w:pPr>
              <w:rPr>
                <w:highlight w:val="white"/>
              </w:rPr>
            </w:pPr>
            <w:r w:rsidRPr="00C43ABA">
              <w:rPr>
                <w:highlight w:val="white"/>
              </w:rPr>
              <w:t>- Làm việc tại trường</w:t>
            </w:r>
          </w:p>
          <w:p w14:paraId="092CC49D" w14:textId="44318410" w:rsidR="00F22FFD" w:rsidRPr="00C43ABA" w:rsidRDefault="00F22FFD" w:rsidP="00FB6404">
            <w:pPr>
              <w:rPr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6AEB" w14:textId="77777777" w:rsidR="00F22FFD" w:rsidRPr="00C43ABA" w:rsidRDefault="00F22FFD" w:rsidP="00FB6404">
            <w:pPr>
              <w:rPr>
                <w:highlight w:val="white"/>
              </w:rPr>
            </w:pPr>
            <w:r w:rsidRPr="00C43ABA">
              <w:rPr>
                <w:highlight w:val="white"/>
              </w:rPr>
              <w:t xml:space="preserve">- Theo phân công </w:t>
            </w:r>
          </w:p>
          <w:p w14:paraId="54356F78" w14:textId="77777777" w:rsidR="00F22FFD" w:rsidRPr="00C43ABA" w:rsidRDefault="00F22FFD" w:rsidP="00FB6404">
            <w:pPr>
              <w:rPr>
                <w:highlight w:val="white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ADA3" w14:textId="77777777" w:rsidR="00F22FFD" w:rsidRPr="00C43ABA" w:rsidRDefault="00F22FFD" w:rsidP="00F22FFD">
            <w:r w:rsidRPr="00C43ABA">
              <w:t xml:space="preserve">LĐ: </w:t>
            </w:r>
          </w:p>
          <w:p w14:paraId="5FAFFFAF" w14:textId="77777777" w:rsidR="00F22FFD" w:rsidRDefault="00F22FFD" w:rsidP="00F22FFD">
            <w:r w:rsidRPr="00C43ABA">
              <w:t xml:space="preserve">GV: </w:t>
            </w:r>
          </w:p>
          <w:p w14:paraId="7DF0C2A0" w14:textId="77777777" w:rsidR="00F22FFD" w:rsidRPr="00C43ABA" w:rsidRDefault="00F22FFD" w:rsidP="00F22FFD">
            <w:r w:rsidRPr="00C43ABA">
              <w:t xml:space="preserve">BV: </w:t>
            </w:r>
            <w:r>
              <w:t xml:space="preserve">Thụy, Thọ </w:t>
            </w:r>
          </w:p>
          <w:p w14:paraId="265AECDA" w14:textId="18675D1A" w:rsidR="00F22FFD" w:rsidRPr="00C43ABA" w:rsidRDefault="00F22FFD" w:rsidP="00F22FFD">
            <w:pPr>
              <w:rPr>
                <w:highlight w:val="white"/>
              </w:rPr>
            </w:pPr>
            <w:r w:rsidRPr="00C43ABA">
              <w:rPr>
                <w:highlight w:val="white"/>
              </w:rPr>
              <w:t>NV: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1B80" w14:textId="77777777" w:rsidR="00F22FFD" w:rsidRDefault="00F22FFD" w:rsidP="00FB6404"/>
        </w:tc>
      </w:tr>
      <w:tr w:rsidR="00F22FFD" w14:paraId="15076B54" w14:textId="77777777" w:rsidTr="00F22FFD">
        <w:trPr>
          <w:cantSplit/>
          <w:trHeight w:val="1301"/>
          <w:tblHeader/>
        </w:trPr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A06B8" w14:textId="77777777" w:rsidR="00F22FFD" w:rsidRPr="007A4536" w:rsidRDefault="00F22FFD" w:rsidP="00FB6404">
            <w:pPr>
              <w:rPr>
                <w:b/>
              </w:rPr>
            </w:pPr>
            <w:r w:rsidRPr="007A4536">
              <w:rPr>
                <w:b/>
              </w:rPr>
              <w:t>T</w:t>
            </w:r>
            <w:r w:rsidRPr="007A4536">
              <w:rPr>
                <w:rFonts w:eastAsia="Arial"/>
                <w:b/>
              </w:rPr>
              <w:t>ư</w:t>
            </w:r>
          </w:p>
          <w:p w14:paraId="71409330" w14:textId="1100974F" w:rsidR="00F22FFD" w:rsidRPr="007A4536" w:rsidRDefault="00F22FFD" w:rsidP="00FB6404">
            <w:pPr>
              <w:rPr>
                <w:b/>
              </w:rPr>
            </w:pPr>
            <w:r>
              <w:rPr>
                <w:b/>
              </w:rPr>
              <w:t>04/6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B8A2D" w14:textId="77777777" w:rsidR="00F22FFD" w:rsidRPr="007A4536" w:rsidRDefault="00F22FFD" w:rsidP="00FB6404">
            <w:pPr>
              <w:rPr>
                <w:b/>
              </w:rPr>
            </w:pPr>
            <w:r w:rsidRPr="007A4536">
              <w:rPr>
                <w:b/>
              </w:rPr>
              <w:t>S</w:t>
            </w:r>
          </w:p>
        </w:tc>
        <w:tc>
          <w:tcPr>
            <w:tcW w:w="74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C64B81" w14:textId="77777777" w:rsidR="00F22FFD" w:rsidRPr="00C43ABA" w:rsidRDefault="00F22FFD" w:rsidP="00F22FFD">
            <w:pPr>
              <w:rPr>
                <w:highlight w:val="white"/>
              </w:rPr>
            </w:pPr>
            <w:r w:rsidRPr="00C43ABA">
              <w:rPr>
                <w:highlight w:val="white"/>
              </w:rPr>
              <w:t>- Làm việc tại trường</w:t>
            </w:r>
          </w:p>
          <w:p w14:paraId="785C2ADA" w14:textId="4797F425" w:rsidR="00F22FFD" w:rsidRPr="00C43ABA" w:rsidRDefault="00BC116A" w:rsidP="00F22FFD">
            <w:pPr>
              <w:ind w:left="0" w:firstLine="0"/>
              <w:rPr>
                <w:highlight w:val="white"/>
              </w:rPr>
            </w:pPr>
            <w:r>
              <w:rPr>
                <w:highlight w:val="white"/>
              </w:rPr>
              <w:t>- Hoàn thiện hồ sơ dạy bổ trợ Ngoại ngữ năm học 2025 - 2026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E4D294" w14:textId="1C4B79C5" w:rsidR="00F22FFD" w:rsidRPr="00C43ABA" w:rsidRDefault="00F22FFD" w:rsidP="00FB6404">
            <w:pPr>
              <w:rPr>
                <w:highlight w:val="white"/>
              </w:rPr>
            </w:pPr>
          </w:p>
          <w:p w14:paraId="1F6F221A" w14:textId="77777777" w:rsidR="00F22FFD" w:rsidRPr="00C43ABA" w:rsidRDefault="00F22FFD" w:rsidP="00FB6404">
            <w:pPr>
              <w:rPr>
                <w:highlight w:val="white"/>
              </w:rPr>
            </w:pPr>
            <w:r w:rsidRPr="00C43ABA">
              <w:rPr>
                <w:highlight w:val="white"/>
              </w:rPr>
              <w:t xml:space="preserve">- Theo phân công </w:t>
            </w:r>
          </w:p>
          <w:p w14:paraId="057C0AFB" w14:textId="0DB36843" w:rsidR="00F22FFD" w:rsidRPr="00C43ABA" w:rsidRDefault="00BC116A" w:rsidP="00FB6404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- đ/c Liên, Nga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745A" w14:textId="77777777" w:rsidR="00F22FFD" w:rsidRPr="00C43ABA" w:rsidRDefault="00F22FFD" w:rsidP="00F22FFD">
            <w:r w:rsidRPr="00C43ABA">
              <w:t xml:space="preserve">LĐ: </w:t>
            </w:r>
          </w:p>
          <w:p w14:paraId="455B8C98" w14:textId="77777777" w:rsidR="00F22FFD" w:rsidRDefault="00F22FFD" w:rsidP="00F22FFD">
            <w:r w:rsidRPr="00C43ABA">
              <w:t xml:space="preserve">GV: </w:t>
            </w:r>
          </w:p>
          <w:p w14:paraId="642D6C46" w14:textId="77777777" w:rsidR="00F22FFD" w:rsidRPr="00C43ABA" w:rsidRDefault="00F22FFD" w:rsidP="00F22FFD">
            <w:r w:rsidRPr="00C43ABA">
              <w:t xml:space="preserve">BV: </w:t>
            </w:r>
            <w:r>
              <w:t xml:space="preserve">Thụy, Thọ </w:t>
            </w:r>
          </w:p>
          <w:p w14:paraId="30F4E812" w14:textId="3D9F9717" w:rsidR="00F22FFD" w:rsidRPr="00C43ABA" w:rsidRDefault="00F22FFD" w:rsidP="00F22FFD">
            <w:pPr>
              <w:rPr>
                <w:highlight w:val="white"/>
              </w:rPr>
            </w:pPr>
            <w:r w:rsidRPr="00C43ABA">
              <w:rPr>
                <w:highlight w:val="white"/>
              </w:rPr>
              <w:t>NV: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CD2F" w14:textId="77777777" w:rsidR="00F22FFD" w:rsidRDefault="00F22FFD" w:rsidP="00FB6404"/>
        </w:tc>
      </w:tr>
      <w:tr w:rsidR="00F22FFD" w14:paraId="23B2224E" w14:textId="77777777" w:rsidTr="00F22FFD">
        <w:trPr>
          <w:cantSplit/>
          <w:trHeight w:val="564"/>
          <w:tblHeader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D3487" w14:textId="77777777" w:rsidR="00F22FFD" w:rsidRPr="007A4536" w:rsidRDefault="00F22FFD" w:rsidP="00FB6404">
            <w:pPr>
              <w:rPr>
                <w:b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51608" w14:textId="77777777" w:rsidR="00F22FFD" w:rsidRPr="007A4536" w:rsidRDefault="00F22FFD" w:rsidP="00FB6404">
            <w:pPr>
              <w:rPr>
                <w:b/>
              </w:rPr>
            </w:pPr>
            <w:r w:rsidRPr="007A4536">
              <w:rPr>
                <w:b/>
              </w:rPr>
              <w:t>C</w:t>
            </w:r>
          </w:p>
        </w:tc>
        <w:tc>
          <w:tcPr>
            <w:tcW w:w="74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F578" w14:textId="77777777" w:rsidR="00F22FFD" w:rsidRPr="00C43ABA" w:rsidRDefault="00F22FFD" w:rsidP="00FB6404">
            <w:pPr>
              <w:rPr>
                <w:highlight w:val="white"/>
              </w:rPr>
            </w:pPr>
            <w:r w:rsidRPr="00C43ABA">
              <w:rPr>
                <w:highlight w:val="white"/>
              </w:rPr>
              <w:t>- Làm việc tại trường</w:t>
            </w:r>
          </w:p>
          <w:p w14:paraId="1CB286E5" w14:textId="77777777" w:rsidR="00F22FFD" w:rsidRPr="00C43ABA" w:rsidRDefault="00F22FFD" w:rsidP="00F22FFD">
            <w:pPr>
              <w:rPr>
                <w:highlight w:val="white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AFC0" w14:textId="77777777" w:rsidR="00F22FFD" w:rsidRPr="00C43ABA" w:rsidRDefault="00F22FFD" w:rsidP="00FB6404">
            <w:pPr>
              <w:rPr>
                <w:highlight w:val="white"/>
              </w:rPr>
            </w:pPr>
            <w:r w:rsidRPr="00C43ABA">
              <w:rPr>
                <w:highlight w:val="white"/>
              </w:rPr>
              <w:t xml:space="preserve">- Theo phân công </w:t>
            </w:r>
          </w:p>
          <w:p w14:paraId="447C00D6" w14:textId="168B2F3E" w:rsidR="00F22FFD" w:rsidRPr="00FB6404" w:rsidRDefault="00F22FFD" w:rsidP="00FB6404">
            <w:pPr>
              <w:rPr>
                <w:highlight w:val="white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2925" w14:textId="77777777" w:rsidR="00F22FFD" w:rsidRPr="00C43ABA" w:rsidRDefault="00F22FFD" w:rsidP="00F22FFD">
            <w:r w:rsidRPr="00C43ABA">
              <w:t xml:space="preserve">LĐ: </w:t>
            </w:r>
          </w:p>
          <w:p w14:paraId="395B3779" w14:textId="77777777" w:rsidR="00F22FFD" w:rsidRDefault="00F22FFD" w:rsidP="00F22FFD">
            <w:r w:rsidRPr="00C43ABA">
              <w:t xml:space="preserve">GV: </w:t>
            </w:r>
          </w:p>
          <w:p w14:paraId="7B6BFE49" w14:textId="77777777" w:rsidR="00F22FFD" w:rsidRPr="00C43ABA" w:rsidRDefault="00F22FFD" w:rsidP="00F22FFD">
            <w:r w:rsidRPr="00C43ABA">
              <w:t xml:space="preserve">BV: </w:t>
            </w:r>
            <w:r>
              <w:t xml:space="preserve">Thụy, Thọ </w:t>
            </w:r>
          </w:p>
          <w:p w14:paraId="1745BFF7" w14:textId="790734D8" w:rsidR="00F22FFD" w:rsidRPr="00C43ABA" w:rsidRDefault="00F22FFD" w:rsidP="00F22FFD">
            <w:pPr>
              <w:rPr>
                <w:highlight w:val="white"/>
              </w:rPr>
            </w:pPr>
            <w:r w:rsidRPr="00C43ABA">
              <w:rPr>
                <w:highlight w:val="white"/>
              </w:rPr>
              <w:t>NV: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24FE" w14:textId="77777777" w:rsidR="00F22FFD" w:rsidRDefault="00F22FFD" w:rsidP="00FB6404"/>
        </w:tc>
      </w:tr>
      <w:tr w:rsidR="00F22FFD" w14:paraId="539F121B" w14:textId="77777777" w:rsidTr="00F22FFD">
        <w:trPr>
          <w:cantSplit/>
          <w:trHeight w:val="564"/>
          <w:tblHeader/>
        </w:trPr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DAD1BF" w14:textId="77777777" w:rsidR="00F22FFD" w:rsidRPr="007A4536" w:rsidRDefault="00F22FFD" w:rsidP="00FB6404">
            <w:pPr>
              <w:rPr>
                <w:b/>
              </w:rPr>
            </w:pPr>
            <w:r w:rsidRPr="007A4536">
              <w:rPr>
                <w:b/>
              </w:rPr>
              <w:t>N</w:t>
            </w:r>
            <w:r w:rsidRPr="007A4536">
              <w:rPr>
                <w:rFonts w:eastAsia="Arial"/>
                <w:b/>
              </w:rPr>
              <w:t>ă</w:t>
            </w:r>
            <w:r w:rsidRPr="007A4536">
              <w:rPr>
                <w:b/>
              </w:rPr>
              <w:t>m</w:t>
            </w:r>
          </w:p>
          <w:p w14:paraId="7CAD43D5" w14:textId="02E90FC5" w:rsidR="00F22FFD" w:rsidRPr="007A4536" w:rsidRDefault="00F22FFD" w:rsidP="00FB6404">
            <w:pPr>
              <w:rPr>
                <w:b/>
              </w:rPr>
            </w:pPr>
            <w:r>
              <w:rPr>
                <w:b/>
              </w:rPr>
              <w:t>05/6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02C1B" w14:textId="77777777" w:rsidR="00F22FFD" w:rsidRPr="007A4536" w:rsidRDefault="00F22FFD" w:rsidP="00FB6404">
            <w:pPr>
              <w:rPr>
                <w:b/>
              </w:rPr>
            </w:pPr>
            <w:r w:rsidRPr="007A4536">
              <w:rPr>
                <w:b/>
              </w:rPr>
              <w:t>S</w:t>
            </w:r>
          </w:p>
        </w:tc>
        <w:tc>
          <w:tcPr>
            <w:tcW w:w="7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C6AC" w14:textId="77777777" w:rsidR="00F22FFD" w:rsidRPr="00C43ABA" w:rsidRDefault="00F22FFD" w:rsidP="00FB6404">
            <w:pPr>
              <w:rPr>
                <w:highlight w:val="white"/>
              </w:rPr>
            </w:pPr>
            <w:r w:rsidRPr="00C43ABA">
              <w:rPr>
                <w:highlight w:val="white"/>
              </w:rPr>
              <w:t>- Làm việc tại trường</w:t>
            </w:r>
          </w:p>
          <w:p w14:paraId="4D6A9D89" w14:textId="77777777" w:rsidR="00F22FFD" w:rsidRDefault="00F22FFD" w:rsidP="00FB6404">
            <w:pPr>
              <w:rPr>
                <w:highlight w:val="white"/>
              </w:rPr>
            </w:pPr>
            <w:r w:rsidRPr="00C43ABA">
              <w:rPr>
                <w:highlight w:val="white"/>
              </w:rPr>
              <w:t>- Hoàn thiện hồ sơ cuối năm</w:t>
            </w:r>
          </w:p>
          <w:p w14:paraId="5EFF7998" w14:textId="77777777" w:rsidR="00F22FFD" w:rsidRDefault="00BC116A" w:rsidP="00C739DB">
            <w:pPr>
              <w:pStyle w:val="Normal1"/>
            </w:pPr>
            <w:r>
              <w:t xml:space="preserve">- Nộp hồ sơ dạy bổ trợ ngoại ngữ về PGD </w:t>
            </w:r>
          </w:p>
          <w:p w14:paraId="0A5A4A97" w14:textId="24137258" w:rsidR="00BC116A" w:rsidRPr="00C739DB" w:rsidRDefault="00BC116A" w:rsidP="00C739DB">
            <w:pPr>
              <w:pStyle w:val="Normal1"/>
            </w:pPr>
            <w:r>
              <w:t xml:space="preserve">- Giao nhận công văn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482A" w14:textId="77777777" w:rsidR="00F22FFD" w:rsidRPr="00C43ABA" w:rsidRDefault="00F22FFD" w:rsidP="00FB6404">
            <w:pPr>
              <w:rPr>
                <w:highlight w:val="white"/>
              </w:rPr>
            </w:pPr>
            <w:r w:rsidRPr="00C43ABA">
              <w:rPr>
                <w:highlight w:val="white"/>
              </w:rPr>
              <w:t xml:space="preserve">- Theo phân công </w:t>
            </w:r>
          </w:p>
          <w:p w14:paraId="6DD82CF6" w14:textId="77777777" w:rsidR="00F22FFD" w:rsidRPr="0022592C" w:rsidRDefault="00BC116A" w:rsidP="00F22FFD">
            <w:pPr>
              <w:pStyle w:val="Normal1"/>
              <w:ind w:hanging="34"/>
              <w:rPr>
                <w:b w:val="0"/>
                <w:bCs/>
              </w:rPr>
            </w:pPr>
            <w:r w:rsidRPr="0022592C">
              <w:rPr>
                <w:b w:val="0"/>
                <w:bCs/>
              </w:rPr>
              <w:t>- đ/c Nga</w:t>
            </w:r>
          </w:p>
          <w:p w14:paraId="19166C4D" w14:textId="77777777" w:rsidR="00BC116A" w:rsidRPr="0022592C" w:rsidRDefault="00BC116A" w:rsidP="00F22FFD">
            <w:pPr>
              <w:pStyle w:val="Normal1"/>
              <w:ind w:hanging="34"/>
              <w:rPr>
                <w:b w:val="0"/>
                <w:bCs/>
              </w:rPr>
            </w:pPr>
            <w:r w:rsidRPr="0022592C">
              <w:rPr>
                <w:b w:val="0"/>
                <w:bCs/>
              </w:rPr>
              <w:t xml:space="preserve">- đ/c Nga </w:t>
            </w:r>
          </w:p>
          <w:p w14:paraId="05B116EB" w14:textId="0A647A82" w:rsidR="00BC116A" w:rsidRPr="00911A1A" w:rsidRDefault="00BC116A" w:rsidP="00F22FFD">
            <w:pPr>
              <w:pStyle w:val="Normal1"/>
              <w:ind w:hanging="34"/>
            </w:pPr>
            <w:r w:rsidRPr="0022592C">
              <w:rPr>
                <w:b w:val="0"/>
                <w:bCs/>
              </w:rPr>
              <w:t>- đ/c Nga</w:t>
            </w:r>
            <w:r>
              <w:t xml:space="preserve">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4C44" w14:textId="77777777" w:rsidR="00F22FFD" w:rsidRPr="00C43ABA" w:rsidRDefault="00F22FFD" w:rsidP="00F22FFD">
            <w:r w:rsidRPr="00C43ABA">
              <w:t xml:space="preserve">LĐ: </w:t>
            </w:r>
          </w:p>
          <w:p w14:paraId="5C1181AD" w14:textId="77777777" w:rsidR="00F22FFD" w:rsidRDefault="00F22FFD" w:rsidP="00F22FFD">
            <w:r w:rsidRPr="00C43ABA">
              <w:t xml:space="preserve">GV: </w:t>
            </w:r>
          </w:p>
          <w:p w14:paraId="26A8B3CC" w14:textId="77777777" w:rsidR="00F22FFD" w:rsidRPr="00C43ABA" w:rsidRDefault="00F22FFD" w:rsidP="00F22FFD">
            <w:r w:rsidRPr="00C43ABA">
              <w:t xml:space="preserve">BV: </w:t>
            </w:r>
            <w:r>
              <w:t xml:space="preserve">Thụy, Thọ </w:t>
            </w:r>
          </w:p>
          <w:p w14:paraId="695E2BA2" w14:textId="31066CCE" w:rsidR="00F22FFD" w:rsidRPr="00C43ABA" w:rsidRDefault="00F22FFD" w:rsidP="00F22FFD">
            <w:pPr>
              <w:rPr>
                <w:highlight w:val="white"/>
              </w:rPr>
            </w:pPr>
            <w:r w:rsidRPr="00C43ABA">
              <w:rPr>
                <w:highlight w:val="white"/>
              </w:rPr>
              <w:t>NV: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D75E" w14:textId="77777777" w:rsidR="00F22FFD" w:rsidRDefault="00F22FFD" w:rsidP="00FB6404"/>
        </w:tc>
      </w:tr>
      <w:tr w:rsidR="00F22FFD" w14:paraId="7A767A2A" w14:textId="77777777" w:rsidTr="00F22FFD">
        <w:trPr>
          <w:cantSplit/>
          <w:trHeight w:val="564"/>
          <w:tblHeader/>
        </w:trPr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86714C" w14:textId="77777777" w:rsidR="00F22FFD" w:rsidRPr="007A4536" w:rsidRDefault="00F22FFD" w:rsidP="00FB6404">
            <w:pPr>
              <w:rPr>
                <w:b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54221" w14:textId="77777777" w:rsidR="00F22FFD" w:rsidRPr="007A4536" w:rsidRDefault="00F22FFD" w:rsidP="00FB6404">
            <w:pPr>
              <w:rPr>
                <w:b/>
              </w:rPr>
            </w:pPr>
            <w:r w:rsidRPr="007A4536">
              <w:rPr>
                <w:b/>
              </w:rPr>
              <w:t>C</w:t>
            </w:r>
          </w:p>
        </w:tc>
        <w:tc>
          <w:tcPr>
            <w:tcW w:w="7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DDCE" w14:textId="77777777" w:rsidR="00F22FFD" w:rsidRPr="00C43ABA" w:rsidRDefault="00F22FFD" w:rsidP="00FB6404">
            <w:pPr>
              <w:rPr>
                <w:highlight w:val="white"/>
              </w:rPr>
            </w:pPr>
            <w:r w:rsidRPr="00C43ABA">
              <w:rPr>
                <w:highlight w:val="white"/>
              </w:rPr>
              <w:t>- Làm việc tại trường</w:t>
            </w:r>
          </w:p>
          <w:p w14:paraId="6E67FE60" w14:textId="77777777" w:rsidR="00F22FFD" w:rsidRPr="00C43ABA" w:rsidRDefault="00F22FFD" w:rsidP="00FB6404">
            <w:pPr>
              <w:rPr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A136" w14:textId="77777777" w:rsidR="00F22FFD" w:rsidRPr="00C43ABA" w:rsidRDefault="00F22FFD" w:rsidP="00FB6404">
            <w:pPr>
              <w:rPr>
                <w:highlight w:val="white"/>
              </w:rPr>
            </w:pPr>
            <w:r w:rsidRPr="00C43ABA">
              <w:rPr>
                <w:highlight w:val="white"/>
              </w:rPr>
              <w:t xml:space="preserve">- Theo phân công </w:t>
            </w:r>
          </w:p>
          <w:p w14:paraId="7BB363AA" w14:textId="77777777" w:rsidR="00F22FFD" w:rsidRPr="00C43ABA" w:rsidRDefault="00F22FFD" w:rsidP="00FB6404">
            <w:pPr>
              <w:rPr>
                <w:highlight w:val="white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F08D" w14:textId="77777777" w:rsidR="00F22FFD" w:rsidRPr="00C43ABA" w:rsidRDefault="00F22FFD" w:rsidP="00F22FFD">
            <w:r w:rsidRPr="00C43ABA">
              <w:t xml:space="preserve">LĐ: </w:t>
            </w:r>
          </w:p>
          <w:p w14:paraId="468149A2" w14:textId="77777777" w:rsidR="00F22FFD" w:rsidRDefault="00F22FFD" w:rsidP="00F22FFD">
            <w:r w:rsidRPr="00C43ABA">
              <w:t xml:space="preserve">GV: </w:t>
            </w:r>
          </w:p>
          <w:p w14:paraId="68F2A1B8" w14:textId="77777777" w:rsidR="00F22FFD" w:rsidRPr="00C43ABA" w:rsidRDefault="00F22FFD" w:rsidP="00F22FFD">
            <w:r w:rsidRPr="00C43ABA">
              <w:t xml:space="preserve">BV: </w:t>
            </w:r>
            <w:r>
              <w:t xml:space="preserve">Thụy, Thọ </w:t>
            </w:r>
          </w:p>
          <w:p w14:paraId="72763DDC" w14:textId="3F32EFD4" w:rsidR="00F22FFD" w:rsidRPr="00C43ABA" w:rsidRDefault="00F22FFD" w:rsidP="00F22FFD">
            <w:pPr>
              <w:rPr>
                <w:highlight w:val="white"/>
              </w:rPr>
            </w:pPr>
            <w:r w:rsidRPr="00C43ABA">
              <w:rPr>
                <w:highlight w:val="white"/>
              </w:rPr>
              <w:t>NV: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2133" w14:textId="77777777" w:rsidR="00F22FFD" w:rsidRDefault="00F22FFD" w:rsidP="00FB6404"/>
        </w:tc>
      </w:tr>
      <w:tr w:rsidR="00F22FFD" w14:paraId="2EA08D8D" w14:textId="77777777" w:rsidTr="00F22FFD">
        <w:trPr>
          <w:cantSplit/>
          <w:trHeight w:val="564"/>
          <w:tblHeader/>
        </w:trPr>
        <w:tc>
          <w:tcPr>
            <w:tcW w:w="10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3998E4" w14:textId="77777777" w:rsidR="00F22FFD" w:rsidRPr="007A4536" w:rsidRDefault="00F22FFD" w:rsidP="00FB6404">
            <w:pPr>
              <w:rPr>
                <w:b/>
              </w:rPr>
            </w:pPr>
            <w:r w:rsidRPr="007A4536">
              <w:rPr>
                <w:b/>
              </w:rPr>
              <w:t xml:space="preserve">Sáu </w:t>
            </w:r>
          </w:p>
          <w:p w14:paraId="72AB3193" w14:textId="5E2EF365" w:rsidR="00F22FFD" w:rsidRPr="007A4536" w:rsidRDefault="00F22FFD" w:rsidP="00FB6404">
            <w:pPr>
              <w:rPr>
                <w:b/>
              </w:rPr>
            </w:pPr>
            <w:r>
              <w:rPr>
                <w:b/>
              </w:rPr>
              <w:t>06/6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9D0EF" w14:textId="77777777" w:rsidR="00F22FFD" w:rsidRPr="007A4536" w:rsidRDefault="00F22FFD" w:rsidP="00FB6404">
            <w:pPr>
              <w:rPr>
                <w:b/>
              </w:rPr>
            </w:pPr>
            <w:r w:rsidRPr="007A4536">
              <w:rPr>
                <w:b/>
              </w:rPr>
              <w:t>S</w:t>
            </w:r>
          </w:p>
        </w:tc>
        <w:tc>
          <w:tcPr>
            <w:tcW w:w="7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3678" w14:textId="77777777" w:rsidR="00F22FFD" w:rsidRPr="00C43ABA" w:rsidRDefault="00F22FFD" w:rsidP="00FB6404">
            <w:pPr>
              <w:rPr>
                <w:highlight w:val="white"/>
              </w:rPr>
            </w:pPr>
            <w:r w:rsidRPr="00C43ABA">
              <w:rPr>
                <w:highlight w:val="white"/>
              </w:rPr>
              <w:t>- Làm việc tại trường</w:t>
            </w:r>
          </w:p>
          <w:p w14:paraId="77C364AB" w14:textId="77777777" w:rsidR="00F22FFD" w:rsidRPr="00C43ABA" w:rsidRDefault="00F22FFD" w:rsidP="00FB6404">
            <w:pPr>
              <w:rPr>
                <w:highlight w:val="white"/>
              </w:rPr>
            </w:pPr>
            <w:r w:rsidRPr="00C43ABA">
              <w:rPr>
                <w:highlight w:val="white"/>
              </w:rPr>
              <w:t>- Hoàn thiện hồ sơ cuối năm</w:t>
            </w:r>
          </w:p>
          <w:p w14:paraId="1DF9F47A" w14:textId="227CF1A0" w:rsidR="00F22FFD" w:rsidRPr="00196495" w:rsidRDefault="00F22FFD" w:rsidP="00FB6404">
            <w:pPr>
              <w:rPr>
                <w:b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A5A5" w14:textId="77777777" w:rsidR="00F22FFD" w:rsidRPr="00C43ABA" w:rsidRDefault="00F22FFD" w:rsidP="00FB6404">
            <w:pPr>
              <w:rPr>
                <w:highlight w:val="white"/>
              </w:rPr>
            </w:pPr>
            <w:r w:rsidRPr="00C43ABA">
              <w:rPr>
                <w:highlight w:val="white"/>
              </w:rPr>
              <w:t xml:space="preserve">- Theo phân công </w:t>
            </w:r>
          </w:p>
          <w:p w14:paraId="2DF35CB2" w14:textId="77777777" w:rsidR="00F22FFD" w:rsidRPr="00C43ABA" w:rsidRDefault="00F22FFD" w:rsidP="00FB6404">
            <w:pPr>
              <w:rPr>
                <w:highlight w:val="white"/>
              </w:rPr>
            </w:pPr>
            <w:r w:rsidRPr="00C43ABA">
              <w:rPr>
                <w:highlight w:val="white"/>
              </w:rPr>
              <w:t xml:space="preserve">- Theo phân công </w:t>
            </w:r>
          </w:p>
          <w:p w14:paraId="6C37E384" w14:textId="7493040D" w:rsidR="00F22FFD" w:rsidRPr="00C43ABA" w:rsidRDefault="00F22FFD" w:rsidP="00FB6404"/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65A5" w14:textId="77777777" w:rsidR="00F22FFD" w:rsidRPr="00C43ABA" w:rsidRDefault="00F22FFD" w:rsidP="00F22FFD">
            <w:r w:rsidRPr="00C43ABA">
              <w:t xml:space="preserve">LĐ: </w:t>
            </w:r>
          </w:p>
          <w:p w14:paraId="22732550" w14:textId="77777777" w:rsidR="00F22FFD" w:rsidRDefault="00F22FFD" w:rsidP="00F22FFD">
            <w:r w:rsidRPr="00C43ABA">
              <w:t xml:space="preserve">GV: </w:t>
            </w:r>
          </w:p>
          <w:p w14:paraId="366B34A5" w14:textId="77777777" w:rsidR="00F22FFD" w:rsidRPr="00C43ABA" w:rsidRDefault="00F22FFD" w:rsidP="00F22FFD">
            <w:r w:rsidRPr="00C43ABA">
              <w:t xml:space="preserve">BV: </w:t>
            </w:r>
            <w:r>
              <w:t xml:space="preserve">Thụy, Thọ </w:t>
            </w:r>
          </w:p>
          <w:p w14:paraId="0173D750" w14:textId="49CF7BD4" w:rsidR="00F22FFD" w:rsidRPr="00C43ABA" w:rsidRDefault="00F22FFD" w:rsidP="00F22FFD">
            <w:pPr>
              <w:rPr>
                <w:highlight w:val="white"/>
              </w:rPr>
            </w:pPr>
            <w:r w:rsidRPr="00C43ABA">
              <w:rPr>
                <w:highlight w:val="white"/>
              </w:rPr>
              <w:t>NV: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C2FF" w14:textId="77777777" w:rsidR="00F22FFD" w:rsidRDefault="00F22FFD" w:rsidP="00FB6404"/>
        </w:tc>
      </w:tr>
      <w:tr w:rsidR="00F22FFD" w14:paraId="01338832" w14:textId="77777777" w:rsidTr="00F22FFD">
        <w:trPr>
          <w:cantSplit/>
          <w:trHeight w:val="564"/>
          <w:tblHeader/>
        </w:trPr>
        <w:tc>
          <w:tcPr>
            <w:tcW w:w="10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632227" w14:textId="77777777" w:rsidR="00F22FFD" w:rsidRPr="007A4536" w:rsidRDefault="00F22FFD" w:rsidP="00FB6404">
            <w:pPr>
              <w:rPr>
                <w:b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21A64" w14:textId="77777777" w:rsidR="00F22FFD" w:rsidRPr="007A4536" w:rsidRDefault="00F22FFD" w:rsidP="00FB6404">
            <w:pPr>
              <w:rPr>
                <w:b/>
              </w:rPr>
            </w:pPr>
            <w:r w:rsidRPr="007A4536">
              <w:rPr>
                <w:b/>
              </w:rPr>
              <w:t>C</w:t>
            </w:r>
          </w:p>
        </w:tc>
        <w:tc>
          <w:tcPr>
            <w:tcW w:w="7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6191" w14:textId="77777777" w:rsidR="00F22FFD" w:rsidRPr="00C43ABA" w:rsidRDefault="00F22FFD" w:rsidP="00FB6404">
            <w:pPr>
              <w:rPr>
                <w:highlight w:val="white"/>
              </w:rPr>
            </w:pPr>
            <w:r w:rsidRPr="00C43ABA">
              <w:rPr>
                <w:highlight w:val="white"/>
              </w:rPr>
              <w:t>- Làm việc tại trường</w:t>
            </w:r>
          </w:p>
          <w:p w14:paraId="4DBADF73" w14:textId="74D4C9BB" w:rsidR="00F22FFD" w:rsidRPr="00FB6404" w:rsidRDefault="00F22FFD" w:rsidP="00F22FFD">
            <w:pPr>
              <w:pStyle w:val="Normal1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22CA" w14:textId="74A02B99" w:rsidR="00F22FFD" w:rsidRPr="008143A1" w:rsidRDefault="00F22FFD" w:rsidP="00F22FFD">
            <w:r>
              <w:rPr>
                <w:highlight w:val="white"/>
              </w:rPr>
              <w:t xml:space="preserve">- Tổ VP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3E58" w14:textId="77777777" w:rsidR="00F22FFD" w:rsidRPr="00C43ABA" w:rsidRDefault="00F22FFD" w:rsidP="00F22FFD">
            <w:r w:rsidRPr="00C43ABA">
              <w:t xml:space="preserve">LĐ: </w:t>
            </w:r>
          </w:p>
          <w:p w14:paraId="7E3A96FF" w14:textId="77777777" w:rsidR="00F22FFD" w:rsidRDefault="00F22FFD" w:rsidP="00F22FFD">
            <w:r w:rsidRPr="00C43ABA">
              <w:t xml:space="preserve">GV: </w:t>
            </w:r>
          </w:p>
          <w:p w14:paraId="28BFBD75" w14:textId="77777777" w:rsidR="00F22FFD" w:rsidRPr="00C43ABA" w:rsidRDefault="00F22FFD" w:rsidP="00F22FFD">
            <w:r w:rsidRPr="00C43ABA">
              <w:t xml:space="preserve">BV: </w:t>
            </w:r>
            <w:r>
              <w:t xml:space="preserve">Thụy, Thọ </w:t>
            </w:r>
          </w:p>
          <w:p w14:paraId="4C5AB4C6" w14:textId="5ED3FF0E" w:rsidR="00F22FFD" w:rsidRPr="00C43ABA" w:rsidRDefault="00F22FFD" w:rsidP="00F22FFD">
            <w:pPr>
              <w:rPr>
                <w:highlight w:val="white"/>
              </w:rPr>
            </w:pPr>
            <w:r w:rsidRPr="00C43ABA">
              <w:rPr>
                <w:highlight w:val="white"/>
              </w:rPr>
              <w:t>NV: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F562" w14:textId="77777777" w:rsidR="00F22FFD" w:rsidRDefault="00F22FFD" w:rsidP="00FB6404"/>
        </w:tc>
      </w:tr>
      <w:tr w:rsidR="00F22FFD" w14:paraId="42297D7D" w14:textId="77777777" w:rsidTr="00F22FFD">
        <w:trPr>
          <w:cantSplit/>
          <w:trHeight w:val="564"/>
          <w:tblHeader/>
        </w:trPr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3FD8B1" w14:textId="77777777" w:rsidR="00F22FFD" w:rsidRDefault="00F22FFD" w:rsidP="00FB6404">
            <w:pPr>
              <w:rPr>
                <w:b/>
              </w:rPr>
            </w:pPr>
            <w:r>
              <w:rPr>
                <w:b/>
              </w:rPr>
              <w:t>Bảy</w:t>
            </w:r>
          </w:p>
          <w:p w14:paraId="4EEF34EA" w14:textId="07088E39" w:rsidR="00F22FFD" w:rsidRPr="00F22FFD" w:rsidRDefault="00F22FFD" w:rsidP="00F22FFD">
            <w:pPr>
              <w:pStyle w:val="Normal1"/>
            </w:pPr>
            <w:r>
              <w:t>07/6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DD969" w14:textId="6E44D455" w:rsidR="00F22FFD" w:rsidRPr="007A4536" w:rsidRDefault="00F22FFD" w:rsidP="00FB6404">
            <w:pPr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7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7A44" w14:textId="20BA5F3C" w:rsidR="00F22FFD" w:rsidRPr="000E133D" w:rsidRDefault="00F22FFD" w:rsidP="00F22FFD">
            <w:pPr>
              <w:rPr>
                <w:b/>
                <w:bCs/>
                <w:highlight w:val="white"/>
              </w:rPr>
            </w:pPr>
            <w:r w:rsidRPr="000E133D">
              <w:rPr>
                <w:b/>
                <w:bCs/>
                <w:color w:val="FF0000"/>
                <w:highlight w:val="white"/>
              </w:rPr>
              <w:t>- 6h15: Dự chung kết giải Pickleball tại sân Suzy Pickleball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7CD7" w14:textId="72E6ACA8" w:rsidR="00F22FFD" w:rsidRDefault="00F22FFD" w:rsidP="00F22FFD">
            <w:pPr>
              <w:rPr>
                <w:highlight w:val="white"/>
              </w:rPr>
            </w:pPr>
            <w:r>
              <w:rPr>
                <w:highlight w:val="white"/>
              </w:rPr>
              <w:t>- đ/c Hường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FA95" w14:textId="530477B2" w:rsidR="00F22FFD" w:rsidRPr="00C43ABA" w:rsidRDefault="00F22FFD" w:rsidP="00F22FFD">
            <w:r>
              <w:t>- đ/c Hường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DBA0" w14:textId="77777777" w:rsidR="00F22FFD" w:rsidRDefault="00F22FFD" w:rsidP="00FB6404"/>
        </w:tc>
      </w:tr>
    </w:tbl>
    <w:p w14:paraId="30FCA69B" w14:textId="77777777" w:rsidR="00174CB3" w:rsidRDefault="00174CB3" w:rsidP="00FB6404"/>
    <w:p w14:paraId="679043E0" w14:textId="77777777" w:rsidR="00174CB3" w:rsidRDefault="00FD6B14" w:rsidP="00FB6404">
      <w:r>
        <w:t xml:space="preserve">  * </w:t>
      </w:r>
      <w:r w:rsidRPr="00A31725">
        <w:rPr>
          <w:u w:val="single"/>
        </w:rPr>
        <w:t>L</w:t>
      </w:r>
      <w:r w:rsidRPr="00A31725">
        <w:rPr>
          <w:rFonts w:eastAsia="Arial"/>
          <w:u w:val="single"/>
        </w:rPr>
        <w:t>ư</w:t>
      </w:r>
      <w:r w:rsidRPr="00A31725">
        <w:rPr>
          <w:u w:val="single"/>
        </w:rPr>
        <w:t>u ý</w:t>
      </w:r>
      <w:r w:rsidRPr="00A31725">
        <w:t>:</w:t>
      </w:r>
    </w:p>
    <w:p w14:paraId="2488DD3A" w14:textId="77777777" w:rsidR="00A31725" w:rsidRPr="00A31725" w:rsidRDefault="00A31725" w:rsidP="00A31725">
      <w:pPr>
        <w:pStyle w:val="Normal1"/>
      </w:pPr>
    </w:p>
    <w:p w14:paraId="319BCAFE" w14:textId="77777777" w:rsidR="00174CB3" w:rsidRDefault="00A31725" w:rsidP="00FB6404">
      <w:r>
        <w:t xml:space="preserve">      </w:t>
      </w:r>
      <w:r w:rsidR="00FD6B14">
        <w:t>- Lịch CT tuần có thể thay đổi theo lịch CT của PGD</w:t>
      </w:r>
    </w:p>
    <w:p w14:paraId="40C752B5" w14:textId="77777777" w:rsidR="00174CB3" w:rsidRDefault="00174CB3" w:rsidP="00FB6404"/>
    <w:p w14:paraId="39BCBAD4" w14:textId="77777777" w:rsidR="00174CB3" w:rsidRDefault="00174CB3" w:rsidP="00FB6404">
      <w:bookmarkStart w:id="0" w:name="_heading=h.gjdgxs" w:colFirst="0" w:colLast="0"/>
      <w:bookmarkEnd w:id="0"/>
    </w:p>
    <w:p w14:paraId="18581F06" w14:textId="77777777" w:rsidR="00174CB3" w:rsidRDefault="00174CB3" w:rsidP="00FB6404"/>
    <w:sectPr w:rsidR="00174CB3">
      <w:pgSz w:w="16840" w:h="11907" w:orient="landscape"/>
      <w:pgMar w:top="181" w:right="567" w:bottom="45" w:left="48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16585"/>
    <w:multiLevelType w:val="hybridMultilevel"/>
    <w:tmpl w:val="DC8C9E60"/>
    <w:lvl w:ilvl="0" w:tplc="39DC068E">
      <w:numFmt w:val="bullet"/>
      <w:lvlText w:val="-"/>
      <w:lvlJc w:val="left"/>
      <w:pPr>
        <w:ind w:left="3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</w:abstractNum>
  <w:abstractNum w:abstractNumId="1" w15:restartNumberingAfterBreak="0">
    <w:nsid w:val="408A30E6"/>
    <w:multiLevelType w:val="multilevel"/>
    <w:tmpl w:val="5FB4FF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A8536A5"/>
    <w:multiLevelType w:val="hybridMultilevel"/>
    <w:tmpl w:val="9F2A74A4"/>
    <w:lvl w:ilvl="0" w:tplc="00D8C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84006C"/>
    <w:multiLevelType w:val="hybridMultilevel"/>
    <w:tmpl w:val="7C60EDF4"/>
    <w:lvl w:ilvl="0" w:tplc="D24EB258">
      <w:numFmt w:val="bullet"/>
      <w:lvlText w:val="-"/>
      <w:lvlJc w:val="left"/>
      <w:pPr>
        <w:ind w:left="3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</w:abstractNum>
  <w:abstractNum w:abstractNumId="4" w15:restartNumberingAfterBreak="0">
    <w:nsid w:val="6B9A3E0A"/>
    <w:multiLevelType w:val="hybridMultilevel"/>
    <w:tmpl w:val="71AEAFA8"/>
    <w:lvl w:ilvl="0" w:tplc="69C067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24F28"/>
    <w:multiLevelType w:val="multilevel"/>
    <w:tmpl w:val="06E86CF4"/>
    <w:lvl w:ilvl="0">
      <w:numFmt w:val="bullet"/>
      <w:lvlText w:val="-"/>
      <w:lvlJc w:val="left"/>
      <w:pPr>
        <w:ind w:left="326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4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6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8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0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2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4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6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86" w:hanging="360"/>
      </w:pPr>
      <w:rPr>
        <w:rFonts w:ascii="Noto Sans Symbols" w:eastAsia="Noto Sans Symbols" w:hAnsi="Noto Sans Symbols" w:cs="Noto Sans Symbols"/>
      </w:rPr>
    </w:lvl>
  </w:abstractNum>
  <w:num w:numId="1" w16cid:durableId="708534280">
    <w:abstractNumId w:val="1"/>
  </w:num>
  <w:num w:numId="2" w16cid:durableId="1378239117">
    <w:abstractNumId w:val="5"/>
  </w:num>
  <w:num w:numId="3" w16cid:durableId="2024746403">
    <w:abstractNumId w:val="4"/>
  </w:num>
  <w:num w:numId="4" w16cid:durableId="1997370251">
    <w:abstractNumId w:val="0"/>
  </w:num>
  <w:num w:numId="5" w16cid:durableId="585917066">
    <w:abstractNumId w:val="2"/>
  </w:num>
  <w:num w:numId="6" w16cid:durableId="1697582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CB3"/>
    <w:rsid w:val="000E133D"/>
    <w:rsid w:val="000F2373"/>
    <w:rsid w:val="0014542C"/>
    <w:rsid w:val="00174CB3"/>
    <w:rsid w:val="00175DE2"/>
    <w:rsid w:val="00196495"/>
    <w:rsid w:val="001E6DE2"/>
    <w:rsid w:val="0022592C"/>
    <w:rsid w:val="00235F9F"/>
    <w:rsid w:val="002C43FA"/>
    <w:rsid w:val="002C71D7"/>
    <w:rsid w:val="00344647"/>
    <w:rsid w:val="00347458"/>
    <w:rsid w:val="00393851"/>
    <w:rsid w:val="005012F3"/>
    <w:rsid w:val="00527CFE"/>
    <w:rsid w:val="007603B3"/>
    <w:rsid w:val="00766C73"/>
    <w:rsid w:val="00786795"/>
    <w:rsid w:val="007A4536"/>
    <w:rsid w:val="008143A1"/>
    <w:rsid w:val="00896731"/>
    <w:rsid w:val="008C1BE5"/>
    <w:rsid w:val="00900E71"/>
    <w:rsid w:val="00904A34"/>
    <w:rsid w:val="00911A1A"/>
    <w:rsid w:val="0099062A"/>
    <w:rsid w:val="00A15AA4"/>
    <w:rsid w:val="00A1615F"/>
    <w:rsid w:val="00A31725"/>
    <w:rsid w:val="00A417E0"/>
    <w:rsid w:val="00A76B32"/>
    <w:rsid w:val="00AC15BC"/>
    <w:rsid w:val="00AE2939"/>
    <w:rsid w:val="00B05A4C"/>
    <w:rsid w:val="00B1225E"/>
    <w:rsid w:val="00B502BA"/>
    <w:rsid w:val="00BB44B1"/>
    <w:rsid w:val="00BC116A"/>
    <w:rsid w:val="00C43ABA"/>
    <w:rsid w:val="00C739DB"/>
    <w:rsid w:val="00D20A81"/>
    <w:rsid w:val="00DF3697"/>
    <w:rsid w:val="00F22FFD"/>
    <w:rsid w:val="00FB6404"/>
    <w:rsid w:val="00FD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414AB"/>
  <w15:docId w15:val="{C7FD09F8-A9A1-4E31-A7BB-B3FDD8CD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b/>
        <w:sz w:val="24"/>
        <w:szCs w:val="24"/>
        <w:lang w:val="en-US" w:eastAsia="en-US" w:bidi="ar-SA"/>
      </w:rPr>
    </w:rPrDefault>
    <w:pPrDefault>
      <w:pPr>
        <w:tabs>
          <w:tab w:val="center" w:pos="3696"/>
        </w:tabs>
        <w:ind w:left="34"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autoRedefine/>
    <w:hidden/>
    <w:qFormat/>
    <w:rsid w:val="00FB6404"/>
    <w:pPr>
      <w:pBdr>
        <w:top w:val="nil"/>
        <w:left w:val="nil"/>
        <w:bottom w:val="nil"/>
        <w:right w:val="nil"/>
        <w:between w:val="nil"/>
      </w:pBdr>
      <w:spacing w:line="264" w:lineRule="auto"/>
      <w:ind w:hanging="34"/>
    </w:pPr>
    <w:rPr>
      <w:b w:val="0"/>
      <w:color w:val="333333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paragraph" w:customStyle="1" w:styleId="Normal1">
    <w:name w:val="Normal1"/>
    <w:rsid w:val="00F47BAE"/>
    <w:pPr>
      <w:spacing w:line="264" w:lineRule="auto"/>
      <w:ind w:hanging="68"/>
    </w:pPr>
    <w:rPr>
      <w:color w:val="333333"/>
      <w:highlight w:val="white"/>
    </w:rPr>
  </w:style>
  <w:style w:type="table" w:styleId="TableGrid">
    <w:name w:val="Table Grid"/>
    <w:basedOn w:val="TableNormal"/>
    <w:rsid w:val="001652B3"/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1652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lear" w:pos="3696"/>
      </w:tabs>
      <w:spacing w:after="160" w:line="240" w:lineRule="exact"/>
      <w:ind w:left="0" w:firstLine="0"/>
    </w:pPr>
    <w:rPr>
      <w:rFonts w:ascii="Arial" w:hAnsi="Arial"/>
      <w:b/>
      <w:color w:val="auto"/>
      <w:sz w:val="22"/>
      <w:szCs w:val="22"/>
    </w:rPr>
  </w:style>
  <w:style w:type="paragraph" w:styleId="ListParagraph">
    <w:name w:val="List Paragraph"/>
    <w:basedOn w:val="Normal"/>
    <w:uiPriority w:val="34"/>
    <w:qFormat/>
    <w:rsid w:val="002F03FD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FK4XbrXMbmxNedMg/0Kw1WiBaQ==">CgMxLjAyCWguMzBqMHpsbDIIaC5namRneHM4AHIhMTF1bDBJZ1NsMGw5UDdNLWNtUldHd2NtTFkySm5pSWsx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8</cp:revision>
  <dcterms:created xsi:type="dcterms:W3CDTF">2025-06-01T07:56:00Z</dcterms:created>
  <dcterms:modified xsi:type="dcterms:W3CDTF">2025-06-02T01:50:00Z</dcterms:modified>
</cp:coreProperties>
</file>