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0961" w:rsidRPr="00652872" w:rsidRDefault="00652872" w:rsidP="00652872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</w:pP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Giáo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viên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="00D23E39"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Trường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Tiểu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Học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Ngô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Gia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Tự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tham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gia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ngày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proofErr w:type="gram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hội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r w:rsidR="00D23E39"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="00D23E39"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hiến</w:t>
      </w:r>
      <w:proofErr w:type="spellEnd"/>
      <w:proofErr w:type="gramEnd"/>
      <w:r w:rsidR="00D23E39"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="00D23E39"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máu</w:t>
      </w:r>
      <w:proofErr w:type="spellEnd"/>
      <w:r w:rsidR="00D23E39"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tình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nguyện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tháng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9 </w:t>
      </w:r>
      <w:proofErr w:type="spellStart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>năm</w:t>
      </w:r>
      <w:proofErr w:type="spellEnd"/>
      <w:r w:rsidRPr="00652872">
        <w:rPr>
          <w:rFonts w:ascii="Times New Roman" w:eastAsia="Times New Roman" w:hAnsi="Times New Roman" w:cs="Times New Roman"/>
          <w:b/>
          <w:color w:val="333333"/>
          <w:sz w:val="32"/>
          <w:szCs w:val="32"/>
        </w:rPr>
        <w:t xml:space="preserve"> 2025.</w:t>
      </w:r>
    </w:p>
    <w:p w:rsidR="00E24FA6" w:rsidRDefault="00E24FA6" w:rsidP="0040096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777777"/>
          <w:sz w:val="21"/>
          <w:szCs w:val="21"/>
        </w:rPr>
      </w:pPr>
      <w:r>
        <w:rPr>
          <w:noProof/>
        </w:rPr>
        <w:drawing>
          <wp:inline distT="0" distB="0" distL="0" distR="0" wp14:anchorId="2CE493E9" wp14:editId="5D103C0A">
            <wp:extent cx="5731510" cy="3821007"/>
            <wp:effectExtent l="0" t="0" r="2540" b="8255"/>
            <wp:docPr id="3" name="Picture 1" descr="https://vienhuyethoc.vn/wp-content/uploads/2025/09/295A9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ienhuyethoc.vn/wp-content/uploads/2025/09/295A93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961" w:rsidRDefault="00400961" w:rsidP="0040096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i/>
          <w:iCs/>
          <w:color w:val="777777"/>
          <w:sz w:val="21"/>
          <w:szCs w:val="21"/>
        </w:rPr>
      </w:pPr>
      <w:r w:rsidRPr="00400961">
        <w:rPr>
          <w:rFonts w:ascii="Times New Roman" w:eastAsia="Times New Roman" w:hAnsi="Times New Roman" w:cs="Times New Roman"/>
          <w:b/>
          <w:i/>
          <w:iCs/>
          <w:color w:val="777777"/>
          <w:sz w:val="21"/>
          <w:szCs w:val="21"/>
        </w:rPr>
        <w:t xml:space="preserve">MỖI GIỌT MÁU CHO ĐI, MỘT CUỘC ĐỜI Ở LẠI </w:t>
      </w:r>
    </w:p>
    <w:p w:rsidR="00C341F2" w:rsidRPr="00C341F2" w:rsidRDefault="00C341F2" w:rsidP="00652872">
      <w:pPr>
        <w:shd w:val="clear" w:color="auto" w:fill="FFFFFF"/>
        <w:spacing w:after="150" w:line="360" w:lineRule="auto"/>
        <w:ind w:firstLine="720"/>
        <w:rPr>
          <w:rFonts w:ascii="Times New Roman" w:eastAsia="Times New Roman" w:hAnsi="Times New Roman" w:cs="Times New Roman"/>
          <w:b/>
          <w:i/>
          <w:iCs/>
          <w:color w:val="777777"/>
          <w:sz w:val="28"/>
          <w:szCs w:val="28"/>
        </w:rPr>
      </w:pP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Ngày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20/9,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phường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Việt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Hưng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Hà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Nội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tổ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chức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chương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trình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hiến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máu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tình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nguyện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.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Đây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là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hoạt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động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hiến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máu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đầu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tiên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sau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khi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phường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được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thành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lập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mới</w:t>
      </w:r>
      <w:proofErr w:type="spellEnd"/>
      <w:r w:rsidRPr="00C341F2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400961" w:rsidRPr="00400961" w:rsidRDefault="00400961" w:rsidP="00400961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       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nhân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đạo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nghĩa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cử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cao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đẹp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con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con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truyền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thống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“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tương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thân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tương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ái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”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dân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tộc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ta.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Nhờ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nghĩa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cử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này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cứu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kịp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thời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400961" w:rsidRPr="00400961" w:rsidRDefault="002D59C1" w:rsidP="00D23E39">
      <w:pPr>
        <w:shd w:val="clear" w:color="auto" w:fill="FFFFFF"/>
        <w:spacing w:after="150" w:line="36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ưởng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ứng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ngày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toàn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dân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hiế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nguyện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Ban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Chỉ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đạo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vận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UBND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phường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Việt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Hưng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phối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hợp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Viện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Huyết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-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Truyền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Trung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ương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tổ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chức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Ngày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hội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nguyện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chương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trình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hút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nguyện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,</w:t>
      </w:r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cán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chức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chức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chiến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sĩ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lực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</w:t>
      </w:r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ượng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vũ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trang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trên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địa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bàn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phường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tham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đó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2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tiểu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Ngô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Tự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nguyện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luôn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sẵn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sàng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tham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đợt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do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phường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tổ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chức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kêu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gọi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Nhờ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giọt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đào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thấm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đậm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nghĩa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đó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mà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bệ</w:t>
      </w:r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nh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kịp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thời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điều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trị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,</w:t>
      </w:r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vì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vậy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tôi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nghĩ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nguyện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cứu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</w:t>
      </w:r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gười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nên</w:t>
      </w:r>
      <w:proofErr w:type="spellEnd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5B3546">
        <w:rPr>
          <w:rFonts w:ascii="Times New Roman" w:eastAsia="Times New Roman" w:hAnsi="Times New Roman" w:cs="Times New Roman"/>
          <w:color w:val="333333"/>
          <w:sz w:val="28"/>
          <w:szCs w:val="28"/>
        </w:rPr>
        <w:t>làm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Đồng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thời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tích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cực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tuyên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truyền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vận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mọi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hiểu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rõ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hơn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về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cùng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tham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gia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2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cô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tham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10</w:t>
      </w:r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lần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nguyện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sẽ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tiếp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tục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tham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khi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sức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khỏe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phép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“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cứu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nghĩa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cử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cao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đẹp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phương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trâm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“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Mỗi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giọt</w:t>
      </w:r>
      <w:proofErr w:type="spellEnd"/>
      <w:r w:rsidR="00400961"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đi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cuộc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đời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ở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lại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”.</w:t>
      </w:r>
    </w:p>
    <w:p w:rsidR="00400961" w:rsidRDefault="00400961" w:rsidP="00400961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       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Mỗi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giọt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nguyện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không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chỉ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đơn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thuần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liều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thuốc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cứu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mà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còn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tấm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lòng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yêu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thương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chia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sẻ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bất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hạnh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tiếp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thêm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bệnh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nhân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đạo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rất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cần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chung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tay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góp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sức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cả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cộng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đồng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lan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tỏa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nghĩa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cử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cao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đẹp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trao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hy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vọng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bệnh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Đó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chính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hành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trình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mang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theo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tình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yêu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thương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con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góp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phần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làm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cuộc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thêm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ý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nghĩa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hơn</w:t>
      </w:r>
      <w:proofErr w:type="spellEnd"/>
      <w:r w:rsidRPr="00400961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5B3546" w:rsidRDefault="005B3546" w:rsidP="00400961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Sau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đây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hình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đẹp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2 đ/c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E24FA6" w:rsidRDefault="005B3546" w:rsidP="00400961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5B3546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 wp14:anchorId="0BFDCF6A" wp14:editId="502E864B">
            <wp:extent cx="5922241" cy="5301574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2962" cy="5320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        </w:t>
      </w:r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Cô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Nguyễn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Thị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Chang </w:t>
      </w:r>
      <w:proofErr w:type="spellStart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="00D23E39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10</w:t>
      </w:r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>lần</w:t>
      </w:r>
      <w:proofErr w:type="spellEnd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>tham</w:t>
      </w:r>
      <w:proofErr w:type="spellEnd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>hiến</w:t>
      </w:r>
      <w:proofErr w:type="spellEnd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>máu</w:t>
      </w:r>
      <w:proofErr w:type="spellEnd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>mỗi</w:t>
      </w:r>
      <w:proofErr w:type="spellEnd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>lần</w:t>
      </w:r>
      <w:proofErr w:type="spellEnd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E24FA6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250ml</w:t>
      </w:r>
    </w:p>
    <w:p w:rsidR="005B3546" w:rsidRPr="00400961" w:rsidRDefault="00E24FA6" w:rsidP="00400961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E24FA6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lastRenderedPageBreak/>
        <w:drawing>
          <wp:inline distT="0" distB="0" distL="0" distR="0" wp14:anchorId="27E44F27" wp14:editId="1B24264D">
            <wp:extent cx="6101080" cy="61150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7398" cy="6121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FEC" w:rsidRPr="00400961" w:rsidRDefault="00E24FA6" w:rsidP="0040096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máu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</w:t>
      </w:r>
      <w:r w:rsidR="00C341F2">
        <w:rPr>
          <w:rFonts w:ascii="Times New Roman" w:hAnsi="Times New Roman" w:cs="Times New Roman"/>
          <w:sz w:val="28"/>
          <w:szCs w:val="28"/>
        </w:rPr>
        <w:t>ố</w:t>
      </w:r>
      <w:proofErr w:type="spellEnd"/>
      <w:r w:rsidR="00C341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41F2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="00C341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41F2">
        <w:rPr>
          <w:rFonts w:ascii="Times New Roman" w:hAnsi="Times New Roman" w:cs="Times New Roman"/>
          <w:sz w:val="28"/>
          <w:szCs w:val="28"/>
        </w:rPr>
        <w:t>hiế</w:t>
      </w:r>
      <w:r w:rsidR="00D23E39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="00D23E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3E39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D23E39">
        <w:rPr>
          <w:rFonts w:ascii="Times New Roman" w:hAnsi="Times New Roman" w:cs="Times New Roman"/>
          <w:sz w:val="28"/>
          <w:szCs w:val="28"/>
        </w:rPr>
        <w:t xml:space="preserve"> 6</w:t>
      </w:r>
      <w:r w:rsidR="00C341F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41F2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="00C341F2">
        <w:rPr>
          <w:rFonts w:ascii="Times New Roman" w:hAnsi="Times New Roman" w:cs="Times New Roman"/>
          <w:sz w:val="28"/>
          <w:szCs w:val="28"/>
        </w:rPr>
        <w:t xml:space="preserve"> 250ml/1 </w:t>
      </w:r>
      <w:proofErr w:type="spellStart"/>
      <w:r w:rsidR="00C341F2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="00C341F2">
        <w:rPr>
          <w:rFonts w:ascii="Times New Roman" w:hAnsi="Times New Roman" w:cs="Times New Roman"/>
          <w:sz w:val="28"/>
          <w:szCs w:val="28"/>
        </w:rPr>
        <w:t xml:space="preserve">. </w:t>
      </w:r>
    </w:p>
    <w:sectPr w:rsidR="00D96FEC" w:rsidRPr="00400961" w:rsidSect="00652872">
      <w:pgSz w:w="11906" w:h="16838" w:code="9"/>
      <w:pgMar w:top="993" w:right="1440" w:bottom="28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3612D"/>
    <w:multiLevelType w:val="multilevel"/>
    <w:tmpl w:val="78C24A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0961"/>
    <w:rsid w:val="002D59C1"/>
    <w:rsid w:val="00400961"/>
    <w:rsid w:val="005B3546"/>
    <w:rsid w:val="0064041F"/>
    <w:rsid w:val="00652872"/>
    <w:rsid w:val="00C341F2"/>
    <w:rsid w:val="00D23E39"/>
    <w:rsid w:val="00D96FEC"/>
    <w:rsid w:val="00E24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BF9420"/>
  <w15:chartTrackingRefBased/>
  <w15:docId w15:val="{270584BF-7D32-4B51-8C15-737C8503F4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C341F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80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8998">
          <w:marLeft w:val="-75"/>
          <w:marRight w:val="-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18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30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355332">
          <w:marLeft w:val="-75"/>
          <w:marRight w:val="-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05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87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54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317</Words>
  <Characters>1810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2025-10-07T03:31:00Z</dcterms:created>
  <dcterms:modified xsi:type="dcterms:W3CDTF">2025-10-07T03:31:00Z</dcterms:modified>
</cp:coreProperties>
</file>