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7F" w:rsidRPr="00BE6B82" w:rsidRDefault="006529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tbl>
      <w:tblPr>
        <w:tblStyle w:val="a3"/>
        <w:tblW w:w="15417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6090"/>
        <w:gridCol w:w="9327"/>
      </w:tblGrid>
      <w:tr w:rsidR="0065297F" w:rsidRPr="00BE6B82" w:rsidTr="00D4096E">
        <w:trPr>
          <w:trHeight w:val="717"/>
        </w:trPr>
        <w:tc>
          <w:tcPr>
            <w:tcW w:w="6090" w:type="dxa"/>
          </w:tcPr>
          <w:p w:rsidR="0065297F" w:rsidRPr="00BE6B82" w:rsidRDefault="00D4096E">
            <w:pPr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6"/>
                <w:szCs w:val="26"/>
              </w:rPr>
            </w:pPr>
            <w:r w:rsidRPr="00BE6B82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PHÒNG GIÁO DỤC VÀ ĐÀO TẠO</w:t>
            </w:r>
          </w:p>
          <w:p w:rsidR="0065297F" w:rsidRPr="00BE6B82" w:rsidRDefault="00D4096E">
            <w:pPr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E6B82">
              <w:rPr>
                <w:rFonts w:asciiTheme="majorHAnsi" w:hAnsiTheme="majorHAnsi" w:cstheme="majorHAnsi"/>
                <w:b/>
                <w:noProof/>
                <w:color w:val="000000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1310004</wp:posOffset>
                      </wp:positionH>
                      <wp:positionV relativeFrom="paragraph">
                        <wp:posOffset>201295</wp:posOffset>
                      </wp:positionV>
                      <wp:extent cx="12287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872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513A56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15pt,15.85pt" to="199.9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" strokecolor="#4579b8 [3044]"/>
                  </w:pict>
                </mc:Fallback>
              </mc:AlternateContent>
            </w:r>
            <w:r w:rsidRPr="00BE6B82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TRƯỜNG TH NGỌC THỤY</w:t>
            </w:r>
          </w:p>
        </w:tc>
        <w:tc>
          <w:tcPr>
            <w:tcW w:w="9327" w:type="dxa"/>
          </w:tcPr>
          <w:p w:rsidR="0065297F" w:rsidRPr="00BE6B82" w:rsidRDefault="00D4096E">
            <w:pPr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BE6B82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LỊCH CÔNG TÁC CHUNG CỦA TRƯỜNG</w:t>
            </w:r>
          </w:p>
          <w:p w:rsidR="0065297F" w:rsidRPr="00BE6B82" w:rsidRDefault="00D4096E">
            <w:pPr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BE6B82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TUẦN </w:t>
            </w:r>
            <w:r w:rsidR="007033ED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25</w:t>
            </w:r>
            <w:r w:rsidRPr="00BE6B82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  – NĂM HỌC 2024 - 2025 </w:t>
            </w:r>
          </w:p>
          <w:p w:rsidR="0065297F" w:rsidRPr="00BE6B82" w:rsidRDefault="00D4096E">
            <w:pPr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BE6B82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TỪ NGÀY </w:t>
            </w:r>
            <w:r w:rsidR="007033ED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10/03</w:t>
            </w:r>
            <w:r w:rsidR="002143EB" w:rsidRPr="00BE6B82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/</w:t>
            </w:r>
            <w:r w:rsidRPr="00BE6B82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202</w:t>
            </w:r>
            <w:r w:rsidR="007033ED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5</w:t>
            </w:r>
            <w:r w:rsidRPr="00BE6B82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 ĐẾN NGÀY </w:t>
            </w:r>
            <w:r w:rsidR="007033ED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1</w:t>
            </w:r>
            <w:r w:rsidR="0020488C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6</w:t>
            </w:r>
            <w:r w:rsidR="007033ED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/03</w:t>
            </w:r>
            <w:r w:rsidR="007033ED" w:rsidRPr="00BE6B82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/202</w:t>
            </w:r>
            <w:r w:rsidR="007033ED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5</w:t>
            </w:r>
          </w:p>
          <w:p w:rsidR="0065297F" w:rsidRPr="00BE6B82" w:rsidRDefault="0065297F">
            <w:pPr>
              <w:ind w:left="0" w:hanging="2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</w:p>
          <w:p w:rsidR="0065297F" w:rsidRPr="00BE6B82" w:rsidRDefault="0065297F">
            <w:pPr>
              <w:ind w:left="-2" w:firstLine="0"/>
              <w:rPr>
                <w:rFonts w:asciiTheme="majorHAnsi" w:hAnsiTheme="majorHAnsi" w:cstheme="majorHAnsi"/>
                <w:color w:val="000000"/>
                <w:sz w:val="4"/>
                <w:szCs w:val="4"/>
              </w:rPr>
            </w:pPr>
          </w:p>
        </w:tc>
      </w:tr>
      <w:tr w:rsidR="0065297F" w:rsidRPr="00BE6B82" w:rsidTr="00D4096E">
        <w:trPr>
          <w:trHeight w:val="80"/>
        </w:trPr>
        <w:tc>
          <w:tcPr>
            <w:tcW w:w="15417" w:type="dxa"/>
            <w:gridSpan w:val="2"/>
          </w:tcPr>
          <w:p w:rsidR="0065297F" w:rsidRPr="00BE6B82" w:rsidRDefault="0065297F">
            <w:pPr>
              <w:ind w:left="-2" w:firstLine="0"/>
              <w:rPr>
                <w:rFonts w:asciiTheme="majorHAnsi" w:hAnsiTheme="majorHAnsi" w:cstheme="majorHAnsi"/>
                <w:color w:val="000000"/>
                <w:sz w:val="2"/>
                <w:szCs w:val="2"/>
              </w:rPr>
            </w:pPr>
          </w:p>
        </w:tc>
      </w:tr>
    </w:tbl>
    <w:p w:rsidR="0065297F" w:rsidRPr="00BE6B82" w:rsidRDefault="0065297F">
      <w:pPr>
        <w:ind w:left="-2" w:firstLine="0"/>
        <w:jc w:val="both"/>
        <w:rPr>
          <w:rFonts w:asciiTheme="majorHAnsi" w:hAnsiTheme="majorHAnsi" w:cstheme="majorHAnsi"/>
          <w:color w:val="000000"/>
          <w:sz w:val="2"/>
          <w:szCs w:val="2"/>
        </w:rPr>
      </w:pPr>
    </w:p>
    <w:tbl>
      <w:tblPr>
        <w:tblStyle w:val="a4"/>
        <w:tblW w:w="15410" w:type="dxa"/>
        <w:tblInd w:w="-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9"/>
        <w:gridCol w:w="6095"/>
        <w:gridCol w:w="1843"/>
        <w:gridCol w:w="1417"/>
        <w:gridCol w:w="1276"/>
        <w:gridCol w:w="992"/>
        <w:gridCol w:w="2227"/>
      </w:tblGrid>
      <w:tr w:rsidR="0065297F" w:rsidRPr="00BE6B82">
        <w:trPr>
          <w:trHeight w:val="614"/>
          <w:tblHeader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:rsidR="0065297F" w:rsidRPr="00BE6B82" w:rsidRDefault="00D4096E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b/>
                <w:color w:val="000000"/>
              </w:rPr>
              <w:t>Thứ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65297F" w:rsidRPr="00BE6B82" w:rsidRDefault="00D4096E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b/>
                <w:color w:val="000000"/>
              </w:rPr>
              <w:t>Buổi</w:t>
            </w:r>
          </w:p>
        </w:tc>
        <w:tc>
          <w:tcPr>
            <w:tcW w:w="6095" w:type="dxa"/>
            <w:tcBorders>
              <w:top w:val="single" w:sz="4" w:space="0" w:color="000000"/>
            </w:tcBorders>
            <w:vAlign w:val="center"/>
          </w:tcPr>
          <w:p w:rsidR="0065297F" w:rsidRPr="00BE6B82" w:rsidRDefault="00D4096E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b/>
                <w:color w:val="000000"/>
              </w:rPr>
              <w:t>Nội dung công việc, thời gian, địa điểm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65297F" w:rsidRPr="00BE6B82" w:rsidRDefault="00D4096E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b/>
                <w:color w:val="000000"/>
              </w:rPr>
              <w:t>Bộ phận thực hiện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:rsidR="0065297F" w:rsidRPr="00BE6B82" w:rsidRDefault="00D4096E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BE6B82">
              <w:rPr>
                <w:rFonts w:asciiTheme="majorHAnsi" w:hAnsiTheme="majorHAnsi" w:cstheme="majorHAnsi"/>
                <w:b/>
                <w:color w:val="000000"/>
              </w:rPr>
              <w:t>Lãnh đạo</w:t>
            </w:r>
          </w:p>
          <w:p w:rsidR="0065297F" w:rsidRPr="00BE6B82" w:rsidRDefault="00D4096E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b/>
                <w:color w:val="000000"/>
              </w:rPr>
              <w:t>phụ trách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:rsidR="0065297F" w:rsidRPr="00BE6B82" w:rsidRDefault="00D4096E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b/>
                <w:color w:val="000000"/>
              </w:rPr>
              <w:t xml:space="preserve">BGH trực 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:rsidR="0065297F" w:rsidRPr="00BE6B82" w:rsidRDefault="00D4096E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 xml:space="preserve">GVNV </w:t>
            </w:r>
            <w:r w:rsidRPr="00BE6B82">
              <w:rPr>
                <w:rFonts w:asciiTheme="majorHAnsi" w:hAnsiTheme="majorHAnsi" w:cstheme="majorHAnsi"/>
                <w:b/>
                <w:color w:val="000000"/>
              </w:rPr>
              <w:t>trực</w:t>
            </w:r>
          </w:p>
        </w:tc>
        <w:tc>
          <w:tcPr>
            <w:tcW w:w="2227" w:type="dxa"/>
            <w:tcBorders>
              <w:top w:val="single" w:sz="4" w:space="0" w:color="000000"/>
            </w:tcBorders>
            <w:vAlign w:val="center"/>
          </w:tcPr>
          <w:p w:rsidR="0065297F" w:rsidRPr="00BE6B82" w:rsidRDefault="00D4096E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BE6B82">
              <w:rPr>
                <w:rFonts w:asciiTheme="majorHAnsi" w:hAnsiTheme="majorHAnsi" w:cstheme="majorHAnsi"/>
                <w:b/>
                <w:color w:val="000000"/>
              </w:rPr>
              <w:t>Phân công</w:t>
            </w:r>
          </w:p>
          <w:p w:rsidR="0065297F" w:rsidRPr="00BE6B82" w:rsidRDefault="00D4096E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b/>
                <w:color w:val="000000"/>
              </w:rPr>
              <w:t xml:space="preserve"> dạy thay</w:t>
            </w:r>
          </w:p>
        </w:tc>
      </w:tr>
      <w:tr w:rsidR="0065297F" w:rsidRPr="00BE6B82">
        <w:trPr>
          <w:trHeight w:val="20"/>
        </w:trPr>
        <w:tc>
          <w:tcPr>
            <w:tcW w:w="851" w:type="dxa"/>
            <w:vMerge w:val="restart"/>
            <w:vAlign w:val="center"/>
          </w:tcPr>
          <w:p w:rsidR="0065297F" w:rsidRPr="00BE6B82" w:rsidRDefault="00D4096E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bookmarkStart w:id="0" w:name="_GoBack"/>
            <w:r w:rsidRPr="00BE6B82">
              <w:rPr>
                <w:rFonts w:asciiTheme="majorHAnsi" w:hAnsiTheme="majorHAnsi" w:cstheme="majorHAnsi"/>
                <w:b/>
                <w:color w:val="000000"/>
              </w:rPr>
              <w:t>Hai</w:t>
            </w:r>
          </w:p>
          <w:p w:rsidR="0065297F" w:rsidRPr="00BE6B82" w:rsidRDefault="0020488C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10/3</w:t>
            </w:r>
          </w:p>
        </w:tc>
        <w:tc>
          <w:tcPr>
            <w:tcW w:w="709" w:type="dxa"/>
            <w:vMerge w:val="restart"/>
            <w:vAlign w:val="center"/>
          </w:tcPr>
          <w:p w:rsidR="0065297F" w:rsidRPr="00BE6B82" w:rsidRDefault="00D4096E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S</w:t>
            </w:r>
          </w:p>
        </w:tc>
        <w:tc>
          <w:tcPr>
            <w:tcW w:w="6095" w:type="dxa"/>
            <w:tcBorders>
              <w:bottom w:val="dotted" w:sz="4" w:space="0" w:color="000000"/>
            </w:tcBorders>
          </w:tcPr>
          <w:p w:rsidR="0065297F" w:rsidRPr="00BE6B82" w:rsidRDefault="00D4096E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- KT công tác ANAT, VS trường lớp, PCCC, ATTP, bếp ăn bán trú, công tác PCDB, công tác dạy và học.</w:t>
            </w:r>
          </w:p>
        </w:tc>
        <w:tc>
          <w:tcPr>
            <w:tcW w:w="1843" w:type="dxa"/>
            <w:tcBorders>
              <w:bottom w:val="dotted" w:sz="4" w:space="0" w:color="000000"/>
            </w:tcBorders>
          </w:tcPr>
          <w:p w:rsidR="0065297F" w:rsidRPr="00BE6B82" w:rsidRDefault="00D4096E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BGH</w:t>
            </w:r>
          </w:p>
        </w:tc>
        <w:tc>
          <w:tcPr>
            <w:tcW w:w="1417" w:type="dxa"/>
            <w:tcBorders>
              <w:bottom w:val="dotted" w:sz="4" w:space="0" w:color="000000"/>
            </w:tcBorders>
          </w:tcPr>
          <w:p w:rsidR="0065297F" w:rsidRPr="00BE6B82" w:rsidRDefault="00D4096E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Đ/c Phương</w:t>
            </w:r>
          </w:p>
        </w:tc>
        <w:tc>
          <w:tcPr>
            <w:tcW w:w="1276" w:type="dxa"/>
            <w:vMerge w:val="restart"/>
            <w:tcBorders>
              <w:bottom w:val="dotted" w:sz="4" w:space="0" w:color="000000"/>
            </w:tcBorders>
            <w:vAlign w:val="center"/>
          </w:tcPr>
          <w:p w:rsidR="0065297F" w:rsidRPr="00BE6B82" w:rsidRDefault="002143EB" w:rsidP="002143EB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Đ/c Chi</w:t>
            </w:r>
          </w:p>
        </w:tc>
        <w:tc>
          <w:tcPr>
            <w:tcW w:w="992" w:type="dxa"/>
            <w:vMerge w:val="restart"/>
            <w:tcBorders>
              <w:bottom w:val="dotted" w:sz="4" w:space="0" w:color="000000"/>
            </w:tcBorders>
            <w:vAlign w:val="center"/>
          </w:tcPr>
          <w:p w:rsidR="0065297F" w:rsidRPr="00BE6B82" w:rsidRDefault="00D4096E" w:rsidP="003E7015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 xml:space="preserve">Đ/c </w:t>
            </w:r>
            <w:r w:rsidR="003E7015">
              <w:rPr>
                <w:rFonts w:asciiTheme="majorHAnsi" w:hAnsiTheme="majorHAnsi" w:cstheme="majorHAnsi"/>
                <w:color w:val="000000"/>
              </w:rPr>
              <w:t>Mỹ Hằng</w:t>
            </w:r>
          </w:p>
        </w:tc>
        <w:tc>
          <w:tcPr>
            <w:tcW w:w="2227" w:type="dxa"/>
            <w:vMerge w:val="restart"/>
          </w:tcPr>
          <w:p w:rsidR="0065297F" w:rsidRPr="00BE6B82" w:rsidRDefault="00D4096E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-</w:t>
            </w:r>
          </w:p>
        </w:tc>
      </w:tr>
      <w:bookmarkEnd w:id="0"/>
      <w:tr w:rsidR="0065297F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D4096E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- Làm việc cơ quan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D4096E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BGH, VP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D4096E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65297F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D4096E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 xml:space="preserve">- Tổ chức Lễ chào cờ đầu tuần 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D4096E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Theo phân công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D4096E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65297F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305012" w:rsidRPr="00BE6B82" w:rsidRDefault="00305012" w:rsidP="007033ED">
            <w:pPr>
              <w:pStyle w:val="NormalWeb"/>
              <w:spacing w:before="0" w:beforeAutospacing="0" w:after="0" w:afterAutospacing="0"/>
              <w:ind w:left="0" w:hanging="2"/>
              <w:jc w:val="both"/>
              <w:rPr>
                <w:rFonts w:asciiTheme="majorHAnsi" w:hAnsiTheme="majorHAnsi" w:cstheme="majorHAnsi"/>
                <w:position w:val="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- 7:00: CĐ: Tuyên truyền, GD KN phân loại rác thải nguồn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7033ED" w:rsidP="00305012">
            <w:pPr>
              <w:tabs>
                <w:tab w:val="left" w:pos="765"/>
              </w:tabs>
              <w:ind w:left="0" w:hanging="2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Theo phân công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D4096E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65297F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305012" w:rsidRPr="00305012" w:rsidRDefault="00305012" w:rsidP="00305012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lang w:eastAsia="en-US"/>
              </w:rPr>
            </w:pPr>
            <w:bookmarkStart w:id="1" w:name="_heading=h.30j0zll" w:colFirst="0" w:colLast="0"/>
            <w:bookmarkEnd w:id="1"/>
            <w:r w:rsidRPr="00305012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- Làm việc cơ quan.</w:t>
            </w:r>
          </w:p>
          <w:p w:rsidR="00305012" w:rsidRPr="00305012" w:rsidRDefault="00305012" w:rsidP="00305012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lang w:eastAsia="en-US"/>
              </w:rPr>
            </w:pPr>
            <w:r w:rsidRPr="00305012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- Tổng hợp KQ khảo sát T, TV lớp 4, 5 tuần 24</w:t>
            </w:r>
          </w:p>
          <w:p w:rsidR="0065297F" w:rsidRPr="00BE6B82" w:rsidRDefault="0065297F" w:rsidP="00305012">
            <w:pPr>
              <w:spacing w:line="240" w:lineRule="auto"/>
              <w:ind w:leftChars="0" w:left="0" w:firstLineChars="0" w:hanging="2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0838AD" w:rsidP="007033ED">
            <w:pPr>
              <w:tabs>
                <w:tab w:val="left" w:pos="765"/>
              </w:tabs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  <w:lang w:val="fr-FR"/>
              </w:rPr>
              <w:t xml:space="preserve">Đ/c </w:t>
            </w:r>
            <w:r w:rsidR="007033ED">
              <w:rPr>
                <w:rFonts w:asciiTheme="majorHAnsi" w:hAnsiTheme="majorHAnsi" w:cstheme="majorHAnsi"/>
                <w:color w:val="000000"/>
                <w:lang w:val="fr-FR"/>
              </w:rPr>
              <w:t>BGH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65297F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65297F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305012" w:rsidRPr="00305012" w:rsidRDefault="000838AD" w:rsidP="000838AD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</w:pPr>
            <w:r w:rsidRPr="00BE6B82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 xml:space="preserve">- </w:t>
            </w:r>
            <w:r w:rsidR="00305012" w:rsidRPr="00305012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Dạy TV lớp 3A7 ( T2, T3)</w:t>
            </w:r>
          </w:p>
          <w:p w:rsidR="0065297F" w:rsidRPr="00BE6B82" w:rsidRDefault="0065297F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305012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</w:rPr>
              <w:t>Đ/c Chi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65297F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65297F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65297F" w:rsidP="00305012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65297F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65297F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65297F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65297F">
            <w:pPr>
              <w:spacing w:before="40" w:after="40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65297F">
            <w:pPr>
              <w:tabs>
                <w:tab w:val="left" w:pos="765"/>
              </w:tabs>
              <w:ind w:left="0" w:hanging="2"/>
              <w:rPr>
                <w:rFonts w:asciiTheme="majorHAnsi" w:hAnsiTheme="majorHAnsi" w:cstheme="majorHAnsi"/>
                <w:color w:val="000000"/>
              </w:rPr>
            </w:pPr>
            <w:bookmarkStart w:id="2" w:name="_heading=h.gjdgxs" w:colFirst="0" w:colLast="0"/>
            <w:bookmarkEnd w:id="2"/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65297F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65297F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single" w:sz="4" w:space="0" w:color="000000"/>
            </w:tcBorders>
          </w:tcPr>
          <w:p w:rsidR="0065297F" w:rsidRPr="00BE6B82" w:rsidRDefault="0065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single" w:sz="4" w:space="0" w:color="000000"/>
            </w:tcBorders>
          </w:tcPr>
          <w:p w:rsidR="0065297F" w:rsidRPr="00BE6B82" w:rsidRDefault="0065297F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single" w:sz="4" w:space="0" w:color="000000"/>
            </w:tcBorders>
          </w:tcPr>
          <w:p w:rsidR="0065297F" w:rsidRPr="00BE6B82" w:rsidRDefault="0065297F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65297F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65297F" w:rsidRPr="00BE6B82" w:rsidRDefault="00D4096E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C</w:t>
            </w:r>
          </w:p>
        </w:tc>
        <w:tc>
          <w:tcPr>
            <w:tcW w:w="6095" w:type="dxa"/>
            <w:tcBorders>
              <w:top w:val="single" w:sz="4" w:space="0" w:color="000000"/>
              <w:bottom w:val="dotted" w:sz="4" w:space="0" w:color="000000"/>
            </w:tcBorders>
          </w:tcPr>
          <w:p w:rsidR="00305012" w:rsidRPr="00305012" w:rsidRDefault="00305012" w:rsidP="007033ED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lang w:eastAsia="en-US"/>
              </w:rPr>
            </w:pPr>
            <w:r w:rsidRPr="00305012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- 14h: Tập huấn Tr</w:t>
            </w:r>
            <w:r w:rsidR="00BE6B82" w:rsidRPr="00BE6B82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í</w:t>
            </w:r>
            <w:r w:rsidRPr="00305012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 xml:space="preserve"> tuệ nhân tạo (AI) và ứng dụng trong dạy học tại TH Đô</w:t>
            </w:r>
            <w:r w:rsidR="007033ED">
              <w:rPr>
                <w:rFonts w:asciiTheme="majorHAnsi" w:hAnsiTheme="majorHAnsi" w:cstheme="majorHAnsi"/>
                <w:position w:val="0"/>
                <w:lang w:eastAsia="en-US"/>
              </w:rPr>
              <w:t xml:space="preserve"> </w:t>
            </w:r>
            <w:r w:rsidRPr="00305012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 xml:space="preserve">thị Sài Đồng (TP: </w:t>
            </w:r>
            <w:r w:rsidR="007033ED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Đ/c Chi</w:t>
            </w:r>
            <w:r w:rsidRPr="00305012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, đ.c Công Yến, HuyềnAnh, Thúy Ngà)</w:t>
            </w:r>
          </w:p>
          <w:p w:rsidR="0065297F" w:rsidRPr="00BE6B82" w:rsidRDefault="0065297F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dotted" w:sz="4" w:space="0" w:color="000000"/>
            </w:tcBorders>
          </w:tcPr>
          <w:p w:rsidR="0065297F" w:rsidRPr="00BE6B82" w:rsidRDefault="00D4096E" w:rsidP="002143EB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</w:rPr>
              <w:t xml:space="preserve">Đ/c </w:t>
            </w:r>
            <w:r w:rsidR="002143EB" w:rsidRPr="00BE6B82">
              <w:rPr>
                <w:rFonts w:asciiTheme="majorHAnsi" w:hAnsiTheme="majorHAnsi" w:cstheme="majorHAnsi"/>
              </w:rPr>
              <w:t>Phương</w:t>
            </w:r>
          </w:p>
        </w:tc>
        <w:tc>
          <w:tcPr>
            <w:tcW w:w="1417" w:type="dxa"/>
            <w:tcBorders>
              <w:top w:val="single" w:sz="4" w:space="0" w:color="000000"/>
              <w:bottom w:val="dotted" w:sz="4" w:space="0" w:color="000000"/>
            </w:tcBorders>
          </w:tcPr>
          <w:p w:rsidR="0065297F" w:rsidRPr="00BE6B82" w:rsidRDefault="00D4096E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000000"/>
            </w:tcBorders>
          </w:tcPr>
          <w:p w:rsidR="0065297F" w:rsidRPr="00BE6B82" w:rsidRDefault="00652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65297F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305012" w:rsidRPr="00305012" w:rsidRDefault="00305012" w:rsidP="00305012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lang w:eastAsia="en-US"/>
              </w:rPr>
            </w:pPr>
            <w:r w:rsidRPr="00305012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- T6: Dạy Đ.Đ lớp 3A7.</w:t>
            </w:r>
          </w:p>
          <w:p w:rsidR="0065297F" w:rsidRPr="007033ED" w:rsidRDefault="00305012" w:rsidP="007033ED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lang w:eastAsia="en-US"/>
              </w:rPr>
            </w:pPr>
            <w:r w:rsidRPr="00305012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- T</w:t>
            </w:r>
            <w:r w:rsidR="007033ED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7: Dạy Thực hành KNS lớp 3A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792DD2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  <w:lang w:val="fr-FR"/>
              </w:rPr>
              <w:t>Đ/c Hương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54020F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65297F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792DD2" w:rsidP="00792DD2">
            <w:pPr>
              <w:spacing w:line="240" w:lineRule="auto"/>
              <w:ind w:leftChars="0" w:left="-2" w:firstLineChars="0" w:firstLine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 xml:space="preserve">-  </w:t>
            </w:r>
            <w:r w:rsidR="00305012" w:rsidRPr="00BE6B82">
              <w:rPr>
                <w:rFonts w:asciiTheme="majorHAnsi" w:hAnsiTheme="majorHAnsi" w:cstheme="majorHAnsi"/>
                <w:color w:val="000000"/>
              </w:rPr>
              <w:t>Làm việc cơ quan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7033ED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  <w:lang w:val="fr-FR"/>
              </w:rPr>
              <w:t xml:space="preserve">Đ/c </w:t>
            </w:r>
            <w:r>
              <w:rPr>
                <w:rFonts w:asciiTheme="majorHAnsi" w:hAnsiTheme="majorHAnsi" w:cstheme="majorHAnsi"/>
                <w:color w:val="000000"/>
                <w:lang w:val="fr-FR"/>
              </w:rPr>
              <w:t>BGH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65297F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65297F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7033ED" w:rsidRDefault="007033ED" w:rsidP="007033ED">
            <w:pPr>
              <w:pStyle w:val="ListParagraph"/>
              <w:numPr>
                <w:ilvl w:val="0"/>
                <w:numId w:val="26"/>
              </w:numPr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14h</w:t>
            </w:r>
            <w:r w:rsidRPr="007033ED">
              <w:rPr>
                <w:rFonts w:asciiTheme="majorHAnsi" w:hAnsiTheme="majorHAnsi" w:cstheme="majorHAnsi"/>
                <w:color w:val="000000"/>
              </w:rPr>
              <w:t xml:space="preserve"> Họp Sở GD 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7033ED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Đ/c Phương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7033ED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65297F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65297F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65297F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65297F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65297F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single" w:sz="4" w:space="0" w:color="000000"/>
            </w:tcBorders>
          </w:tcPr>
          <w:p w:rsidR="0065297F" w:rsidRPr="00BE6B82" w:rsidRDefault="0065297F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single" w:sz="4" w:space="0" w:color="000000"/>
            </w:tcBorders>
          </w:tcPr>
          <w:p w:rsidR="0065297F" w:rsidRPr="00BE6B82" w:rsidRDefault="0065297F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single" w:sz="4" w:space="0" w:color="000000"/>
            </w:tcBorders>
          </w:tcPr>
          <w:p w:rsidR="0065297F" w:rsidRPr="00BE6B82" w:rsidRDefault="0065297F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65297F" w:rsidRPr="00BE6B82">
        <w:trPr>
          <w:trHeight w:val="20"/>
        </w:trPr>
        <w:tc>
          <w:tcPr>
            <w:tcW w:w="851" w:type="dxa"/>
            <w:vMerge w:val="restart"/>
            <w:vAlign w:val="center"/>
          </w:tcPr>
          <w:p w:rsidR="0065297F" w:rsidRPr="00BE6B82" w:rsidRDefault="0065297F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  <w:p w:rsidR="0065297F" w:rsidRPr="00BE6B82" w:rsidRDefault="0065297F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  <w:p w:rsidR="0065297F" w:rsidRPr="00BE6B82" w:rsidRDefault="00D4096E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b/>
                <w:color w:val="000000"/>
              </w:rPr>
              <w:t>Ba</w:t>
            </w:r>
          </w:p>
          <w:p w:rsidR="0065297F" w:rsidRPr="00BE6B82" w:rsidRDefault="0020488C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11/3</w:t>
            </w:r>
          </w:p>
        </w:tc>
        <w:tc>
          <w:tcPr>
            <w:tcW w:w="709" w:type="dxa"/>
            <w:vMerge w:val="restart"/>
            <w:vAlign w:val="center"/>
          </w:tcPr>
          <w:p w:rsidR="0065297F" w:rsidRPr="00BE6B82" w:rsidRDefault="00D4096E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S</w:t>
            </w:r>
          </w:p>
        </w:tc>
        <w:tc>
          <w:tcPr>
            <w:tcW w:w="6095" w:type="dxa"/>
            <w:tcBorders>
              <w:bottom w:val="dotted" w:sz="4" w:space="0" w:color="000000"/>
            </w:tcBorders>
          </w:tcPr>
          <w:p w:rsidR="0065297F" w:rsidRPr="00BE6B82" w:rsidRDefault="00D4096E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-KT công tác ANAT, VS trường lớp, PCCC, ATTP, bếp ăn bán trú, công tác PCDB, công tác dạy và học.</w:t>
            </w:r>
          </w:p>
        </w:tc>
        <w:tc>
          <w:tcPr>
            <w:tcW w:w="1843" w:type="dxa"/>
            <w:tcBorders>
              <w:bottom w:val="dotted" w:sz="4" w:space="0" w:color="000000"/>
            </w:tcBorders>
          </w:tcPr>
          <w:p w:rsidR="0065297F" w:rsidRPr="00BE6B82" w:rsidRDefault="00D4096E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BGH</w:t>
            </w:r>
          </w:p>
        </w:tc>
        <w:tc>
          <w:tcPr>
            <w:tcW w:w="1417" w:type="dxa"/>
            <w:tcBorders>
              <w:bottom w:val="dotted" w:sz="4" w:space="0" w:color="000000"/>
            </w:tcBorders>
          </w:tcPr>
          <w:p w:rsidR="0065297F" w:rsidRPr="00BE6B82" w:rsidRDefault="00D4096E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Đ/c Phương</w:t>
            </w:r>
          </w:p>
        </w:tc>
        <w:tc>
          <w:tcPr>
            <w:tcW w:w="1276" w:type="dxa"/>
            <w:vMerge w:val="restart"/>
            <w:tcBorders>
              <w:bottom w:val="dotted" w:sz="4" w:space="0" w:color="000000"/>
            </w:tcBorders>
            <w:vAlign w:val="center"/>
          </w:tcPr>
          <w:p w:rsidR="0065297F" w:rsidRPr="00BE6B82" w:rsidRDefault="00D4096E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Đ/c Phương</w:t>
            </w:r>
          </w:p>
        </w:tc>
        <w:tc>
          <w:tcPr>
            <w:tcW w:w="992" w:type="dxa"/>
            <w:vMerge w:val="restart"/>
            <w:tcBorders>
              <w:bottom w:val="dotted" w:sz="4" w:space="0" w:color="000000"/>
            </w:tcBorders>
            <w:vAlign w:val="center"/>
          </w:tcPr>
          <w:p w:rsidR="0065297F" w:rsidRPr="00BE6B82" w:rsidRDefault="00D4096E" w:rsidP="003E7015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 xml:space="preserve">Đ/c </w:t>
            </w:r>
            <w:r w:rsidR="003E7015">
              <w:rPr>
                <w:rFonts w:asciiTheme="majorHAnsi" w:hAnsiTheme="majorHAnsi" w:cstheme="majorHAnsi"/>
                <w:color w:val="000000"/>
              </w:rPr>
              <w:t>Nguyễn Ngân</w:t>
            </w:r>
          </w:p>
        </w:tc>
        <w:tc>
          <w:tcPr>
            <w:tcW w:w="2227" w:type="dxa"/>
            <w:vMerge w:val="restart"/>
          </w:tcPr>
          <w:p w:rsidR="0065297F" w:rsidRPr="00BE6B82" w:rsidRDefault="00D4096E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 xml:space="preserve">-: </w:t>
            </w:r>
          </w:p>
          <w:p w:rsidR="0065297F" w:rsidRPr="00BE6B82" w:rsidRDefault="00D4096E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-</w:t>
            </w:r>
          </w:p>
        </w:tc>
      </w:tr>
      <w:tr w:rsidR="0065297F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54020F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 xml:space="preserve">- </w:t>
            </w:r>
            <w:r w:rsidR="00D4096E" w:rsidRPr="00BE6B82">
              <w:rPr>
                <w:rFonts w:asciiTheme="majorHAnsi" w:hAnsiTheme="majorHAnsi" w:cstheme="majorHAnsi"/>
                <w:color w:val="000000"/>
              </w:rPr>
              <w:t>Làm việc cơ quan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D4096E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BGH, VP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D4096E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4020F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54020F" w:rsidRPr="00BE6B82" w:rsidRDefault="0054020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54020F" w:rsidRPr="00BE6B82" w:rsidRDefault="0054020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54020F" w:rsidRPr="00BE6B82" w:rsidRDefault="0054020F" w:rsidP="00DF481D">
            <w:pPr>
              <w:spacing w:line="240" w:lineRule="auto"/>
              <w:ind w:leftChars="0" w:left="0" w:firstLineChars="0" w:firstLine="0"/>
              <w:jc w:val="both"/>
              <w:rPr>
                <w:rFonts w:asciiTheme="majorHAnsi" w:hAnsiTheme="majorHAnsi" w:cstheme="majorHAnsi"/>
                <w:lang w:val="fr-FR"/>
              </w:rPr>
            </w:pPr>
            <w:r w:rsidRPr="00BE6B82">
              <w:rPr>
                <w:rFonts w:asciiTheme="majorHAnsi" w:hAnsiTheme="majorHAnsi" w:cstheme="majorHAnsi"/>
                <w:lang w:val="fr-FR"/>
              </w:rPr>
              <w:t>- Thăm lớp, dự giờ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54020F" w:rsidRPr="00BE6B82" w:rsidRDefault="0054020F">
            <w:pPr>
              <w:tabs>
                <w:tab w:val="left" w:pos="765"/>
              </w:tabs>
              <w:ind w:left="0" w:hanging="2"/>
              <w:rPr>
                <w:rFonts w:asciiTheme="majorHAnsi" w:hAnsiTheme="majorHAnsi" w:cstheme="majorHAnsi"/>
              </w:rPr>
            </w:pPr>
            <w:r w:rsidRPr="00BE6B82">
              <w:rPr>
                <w:rFonts w:asciiTheme="majorHAnsi" w:hAnsiTheme="majorHAnsi" w:cstheme="majorHAnsi"/>
              </w:rPr>
              <w:t>BGH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54020F" w:rsidRPr="00BE6B82" w:rsidRDefault="0054020F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54020F" w:rsidRPr="00BE6B82" w:rsidRDefault="0054020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54020F" w:rsidRPr="00BE6B82" w:rsidRDefault="0054020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54020F" w:rsidRPr="00BE6B82" w:rsidRDefault="0054020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65297F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DF481D" w:rsidP="00DF481D">
            <w:pPr>
              <w:spacing w:line="240" w:lineRule="auto"/>
              <w:ind w:leftChars="0" w:left="0" w:firstLineChars="0" w:firstLine="0"/>
              <w:jc w:val="both"/>
              <w:rPr>
                <w:rFonts w:asciiTheme="majorHAnsi" w:hAnsiTheme="majorHAnsi" w:cstheme="majorHAnsi"/>
                <w:color w:val="000000"/>
                <w:lang w:val="fr-FR"/>
              </w:rPr>
            </w:pPr>
            <w:r w:rsidRPr="00BE6B82">
              <w:rPr>
                <w:rFonts w:asciiTheme="majorHAnsi" w:hAnsiTheme="majorHAnsi" w:cstheme="majorHAnsi"/>
                <w:lang w:val="fr-FR"/>
              </w:rPr>
              <w:t xml:space="preserve">- </w:t>
            </w:r>
            <w:r w:rsidR="00D4096E" w:rsidRPr="00BE6B82">
              <w:rPr>
                <w:rFonts w:asciiTheme="majorHAnsi" w:hAnsiTheme="majorHAnsi" w:cstheme="majorHAnsi"/>
                <w:lang w:val="fr-FR"/>
              </w:rPr>
              <w:t>Dạy Toán lớp 2A3 - T1, 2A2 - T2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D4096E">
            <w:pPr>
              <w:tabs>
                <w:tab w:val="left" w:pos="765"/>
              </w:tabs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</w:rPr>
              <w:t>Đ/c Chi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D4096E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65297F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DF481D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lang w:val="fr-FR"/>
              </w:rPr>
            </w:pPr>
            <w:r w:rsidRPr="00BE6B82">
              <w:rPr>
                <w:rFonts w:asciiTheme="majorHAnsi" w:hAnsiTheme="majorHAnsi" w:cstheme="majorHAnsi"/>
                <w:color w:val="000000"/>
                <w:lang w:val="fr-FR"/>
              </w:rPr>
              <w:t>- T2: Dạy Toán lớp 5A5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DF481D">
            <w:pPr>
              <w:spacing w:before="40" w:after="40"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lang w:val="fr-FR"/>
              </w:rPr>
            </w:pPr>
            <w:r w:rsidRPr="00BE6B82">
              <w:rPr>
                <w:rFonts w:asciiTheme="majorHAnsi" w:hAnsiTheme="majorHAnsi" w:cstheme="majorHAnsi"/>
                <w:color w:val="000000"/>
                <w:lang w:val="fr-FR"/>
              </w:rPr>
              <w:t>Đ/c Hương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DF481D">
            <w:pPr>
              <w:ind w:left="0" w:hanging="2"/>
              <w:rPr>
                <w:rFonts w:asciiTheme="majorHAnsi" w:hAnsiTheme="majorHAnsi" w:cstheme="majorHAnsi"/>
                <w:color w:val="000000"/>
                <w:lang w:val="fr-FR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lang w:val="fr-FR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lang w:val="fr-FR"/>
              </w:rPr>
            </w:pPr>
          </w:p>
        </w:tc>
        <w:tc>
          <w:tcPr>
            <w:tcW w:w="2227" w:type="dxa"/>
            <w:vMerge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lang w:val="fr-FR"/>
              </w:rPr>
            </w:pPr>
          </w:p>
        </w:tc>
      </w:tr>
      <w:tr w:rsidR="0065297F" w:rsidRPr="00BE6B82" w:rsidTr="000C0E36">
        <w:trPr>
          <w:trHeight w:val="936"/>
        </w:trPr>
        <w:tc>
          <w:tcPr>
            <w:tcW w:w="851" w:type="dxa"/>
            <w:vMerge/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lang w:val="fr-FR"/>
              </w:rPr>
            </w:pPr>
          </w:p>
        </w:tc>
        <w:tc>
          <w:tcPr>
            <w:tcW w:w="709" w:type="dxa"/>
            <w:vMerge/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lang w:val="fr-FR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65297F" w:rsidP="00DF481D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color w:val="000000"/>
                <w:lang w:val="vi-VN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65297F">
            <w:pPr>
              <w:spacing w:before="40" w:after="40"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65297F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792DD2" w:rsidRPr="00BE6B82" w:rsidTr="000C0E36">
        <w:trPr>
          <w:trHeight w:val="936"/>
        </w:trPr>
        <w:tc>
          <w:tcPr>
            <w:tcW w:w="851" w:type="dxa"/>
            <w:vMerge/>
            <w:vAlign w:val="center"/>
          </w:tcPr>
          <w:p w:rsidR="00792DD2" w:rsidRPr="00BE6B82" w:rsidRDefault="00792DD2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lang w:val="fr-FR"/>
              </w:rPr>
            </w:pPr>
          </w:p>
        </w:tc>
        <w:tc>
          <w:tcPr>
            <w:tcW w:w="709" w:type="dxa"/>
            <w:vMerge/>
            <w:vAlign w:val="center"/>
          </w:tcPr>
          <w:p w:rsidR="00792DD2" w:rsidRPr="00BE6B82" w:rsidRDefault="00792DD2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lang w:val="fr-FR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792DD2" w:rsidRPr="00BE6B82" w:rsidRDefault="00792DD2" w:rsidP="00792DD2">
            <w:pPr>
              <w:suppressAutoHyphens w:val="0"/>
              <w:spacing w:line="240" w:lineRule="auto"/>
              <w:ind w:leftChars="0" w:left="1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color w:val="000000"/>
                <w:position w:val="0"/>
                <w:sz w:val="26"/>
                <w:szCs w:val="26"/>
                <w:lang w:eastAsia="en-US"/>
              </w:rPr>
            </w:pPr>
            <w:r w:rsidRPr="00BE6B82">
              <w:rPr>
                <w:rFonts w:asciiTheme="majorHAnsi" w:hAnsiTheme="majorHAnsi" w:cstheme="majorHAnsi"/>
                <w:color w:val="000000"/>
                <w:position w:val="0"/>
                <w:sz w:val="26"/>
                <w:szCs w:val="26"/>
                <w:lang w:eastAsia="en-US"/>
              </w:rPr>
              <w:t>- Dạy TV lớp 3A7 ( T2), dạy Toán ( 2A2)</w:t>
            </w:r>
          </w:p>
          <w:p w:rsidR="00792DD2" w:rsidRPr="00BE6B82" w:rsidRDefault="00792DD2" w:rsidP="00792DD2">
            <w:pPr>
              <w:suppressAutoHyphens w:val="0"/>
              <w:spacing w:line="240" w:lineRule="auto"/>
              <w:ind w:leftChars="0" w:left="1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color w:val="000000"/>
                <w:position w:val="0"/>
                <w:sz w:val="26"/>
                <w:szCs w:val="26"/>
                <w:lang w:eastAsia="en-US"/>
              </w:rPr>
            </w:pPr>
            <w:r w:rsidRPr="00BE6B82">
              <w:rPr>
                <w:rFonts w:asciiTheme="majorHAnsi" w:hAnsiTheme="majorHAnsi" w:cstheme="majorHAnsi"/>
                <w:color w:val="000000"/>
                <w:position w:val="0"/>
                <w:sz w:val="26"/>
                <w:szCs w:val="26"/>
                <w:lang w:eastAsia="en-US"/>
              </w:rPr>
              <w:t>- Làm việc cơ quan</w:t>
            </w:r>
          </w:p>
          <w:p w:rsidR="00792DD2" w:rsidRPr="00BE6B82" w:rsidRDefault="00792DD2" w:rsidP="00792DD2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color w:val="FF0000"/>
                <w:position w:val="0"/>
                <w:lang w:val="fr-FR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792DD2" w:rsidRPr="00BE6B82" w:rsidRDefault="00792DD2" w:rsidP="00DF481D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color w:val="FF0000"/>
                <w:position w:val="0"/>
              </w:rPr>
            </w:pPr>
            <w:r w:rsidRPr="00BE6B82">
              <w:rPr>
                <w:rFonts w:asciiTheme="majorHAnsi" w:hAnsiTheme="majorHAnsi" w:cstheme="majorHAnsi"/>
              </w:rPr>
              <w:t>Đ/c Chi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792DD2" w:rsidRPr="00BE6B82" w:rsidRDefault="00792DD2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792DD2" w:rsidRPr="00BE6B82" w:rsidRDefault="00792DD2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792DD2" w:rsidRPr="00BE6B82" w:rsidRDefault="00792DD2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792DD2" w:rsidRPr="00BE6B82" w:rsidRDefault="00792DD2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65297F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792DD2" w:rsidRPr="00792DD2" w:rsidRDefault="00792DD2" w:rsidP="00792DD2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lang w:eastAsia="en-US"/>
              </w:rPr>
            </w:pPr>
            <w:r w:rsidRPr="00792DD2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- T2: D- Dạy Toán lớp 3A7.</w:t>
            </w:r>
          </w:p>
          <w:p w:rsidR="0065297F" w:rsidRPr="00BE6B82" w:rsidRDefault="0065297F" w:rsidP="007033ED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792DD2">
            <w:pPr>
              <w:spacing w:before="40" w:after="40"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</w:rPr>
              <w:t>Đ/c Phương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65297F" w:rsidRPr="00BE6B82" w:rsidRDefault="0065297F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65297F" w:rsidRPr="00BE6B82" w:rsidRDefault="0065297F" w:rsidP="00214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792DD2" w:rsidRPr="00BE6B82" w:rsidTr="00792DD2">
        <w:trPr>
          <w:trHeight w:val="1135"/>
        </w:trPr>
        <w:tc>
          <w:tcPr>
            <w:tcW w:w="851" w:type="dxa"/>
            <w:vMerge/>
            <w:vAlign w:val="center"/>
          </w:tcPr>
          <w:p w:rsidR="00792DD2" w:rsidRPr="00BE6B82" w:rsidRDefault="00792DD2" w:rsidP="00792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792DD2" w:rsidRPr="00BE6B82" w:rsidRDefault="00792DD2" w:rsidP="00792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single" w:sz="4" w:space="0" w:color="000000"/>
            </w:tcBorders>
          </w:tcPr>
          <w:p w:rsidR="00792DD2" w:rsidRPr="00792DD2" w:rsidRDefault="00792DD2" w:rsidP="00792DD2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lang w:eastAsia="en-US"/>
              </w:rPr>
            </w:pPr>
            <w:r w:rsidRPr="00792DD2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- T2: Dạy Toán lớp 5A5</w:t>
            </w:r>
          </w:p>
          <w:p w:rsidR="00792DD2" w:rsidRPr="00792DD2" w:rsidRDefault="00792DD2" w:rsidP="00792DD2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lang w:eastAsia="en-US"/>
              </w:rPr>
            </w:pPr>
            <w:r w:rsidRPr="00792DD2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- Làm việc cơ quan.</w:t>
            </w:r>
          </w:p>
          <w:p w:rsidR="00792DD2" w:rsidRPr="00792DD2" w:rsidRDefault="00792DD2" w:rsidP="00792DD2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lang w:eastAsia="en-US"/>
              </w:rPr>
            </w:pPr>
            <w:r w:rsidRPr="00792DD2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- Xây dựng đề KT giữa HKII môn Toán lớp 4</w:t>
            </w:r>
          </w:p>
          <w:p w:rsidR="00792DD2" w:rsidRPr="00BE6B82" w:rsidRDefault="00792DD2" w:rsidP="00792DD2">
            <w:pPr>
              <w:spacing w:before="40" w:after="40"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single" w:sz="4" w:space="0" w:color="000000"/>
            </w:tcBorders>
          </w:tcPr>
          <w:p w:rsidR="00792DD2" w:rsidRPr="00BE6B82" w:rsidRDefault="00792DD2" w:rsidP="00792DD2">
            <w:pPr>
              <w:ind w:left="0" w:hanging="2"/>
              <w:jc w:val="both"/>
              <w:rPr>
                <w:rFonts w:asciiTheme="majorHAnsi" w:hAnsiTheme="majorHAnsi" w:cstheme="majorHAnsi"/>
                <w:color w:val="000000"/>
                <w:lang w:val="fr-FR"/>
              </w:rPr>
            </w:pPr>
            <w:r w:rsidRPr="00BE6B82">
              <w:rPr>
                <w:rFonts w:asciiTheme="majorHAnsi" w:hAnsiTheme="majorHAnsi" w:cstheme="majorHAnsi"/>
                <w:color w:val="000000"/>
                <w:lang w:val="fr-FR"/>
              </w:rPr>
              <w:t>Đ/c Hương</w:t>
            </w:r>
          </w:p>
        </w:tc>
        <w:tc>
          <w:tcPr>
            <w:tcW w:w="1417" w:type="dxa"/>
            <w:tcBorders>
              <w:top w:val="dotted" w:sz="4" w:space="0" w:color="000000"/>
              <w:bottom w:val="single" w:sz="4" w:space="0" w:color="000000"/>
            </w:tcBorders>
          </w:tcPr>
          <w:p w:rsidR="00792DD2" w:rsidRPr="00BE6B82" w:rsidRDefault="00792DD2" w:rsidP="00792DD2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792DD2" w:rsidRPr="00BE6B82" w:rsidRDefault="00792DD2" w:rsidP="00792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792DD2" w:rsidRPr="00BE6B82" w:rsidRDefault="00792DD2" w:rsidP="00792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792DD2" w:rsidRPr="00BE6B82" w:rsidRDefault="00792DD2" w:rsidP="00792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7997" w:rsidRPr="00BE6B82" w:rsidTr="00B065CC">
        <w:trPr>
          <w:trHeight w:val="20"/>
        </w:trPr>
        <w:tc>
          <w:tcPr>
            <w:tcW w:w="851" w:type="dxa"/>
            <w:vMerge/>
            <w:vAlign w:val="center"/>
          </w:tcPr>
          <w:p w:rsidR="00A37997" w:rsidRPr="00BE6B82" w:rsidRDefault="00A37997" w:rsidP="00A37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37997" w:rsidRPr="00BE6B82" w:rsidRDefault="00A37997" w:rsidP="00A37997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C</w:t>
            </w: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A37997" w:rsidRPr="00792DD2" w:rsidRDefault="00A37997" w:rsidP="00A37997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lang w:eastAsia="en-US"/>
              </w:rPr>
            </w:pPr>
            <w:r w:rsidRPr="00792DD2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- T5: Dạ</w:t>
            </w:r>
            <w:r w:rsidRPr="00BE6B82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y Toán</w:t>
            </w:r>
            <w:r w:rsidRPr="00792DD2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 xml:space="preserve"> lớp 5A6</w:t>
            </w:r>
          </w:p>
          <w:p w:rsidR="00A37997" w:rsidRPr="00792DD2" w:rsidRDefault="00A37997" w:rsidP="00A3799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lang w:eastAsia="en-US"/>
              </w:rPr>
            </w:pPr>
            <w:r w:rsidRPr="00792DD2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- T6: Dạy TNXH lớp 3A7</w:t>
            </w:r>
          </w:p>
          <w:p w:rsidR="00A37997" w:rsidRPr="00792DD2" w:rsidRDefault="00A37997" w:rsidP="00A37997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lang w:eastAsia="en-US"/>
              </w:rPr>
            </w:pPr>
            <w:r w:rsidRPr="00792DD2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- T7: Dạy Thực hành KNS lớp 3A7</w:t>
            </w:r>
          </w:p>
          <w:p w:rsidR="00A37997" w:rsidRPr="00BE6B82" w:rsidRDefault="00A37997" w:rsidP="00A37997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dotted" w:sz="4" w:space="0" w:color="000000"/>
            </w:tcBorders>
          </w:tcPr>
          <w:p w:rsidR="00A37997" w:rsidRPr="00BE6B82" w:rsidRDefault="00A37997" w:rsidP="00A37997">
            <w:pPr>
              <w:ind w:left="0" w:hanging="2"/>
              <w:jc w:val="both"/>
              <w:rPr>
                <w:rFonts w:asciiTheme="majorHAnsi" w:hAnsiTheme="majorHAnsi" w:cstheme="majorHAnsi"/>
                <w:color w:val="000000"/>
                <w:lang w:val="fr-FR"/>
              </w:rPr>
            </w:pPr>
            <w:r w:rsidRPr="00BE6B82">
              <w:rPr>
                <w:rFonts w:asciiTheme="majorHAnsi" w:hAnsiTheme="majorHAnsi" w:cstheme="majorHAnsi"/>
                <w:color w:val="000000"/>
                <w:lang w:val="fr-FR"/>
              </w:rPr>
              <w:t>Đ/c Hương</w:t>
            </w:r>
          </w:p>
        </w:tc>
        <w:tc>
          <w:tcPr>
            <w:tcW w:w="1417" w:type="dxa"/>
            <w:tcBorders>
              <w:top w:val="single" w:sz="4" w:space="0" w:color="000000"/>
              <w:bottom w:val="dotted" w:sz="4" w:space="0" w:color="000000"/>
            </w:tcBorders>
          </w:tcPr>
          <w:p w:rsidR="00A37997" w:rsidRPr="00BE6B82" w:rsidRDefault="00A37997" w:rsidP="00A37997">
            <w:pPr>
              <w:ind w:left="0" w:hanging="2"/>
              <w:rPr>
                <w:rFonts w:asciiTheme="majorHAnsi" w:hAnsiTheme="majorHAnsi" w:cstheme="majorHAnsi"/>
                <w:color w:val="000000"/>
                <w:lang w:val="fr-FR"/>
              </w:rPr>
            </w:pPr>
            <w:r w:rsidRPr="00BE6B82">
              <w:rPr>
                <w:rFonts w:asciiTheme="majorHAnsi" w:hAnsiTheme="majorHAnsi" w:cstheme="majorHAnsi"/>
                <w:color w:val="000000"/>
                <w:lang w:val="fr-FR"/>
              </w:rPr>
              <w:t>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A37997" w:rsidRPr="00BE6B82" w:rsidRDefault="00A37997" w:rsidP="00A37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lang w:val="fr-FR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A37997" w:rsidRPr="00BE6B82" w:rsidRDefault="00A37997" w:rsidP="00A37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lang w:val="fr-FR"/>
              </w:rPr>
            </w:pPr>
          </w:p>
        </w:tc>
        <w:tc>
          <w:tcPr>
            <w:tcW w:w="2227" w:type="dxa"/>
            <w:vMerge w:val="restart"/>
            <w:tcBorders>
              <w:top w:val="single" w:sz="4" w:space="0" w:color="000000"/>
            </w:tcBorders>
          </w:tcPr>
          <w:p w:rsidR="00A37997" w:rsidRPr="00BE6B82" w:rsidRDefault="00A37997" w:rsidP="00A37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lang w:val="fr-FR"/>
              </w:rPr>
            </w:pPr>
          </w:p>
        </w:tc>
      </w:tr>
      <w:tr w:rsidR="00A37997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A37997" w:rsidRPr="00BE6B82" w:rsidRDefault="00A37997" w:rsidP="00A37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lang w:val="fr-FR"/>
              </w:rPr>
            </w:pPr>
          </w:p>
        </w:tc>
        <w:tc>
          <w:tcPr>
            <w:tcW w:w="709" w:type="dxa"/>
            <w:vMerge/>
            <w:vAlign w:val="center"/>
          </w:tcPr>
          <w:p w:rsidR="00A37997" w:rsidRPr="00BE6B82" w:rsidRDefault="00A37997" w:rsidP="00A37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lang w:val="fr-FR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A37997" w:rsidRPr="00BE6B82" w:rsidRDefault="00A37997" w:rsidP="00A37997">
            <w:pPr>
              <w:pStyle w:val="NormalWeb"/>
              <w:spacing w:before="0" w:beforeAutospacing="0" w:after="0" w:afterAutospacing="0"/>
              <w:ind w:left="0" w:hanging="2"/>
              <w:jc w:val="both"/>
              <w:rPr>
                <w:rFonts w:asciiTheme="majorHAnsi" w:hAnsiTheme="majorHAnsi" w:cstheme="majorHAnsi"/>
                <w:position w:val="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- Làm việc cơ quan.</w:t>
            </w:r>
          </w:p>
          <w:p w:rsidR="00A37997" w:rsidRPr="00BE6B82" w:rsidRDefault="00A37997" w:rsidP="00A37997">
            <w:pPr>
              <w:pStyle w:val="NormalWeb"/>
              <w:spacing w:after="0"/>
              <w:ind w:left="0" w:hanging="2"/>
              <w:jc w:val="both"/>
              <w:rPr>
                <w:rFonts w:asciiTheme="majorHAnsi" w:hAnsiTheme="majorHAnsi" w:cstheme="majorHAnsi"/>
              </w:rPr>
            </w:pPr>
            <w:r w:rsidRPr="00BE6B82">
              <w:rPr>
                <w:rFonts w:asciiTheme="majorHAnsi" w:hAnsiTheme="majorHAnsi" w:cstheme="majorHAnsi"/>
                <w:color w:val="000000"/>
                <w:lang w:val="fr-FR"/>
              </w:rPr>
              <w:t xml:space="preserve"> 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A37997" w:rsidRPr="00BE6B82" w:rsidRDefault="00A37997" w:rsidP="00A37997">
            <w:pPr>
              <w:ind w:left="0" w:hanging="2"/>
              <w:jc w:val="both"/>
              <w:rPr>
                <w:rFonts w:asciiTheme="majorHAnsi" w:hAnsiTheme="majorHAnsi" w:cstheme="majorHAnsi"/>
                <w:color w:val="000000"/>
                <w:lang w:val="fr-FR"/>
              </w:rPr>
            </w:pPr>
            <w:r w:rsidRPr="00BE6B82">
              <w:rPr>
                <w:rFonts w:asciiTheme="majorHAnsi" w:hAnsiTheme="majorHAnsi" w:cstheme="majorHAnsi"/>
              </w:rPr>
              <w:t>Đ/c Phương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A37997" w:rsidRPr="00BE6B82" w:rsidRDefault="00A37997" w:rsidP="00A37997">
            <w:pPr>
              <w:ind w:left="0" w:hanging="2"/>
              <w:rPr>
                <w:rFonts w:asciiTheme="majorHAnsi" w:hAnsiTheme="majorHAnsi" w:cstheme="majorHAnsi"/>
                <w:color w:val="000000"/>
                <w:lang w:val="fr-FR"/>
              </w:rPr>
            </w:pPr>
            <w:r w:rsidRPr="00BE6B82">
              <w:rPr>
                <w:rFonts w:asciiTheme="majorHAnsi" w:hAnsiTheme="majorHAnsi" w:cstheme="majorHAnsi"/>
                <w:color w:val="000000"/>
                <w:lang w:val="fr-FR"/>
              </w:rPr>
              <w:t>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A37997" w:rsidRPr="00BE6B82" w:rsidRDefault="00A37997" w:rsidP="00A37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lang w:val="fr-FR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A37997" w:rsidRPr="00BE6B82" w:rsidRDefault="00A37997" w:rsidP="00A37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lang w:val="fr-FR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A37997" w:rsidRPr="00BE6B82" w:rsidRDefault="00A37997" w:rsidP="00A37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lang w:val="fr-FR"/>
              </w:rPr>
            </w:pPr>
          </w:p>
        </w:tc>
      </w:tr>
      <w:tr w:rsidR="00A37997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A37997" w:rsidRPr="00BE6B82" w:rsidRDefault="00A37997" w:rsidP="00A37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lang w:val="fr-FR"/>
              </w:rPr>
            </w:pPr>
          </w:p>
        </w:tc>
        <w:tc>
          <w:tcPr>
            <w:tcW w:w="709" w:type="dxa"/>
            <w:vMerge/>
            <w:vAlign w:val="center"/>
          </w:tcPr>
          <w:p w:rsidR="00A37997" w:rsidRPr="00BE6B82" w:rsidRDefault="00A37997" w:rsidP="00A37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lang w:val="fr-FR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A37997" w:rsidRPr="00A37997" w:rsidRDefault="00A37997" w:rsidP="00A37997">
            <w:pPr>
              <w:suppressAutoHyphens w:val="0"/>
              <w:spacing w:line="240" w:lineRule="auto"/>
              <w:ind w:leftChars="0" w:left="1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color w:val="000000"/>
                <w:position w:val="0"/>
                <w:sz w:val="26"/>
                <w:szCs w:val="26"/>
                <w:lang w:eastAsia="en-US"/>
              </w:rPr>
            </w:pPr>
            <w:r w:rsidRPr="00A37997">
              <w:rPr>
                <w:rFonts w:asciiTheme="majorHAnsi" w:hAnsiTheme="majorHAnsi" w:cstheme="majorHAnsi"/>
                <w:color w:val="000000"/>
                <w:position w:val="0"/>
                <w:sz w:val="26"/>
                <w:szCs w:val="26"/>
                <w:lang w:eastAsia="en-US"/>
              </w:rPr>
              <w:t>Dạy TV lớp 3A7 ( T2), dạy Toán ( 2A2)</w:t>
            </w:r>
          </w:p>
          <w:p w:rsidR="00A37997" w:rsidRPr="00A37997" w:rsidRDefault="00A37997" w:rsidP="00A37997">
            <w:pPr>
              <w:suppressAutoHyphens w:val="0"/>
              <w:spacing w:line="240" w:lineRule="auto"/>
              <w:ind w:leftChars="0" w:left="1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color w:val="000000"/>
                <w:position w:val="0"/>
                <w:sz w:val="26"/>
                <w:szCs w:val="26"/>
                <w:lang w:eastAsia="en-US"/>
              </w:rPr>
            </w:pPr>
            <w:r w:rsidRPr="00A37997">
              <w:rPr>
                <w:rFonts w:asciiTheme="majorHAnsi" w:hAnsiTheme="majorHAnsi" w:cstheme="majorHAnsi"/>
                <w:color w:val="000000"/>
                <w:position w:val="0"/>
                <w:sz w:val="26"/>
                <w:szCs w:val="26"/>
                <w:lang w:eastAsia="en-US"/>
              </w:rPr>
              <w:t>Làm việc cơ quan</w:t>
            </w:r>
          </w:p>
          <w:p w:rsidR="00A37997" w:rsidRPr="00BE6B82" w:rsidRDefault="00A37997" w:rsidP="00A37997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lang w:val="fr-FR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A37997" w:rsidRPr="00BE6B82" w:rsidRDefault="00A37997" w:rsidP="00A37997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lang w:val="fr-FR"/>
              </w:rPr>
            </w:pPr>
            <w:r w:rsidRPr="00BE6B82">
              <w:rPr>
                <w:rFonts w:asciiTheme="majorHAnsi" w:hAnsiTheme="majorHAnsi" w:cstheme="majorHAnsi"/>
              </w:rPr>
              <w:t>Đ/c Chi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A37997" w:rsidRPr="00BE6B82" w:rsidRDefault="00A37997" w:rsidP="00A37997">
            <w:pPr>
              <w:ind w:left="0" w:hanging="2"/>
              <w:rPr>
                <w:rFonts w:asciiTheme="majorHAnsi" w:hAnsiTheme="majorHAnsi" w:cstheme="majorHAnsi"/>
                <w:color w:val="000000"/>
                <w:lang w:val="fr-FR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A37997" w:rsidRPr="00BE6B82" w:rsidRDefault="00A37997" w:rsidP="00A37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lang w:val="fr-FR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A37997" w:rsidRPr="00BE6B82" w:rsidRDefault="00A37997" w:rsidP="00A37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lang w:val="fr-FR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A37997" w:rsidRPr="00BE6B82" w:rsidRDefault="00A37997" w:rsidP="00A37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lang w:val="fr-FR"/>
              </w:rPr>
            </w:pPr>
          </w:p>
        </w:tc>
      </w:tr>
      <w:tr w:rsidR="00A37997" w:rsidRPr="00BE6B82" w:rsidTr="00B065CC">
        <w:trPr>
          <w:trHeight w:val="20"/>
        </w:trPr>
        <w:tc>
          <w:tcPr>
            <w:tcW w:w="851" w:type="dxa"/>
            <w:vMerge/>
            <w:vAlign w:val="center"/>
          </w:tcPr>
          <w:p w:rsidR="00A37997" w:rsidRPr="00BE6B82" w:rsidRDefault="00A37997" w:rsidP="00A37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lang w:val="fr-FR"/>
              </w:rPr>
            </w:pPr>
          </w:p>
        </w:tc>
        <w:tc>
          <w:tcPr>
            <w:tcW w:w="709" w:type="dxa"/>
            <w:vMerge/>
            <w:vAlign w:val="center"/>
          </w:tcPr>
          <w:p w:rsidR="00A37997" w:rsidRPr="00BE6B82" w:rsidRDefault="00A37997" w:rsidP="00A37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lang w:val="fr-FR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single" w:sz="4" w:space="0" w:color="000000"/>
            </w:tcBorders>
          </w:tcPr>
          <w:p w:rsidR="00A37997" w:rsidRPr="00BE6B82" w:rsidRDefault="00A37997" w:rsidP="00A37997">
            <w:pPr>
              <w:suppressAutoHyphens w:val="0"/>
              <w:spacing w:line="240" w:lineRule="auto"/>
              <w:ind w:leftChars="0" w:left="1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color w:val="000000"/>
                <w:lang w:val="fr-FR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A37997" w:rsidRPr="00BE6B82" w:rsidRDefault="00A37997" w:rsidP="00A37997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A37997" w:rsidRPr="00BE6B82" w:rsidRDefault="00A37997" w:rsidP="00A37997">
            <w:pPr>
              <w:ind w:left="0" w:hanging="2"/>
              <w:rPr>
                <w:rFonts w:asciiTheme="majorHAnsi" w:hAnsiTheme="majorHAnsi" w:cstheme="majorHAnsi"/>
                <w:color w:val="000000"/>
                <w:lang w:val="fr-FR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A37997" w:rsidRPr="00BE6B82" w:rsidRDefault="00A37997" w:rsidP="00A37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lang w:val="fr-FR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A37997" w:rsidRPr="00BE6B82" w:rsidRDefault="00A37997" w:rsidP="00A37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lang w:val="fr-FR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A37997" w:rsidRPr="00BE6B82" w:rsidRDefault="00A37997" w:rsidP="00A37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lang w:val="fr-FR"/>
              </w:rPr>
            </w:pPr>
          </w:p>
        </w:tc>
      </w:tr>
      <w:tr w:rsidR="00A37997" w:rsidRPr="00BE6B82" w:rsidTr="00B065CC">
        <w:trPr>
          <w:trHeight w:val="70"/>
        </w:trPr>
        <w:tc>
          <w:tcPr>
            <w:tcW w:w="851" w:type="dxa"/>
            <w:vMerge/>
            <w:vAlign w:val="center"/>
          </w:tcPr>
          <w:p w:rsidR="00A37997" w:rsidRPr="00BE6B82" w:rsidRDefault="00A37997" w:rsidP="00A37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lang w:val="fr-FR"/>
              </w:rPr>
            </w:pPr>
          </w:p>
        </w:tc>
        <w:tc>
          <w:tcPr>
            <w:tcW w:w="709" w:type="dxa"/>
            <w:vMerge/>
            <w:vAlign w:val="center"/>
          </w:tcPr>
          <w:p w:rsidR="00A37997" w:rsidRPr="00BE6B82" w:rsidRDefault="00A37997" w:rsidP="00A37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lang w:val="fr-FR"/>
              </w:rPr>
            </w:pPr>
          </w:p>
        </w:tc>
        <w:tc>
          <w:tcPr>
            <w:tcW w:w="6095" w:type="dxa"/>
            <w:tcBorders>
              <w:top w:val="single" w:sz="4" w:space="0" w:color="000000"/>
              <w:bottom w:val="dotted" w:sz="4" w:space="0" w:color="000000"/>
            </w:tcBorders>
          </w:tcPr>
          <w:p w:rsidR="00A37997" w:rsidRPr="00BE6B82" w:rsidRDefault="00A37997" w:rsidP="00A37997">
            <w:pPr>
              <w:spacing w:before="40" w:after="40"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lang w:val="fr-FR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-KT công tác ANAT, VS trường lớp, PCCC, ATTP, bếp ăn bán trú, công tác PCDB, công tác dạy và học.</w:t>
            </w:r>
          </w:p>
        </w:tc>
        <w:tc>
          <w:tcPr>
            <w:tcW w:w="1843" w:type="dxa"/>
            <w:tcBorders>
              <w:top w:val="dotted" w:sz="4" w:space="0" w:color="000000"/>
              <w:bottom w:val="single" w:sz="4" w:space="0" w:color="000000"/>
            </w:tcBorders>
          </w:tcPr>
          <w:p w:rsidR="00A37997" w:rsidRPr="00BE6B82" w:rsidRDefault="00A37997" w:rsidP="00A37997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lang w:val="fr-FR"/>
              </w:rPr>
            </w:pPr>
            <w:r w:rsidRPr="00BE6B82">
              <w:rPr>
                <w:rFonts w:asciiTheme="majorHAnsi" w:hAnsiTheme="majorHAnsi" w:cstheme="majorHAnsi"/>
              </w:rPr>
              <w:t>Đ/c Chi</w:t>
            </w:r>
          </w:p>
        </w:tc>
        <w:tc>
          <w:tcPr>
            <w:tcW w:w="1417" w:type="dxa"/>
            <w:tcBorders>
              <w:top w:val="dotted" w:sz="4" w:space="0" w:color="000000"/>
              <w:bottom w:val="single" w:sz="4" w:space="0" w:color="000000"/>
            </w:tcBorders>
          </w:tcPr>
          <w:p w:rsidR="00A37997" w:rsidRPr="00BE6B82" w:rsidRDefault="00A37997" w:rsidP="00A37997">
            <w:pPr>
              <w:ind w:left="0" w:hanging="2"/>
              <w:rPr>
                <w:rFonts w:asciiTheme="majorHAnsi" w:hAnsiTheme="majorHAnsi" w:cstheme="majorHAnsi"/>
                <w:color w:val="000000"/>
                <w:lang w:val="fr-FR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A37997" w:rsidRPr="00BE6B82" w:rsidRDefault="00A37997" w:rsidP="00A37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lang w:val="fr-FR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A37997" w:rsidRPr="00BE6B82" w:rsidRDefault="00A37997" w:rsidP="00A37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lang w:val="fr-FR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A37997" w:rsidRPr="00BE6B82" w:rsidRDefault="00A37997" w:rsidP="00A37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lang w:val="fr-FR"/>
              </w:rPr>
            </w:pPr>
          </w:p>
        </w:tc>
      </w:tr>
      <w:tr w:rsidR="00A37997" w:rsidRPr="00BE6B82" w:rsidTr="00B065CC">
        <w:trPr>
          <w:trHeight w:val="20"/>
        </w:trPr>
        <w:tc>
          <w:tcPr>
            <w:tcW w:w="851" w:type="dxa"/>
            <w:vMerge w:val="restart"/>
            <w:vAlign w:val="center"/>
          </w:tcPr>
          <w:p w:rsidR="00A37997" w:rsidRPr="00BE6B82" w:rsidRDefault="00A37997" w:rsidP="00A37997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BE6B82">
              <w:rPr>
                <w:rFonts w:asciiTheme="majorHAnsi" w:hAnsiTheme="majorHAnsi" w:cstheme="majorHAnsi"/>
                <w:b/>
                <w:color w:val="000000"/>
              </w:rPr>
              <w:t>Tư</w:t>
            </w:r>
          </w:p>
          <w:p w:rsidR="00A37997" w:rsidRPr="00BE6B82" w:rsidRDefault="0020488C" w:rsidP="00A37997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12/3</w:t>
            </w:r>
          </w:p>
        </w:tc>
        <w:tc>
          <w:tcPr>
            <w:tcW w:w="709" w:type="dxa"/>
            <w:vMerge w:val="restart"/>
            <w:vAlign w:val="center"/>
          </w:tcPr>
          <w:p w:rsidR="00A37997" w:rsidRPr="00BE6B82" w:rsidRDefault="00A37997" w:rsidP="00A37997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S</w:t>
            </w: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A37997" w:rsidRPr="00BE6B82" w:rsidRDefault="007033ED" w:rsidP="007033ED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KT công tác ANAT, VS trường lớp, PCCC, ATTP, bếp ăn bán trú, công tác PCDB, công tác dạy và học</w:t>
            </w:r>
          </w:p>
        </w:tc>
        <w:tc>
          <w:tcPr>
            <w:tcW w:w="1843" w:type="dxa"/>
            <w:tcBorders>
              <w:top w:val="single" w:sz="4" w:space="0" w:color="000000"/>
              <w:bottom w:val="dotted" w:sz="4" w:space="0" w:color="000000"/>
            </w:tcBorders>
          </w:tcPr>
          <w:p w:rsidR="00A37997" w:rsidRPr="00BE6B82" w:rsidRDefault="00A37997" w:rsidP="00A37997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BGH</w:t>
            </w:r>
          </w:p>
        </w:tc>
        <w:tc>
          <w:tcPr>
            <w:tcW w:w="1417" w:type="dxa"/>
            <w:tcBorders>
              <w:top w:val="single" w:sz="4" w:space="0" w:color="000000"/>
              <w:bottom w:val="dotted" w:sz="4" w:space="0" w:color="000000"/>
            </w:tcBorders>
          </w:tcPr>
          <w:p w:rsidR="00A37997" w:rsidRPr="00BE6B82" w:rsidRDefault="00A37997" w:rsidP="00A37997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Đ/c Phương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A37997" w:rsidRPr="00BE6B82" w:rsidRDefault="00A37997" w:rsidP="00A37997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Đ/c Hương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A37997" w:rsidRPr="00BE6B82" w:rsidRDefault="00A37997" w:rsidP="003E7015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 xml:space="preserve">Đ/c </w:t>
            </w:r>
            <w:r w:rsidR="003E7015">
              <w:rPr>
                <w:rFonts w:asciiTheme="majorHAnsi" w:hAnsiTheme="majorHAnsi" w:cstheme="majorHAnsi"/>
                <w:color w:val="000000"/>
              </w:rPr>
              <w:t>Công Yến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</w:tcBorders>
          </w:tcPr>
          <w:p w:rsidR="00A37997" w:rsidRPr="00BE6B82" w:rsidRDefault="00A37997" w:rsidP="00A37997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37997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A37997" w:rsidRPr="00BE6B82" w:rsidRDefault="00A37997" w:rsidP="00A37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A37997" w:rsidRPr="00BE6B82" w:rsidRDefault="00A37997" w:rsidP="00A37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A37997" w:rsidRPr="00BE6B82" w:rsidRDefault="00A37997" w:rsidP="00A37997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- Thăm lớp, dự giờ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A37997" w:rsidRPr="00BE6B82" w:rsidRDefault="00A37997" w:rsidP="00A37997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BGH, VP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A37997" w:rsidRPr="00BE6B82" w:rsidRDefault="00A37997" w:rsidP="00A37997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A37997" w:rsidRPr="00BE6B82" w:rsidRDefault="00A37997" w:rsidP="00A37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A37997" w:rsidRPr="00BE6B82" w:rsidRDefault="00A37997" w:rsidP="00A37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A37997" w:rsidRPr="00BE6B82" w:rsidRDefault="00A37997" w:rsidP="00A37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7033ED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7033ED" w:rsidRPr="00A37997" w:rsidRDefault="007033ED" w:rsidP="007033ED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lang w:eastAsia="en-US"/>
              </w:rPr>
            </w:pPr>
            <w:r w:rsidRPr="00A37997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- Dạ</w:t>
            </w:r>
            <w:r w:rsidRPr="00BE6B82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y TV, Toán</w:t>
            </w:r>
            <w:r w:rsidRPr="00A37997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 xml:space="preserve"> lớp 4A4; 4A7</w:t>
            </w:r>
          </w:p>
          <w:p w:rsidR="007033ED" w:rsidRPr="00A37997" w:rsidRDefault="007033ED" w:rsidP="007033ED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lang w:eastAsia="en-US"/>
              </w:rPr>
            </w:pPr>
            <w:r w:rsidRPr="00A37997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- Dạy Toán lớp 3A7.</w:t>
            </w:r>
          </w:p>
          <w:p w:rsidR="007033ED" w:rsidRPr="00A37997" w:rsidRDefault="007033ED" w:rsidP="007033ED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lang w:eastAsia="en-US"/>
              </w:rPr>
            </w:pPr>
            <w:r w:rsidRPr="00A37997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- Dự giờ GV hội giảng mùa xuân GV chuyên (1 tiết)</w:t>
            </w:r>
          </w:p>
          <w:p w:rsidR="007033ED" w:rsidRPr="00BE6B82" w:rsidRDefault="007033ED" w:rsidP="007033ED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7033ED" w:rsidRPr="00BE6B82" w:rsidRDefault="007033ED" w:rsidP="007033ED">
            <w:pPr>
              <w:tabs>
                <w:tab w:val="left" w:pos="765"/>
              </w:tabs>
              <w:spacing w:before="40" w:after="40"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</w:rPr>
              <w:t>Đ/c Phương,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7033ED" w:rsidRPr="00BE6B82" w:rsidRDefault="007033ED" w:rsidP="007033ED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7033ED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7033ED" w:rsidRPr="00A37997" w:rsidRDefault="007033ED" w:rsidP="007033ED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lang w:eastAsia="en-US"/>
              </w:rPr>
            </w:pPr>
            <w:bookmarkStart w:id="3" w:name="_heading=h.49skfhj7a5ky" w:colFirst="0" w:colLast="0"/>
            <w:bookmarkEnd w:id="3"/>
            <w:r w:rsidRPr="00A37997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- T2: Dạy TV lớp 5A4</w:t>
            </w:r>
          </w:p>
          <w:p w:rsidR="007033ED" w:rsidRPr="00A37997" w:rsidRDefault="007033ED" w:rsidP="007033ED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lang w:eastAsia="en-US"/>
              </w:rPr>
            </w:pPr>
            <w:r w:rsidRPr="00A37997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- T4: Dạy TV lớp 5A5</w:t>
            </w:r>
          </w:p>
          <w:p w:rsidR="007033ED" w:rsidRPr="00A37997" w:rsidRDefault="007033ED" w:rsidP="007033ED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lang w:eastAsia="en-US"/>
              </w:rPr>
            </w:pPr>
            <w:r w:rsidRPr="00A37997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- Làm việc cơ quan.</w:t>
            </w:r>
          </w:p>
          <w:p w:rsidR="007033ED" w:rsidRPr="00A37997" w:rsidRDefault="007033ED" w:rsidP="007033ED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lang w:eastAsia="en-US"/>
              </w:rPr>
            </w:pPr>
            <w:r w:rsidRPr="00A37997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-</w:t>
            </w:r>
            <w:r>
              <w:rPr>
                <w:rFonts w:asciiTheme="majorHAnsi" w:hAnsiTheme="majorHAnsi" w:cstheme="majorHAnsi"/>
                <w:b/>
                <w:bCs/>
                <w:color w:val="000000"/>
                <w:position w:val="0"/>
                <w:lang w:eastAsia="en-US"/>
              </w:rPr>
              <w:t xml:space="preserve"> KTNB:</w:t>
            </w:r>
            <w:r w:rsidRPr="00A37997">
              <w:rPr>
                <w:rFonts w:asciiTheme="majorHAnsi" w:hAnsiTheme="majorHAnsi" w:cstheme="majorHAnsi"/>
                <w:b/>
                <w:bCs/>
                <w:color w:val="000000"/>
                <w:position w:val="0"/>
                <w:lang w:eastAsia="en-US"/>
              </w:rPr>
              <w:t xml:space="preserve"> KT hoạt động chuyên môn và chất lượng giảng dạy của Tổ 5 ( TP: Đ/c Phương, Hương, Ngọc Anh)</w:t>
            </w:r>
          </w:p>
          <w:p w:rsidR="007033ED" w:rsidRPr="00BE6B82" w:rsidRDefault="007033ED" w:rsidP="007033ED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7033ED" w:rsidRPr="00BE6B82" w:rsidRDefault="007033ED" w:rsidP="007033ED">
            <w:pPr>
              <w:tabs>
                <w:tab w:val="left" w:pos="765"/>
              </w:tabs>
              <w:spacing w:before="40" w:after="4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BE6B82">
              <w:rPr>
                <w:rFonts w:asciiTheme="majorHAnsi" w:hAnsiTheme="majorHAnsi" w:cstheme="majorHAnsi"/>
                <w:color w:val="000000"/>
                <w:lang w:val="fr-FR"/>
              </w:rPr>
              <w:t>Đ/c Hương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7033ED" w:rsidRPr="00BE6B82" w:rsidRDefault="007033ED" w:rsidP="007033ED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7033ED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7033ED" w:rsidRPr="00DA1E50" w:rsidRDefault="007033ED" w:rsidP="007033ED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</w:pPr>
            <w:r w:rsidRPr="00DA1E50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Dạy TV lớp 2A3 ( T2)</w:t>
            </w:r>
          </w:p>
          <w:p w:rsidR="007033ED" w:rsidRPr="00DA1E50" w:rsidRDefault="007033ED" w:rsidP="007033ED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</w:pPr>
            <w:r w:rsidRPr="00DA1E50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Dạy TV lớp 3A7 ( T3, T4)</w:t>
            </w:r>
          </w:p>
          <w:p w:rsidR="007033ED" w:rsidRPr="00DA1E50" w:rsidRDefault="007033ED" w:rsidP="007033ED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</w:pPr>
            <w:r w:rsidRPr="00DA1E50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lastRenderedPageBreak/>
              <w:t>Làm việc cơ quan</w:t>
            </w:r>
          </w:p>
          <w:p w:rsidR="007033ED" w:rsidRPr="00BE6B82" w:rsidRDefault="007033ED" w:rsidP="007033ED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7033ED" w:rsidRPr="00BE6B82" w:rsidRDefault="007033ED" w:rsidP="007033ED">
            <w:pPr>
              <w:tabs>
                <w:tab w:val="left" w:pos="765"/>
              </w:tabs>
              <w:spacing w:before="40" w:after="40"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lang w:val="fr-FR"/>
              </w:rPr>
            </w:pPr>
            <w:r w:rsidRPr="00BE6B82">
              <w:rPr>
                <w:rFonts w:asciiTheme="majorHAnsi" w:hAnsiTheme="majorHAnsi" w:cstheme="majorHAnsi"/>
              </w:rPr>
              <w:lastRenderedPageBreak/>
              <w:t>Đ/c Chi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7033ED" w:rsidRPr="00BE6B82" w:rsidRDefault="007033ED" w:rsidP="007033ED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7033ED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7033ED" w:rsidRPr="00BE6B82" w:rsidRDefault="007033ED" w:rsidP="007033ED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7033ED" w:rsidRPr="00BE6B82" w:rsidRDefault="007033ED" w:rsidP="007033ED">
            <w:pPr>
              <w:tabs>
                <w:tab w:val="left" w:pos="765"/>
              </w:tabs>
              <w:spacing w:before="40" w:after="40"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7033ED" w:rsidRPr="00BE6B82" w:rsidRDefault="007033ED" w:rsidP="007033ED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7033ED" w:rsidRPr="00BE6B82" w:rsidTr="00B065CC">
        <w:trPr>
          <w:trHeight w:val="20"/>
        </w:trPr>
        <w:tc>
          <w:tcPr>
            <w:tcW w:w="851" w:type="dxa"/>
            <w:vMerge/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033ED" w:rsidRPr="00BE6B82" w:rsidRDefault="007033ED" w:rsidP="007033ED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7033ED" w:rsidRPr="00BE6B82" w:rsidRDefault="007033ED" w:rsidP="007033ED">
            <w:pPr>
              <w:tabs>
                <w:tab w:val="left" w:pos="765"/>
              </w:tabs>
              <w:spacing w:before="40" w:after="40"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7033ED" w:rsidRPr="00BE6B82" w:rsidRDefault="007033ED" w:rsidP="007033ED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7033ED" w:rsidRPr="00BE6B82" w:rsidTr="00B065CC">
        <w:trPr>
          <w:trHeight w:val="20"/>
        </w:trPr>
        <w:tc>
          <w:tcPr>
            <w:tcW w:w="851" w:type="dxa"/>
            <w:vMerge/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033ED" w:rsidRPr="00BE6B82" w:rsidRDefault="007033ED" w:rsidP="007033ED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7033ED" w:rsidRPr="00BE6B82" w:rsidRDefault="007033ED" w:rsidP="007033ED">
            <w:pPr>
              <w:tabs>
                <w:tab w:val="left" w:pos="765"/>
              </w:tabs>
              <w:spacing w:before="40" w:after="40" w:line="240" w:lineRule="auto"/>
              <w:ind w:left="0" w:hanging="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7033ED" w:rsidRPr="00BE6B82" w:rsidRDefault="007033ED" w:rsidP="007033ED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7033ED" w:rsidRPr="00BE6B82" w:rsidTr="00B065CC">
        <w:trPr>
          <w:trHeight w:val="20"/>
        </w:trPr>
        <w:tc>
          <w:tcPr>
            <w:tcW w:w="851" w:type="dxa"/>
            <w:vMerge/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033ED" w:rsidRPr="00BE6B82" w:rsidRDefault="007033ED" w:rsidP="007033ED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7033ED" w:rsidRPr="00BE6B82" w:rsidRDefault="007033ED" w:rsidP="007033ED">
            <w:pPr>
              <w:tabs>
                <w:tab w:val="left" w:pos="765"/>
              </w:tabs>
              <w:spacing w:before="40" w:after="40"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lang w:val="fr-FR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7033ED" w:rsidRPr="00BE6B82" w:rsidRDefault="007033ED" w:rsidP="007033ED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0"/>
            </w:tcBorders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7033ED" w:rsidRPr="00BE6B82" w:rsidTr="00B065CC">
        <w:trPr>
          <w:trHeight w:val="20"/>
        </w:trPr>
        <w:tc>
          <w:tcPr>
            <w:tcW w:w="851" w:type="dxa"/>
            <w:vMerge/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tcBorders>
              <w:right w:val="single" w:sz="4" w:space="0" w:color="000000"/>
            </w:tcBorders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bottom w:val="dotted" w:sz="4" w:space="0" w:color="auto"/>
            </w:tcBorders>
          </w:tcPr>
          <w:p w:rsidR="007033ED" w:rsidRPr="00BE6B82" w:rsidRDefault="007033ED" w:rsidP="007033ED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033ED" w:rsidRPr="00BE6B82" w:rsidRDefault="007033ED" w:rsidP="007033ED">
            <w:pPr>
              <w:tabs>
                <w:tab w:val="left" w:pos="765"/>
              </w:tabs>
              <w:spacing w:before="40" w:after="40"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033ED" w:rsidRPr="00BE6B82" w:rsidRDefault="007033ED" w:rsidP="007033ED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7033ED" w:rsidRPr="00BE6B82" w:rsidTr="00B065CC">
        <w:trPr>
          <w:trHeight w:val="20"/>
        </w:trPr>
        <w:tc>
          <w:tcPr>
            <w:tcW w:w="851" w:type="dxa"/>
            <w:vMerge/>
            <w:vAlign w:val="center"/>
          </w:tcPr>
          <w:p w:rsidR="007033ED" w:rsidRPr="00BE6B82" w:rsidRDefault="007033ED" w:rsidP="007033ED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7033ED" w:rsidRPr="00BE6B82" w:rsidRDefault="007033ED" w:rsidP="007033ED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C</w:t>
            </w: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7033ED" w:rsidRPr="00BE6B82" w:rsidRDefault="007033ED" w:rsidP="007033ED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- Làm việc cơ quan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7033ED" w:rsidRPr="00BE6B82" w:rsidRDefault="007033ED" w:rsidP="007033ED">
            <w:pPr>
              <w:tabs>
                <w:tab w:val="left" w:pos="765"/>
              </w:tabs>
              <w:spacing w:before="40" w:after="40"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Đ/c Chi, Lê Nhung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7033ED" w:rsidRPr="00BE6B82" w:rsidRDefault="007033ED" w:rsidP="007033ED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Đ/c Phương</w:t>
            </w:r>
          </w:p>
        </w:tc>
        <w:tc>
          <w:tcPr>
            <w:tcW w:w="1276" w:type="dxa"/>
            <w:vMerge w:val="restart"/>
            <w:vAlign w:val="center"/>
          </w:tcPr>
          <w:p w:rsidR="007033ED" w:rsidRPr="00BE6B82" w:rsidRDefault="007033ED" w:rsidP="007033ED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033ED" w:rsidRPr="00BE6B82" w:rsidRDefault="007033ED" w:rsidP="007033ED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 w:val="restart"/>
          </w:tcPr>
          <w:p w:rsidR="007033ED" w:rsidRPr="00BE6B82" w:rsidRDefault="007033ED" w:rsidP="007033ED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7033ED" w:rsidRPr="00BE6B82" w:rsidTr="004414AF">
        <w:trPr>
          <w:trHeight w:val="20"/>
        </w:trPr>
        <w:tc>
          <w:tcPr>
            <w:tcW w:w="851" w:type="dxa"/>
            <w:vMerge/>
            <w:vAlign w:val="center"/>
          </w:tcPr>
          <w:p w:rsidR="007033ED" w:rsidRPr="00BE6B82" w:rsidRDefault="007033ED" w:rsidP="007033ED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7033ED" w:rsidRPr="00BE6B82" w:rsidRDefault="007033ED" w:rsidP="007033ED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7033ED" w:rsidRPr="00BE6B82" w:rsidRDefault="007033ED" w:rsidP="007033ED">
            <w:pPr>
              <w:pStyle w:val="NormalWeb"/>
              <w:spacing w:before="0" w:beforeAutospacing="0" w:after="0" w:afterAutospacing="0"/>
              <w:ind w:left="0" w:hanging="2"/>
              <w:jc w:val="both"/>
              <w:rPr>
                <w:rFonts w:asciiTheme="majorHAnsi" w:hAnsiTheme="majorHAnsi" w:cstheme="majorHAnsi"/>
                <w:position w:val="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- Xây dựng đề KT giữa HKII môn Toán lớp 5</w:t>
            </w:r>
          </w:p>
          <w:p w:rsidR="007033ED" w:rsidRPr="00BE6B82" w:rsidRDefault="007033ED" w:rsidP="007033ED">
            <w:pPr>
              <w:pStyle w:val="NormalWeb"/>
              <w:spacing w:before="0" w:beforeAutospacing="0" w:after="0" w:afterAutospacing="0"/>
              <w:ind w:left="0" w:hanging="2"/>
              <w:jc w:val="both"/>
              <w:rPr>
                <w:rFonts w:asciiTheme="majorHAnsi" w:hAnsiTheme="majorHAnsi" w:cstheme="majorHAnsi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- Tổ 4, 5 nộp bài KS T, TV tuần 24 (bản mềm)</w:t>
            </w:r>
          </w:p>
          <w:p w:rsidR="007033ED" w:rsidRPr="00BE6B82" w:rsidRDefault="007033ED" w:rsidP="007033ED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</w:pPr>
            <w:r w:rsidRPr="00BE6B82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7033ED" w:rsidRPr="00BE6B82" w:rsidRDefault="007033ED" w:rsidP="007033ED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  <w:lang w:val="fr-FR"/>
              </w:rPr>
              <w:t>Đ/c Hương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7033ED" w:rsidRPr="00BE6B82" w:rsidRDefault="007033ED" w:rsidP="007033ED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7033ED" w:rsidRPr="00BE6B82" w:rsidRDefault="007033ED" w:rsidP="007033ED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033ED" w:rsidRPr="00BE6B82" w:rsidRDefault="007033ED" w:rsidP="007033ED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7033ED" w:rsidRPr="00BE6B82" w:rsidRDefault="007033ED" w:rsidP="007033ED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7033ED" w:rsidRPr="00BE6B82" w:rsidTr="004414AF">
        <w:trPr>
          <w:trHeight w:val="20"/>
        </w:trPr>
        <w:tc>
          <w:tcPr>
            <w:tcW w:w="851" w:type="dxa"/>
            <w:vMerge/>
            <w:vAlign w:val="center"/>
          </w:tcPr>
          <w:p w:rsidR="007033ED" w:rsidRPr="00BE6B82" w:rsidRDefault="007033ED" w:rsidP="007033ED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7033ED" w:rsidRPr="00BE6B82" w:rsidRDefault="007033ED" w:rsidP="007033ED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</w:tcPr>
          <w:p w:rsidR="007033ED" w:rsidRPr="00BE6B82" w:rsidRDefault="007033ED" w:rsidP="007033ED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7033ED" w:rsidRPr="00BE6B82" w:rsidRDefault="007033ED" w:rsidP="007033ED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7033ED" w:rsidRPr="00BE6B82" w:rsidRDefault="007033ED" w:rsidP="007033ED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7033ED" w:rsidRPr="00BE6B82" w:rsidRDefault="007033ED" w:rsidP="007033ED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033ED" w:rsidRPr="00BE6B82" w:rsidRDefault="007033ED" w:rsidP="007033ED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7033ED" w:rsidRPr="00BE6B82" w:rsidRDefault="007033ED" w:rsidP="007033ED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7033ED" w:rsidRPr="00BE6B82" w:rsidTr="00B065CC">
        <w:trPr>
          <w:trHeight w:val="20"/>
        </w:trPr>
        <w:tc>
          <w:tcPr>
            <w:tcW w:w="851" w:type="dxa"/>
            <w:vMerge/>
            <w:vAlign w:val="center"/>
          </w:tcPr>
          <w:p w:rsidR="007033ED" w:rsidRPr="00BE6B82" w:rsidRDefault="007033ED" w:rsidP="007033ED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7033ED" w:rsidRPr="00BE6B82" w:rsidRDefault="007033ED" w:rsidP="007033ED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single" w:sz="4" w:space="0" w:color="000000"/>
            </w:tcBorders>
          </w:tcPr>
          <w:p w:rsidR="007033ED" w:rsidRPr="00BE6B82" w:rsidRDefault="007033ED" w:rsidP="007033ED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7033ED" w:rsidRPr="00BE6B82" w:rsidRDefault="007033ED" w:rsidP="007033ED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7033ED" w:rsidRPr="00BE6B82" w:rsidRDefault="007033ED" w:rsidP="007033ED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7033ED" w:rsidRPr="00BE6B82" w:rsidRDefault="007033ED" w:rsidP="007033ED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033ED" w:rsidRPr="00BE6B82" w:rsidRDefault="007033ED" w:rsidP="007033ED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7033ED" w:rsidRPr="00BE6B82" w:rsidRDefault="007033ED" w:rsidP="007033ED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7033ED" w:rsidRPr="00BE6B82" w:rsidTr="00B065CC">
        <w:trPr>
          <w:trHeight w:val="20"/>
        </w:trPr>
        <w:tc>
          <w:tcPr>
            <w:tcW w:w="851" w:type="dxa"/>
            <w:vMerge/>
            <w:vAlign w:val="center"/>
          </w:tcPr>
          <w:p w:rsidR="007033ED" w:rsidRPr="00BE6B82" w:rsidRDefault="007033ED" w:rsidP="007033ED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7033ED" w:rsidRPr="00BE6B82" w:rsidRDefault="007033ED" w:rsidP="007033ED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single" w:sz="4" w:space="0" w:color="000000"/>
            </w:tcBorders>
          </w:tcPr>
          <w:p w:rsidR="007033ED" w:rsidRPr="00BE6B82" w:rsidRDefault="007033ED" w:rsidP="007033ED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:rsidR="007033ED" w:rsidRPr="00BE6B82" w:rsidRDefault="007033ED" w:rsidP="007033ED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7033ED" w:rsidRPr="00BE6B82" w:rsidRDefault="007033ED" w:rsidP="007033ED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7033ED" w:rsidRPr="00BE6B82" w:rsidRDefault="007033ED" w:rsidP="007033ED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7033ED" w:rsidRPr="00BE6B82" w:rsidRDefault="007033ED" w:rsidP="007033ED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7033ED" w:rsidRPr="00BE6B82" w:rsidRDefault="007033ED" w:rsidP="007033ED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7033ED" w:rsidRPr="00BE6B82" w:rsidTr="00B065CC">
        <w:trPr>
          <w:trHeight w:val="20"/>
        </w:trPr>
        <w:tc>
          <w:tcPr>
            <w:tcW w:w="851" w:type="dxa"/>
            <w:vMerge/>
            <w:vAlign w:val="center"/>
          </w:tcPr>
          <w:p w:rsidR="007033ED" w:rsidRPr="00BE6B82" w:rsidRDefault="007033ED" w:rsidP="007033ED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7033ED" w:rsidRPr="00BE6B82" w:rsidRDefault="007033ED" w:rsidP="007033ED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bottom w:val="dotted" w:sz="4" w:space="0" w:color="000000"/>
            </w:tcBorders>
          </w:tcPr>
          <w:p w:rsidR="007033ED" w:rsidRPr="00BE6B82" w:rsidRDefault="007033ED" w:rsidP="007033ED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</w:tcPr>
          <w:p w:rsidR="007033ED" w:rsidRPr="00BE6B82" w:rsidRDefault="007033ED" w:rsidP="007033ED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000000"/>
            </w:tcBorders>
          </w:tcPr>
          <w:p w:rsidR="007033ED" w:rsidRPr="00BE6B82" w:rsidRDefault="007033ED" w:rsidP="007033ED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7033ED" w:rsidRPr="00BE6B82" w:rsidRDefault="007033ED" w:rsidP="007033ED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7033ED" w:rsidRPr="00BE6B82" w:rsidRDefault="007033ED" w:rsidP="007033ED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  <w:tcBorders>
              <w:bottom w:val="single" w:sz="4" w:space="0" w:color="000000"/>
            </w:tcBorders>
          </w:tcPr>
          <w:p w:rsidR="007033ED" w:rsidRPr="00BE6B82" w:rsidRDefault="007033ED" w:rsidP="007033ED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7033ED" w:rsidRPr="00BE6B82" w:rsidTr="00B065CC">
        <w:trPr>
          <w:trHeight w:val="20"/>
        </w:trPr>
        <w:tc>
          <w:tcPr>
            <w:tcW w:w="851" w:type="dxa"/>
            <w:vMerge w:val="restart"/>
            <w:vAlign w:val="center"/>
          </w:tcPr>
          <w:p w:rsidR="007033ED" w:rsidRPr="00BE6B82" w:rsidRDefault="007033ED" w:rsidP="007033ED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b/>
                <w:color w:val="000000"/>
              </w:rPr>
              <w:t>Năm</w:t>
            </w:r>
          </w:p>
          <w:p w:rsidR="007033ED" w:rsidRPr="00BE6B82" w:rsidRDefault="0020488C" w:rsidP="007033ED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13/3</w:t>
            </w:r>
          </w:p>
        </w:tc>
        <w:tc>
          <w:tcPr>
            <w:tcW w:w="709" w:type="dxa"/>
            <w:vMerge w:val="restart"/>
            <w:vAlign w:val="center"/>
          </w:tcPr>
          <w:p w:rsidR="007033ED" w:rsidRPr="00BE6B82" w:rsidRDefault="007033ED" w:rsidP="007033ED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S</w:t>
            </w: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7033ED" w:rsidRPr="00BE6B82" w:rsidRDefault="007033ED" w:rsidP="007033ED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 xml:space="preserve">- Kiểm tra, xử lý CV đi đến, giải quyết thủ tục hành chính trong tất cả các ngày. Nộp báo cáo đúng quy định </w:t>
            </w:r>
          </w:p>
        </w:tc>
        <w:tc>
          <w:tcPr>
            <w:tcW w:w="1843" w:type="dxa"/>
            <w:tcBorders>
              <w:top w:val="single" w:sz="4" w:space="0" w:color="000000"/>
              <w:bottom w:val="dotted" w:sz="4" w:space="0" w:color="000000"/>
            </w:tcBorders>
          </w:tcPr>
          <w:p w:rsidR="007033ED" w:rsidRPr="00BE6B82" w:rsidRDefault="007033ED" w:rsidP="007033ED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BGH</w:t>
            </w:r>
          </w:p>
        </w:tc>
        <w:tc>
          <w:tcPr>
            <w:tcW w:w="1417" w:type="dxa"/>
            <w:tcBorders>
              <w:top w:val="single" w:sz="4" w:space="0" w:color="000000"/>
              <w:bottom w:val="dotted" w:sz="4" w:space="0" w:color="000000"/>
            </w:tcBorders>
          </w:tcPr>
          <w:p w:rsidR="007033ED" w:rsidRPr="00BE6B82" w:rsidRDefault="007033ED" w:rsidP="007033ED">
            <w:pPr>
              <w:tabs>
                <w:tab w:val="left" w:pos="765"/>
              </w:tabs>
              <w:spacing w:line="240" w:lineRule="auto"/>
              <w:ind w:left="0" w:right="-108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Đ/c Phương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7033ED" w:rsidRPr="00BE6B82" w:rsidRDefault="007033ED" w:rsidP="007033ED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Đ/c Chi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7033ED" w:rsidRPr="00BE6B82" w:rsidRDefault="007033ED" w:rsidP="007033ED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 xml:space="preserve">Đ/c </w:t>
            </w:r>
          </w:p>
          <w:p w:rsidR="007033ED" w:rsidRPr="00BE6B82" w:rsidRDefault="003E7015" w:rsidP="007033ED">
            <w:pPr>
              <w:tabs>
                <w:tab w:val="left" w:pos="765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Lê Hiền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</w:tcBorders>
          </w:tcPr>
          <w:p w:rsidR="007033ED" w:rsidRPr="00BE6B82" w:rsidRDefault="007033ED" w:rsidP="007033ED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  <w:p w:rsidR="007033ED" w:rsidRPr="00BE6B82" w:rsidRDefault="007033ED" w:rsidP="007033ED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  <w:p w:rsidR="007033ED" w:rsidRPr="00BE6B82" w:rsidRDefault="007033ED" w:rsidP="007033ED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7033ED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7033ED" w:rsidRPr="00BE6B82" w:rsidRDefault="007033ED" w:rsidP="007033ED">
            <w:pPr>
              <w:spacing w:before="40" w:after="40"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- Làm việc cơ quan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7033ED" w:rsidRPr="00BE6B82" w:rsidRDefault="007033ED" w:rsidP="007033ED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Đ/c Mai, Vi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7033ED" w:rsidRPr="00BE6B82" w:rsidRDefault="007033ED" w:rsidP="007033ED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7033ED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7033ED" w:rsidRPr="00BE6B82" w:rsidRDefault="007033ED" w:rsidP="007033ED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- Thực hiện các ND công khai theo KH và giải quyết công việc hành chính, VP các ngày trong tuần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7033ED" w:rsidRPr="00BE6B82" w:rsidRDefault="007033ED" w:rsidP="007033ED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BGH, VP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7033ED" w:rsidRPr="00BE6B82" w:rsidRDefault="007033ED" w:rsidP="007033ED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7033ED" w:rsidRPr="00BE6B82" w:rsidRDefault="007033ED" w:rsidP="00703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3E7015" w:rsidRPr="00BE6B82" w:rsidTr="003C43CB">
        <w:trPr>
          <w:trHeight w:val="20"/>
        </w:trPr>
        <w:tc>
          <w:tcPr>
            <w:tcW w:w="851" w:type="dxa"/>
            <w:vMerge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- Tổ chức thi TNTV cấp</w:t>
            </w:r>
            <w:r>
              <w:rPr>
                <w:rFonts w:asciiTheme="majorHAnsi" w:hAnsiTheme="majorHAnsi" w:cstheme="majorHAnsi"/>
                <w:color w:val="000000"/>
              </w:rPr>
              <w:t xml:space="preserve"> TP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Hs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3E7015" w:rsidRPr="00BE6B82" w:rsidRDefault="003E7015" w:rsidP="003E7015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Đ/c Chi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3E7015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tabs>
                <w:tab w:val="left" w:pos="765"/>
              </w:tabs>
              <w:spacing w:before="40" w:after="40"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3E7015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tabs>
                <w:tab w:val="left" w:pos="765"/>
              </w:tabs>
              <w:spacing w:before="40" w:after="40"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3E7015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color w:val="000000"/>
                <w:lang w:val="vi-VN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3E7015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DA1E50" w:rsidRDefault="003E7015" w:rsidP="003E7015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lang w:eastAsia="en-US"/>
              </w:rPr>
            </w:pPr>
            <w:r w:rsidRPr="00DA1E50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- Dạy Toán lớp 3A7.</w:t>
            </w:r>
          </w:p>
          <w:p w:rsidR="003E7015" w:rsidRPr="00DA1E50" w:rsidRDefault="003E7015" w:rsidP="003E7015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lang w:eastAsia="en-US"/>
              </w:rPr>
            </w:pPr>
            <w:r w:rsidRPr="00DA1E50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- 8h: Tập huấn đổi mới PPDH Tiếng Anh tại TH Đô Thị Sài Đồng (TP: theo CV gửi trường)</w:t>
            </w:r>
          </w:p>
          <w:p w:rsidR="003E7015" w:rsidRPr="00BE6B82" w:rsidRDefault="003E7015" w:rsidP="003E7015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color w:val="FF0000"/>
                <w:position w:val="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Đ/c Phương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3E7015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DA1E50" w:rsidRDefault="003E7015" w:rsidP="003E7015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lang w:eastAsia="en-US"/>
              </w:rPr>
            </w:pPr>
            <w:r w:rsidRPr="00DA1E50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- 8h30: Dự lớp BD nghiệp vụ công tác công đoàn tại HT tầng 2 khu LC</w:t>
            </w:r>
          </w:p>
          <w:p w:rsidR="003E7015" w:rsidRPr="00BE6B82" w:rsidRDefault="003E7015" w:rsidP="003E7015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  <w:lang w:val="fr-FR"/>
              </w:rPr>
              <w:t>Đ/c Hương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3E7015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</w:pPr>
            <w:r w:rsidRPr="00BE6B82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- Dạy TV lớp 3A7 ( T1)</w:t>
            </w:r>
          </w:p>
          <w:p w:rsidR="003E7015" w:rsidRPr="00DA1E50" w:rsidRDefault="003E7015" w:rsidP="003E701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</w:pPr>
            <w:r w:rsidRPr="00BE6B82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 xml:space="preserve">- </w:t>
            </w:r>
            <w:r w:rsidRPr="00DA1E50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Duyệt nội dung SHDC</w:t>
            </w:r>
          </w:p>
          <w:p w:rsidR="003E7015" w:rsidRPr="00DA1E50" w:rsidRDefault="003E7015" w:rsidP="003E701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</w:pPr>
            <w:r w:rsidRPr="00BE6B82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 xml:space="preserve">- </w:t>
            </w:r>
            <w:r w:rsidRPr="00DA1E50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Thi TNTV cấp TP ( cả ngày)</w:t>
            </w:r>
          </w:p>
          <w:p w:rsidR="003E7015" w:rsidRPr="00BE6B82" w:rsidRDefault="003E7015" w:rsidP="003E7015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</w:rPr>
              <w:lastRenderedPageBreak/>
              <w:t>Đ/c Chi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3E7015" w:rsidRPr="00BE6B82" w:rsidTr="00B065CC">
        <w:trPr>
          <w:trHeight w:val="20"/>
        </w:trPr>
        <w:tc>
          <w:tcPr>
            <w:tcW w:w="851" w:type="dxa"/>
            <w:vMerge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BGH, đ/c Huynh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3E7015" w:rsidRPr="00BE6B82" w:rsidTr="00B065CC">
        <w:trPr>
          <w:trHeight w:val="20"/>
        </w:trPr>
        <w:tc>
          <w:tcPr>
            <w:tcW w:w="851" w:type="dxa"/>
            <w:vMerge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E7015" w:rsidRPr="00BE6B82" w:rsidRDefault="003E7015" w:rsidP="003E7015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C</w:t>
            </w: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 w:val="restart"/>
          </w:tcPr>
          <w:p w:rsidR="003E7015" w:rsidRPr="00BE6B82" w:rsidRDefault="003E7015" w:rsidP="003E7015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3E7015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 xml:space="preserve">-  Xây dựng LCT cá nhân tuần </w:t>
            </w:r>
            <w:r>
              <w:rPr>
                <w:rFonts w:asciiTheme="majorHAnsi" w:hAnsiTheme="majorHAnsi" w:cstheme="majorHAnsi"/>
                <w:color w:val="000000"/>
              </w:rPr>
              <w:t>26</w:t>
            </w:r>
            <w:r w:rsidRPr="00BE6B82">
              <w:rPr>
                <w:rFonts w:asciiTheme="majorHAnsi" w:hAnsiTheme="majorHAnsi" w:cstheme="majorHAnsi"/>
                <w:color w:val="000000"/>
              </w:rPr>
              <w:t xml:space="preserve"> và duyệt LCT của các bộ phận.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tabs>
                <w:tab w:val="left" w:pos="765"/>
              </w:tabs>
              <w:spacing w:before="40" w:after="40"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</w:t>
            </w:r>
            <w:r>
              <w:rPr>
                <w:rFonts w:asciiTheme="majorHAnsi" w:hAnsiTheme="majorHAnsi" w:cstheme="majorHAnsi"/>
                <w:color w:val="000000"/>
              </w:rPr>
              <w:t>c</w:t>
            </w:r>
            <w:r w:rsidRPr="00BE6B82">
              <w:rPr>
                <w:rFonts w:asciiTheme="majorHAnsi" w:hAnsiTheme="majorHAnsi" w:cstheme="majorHAnsi"/>
                <w:color w:val="000000"/>
              </w:rPr>
              <w:t xml:space="preserve"> BGH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3E7015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-Làm việc cơ quan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HT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Đ/c Phương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3E7015" w:rsidRPr="00BE6B82" w:rsidTr="00B87BA6">
        <w:trPr>
          <w:trHeight w:val="20"/>
        </w:trPr>
        <w:tc>
          <w:tcPr>
            <w:tcW w:w="851" w:type="dxa"/>
            <w:vMerge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- Tổ chức thi TNTV cấp</w:t>
            </w:r>
            <w:r>
              <w:rPr>
                <w:rFonts w:asciiTheme="majorHAnsi" w:hAnsiTheme="majorHAnsi" w:cstheme="majorHAnsi"/>
                <w:color w:val="000000"/>
              </w:rPr>
              <w:t xml:space="preserve"> TP(tại trường)</w:t>
            </w: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Hs lớp 1,2,3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3E7015" w:rsidRPr="00BE6B82" w:rsidRDefault="003E7015" w:rsidP="003E7015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Đ/c Chi</w:t>
            </w: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3E7015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Đ/c Phương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3E7015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pStyle w:val="NormalWeb"/>
              <w:spacing w:before="0" w:beforeAutospacing="0" w:after="0" w:afterAutospacing="0"/>
              <w:ind w:left="0" w:hanging="2"/>
              <w:jc w:val="both"/>
              <w:rPr>
                <w:rFonts w:asciiTheme="majorHAnsi" w:hAnsiTheme="majorHAnsi" w:cstheme="majorHAnsi"/>
                <w:position w:val="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3E7015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pStyle w:val="NormalWeb"/>
              <w:spacing w:before="0" w:beforeAutospacing="0" w:after="0" w:afterAutospacing="0"/>
              <w:ind w:leftChars="0" w:left="0" w:firstLineChars="0" w:hanging="2"/>
              <w:jc w:val="both"/>
              <w:rPr>
                <w:rFonts w:asciiTheme="majorHAnsi" w:hAnsiTheme="majorHAnsi" w:cstheme="majorHAnsi"/>
                <w:position w:val="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3E7015" w:rsidRPr="00BE6B82" w:rsidTr="00B065CC">
        <w:trPr>
          <w:trHeight w:val="20"/>
        </w:trPr>
        <w:tc>
          <w:tcPr>
            <w:tcW w:w="851" w:type="dxa"/>
            <w:vMerge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</w:tcPr>
          <w:p w:rsidR="003E7015" w:rsidRPr="00BE6B82" w:rsidRDefault="003E7015" w:rsidP="003E7015">
            <w:pP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3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:rsidR="003E7015" w:rsidRPr="00BE6B82" w:rsidRDefault="003E7015" w:rsidP="003E7015">
            <w:pPr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dotted" w:sz="4" w:space="0" w:color="000000"/>
            </w:tcBorders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dotted" w:sz="4" w:space="0" w:color="000000"/>
            </w:tcBorders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3E7015" w:rsidRPr="00BE6B82">
        <w:trPr>
          <w:trHeight w:val="20"/>
        </w:trPr>
        <w:tc>
          <w:tcPr>
            <w:tcW w:w="851" w:type="dxa"/>
            <w:vMerge w:val="restart"/>
            <w:vAlign w:val="center"/>
          </w:tcPr>
          <w:p w:rsidR="003E7015" w:rsidRPr="00BE6B82" w:rsidRDefault="003E7015" w:rsidP="003E7015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b/>
                <w:color w:val="000000"/>
              </w:rPr>
              <w:t>Sáu</w:t>
            </w:r>
          </w:p>
          <w:p w:rsidR="003E7015" w:rsidRPr="00BE6B82" w:rsidRDefault="0020488C" w:rsidP="003E7015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14/3</w:t>
            </w:r>
          </w:p>
        </w:tc>
        <w:tc>
          <w:tcPr>
            <w:tcW w:w="709" w:type="dxa"/>
            <w:vAlign w:val="center"/>
          </w:tcPr>
          <w:p w:rsidR="003E7015" w:rsidRPr="00BE6B82" w:rsidRDefault="003E7015" w:rsidP="003E7015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S</w:t>
            </w:r>
          </w:p>
        </w:tc>
        <w:tc>
          <w:tcPr>
            <w:tcW w:w="6095" w:type="dxa"/>
          </w:tcPr>
          <w:p w:rsidR="003E7015" w:rsidRPr="00BE6B82" w:rsidRDefault="003E7015" w:rsidP="003E7015">
            <w:pPr>
              <w:spacing w:before="40" w:after="40"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position w:val="0"/>
              </w:rPr>
            </w:pPr>
          </w:p>
        </w:tc>
        <w:tc>
          <w:tcPr>
            <w:tcW w:w="1843" w:type="dxa"/>
          </w:tcPr>
          <w:p w:rsidR="003E7015" w:rsidRPr="00BE6B82" w:rsidRDefault="003E7015" w:rsidP="003E7015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417" w:type="dxa"/>
          </w:tcPr>
          <w:p w:rsidR="003E7015" w:rsidRPr="00BE6B82" w:rsidRDefault="003E7015" w:rsidP="003E7015">
            <w:pPr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E7015" w:rsidRPr="00BE6B82" w:rsidRDefault="003E7015" w:rsidP="003E7015">
            <w:pPr>
              <w:spacing w:line="240" w:lineRule="auto"/>
              <w:ind w:left="0" w:right="-108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Đ/c Hương</w:t>
            </w:r>
          </w:p>
        </w:tc>
        <w:tc>
          <w:tcPr>
            <w:tcW w:w="992" w:type="dxa"/>
            <w:vMerge w:val="restart"/>
          </w:tcPr>
          <w:p w:rsidR="003E7015" w:rsidRPr="00BE6B82" w:rsidRDefault="003E7015" w:rsidP="003E7015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 xml:space="preserve">Đ/c </w:t>
            </w:r>
            <w:r>
              <w:rPr>
                <w:rFonts w:asciiTheme="majorHAnsi" w:hAnsiTheme="majorHAnsi" w:cstheme="majorHAnsi"/>
                <w:color w:val="000000"/>
              </w:rPr>
              <w:t>Đặng Hà</w:t>
            </w:r>
          </w:p>
        </w:tc>
        <w:tc>
          <w:tcPr>
            <w:tcW w:w="2227" w:type="dxa"/>
            <w:vMerge w:val="restart"/>
          </w:tcPr>
          <w:p w:rsidR="003E7015" w:rsidRPr="00BE6B82" w:rsidRDefault="003E7015" w:rsidP="003E7015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3E7015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3E7015" w:rsidRPr="00BE6B82" w:rsidRDefault="003E7015" w:rsidP="003E7015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3E7015" w:rsidRPr="00BE6B82" w:rsidRDefault="003E7015" w:rsidP="003E7015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</w:tcPr>
          <w:p w:rsidR="003E7015" w:rsidRPr="00DA1E50" w:rsidRDefault="003E7015" w:rsidP="003E7015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lang w:eastAsia="en-US"/>
              </w:rPr>
            </w:pPr>
            <w:r w:rsidRPr="00DA1E50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- Dạy Toán lớp 3A7.</w:t>
            </w:r>
          </w:p>
          <w:p w:rsidR="003E7015" w:rsidRPr="00DA1E50" w:rsidRDefault="003E7015" w:rsidP="003E701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lang w:eastAsia="en-US"/>
              </w:rPr>
            </w:pPr>
            <w:r w:rsidRPr="00DA1E50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- 9h20:Họp giao ban BGH</w:t>
            </w:r>
          </w:p>
          <w:p w:rsidR="003E7015" w:rsidRPr="00BE6B82" w:rsidRDefault="003E7015" w:rsidP="003E7015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color w:val="000000"/>
                <w:position w:val="0"/>
              </w:rPr>
            </w:pPr>
          </w:p>
        </w:tc>
        <w:tc>
          <w:tcPr>
            <w:tcW w:w="1843" w:type="dxa"/>
          </w:tcPr>
          <w:p w:rsidR="003E7015" w:rsidRPr="00BE6B82" w:rsidRDefault="003E7015" w:rsidP="003E7015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Đ/c Phương</w:t>
            </w:r>
          </w:p>
        </w:tc>
        <w:tc>
          <w:tcPr>
            <w:tcW w:w="1417" w:type="dxa"/>
          </w:tcPr>
          <w:p w:rsidR="003E7015" w:rsidRPr="00BE6B82" w:rsidRDefault="003E7015" w:rsidP="003E7015">
            <w:pPr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3E7015" w:rsidRPr="00BE6B82" w:rsidRDefault="003E7015" w:rsidP="003E7015">
            <w:pPr>
              <w:spacing w:line="240" w:lineRule="auto"/>
              <w:ind w:left="0" w:right="-108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</w:tcPr>
          <w:p w:rsidR="003E7015" w:rsidRPr="00BE6B82" w:rsidRDefault="003E7015" w:rsidP="003E7015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3E7015" w:rsidRPr="00BE6B82" w:rsidRDefault="003E7015" w:rsidP="003E7015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3E7015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3E7015" w:rsidRPr="00BE6B82" w:rsidRDefault="003E7015" w:rsidP="003E7015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3E7015" w:rsidRPr="00BE6B82" w:rsidRDefault="003E7015" w:rsidP="003E7015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</w:tcPr>
          <w:p w:rsidR="003E7015" w:rsidRPr="00DA1E50" w:rsidRDefault="003E7015" w:rsidP="003E7015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lang w:eastAsia="en-US"/>
              </w:rPr>
            </w:pPr>
            <w:r w:rsidRPr="00DA1E50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- T3: Dạy TNXH lớp 3A7</w:t>
            </w:r>
          </w:p>
          <w:p w:rsidR="003E7015" w:rsidRPr="00DA1E50" w:rsidRDefault="003E7015" w:rsidP="003E701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lang w:eastAsia="en-US"/>
              </w:rPr>
            </w:pPr>
            <w:r w:rsidRPr="00DA1E50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- Xây dựng đề KT giữa HKII môn TV lớp 4</w:t>
            </w:r>
          </w:p>
          <w:p w:rsidR="003E7015" w:rsidRPr="00DA1E50" w:rsidRDefault="003E7015" w:rsidP="003E7015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lang w:eastAsia="en-US"/>
              </w:rPr>
            </w:pPr>
            <w:r w:rsidRPr="00DA1E50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- 9h20:Họp giao ban BGH</w:t>
            </w:r>
          </w:p>
          <w:p w:rsidR="003E7015" w:rsidRPr="00BE6B82" w:rsidRDefault="003E7015" w:rsidP="003E7015">
            <w:pPr>
              <w:spacing w:before="40" w:after="40"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position w:val="0"/>
              </w:rPr>
            </w:pPr>
          </w:p>
        </w:tc>
        <w:tc>
          <w:tcPr>
            <w:tcW w:w="1843" w:type="dxa"/>
          </w:tcPr>
          <w:p w:rsidR="003E7015" w:rsidRPr="00BE6B82" w:rsidRDefault="003E7015" w:rsidP="003E7015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  <w:lang w:val="fr-FR"/>
              </w:rPr>
              <w:t>Đ/c Hương</w:t>
            </w:r>
          </w:p>
        </w:tc>
        <w:tc>
          <w:tcPr>
            <w:tcW w:w="1417" w:type="dxa"/>
          </w:tcPr>
          <w:p w:rsidR="003E7015" w:rsidRPr="00BE6B82" w:rsidRDefault="003E7015" w:rsidP="003E7015">
            <w:pPr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3E7015" w:rsidRPr="00BE6B82" w:rsidRDefault="003E7015" w:rsidP="003E7015">
            <w:pPr>
              <w:spacing w:line="240" w:lineRule="auto"/>
              <w:ind w:left="0" w:right="-108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</w:tcPr>
          <w:p w:rsidR="003E7015" w:rsidRPr="00BE6B82" w:rsidRDefault="003E7015" w:rsidP="003E7015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3E7015" w:rsidRPr="00BE6B82" w:rsidRDefault="003E7015" w:rsidP="003E7015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3E7015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3E7015" w:rsidRPr="00BE6B82" w:rsidRDefault="003E7015" w:rsidP="003E7015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3E7015" w:rsidRPr="00BE6B82" w:rsidRDefault="003E7015" w:rsidP="003E7015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</w:tcPr>
          <w:p w:rsidR="003E7015" w:rsidRPr="00DA1E50" w:rsidRDefault="003E7015" w:rsidP="003E701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</w:pPr>
            <w:r w:rsidRPr="00BE6B82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 xml:space="preserve">- </w:t>
            </w:r>
            <w:r w:rsidRPr="00DA1E50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Dạy TV lớp 3A7(T1)</w:t>
            </w:r>
          </w:p>
          <w:p w:rsidR="003E7015" w:rsidRPr="00DA1E50" w:rsidRDefault="003E7015" w:rsidP="003E701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lang w:eastAsia="en-US"/>
              </w:rPr>
            </w:pPr>
            <w:r w:rsidRPr="00DA1E50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- 9h20:Họp giao ban BGH</w:t>
            </w:r>
          </w:p>
          <w:p w:rsidR="003E7015" w:rsidRPr="00DA1E50" w:rsidRDefault="003E7015" w:rsidP="003E7015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lang w:eastAsia="en-US"/>
              </w:rPr>
            </w:pPr>
            <w:r w:rsidRPr="00DA1E50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- Làm việc cơ quan</w:t>
            </w:r>
          </w:p>
          <w:p w:rsidR="003E7015" w:rsidRPr="00BE6B82" w:rsidRDefault="003E7015" w:rsidP="003E7015">
            <w:pPr>
              <w:spacing w:before="40" w:after="40"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position w:val="0"/>
              </w:rPr>
            </w:pPr>
          </w:p>
        </w:tc>
        <w:tc>
          <w:tcPr>
            <w:tcW w:w="1843" w:type="dxa"/>
          </w:tcPr>
          <w:p w:rsidR="003E7015" w:rsidRPr="00BE6B82" w:rsidRDefault="003E7015" w:rsidP="003E7015">
            <w:pPr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</w:rPr>
              <w:t>Đ/c Chi</w:t>
            </w:r>
          </w:p>
        </w:tc>
        <w:tc>
          <w:tcPr>
            <w:tcW w:w="1417" w:type="dxa"/>
          </w:tcPr>
          <w:p w:rsidR="003E7015" w:rsidRPr="00BE6B82" w:rsidRDefault="003E7015" w:rsidP="003E7015">
            <w:pPr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3E7015" w:rsidRPr="00BE6B82" w:rsidRDefault="003E7015" w:rsidP="003E7015">
            <w:pPr>
              <w:spacing w:line="240" w:lineRule="auto"/>
              <w:ind w:left="0" w:right="-108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</w:tcPr>
          <w:p w:rsidR="003E7015" w:rsidRPr="00BE6B82" w:rsidRDefault="003E7015" w:rsidP="003E7015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3E7015" w:rsidRPr="00BE6B82" w:rsidRDefault="003E7015" w:rsidP="003E7015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3E7015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E7015" w:rsidRPr="00BE6B82" w:rsidRDefault="003E7015" w:rsidP="003E7015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C</w:t>
            </w:r>
          </w:p>
        </w:tc>
        <w:tc>
          <w:tcPr>
            <w:tcW w:w="6095" w:type="dxa"/>
          </w:tcPr>
          <w:p w:rsidR="003E7015" w:rsidRPr="00DA1E50" w:rsidRDefault="003E7015" w:rsidP="003E7015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lang w:eastAsia="en-US"/>
              </w:rPr>
            </w:pPr>
            <w:r w:rsidRPr="00DA1E50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 xml:space="preserve">- Duyệt bài khảo sát tuần 25 trên </w:t>
            </w:r>
            <w:r w:rsidRPr="00DA1E50">
              <w:rPr>
                <w:rFonts w:asciiTheme="majorHAnsi" w:hAnsiTheme="majorHAnsi" w:cstheme="majorHAnsi"/>
                <w:color w:val="243648"/>
                <w:position w:val="0"/>
                <w:shd w:val="clear" w:color="auto" w:fill="FFFFFF"/>
                <w:lang w:eastAsia="en-US"/>
              </w:rPr>
              <w:t>Hệ thống học và thi trực tuyến HanoiStudy</w:t>
            </w:r>
          </w:p>
          <w:p w:rsidR="003E7015" w:rsidRPr="00DA1E50" w:rsidRDefault="003E7015" w:rsidP="003E701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lang w:eastAsia="en-US"/>
              </w:rPr>
            </w:pPr>
            <w:r w:rsidRPr="00DA1E50">
              <w:rPr>
                <w:rFonts w:asciiTheme="majorHAnsi" w:hAnsiTheme="majorHAnsi" w:cstheme="majorHAnsi"/>
                <w:color w:val="243648"/>
                <w:position w:val="0"/>
                <w:shd w:val="clear" w:color="auto" w:fill="FFFFFF"/>
                <w:lang w:eastAsia="en-US"/>
              </w:rPr>
              <w:t>- 13h30: Đón Đoàn CBQL Thành phố HCM làm việc tại TH Đô Thị Sài Đồng</w:t>
            </w:r>
          </w:p>
          <w:p w:rsidR="003E7015" w:rsidRPr="00BE6B82" w:rsidRDefault="003E7015" w:rsidP="003E7015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3" w:type="dxa"/>
          </w:tcPr>
          <w:p w:rsidR="003E7015" w:rsidRPr="00BE6B82" w:rsidRDefault="003E7015" w:rsidP="003E7015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Đ/c Phương</w:t>
            </w:r>
          </w:p>
        </w:tc>
        <w:tc>
          <w:tcPr>
            <w:tcW w:w="1417" w:type="dxa"/>
          </w:tcPr>
          <w:p w:rsidR="003E7015" w:rsidRPr="00BE6B82" w:rsidRDefault="003E7015" w:rsidP="003E7015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Đ/c Phương</w:t>
            </w:r>
          </w:p>
        </w:tc>
        <w:tc>
          <w:tcPr>
            <w:tcW w:w="1276" w:type="dxa"/>
            <w:vMerge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3E7015" w:rsidRPr="00BE6B82" w:rsidRDefault="003E7015" w:rsidP="003E7015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3E7015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3E7015" w:rsidRPr="00BE6B82" w:rsidRDefault="003E7015" w:rsidP="003E7015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</w:tcPr>
          <w:p w:rsidR="003E7015" w:rsidRPr="00DA1E50" w:rsidRDefault="003E7015" w:rsidP="003E7015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lang w:eastAsia="en-US"/>
              </w:rPr>
            </w:pPr>
            <w:r w:rsidRPr="00DA1E50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 xml:space="preserve">- Cài đặt bài khảo sát tuần 25 trên </w:t>
            </w:r>
            <w:r w:rsidRPr="00DA1E50">
              <w:rPr>
                <w:rFonts w:asciiTheme="majorHAnsi" w:hAnsiTheme="majorHAnsi" w:cstheme="majorHAnsi"/>
                <w:color w:val="243648"/>
                <w:position w:val="0"/>
                <w:shd w:val="clear" w:color="auto" w:fill="FFFFFF"/>
                <w:lang w:eastAsia="en-US"/>
              </w:rPr>
              <w:t>Hệ thống học và thi trực tuyến HanoiStudy</w:t>
            </w:r>
          </w:p>
          <w:p w:rsidR="003E7015" w:rsidRPr="00DA1E50" w:rsidRDefault="003E7015" w:rsidP="003E7015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lang w:eastAsia="en-US"/>
              </w:rPr>
            </w:pPr>
            <w:r w:rsidRPr="00DA1E50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- Thực hiện Tổng vệ sinh cuối tuần.</w:t>
            </w:r>
          </w:p>
          <w:p w:rsidR="003E7015" w:rsidRPr="00BE6B82" w:rsidRDefault="003E7015" w:rsidP="003E7015">
            <w:p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</w:pPr>
          </w:p>
        </w:tc>
        <w:tc>
          <w:tcPr>
            <w:tcW w:w="1843" w:type="dxa"/>
          </w:tcPr>
          <w:p w:rsidR="003E7015" w:rsidRPr="00BE6B82" w:rsidRDefault="003E7015" w:rsidP="003E7015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  <w:lang w:val="fr-FR"/>
              </w:rPr>
              <w:t>Đ/c Hương</w:t>
            </w:r>
          </w:p>
        </w:tc>
        <w:tc>
          <w:tcPr>
            <w:tcW w:w="1417" w:type="dxa"/>
          </w:tcPr>
          <w:p w:rsidR="003E7015" w:rsidRPr="00BE6B82" w:rsidRDefault="003E7015" w:rsidP="003E7015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</w:tcPr>
          <w:p w:rsidR="003E7015" w:rsidRPr="00BE6B82" w:rsidRDefault="003E7015" w:rsidP="003E7015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3E7015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3E7015" w:rsidRPr="00BE6B82" w:rsidRDefault="003E7015" w:rsidP="003E7015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6095" w:type="dxa"/>
          </w:tcPr>
          <w:p w:rsidR="003E7015" w:rsidRPr="00BE6B82" w:rsidRDefault="003E7015" w:rsidP="003E7015">
            <w:pPr>
              <w:suppressAutoHyphens w:val="0"/>
              <w:spacing w:line="240" w:lineRule="auto"/>
              <w:ind w:leftChars="0" w:left="-2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</w:pPr>
            <w:r w:rsidRPr="00BE6B82"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  <w:t>-  Làm việc cơ quan</w:t>
            </w:r>
          </w:p>
          <w:p w:rsidR="003E7015" w:rsidRPr="00BE6B82" w:rsidRDefault="003E7015" w:rsidP="003E701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color w:val="000000"/>
                <w:position w:val="0"/>
                <w:lang w:eastAsia="en-US"/>
              </w:rPr>
            </w:pPr>
          </w:p>
        </w:tc>
        <w:tc>
          <w:tcPr>
            <w:tcW w:w="1843" w:type="dxa"/>
          </w:tcPr>
          <w:p w:rsidR="003E7015" w:rsidRPr="00BE6B82" w:rsidRDefault="003E7015" w:rsidP="003E7015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</w:rPr>
              <w:t>Đ/c Chi</w:t>
            </w:r>
          </w:p>
        </w:tc>
        <w:tc>
          <w:tcPr>
            <w:tcW w:w="1417" w:type="dxa"/>
          </w:tcPr>
          <w:p w:rsidR="003E7015" w:rsidRPr="00BE6B82" w:rsidRDefault="003E7015" w:rsidP="003E7015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</w:tcPr>
          <w:p w:rsidR="003E7015" w:rsidRPr="00BE6B82" w:rsidRDefault="003E7015" w:rsidP="003E7015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3E7015" w:rsidRPr="00BE6B82" w:rsidTr="00B71998">
        <w:trPr>
          <w:trHeight w:val="20"/>
        </w:trPr>
        <w:tc>
          <w:tcPr>
            <w:tcW w:w="851" w:type="dxa"/>
            <w:vMerge w:val="restart"/>
            <w:vAlign w:val="center"/>
          </w:tcPr>
          <w:p w:rsidR="003E7015" w:rsidRPr="00BE6B82" w:rsidRDefault="003E7015" w:rsidP="003E7015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b/>
                <w:color w:val="000000"/>
              </w:rPr>
              <w:t>Bảy</w:t>
            </w:r>
          </w:p>
          <w:p w:rsidR="003E7015" w:rsidRPr="00BE6B82" w:rsidRDefault="0020488C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lastRenderedPageBreak/>
              <w:t>15/3</w:t>
            </w:r>
          </w:p>
        </w:tc>
        <w:tc>
          <w:tcPr>
            <w:tcW w:w="709" w:type="dxa"/>
            <w:vAlign w:val="center"/>
          </w:tcPr>
          <w:p w:rsidR="003E7015" w:rsidRPr="00BE6B82" w:rsidRDefault="003E7015" w:rsidP="003E7015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lastRenderedPageBreak/>
              <w:t>S</w:t>
            </w:r>
          </w:p>
        </w:tc>
        <w:tc>
          <w:tcPr>
            <w:tcW w:w="6095" w:type="dxa"/>
          </w:tcPr>
          <w:p w:rsidR="003E7015" w:rsidRPr="00DA1E50" w:rsidRDefault="003E7015" w:rsidP="003E7015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asciiTheme="majorHAnsi" w:hAnsiTheme="majorHAnsi" w:cstheme="majorHAnsi"/>
                <w:color w:val="FF0000"/>
                <w:position w:val="0"/>
                <w:lang w:eastAsia="en-US"/>
              </w:rPr>
            </w:pPr>
            <w:r w:rsidRPr="00BE6B82">
              <w:rPr>
                <w:rFonts w:asciiTheme="majorHAnsi" w:hAnsiTheme="majorHAnsi" w:cstheme="majorHAnsi"/>
                <w:color w:val="FF0000"/>
                <w:position w:val="0"/>
                <w:lang w:eastAsia="en-US"/>
              </w:rPr>
              <w:t xml:space="preserve">- </w:t>
            </w:r>
            <w:r w:rsidRPr="00DA1E50">
              <w:rPr>
                <w:rFonts w:asciiTheme="majorHAnsi" w:hAnsiTheme="majorHAnsi" w:cstheme="majorHAnsi"/>
                <w:color w:val="FF0000"/>
                <w:position w:val="0"/>
                <w:lang w:eastAsia="en-US"/>
              </w:rPr>
              <w:t>Thứ bảy ( 15/3): HS Hiền Anh 5A1 thi TNTV cấp TP tại TH &amp; THCS Tây Hà Nội</w:t>
            </w:r>
          </w:p>
          <w:p w:rsidR="003E7015" w:rsidRPr="00BE6B82" w:rsidRDefault="003E7015" w:rsidP="003E7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3" w:type="dxa"/>
          </w:tcPr>
          <w:p w:rsidR="003E7015" w:rsidRPr="00BE6B82" w:rsidRDefault="003E7015" w:rsidP="003E7015">
            <w:pPr>
              <w:tabs>
                <w:tab w:val="left" w:pos="765"/>
              </w:tabs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lastRenderedPageBreak/>
              <w:t>Hs Hiền Anh 5A1</w:t>
            </w:r>
          </w:p>
        </w:tc>
        <w:tc>
          <w:tcPr>
            <w:tcW w:w="1417" w:type="dxa"/>
            <w:vAlign w:val="center"/>
          </w:tcPr>
          <w:p w:rsidR="003E7015" w:rsidRPr="00BE6B82" w:rsidRDefault="003E7015" w:rsidP="003E7015">
            <w:pPr>
              <w:tabs>
                <w:tab w:val="left" w:pos="765"/>
              </w:tabs>
              <w:spacing w:line="240" w:lineRule="auto"/>
              <w:ind w:left="0" w:right="-108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Đ/c Chi</w:t>
            </w:r>
          </w:p>
        </w:tc>
        <w:tc>
          <w:tcPr>
            <w:tcW w:w="1276" w:type="dxa"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</w:tcPr>
          <w:p w:rsidR="003E7015" w:rsidRPr="00BE6B82" w:rsidRDefault="003E7015" w:rsidP="003E7015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3E7015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3E7015" w:rsidRPr="00BE6B82" w:rsidRDefault="003E7015" w:rsidP="003E7015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C</w:t>
            </w:r>
          </w:p>
        </w:tc>
        <w:tc>
          <w:tcPr>
            <w:tcW w:w="6095" w:type="dxa"/>
          </w:tcPr>
          <w:p w:rsidR="003E7015" w:rsidRPr="00BE6B82" w:rsidRDefault="003E7015" w:rsidP="003E7015">
            <w:pPr>
              <w:spacing w:after="200"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3" w:type="dxa"/>
          </w:tcPr>
          <w:p w:rsidR="003E7015" w:rsidRPr="00BE6B82" w:rsidRDefault="003E7015" w:rsidP="003E7015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417" w:type="dxa"/>
          </w:tcPr>
          <w:p w:rsidR="003E7015" w:rsidRPr="00BE6B82" w:rsidRDefault="003E7015" w:rsidP="003E7015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</w:tcPr>
          <w:p w:rsidR="003E7015" w:rsidRPr="00BE6B82" w:rsidRDefault="003E7015" w:rsidP="003E7015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3E7015" w:rsidRPr="00BE6B82">
        <w:trPr>
          <w:trHeight w:val="20"/>
        </w:trPr>
        <w:tc>
          <w:tcPr>
            <w:tcW w:w="851" w:type="dxa"/>
            <w:vMerge w:val="restart"/>
            <w:vAlign w:val="center"/>
          </w:tcPr>
          <w:p w:rsidR="003E7015" w:rsidRPr="00BE6B82" w:rsidRDefault="003E7015" w:rsidP="003E7015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BE6B82">
              <w:rPr>
                <w:rFonts w:asciiTheme="majorHAnsi" w:hAnsiTheme="majorHAnsi" w:cstheme="majorHAnsi"/>
                <w:b/>
                <w:color w:val="000000"/>
              </w:rPr>
              <w:t xml:space="preserve">CN </w:t>
            </w:r>
          </w:p>
          <w:p w:rsidR="003E7015" w:rsidRPr="00BE6B82" w:rsidRDefault="0020488C" w:rsidP="003E7015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16/3</w:t>
            </w:r>
          </w:p>
        </w:tc>
        <w:tc>
          <w:tcPr>
            <w:tcW w:w="709" w:type="dxa"/>
            <w:vAlign w:val="center"/>
          </w:tcPr>
          <w:p w:rsidR="003E7015" w:rsidRPr="00BE6B82" w:rsidRDefault="003E7015" w:rsidP="003E7015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S</w:t>
            </w:r>
          </w:p>
        </w:tc>
        <w:tc>
          <w:tcPr>
            <w:tcW w:w="6095" w:type="dxa"/>
          </w:tcPr>
          <w:p w:rsidR="003E7015" w:rsidRPr="00BE6B82" w:rsidRDefault="003E7015" w:rsidP="003E7015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3" w:type="dxa"/>
          </w:tcPr>
          <w:p w:rsidR="003E7015" w:rsidRPr="00BE6B82" w:rsidRDefault="003E7015" w:rsidP="003E7015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417" w:type="dxa"/>
          </w:tcPr>
          <w:p w:rsidR="003E7015" w:rsidRPr="00BE6B82" w:rsidRDefault="003E7015" w:rsidP="003E7015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E7015" w:rsidRPr="00BE6B82" w:rsidRDefault="003E7015" w:rsidP="003E7015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3E7015" w:rsidRPr="00BE6B82" w:rsidRDefault="003E7015" w:rsidP="003E7015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 w:val="restart"/>
          </w:tcPr>
          <w:p w:rsidR="003E7015" w:rsidRPr="00BE6B82" w:rsidRDefault="003E7015" w:rsidP="003E7015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3E7015" w:rsidRPr="00BE6B82">
        <w:trPr>
          <w:trHeight w:val="20"/>
        </w:trPr>
        <w:tc>
          <w:tcPr>
            <w:tcW w:w="851" w:type="dxa"/>
            <w:vMerge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3E7015" w:rsidRPr="00BE6B82" w:rsidRDefault="003E7015" w:rsidP="003E7015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BE6B82">
              <w:rPr>
                <w:rFonts w:asciiTheme="majorHAnsi" w:hAnsiTheme="majorHAnsi" w:cstheme="majorHAnsi"/>
                <w:color w:val="000000"/>
              </w:rPr>
              <w:t>C</w:t>
            </w:r>
          </w:p>
        </w:tc>
        <w:tc>
          <w:tcPr>
            <w:tcW w:w="6095" w:type="dxa"/>
          </w:tcPr>
          <w:p w:rsidR="003E7015" w:rsidRPr="00BE6B82" w:rsidRDefault="003E7015" w:rsidP="003E7015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843" w:type="dxa"/>
          </w:tcPr>
          <w:p w:rsidR="003E7015" w:rsidRPr="00BE6B82" w:rsidRDefault="003E7015" w:rsidP="003E7015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417" w:type="dxa"/>
          </w:tcPr>
          <w:p w:rsidR="003E7015" w:rsidRPr="00BE6B82" w:rsidRDefault="003E7015" w:rsidP="003E7015">
            <w:pPr>
              <w:spacing w:line="240" w:lineRule="auto"/>
              <w:ind w:left="0" w:right="-108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vMerge/>
          </w:tcPr>
          <w:p w:rsidR="003E7015" w:rsidRPr="00BE6B82" w:rsidRDefault="003E7015" w:rsidP="003E7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227" w:type="dxa"/>
            <w:vMerge/>
          </w:tcPr>
          <w:p w:rsidR="003E7015" w:rsidRPr="00BE6B82" w:rsidRDefault="003E7015" w:rsidP="003E7015">
            <w:pP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:rsidR="0065297F" w:rsidRPr="00BE6B82" w:rsidRDefault="00D409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" w:hanging="2"/>
        <w:rPr>
          <w:rFonts w:asciiTheme="majorHAnsi" w:hAnsiTheme="majorHAnsi" w:cstheme="majorHAnsi"/>
          <w:b/>
          <w:color w:val="000000"/>
        </w:rPr>
      </w:pPr>
      <w:r w:rsidRPr="00BE6B82">
        <w:rPr>
          <w:rFonts w:asciiTheme="majorHAnsi" w:hAnsiTheme="majorHAnsi" w:cstheme="majorHAnsi"/>
          <w:b/>
          <w:color w:val="000000"/>
        </w:rPr>
        <w:t xml:space="preserve">                                                                             </w:t>
      </w:r>
    </w:p>
    <w:p w:rsidR="0065297F" w:rsidRPr="00BE6B82" w:rsidRDefault="0065297F" w:rsidP="006529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" w:hanging="2"/>
        <w:jc w:val="center"/>
        <w:rPr>
          <w:rFonts w:asciiTheme="majorHAnsi" w:hAnsiTheme="majorHAnsi" w:cstheme="majorHAnsi"/>
          <w:b/>
          <w:color w:val="000000"/>
        </w:rPr>
      </w:pPr>
    </w:p>
    <w:sectPr w:rsidR="0065297F" w:rsidRPr="00BE6B82">
      <w:pgSz w:w="16840" w:h="11907" w:orient="landscape"/>
      <w:pgMar w:top="142" w:right="567" w:bottom="244" w:left="95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7810"/>
    <w:multiLevelType w:val="multilevel"/>
    <w:tmpl w:val="B8DC61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96D51C6"/>
    <w:multiLevelType w:val="hybridMultilevel"/>
    <w:tmpl w:val="6554A150"/>
    <w:lvl w:ilvl="0" w:tplc="976A6A10">
      <w:start w:val="2"/>
      <w:numFmt w:val="bullet"/>
      <w:lvlText w:val="-"/>
      <w:lvlJc w:val="left"/>
      <w:pPr>
        <w:ind w:left="358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>
    <w:nsid w:val="160C7985"/>
    <w:multiLevelType w:val="multilevel"/>
    <w:tmpl w:val="A19A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02660"/>
    <w:multiLevelType w:val="hybridMultilevel"/>
    <w:tmpl w:val="CC5C617C"/>
    <w:lvl w:ilvl="0" w:tplc="0B86807E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>
    <w:nsid w:val="1EF84FCA"/>
    <w:multiLevelType w:val="multilevel"/>
    <w:tmpl w:val="5A94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97609E"/>
    <w:multiLevelType w:val="multilevel"/>
    <w:tmpl w:val="9B28F302"/>
    <w:lvl w:ilvl="0">
      <w:start w:val="2"/>
      <w:numFmt w:val="bullet"/>
      <w:lvlText w:val="-"/>
      <w:lvlJc w:val="left"/>
      <w:pPr>
        <w:ind w:left="358" w:hanging="360"/>
      </w:pPr>
      <w:rPr>
        <w:rFonts w:ascii=".VnTime" w:eastAsia="Times New Roman" w:hAnsi=".VnTime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6">
    <w:nsid w:val="2EDE2ABB"/>
    <w:multiLevelType w:val="hybridMultilevel"/>
    <w:tmpl w:val="60343164"/>
    <w:lvl w:ilvl="0" w:tplc="861A1A62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>
    <w:nsid w:val="329E1B34"/>
    <w:multiLevelType w:val="hybridMultilevel"/>
    <w:tmpl w:val="0254ACB8"/>
    <w:lvl w:ilvl="0" w:tplc="5C8CD15A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>
    <w:nsid w:val="34FA1C55"/>
    <w:multiLevelType w:val="hybridMultilevel"/>
    <w:tmpl w:val="F212366A"/>
    <w:lvl w:ilvl="0" w:tplc="4A7A8DA2">
      <w:start w:val="2"/>
      <w:numFmt w:val="bullet"/>
      <w:lvlText w:val="-"/>
      <w:lvlJc w:val="left"/>
      <w:pPr>
        <w:ind w:left="358" w:hanging="360"/>
      </w:pPr>
      <w:rPr>
        <w:rFonts w:ascii=".VnTime" w:eastAsia="Times New Roman" w:hAnsi=".VnTime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9">
    <w:nsid w:val="3698124C"/>
    <w:multiLevelType w:val="hybridMultilevel"/>
    <w:tmpl w:val="0D803C8E"/>
    <w:lvl w:ilvl="0" w:tplc="4BEA9D74">
      <w:start w:val="2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0">
    <w:nsid w:val="3F73501B"/>
    <w:multiLevelType w:val="multilevel"/>
    <w:tmpl w:val="A19A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5F2BF8"/>
    <w:multiLevelType w:val="multilevel"/>
    <w:tmpl w:val="9B28F302"/>
    <w:lvl w:ilvl="0">
      <w:start w:val="2"/>
      <w:numFmt w:val="bullet"/>
      <w:lvlText w:val="-"/>
      <w:lvlJc w:val="left"/>
      <w:pPr>
        <w:ind w:left="358" w:hanging="360"/>
      </w:pPr>
      <w:rPr>
        <w:rFonts w:ascii=".VnTime" w:eastAsia="Times New Roman" w:hAnsi=".VnTime" w:cs="Times New Roman" w:hint="default"/>
        <w:b/>
      </w:rPr>
    </w:lvl>
    <w:lvl w:ilvl="1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2">
    <w:nsid w:val="466B3000"/>
    <w:multiLevelType w:val="multilevel"/>
    <w:tmpl w:val="A19A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1353CD"/>
    <w:multiLevelType w:val="multilevel"/>
    <w:tmpl w:val="4754ED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520D107B"/>
    <w:multiLevelType w:val="multilevel"/>
    <w:tmpl w:val="A19A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A951DD"/>
    <w:multiLevelType w:val="multilevel"/>
    <w:tmpl w:val="A19A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195A33"/>
    <w:multiLevelType w:val="hybridMultilevel"/>
    <w:tmpl w:val="30800CE8"/>
    <w:lvl w:ilvl="0" w:tplc="E37C88A2">
      <w:start w:val="2"/>
      <w:numFmt w:val="bullet"/>
      <w:lvlText w:val="-"/>
      <w:lvlJc w:val="left"/>
      <w:pPr>
        <w:ind w:left="358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7">
    <w:nsid w:val="56037FF3"/>
    <w:multiLevelType w:val="multilevel"/>
    <w:tmpl w:val="A19A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617C3A"/>
    <w:multiLevelType w:val="multilevel"/>
    <w:tmpl w:val="40EAAD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nsid w:val="64A677A5"/>
    <w:multiLevelType w:val="hybridMultilevel"/>
    <w:tmpl w:val="311A28DC"/>
    <w:lvl w:ilvl="0" w:tplc="15D4D544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0">
    <w:nsid w:val="65A95193"/>
    <w:multiLevelType w:val="multilevel"/>
    <w:tmpl w:val="70EC82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nsid w:val="67ED4DB3"/>
    <w:multiLevelType w:val="multilevel"/>
    <w:tmpl w:val="1118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5309E9"/>
    <w:multiLevelType w:val="hybridMultilevel"/>
    <w:tmpl w:val="2D8EFB90"/>
    <w:lvl w:ilvl="0" w:tplc="D1960FB0">
      <w:start w:val="2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3">
    <w:nsid w:val="702C1107"/>
    <w:multiLevelType w:val="hybridMultilevel"/>
    <w:tmpl w:val="57A48B66"/>
    <w:lvl w:ilvl="0" w:tplc="69F8ECF6">
      <w:start w:val="2"/>
      <w:numFmt w:val="bullet"/>
      <w:lvlText w:val="-"/>
      <w:lvlJc w:val="left"/>
      <w:pPr>
        <w:ind w:left="358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4">
    <w:nsid w:val="7C54708D"/>
    <w:multiLevelType w:val="hybridMultilevel"/>
    <w:tmpl w:val="9B28F302"/>
    <w:lvl w:ilvl="0" w:tplc="92A42DFC">
      <w:start w:val="2"/>
      <w:numFmt w:val="bullet"/>
      <w:lvlText w:val="-"/>
      <w:lvlJc w:val="left"/>
      <w:pPr>
        <w:ind w:left="358" w:hanging="360"/>
      </w:pPr>
      <w:rPr>
        <w:rFonts w:ascii=".VnTime" w:eastAsia="Times New Roman" w:hAnsi=".VnTime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5">
    <w:nsid w:val="7D9A6224"/>
    <w:multiLevelType w:val="hybridMultilevel"/>
    <w:tmpl w:val="81261CD8"/>
    <w:lvl w:ilvl="0" w:tplc="6A888388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0"/>
  </w:num>
  <w:num w:numId="4">
    <w:abstractNumId w:val="20"/>
  </w:num>
  <w:num w:numId="5">
    <w:abstractNumId w:val="25"/>
  </w:num>
  <w:num w:numId="6">
    <w:abstractNumId w:val="7"/>
  </w:num>
  <w:num w:numId="7">
    <w:abstractNumId w:val="6"/>
  </w:num>
  <w:num w:numId="8">
    <w:abstractNumId w:val="21"/>
  </w:num>
  <w:num w:numId="9">
    <w:abstractNumId w:val="4"/>
  </w:num>
  <w:num w:numId="10">
    <w:abstractNumId w:val="16"/>
  </w:num>
  <w:num w:numId="11">
    <w:abstractNumId w:val="23"/>
  </w:num>
  <w:num w:numId="12">
    <w:abstractNumId w:val="1"/>
  </w:num>
  <w:num w:numId="13">
    <w:abstractNumId w:val="10"/>
  </w:num>
  <w:num w:numId="14">
    <w:abstractNumId w:val="22"/>
  </w:num>
  <w:num w:numId="15">
    <w:abstractNumId w:val="9"/>
  </w:num>
  <w:num w:numId="16">
    <w:abstractNumId w:val="2"/>
  </w:num>
  <w:num w:numId="17">
    <w:abstractNumId w:val="17"/>
  </w:num>
  <w:num w:numId="18">
    <w:abstractNumId w:val="24"/>
  </w:num>
  <w:num w:numId="19">
    <w:abstractNumId w:val="14"/>
  </w:num>
  <w:num w:numId="20">
    <w:abstractNumId w:val="15"/>
  </w:num>
  <w:num w:numId="21">
    <w:abstractNumId w:val="12"/>
  </w:num>
  <w:num w:numId="22">
    <w:abstractNumId w:val="11"/>
  </w:num>
  <w:num w:numId="23">
    <w:abstractNumId w:val="5"/>
  </w:num>
  <w:num w:numId="24">
    <w:abstractNumId w:val="8"/>
  </w:num>
  <w:num w:numId="25">
    <w:abstractNumId w:val="1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97F"/>
    <w:rsid w:val="000838AD"/>
    <w:rsid w:val="000C0E36"/>
    <w:rsid w:val="00104827"/>
    <w:rsid w:val="0020488C"/>
    <w:rsid w:val="00206E39"/>
    <w:rsid w:val="002143EB"/>
    <w:rsid w:val="002B38FA"/>
    <w:rsid w:val="00305012"/>
    <w:rsid w:val="003E7015"/>
    <w:rsid w:val="00500AA6"/>
    <w:rsid w:val="0054020F"/>
    <w:rsid w:val="0065297F"/>
    <w:rsid w:val="007033ED"/>
    <w:rsid w:val="00792DD2"/>
    <w:rsid w:val="00874251"/>
    <w:rsid w:val="009F251D"/>
    <w:rsid w:val="00A37997"/>
    <w:rsid w:val="00BE6B82"/>
    <w:rsid w:val="00D4096E"/>
    <w:rsid w:val="00DA1E50"/>
    <w:rsid w:val="00DF481D"/>
    <w:rsid w:val="00E3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37997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DefaultParagraphFont"/>
    <w:rsid w:val="001C1C03"/>
  </w:style>
  <w:style w:type="character" w:customStyle="1" w:styleId="BalloonTextChar">
    <w:name w:val="Balloon Text Char"/>
    <w:link w:val="BalloonText"/>
    <w:rsid w:val="000B4097"/>
    <w:rPr>
      <w:rFonts w:ascii="Tahoma" w:hAnsi="Tahoma" w:cs="Tahoma"/>
      <w:position w:val="-1"/>
      <w:sz w:val="16"/>
      <w:szCs w:val="16"/>
      <w:lang w:eastAsia="en-US"/>
    </w:rPr>
  </w:style>
  <w:style w:type="character" w:customStyle="1" w:styleId="fontstyle01">
    <w:name w:val="fontstyle01"/>
    <w:basedOn w:val="DefaultParagraphFont"/>
    <w:rsid w:val="0078130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1156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37997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DefaultParagraphFont"/>
    <w:rsid w:val="001C1C03"/>
  </w:style>
  <w:style w:type="character" w:customStyle="1" w:styleId="BalloonTextChar">
    <w:name w:val="Balloon Text Char"/>
    <w:link w:val="BalloonText"/>
    <w:rsid w:val="000B4097"/>
    <w:rPr>
      <w:rFonts w:ascii="Tahoma" w:hAnsi="Tahoma" w:cs="Tahoma"/>
      <w:position w:val="-1"/>
      <w:sz w:val="16"/>
      <w:szCs w:val="16"/>
      <w:lang w:eastAsia="en-US"/>
    </w:rPr>
  </w:style>
  <w:style w:type="character" w:customStyle="1" w:styleId="fontstyle01">
    <w:name w:val="fontstyle01"/>
    <w:basedOn w:val="DefaultParagraphFont"/>
    <w:rsid w:val="0078130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1156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5/5aI54v7B31ymfdzcugmxiDSA==">CgMxLjAyCWguMzBqMHpsbDIIaC5namRneHMyDmguNDlza2ZoajdhNWt5OAByITFNSHJ2THB4eW0xa2xCUkE0ajNPZTFfN095Z1N1ZEFiTw==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Neo</dc:creator>
  <cp:lastModifiedBy>Admin</cp:lastModifiedBy>
  <cp:revision>5</cp:revision>
  <dcterms:created xsi:type="dcterms:W3CDTF">2025-03-10T04:57:00Z</dcterms:created>
  <dcterms:modified xsi:type="dcterms:W3CDTF">2025-03-10T05:46:00Z</dcterms:modified>
</cp:coreProperties>
</file>