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6EE66" w14:textId="77777777" w:rsidR="008A0D61" w:rsidRPr="00F415EA" w:rsidRDefault="008A0D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 w:themeColor="text1"/>
          <w:sz w:val="22"/>
          <w:szCs w:val="22"/>
        </w:rPr>
      </w:pPr>
    </w:p>
    <w:tbl>
      <w:tblPr>
        <w:tblStyle w:val="a5"/>
        <w:tblW w:w="15417" w:type="dxa"/>
        <w:tblInd w:w="-324" w:type="dxa"/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F415EA" w:rsidRPr="00F415EA" w14:paraId="6891905C" w14:textId="77777777">
        <w:trPr>
          <w:trHeight w:val="717"/>
        </w:trPr>
        <w:tc>
          <w:tcPr>
            <w:tcW w:w="6090" w:type="dxa"/>
          </w:tcPr>
          <w:p w14:paraId="1E649CB8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F415EA">
              <w:rPr>
                <w:b/>
                <w:color w:val="000000" w:themeColor="text1"/>
                <w:sz w:val="22"/>
                <w:szCs w:val="22"/>
              </w:rPr>
              <w:t>UBND PHƯỜNG BỒ ĐỀ</w:t>
            </w:r>
          </w:p>
          <w:p w14:paraId="14DCF445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F415EA">
              <w:rPr>
                <w:b/>
                <w:color w:val="000000" w:themeColor="text1"/>
                <w:sz w:val="22"/>
                <w:szCs w:val="22"/>
              </w:rPr>
              <w:t>TRƯỜNG TH NGỌC THỤY</w:t>
            </w:r>
            <w:r w:rsidRPr="00F415E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5739915" wp14:editId="0EC472C1">
                      <wp:simplePos x="0" y="0"/>
                      <wp:positionH relativeFrom="column">
                        <wp:posOffset>1310004</wp:posOffset>
                      </wp:positionH>
                      <wp:positionV relativeFrom="paragraph">
                        <wp:posOffset>194945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31638" y="3780000"/>
                                <a:ext cx="1228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1310004</wp:posOffset>
                      </wp:positionH>
                      <wp:positionV relativeFrom="paragraph">
                        <wp:posOffset>194945</wp:posOffset>
                      </wp:positionV>
                      <wp:extent cx="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</w:tcPr>
          <w:p w14:paraId="7B93C218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F415EA">
              <w:rPr>
                <w:b/>
                <w:color w:val="000000" w:themeColor="text1"/>
                <w:sz w:val="22"/>
                <w:szCs w:val="22"/>
              </w:rPr>
              <w:t>LỊCH CÔNG TÁC CHUNG CỦA TRƯỜNG</w:t>
            </w:r>
          </w:p>
          <w:p w14:paraId="6E8A1A69" w14:textId="77777777" w:rsidR="008A0D61" w:rsidRPr="00F415EA" w:rsidRDefault="00D423D6">
            <w:pPr>
              <w:ind w:hanging="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415EA">
              <w:rPr>
                <w:b/>
                <w:color w:val="000000" w:themeColor="text1"/>
                <w:sz w:val="22"/>
                <w:szCs w:val="22"/>
              </w:rPr>
              <w:t xml:space="preserve">TUẦN 05 – NĂM HỌC 2025 - 2026 </w:t>
            </w:r>
          </w:p>
          <w:p w14:paraId="43242C8C" w14:textId="77777777" w:rsidR="008A0D61" w:rsidRPr="00F415EA" w:rsidRDefault="00D423D6">
            <w:pPr>
              <w:ind w:hanging="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415EA">
              <w:rPr>
                <w:b/>
                <w:color w:val="000000" w:themeColor="text1"/>
                <w:sz w:val="22"/>
                <w:szCs w:val="22"/>
              </w:rPr>
              <w:t>TỪ NGÀY 06/10/2025 ĐẾN NGÀY 12/10/2025</w:t>
            </w:r>
          </w:p>
          <w:p w14:paraId="5DCDE12E" w14:textId="77777777" w:rsidR="008A0D61" w:rsidRPr="00F415EA" w:rsidRDefault="008A0D61">
            <w:pPr>
              <w:ind w:hanging="2"/>
              <w:rPr>
                <w:b/>
                <w:color w:val="000000" w:themeColor="text1"/>
                <w:sz w:val="22"/>
                <w:szCs w:val="22"/>
              </w:rPr>
            </w:pPr>
          </w:p>
          <w:p w14:paraId="3E44983F" w14:textId="77777777" w:rsidR="008A0D61" w:rsidRPr="00F415EA" w:rsidRDefault="008A0D61">
            <w:pPr>
              <w:ind w:left="-2" w:firstLine="0"/>
              <w:rPr>
                <w:color w:val="000000" w:themeColor="text1"/>
                <w:sz w:val="4"/>
                <w:szCs w:val="4"/>
              </w:rPr>
            </w:pPr>
          </w:p>
        </w:tc>
      </w:tr>
      <w:tr w:rsidR="00F415EA" w:rsidRPr="00F415EA" w14:paraId="6E6CCB03" w14:textId="77777777">
        <w:trPr>
          <w:trHeight w:val="80"/>
        </w:trPr>
        <w:tc>
          <w:tcPr>
            <w:tcW w:w="15417" w:type="dxa"/>
            <w:gridSpan w:val="2"/>
          </w:tcPr>
          <w:p w14:paraId="335C13B5" w14:textId="77777777" w:rsidR="008A0D61" w:rsidRPr="00F415EA" w:rsidRDefault="008A0D61">
            <w:pPr>
              <w:ind w:left="-2" w:firstLine="0"/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5EB51E23" w14:textId="77777777" w:rsidR="008A0D61" w:rsidRPr="00F415EA" w:rsidRDefault="008A0D61">
      <w:pPr>
        <w:ind w:left="-2" w:firstLine="0"/>
        <w:jc w:val="both"/>
        <w:rPr>
          <w:color w:val="000000" w:themeColor="text1"/>
          <w:sz w:val="2"/>
          <w:szCs w:val="2"/>
        </w:rPr>
      </w:pPr>
    </w:p>
    <w:tbl>
      <w:tblPr>
        <w:tblStyle w:val="a6"/>
        <w:tblW w:w="15410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6095"/>
        <w:gridCol w:w="1843"/>
        <w:gridCol w:w="1417"/>
        <w:gridCol w:w="1350"/>
        <w:gridCol w:w="993"/>
        <w:gridCol w:w="2152"/>
      </w:tblGrid>
      <w:tr w:rsidR="00F415EA" w:rsidRPr="00F415EA" w14:paraId="62FFD8BA" w14:textId="77777777">
        <w:trPr>
          <w:trHeight w:val="614"/>
          <w:tblHeader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6551FBDB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1537E3EB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</w:tcBorders>
            <w:vAlign w:val="center"/>
          </w:tcPr>
          <w:p w14:paraId="1C2F5C4E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b/>
                <w:color w:val="000000" w:themeColor="text1"/>
              </w:rPr>
              <w:t>Nội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dung </w:t>
            </w:r>
            <w:proofErr w:type="spellStart"/>
            <w:r w:rsidRPr="00F415EA">
              <w:rPr>
                <w:b/>
                <w:color w:val="000000" w:themeColor="text1"/>
              </w:rPr>
              <w:t>công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b/>
                <w:color w:val="000000" w:themeColor="text1"/>
              </w:rPr>
              <w:t>việc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, </w:t>
            </w:r>
            <w:proofErr w:type="spellStart"/>
            <w:r w:rsidRPr="00F415EA">
              <w:rPr>
                <w:b/>
                <w:color w:val="000000" w:themeColor="text1"/>
              </w:rPr>
              <w:t>thời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b/>
                <w:color w:val="000000" w:themeColor="text1"/>
              </w:rPr>
              <w:t>gian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, </w:t>
            </w:r>
            <w:proofErr w:type="spellStart"/>
            <w:r w:rsidRPr="00F415EA">
              <w:rPr>
                <w:b/>
                <w:color w:val="000000" w:themeColor="text1"/>
              </w:rPr>
              <w:t>địa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5FF4DD13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b/>
                <w:color w:val="000000" w:themeColor="text1"/>
              </w:rPr>
              <w:t>Bộ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b/>
                <w:color w:val="000000" w:themeColor="text1"/>
              </w:rPr>
              <w:t>phận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b/>
                <w:color w:val="000000" w:themeColor="text1"/>
              </w:rPr>
              <w:t>thực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b/>
                <w:color w:val="000000" w:themeColor="text1"/>
              </w:rPr>
              <w:t>hiện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4FD1F958" w14:textId="77777777" w:rsidR="008A0D61" w:rsidRPr="00F415EA" w:rsidRDefault="00D423D6">
            <w:pPr>
              <w:ind w:hanging="2"/>
              <w:jc w:val="center"/>
              <w:rPr>
                <w:b/>
                <w:color w:val="000000" w:themeColor="text1"/>
              </w:rPr>
            </w:pPr>
            <w:proofErr w:type="spellStart"/>
            <w:r w:rsidRPr="00F415EA">
              <w:rPr>
                <w:b/>
                <w:color w:val="000000" w:themeColor="text1"/>
              </w:rPr>
              <w:t>Lãnh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b/>
                <w:color w:val="000000" w:themeColor="text1"/>
              </w:rPr>
              <w:t>đạo</w:t>
            </w:r>
            <w:proofErr w:type="spellEnd"/>
          </w:p>
          <w:p w14:paraId="45577DD5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b/>
                <w:color w:val="000000" w:themeColor="text1"/>
              </w:rPr>
              <w:t>phụ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b/>
                <w:color w:val="000000" w:themeColor="text1"/>
              </w:rPr>
              <w:t>trách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</w:tcBorders>
            <w:vAlign w:val="center"/>
          </w:tcPr>
          <w:p w14:paraId="48833E8D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 xml:space="preserve">BGH </w:t>
            </w:r>
            <w:proofErr w:type="spellStart"/>
            <w:r w:rsidRPr="00F415EA">
              <w:rPr>
                <w:b/>
                <w:color w:val="000000" w:themeColor="text1"/>
              </w:rPr>
              <w:t>trực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6E038FD2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b/>
                <w:color w:val="000000" w:themeColor="text1"/>
                <w:sz w:val="22"/>
                <w:szCs w:val="22"/>
              </w:rPr>
              <w:t xml:space="preserve">GVNV </w:t>
            </w:r>
            <w:proofErr w:type="spellStart"/>
            <w:r w:rsidRPr="00F415EA">
              <w:rPr>
                <w:b/>
                <w:color w:val="000000" w:themeColor="text1"/>
              </w:rPr>
              <w:t>trực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</w:tcBorders>
            <w:vAlign w:val="center"/>
          </w:tcPr>
          <w:p w14:paraId="19B15B03" w14:textId="77777777" w:rsidR="008A0D61" w:rsidRPr="00F415EA" w:rsidRDefault="00D423D6">
            <w:pPr>
              <w:ind w:hanging="2"/>
              <w:jc w:val="center"/>
              <w:rPr>
                <w:b/>
                <w:color w:val="000000" w:themeColor="text1"/>
              </w:rPr>
            </w:pPr>
            <w:proofErr w:type="spellStart"/>
            <w:r w:rsidRPr="00F415EA">
              <w:rPr>
                <w:b/>
                <w:color w:val="000000" w:themeColor="text1"/>
              </w:rPr>
              <w:t>Phân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b/>
                <w:color w:val="000000" w:themeColor="text1"/>
              </w:rPr>
              <w:t>công</w:t>
            </w:r>
            <w:proofErr w:type="spellEnd"/>
          </w:p>
          <w:p w14:paraId="43FD2EF9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b/>
                <w:color w:val="000000" w:themeColor="text1"/>
              </w:rPr>
              <w:t>dạy</w:t>
            </w:r>
            <w:proofErr w:type="spellEnd"/>
            <w:r w:rsidRPr="00F415EA">
              <w:rPr>
                <w:b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b/>
                <w:color w:val="000000" w:themeColor="text1"/>
              </w:rPr>
              <w:t>thay</w:t>
            </w:r>
            <w:proofErr w:type="spellEnd"/>
          </w:p>
        </w:tc>
      </w:tr>
      <w:tr w:rsidR="00F415EA" w:rsidRPr="00F415EA" w14:paraId="6784CD4A" w14:textId="77777777">
        <w:trPr>
          <w:trHeight w:val="20"/>
        </w:trPr>
        <w:tc>
          <w:tcPr>
            <w:tcW w:w="851" w:type="dxa"/>
            <w:vMerge w:val="restart"/>
            <w:vAlign w:val="center"/>
          </w:tcPr>
          <w:p w14:paraId="0C2A4259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>Hai</w:t>
            </w:r>
          </w:p>
          <w:p w14:paraId="4C3FFD97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>06/10</w:t>
            </w:r>
          </w:p>
        </w:tc>
        <w:tc>
          <w:tcPr>
            <w:tcW w:w="709" w:type="dxa"/>
            <w:vMerge w:val="restart"/>
            <w:vAlign w:val="center"/>
          </w:tcPr>
          <w:p w14:paraId="4DF0589B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14:paraId="1884087B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KT </w:t>
            </w:r>
            <w:proofErr w:type="spellStart"/>
            <w:r w:rsidRPr="00F415EA">
              <w:rPr>
                <w:color w:val="000000" w:themeColor="text1"/>
              </w:rPr>
              <w:t>công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tác</w:t>
            </w:r>
            <w:proofErr w:type="spellEnd"/>
            <w:r w:rsidRPr="00F415EA">
              <w:rPr>
                <w:color w:val="000000" w:themeColor="text1"/>
              </w:rPr>
              <w:t xml:space="preserve"> ANAT, VS </w:t>
            </w:r>
            <w:proofErr w:type="spellStart"/>
            <w:r w:rsidRPr="00F415EA">
              <w:rPr>
                <w:color w:val="000000" w:themeColor="text1"/>
              </w:rPr>
              <w:t>trường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, PCCC, </w:t>
            </w:r>
            <w:proofErr w:type="spellStart"/>
            <w:r w:rsidRPr="00F415EA">
              <w:rPr>
                <w:color w:val="000000" w:themeColor="text1"/>
              </w:rPr>
              <w:t>công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tác</w:t>
            </w:r>
            <w:proofErr w:type="spellEnd"/>
            <w:r w:rsidRPr="00F415EA">
              <w:rPr>
                <w:color w:val="000000" w:themeColor="text1"/>
              </w:rPr>
              <w:t xml:space="preserve"> PCDB, </w:t>
            </w:r>
            <w:proofErr w:type="spellStart"/>
            <w:r w:rsidRPr="00F415EA">
              <w:rPr>
                <w:color w:val="000000" w:themeColor="text1"/>
              </w:rPr>
              <w:t>dạy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và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học</w:t>
            </w:r>
            <w:proofErr w:type="spellEnd"/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1C4605D1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  <w:vAlign w:val="center"/>
          </w:tcPr>
          <w:p w14:paraId="4559E011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 w:val="restart"/>
            <w:tcBorders>
              <w:bottom w:val="dotted" w:sz="4" w:space="0" w:color="000000"/>
            </w:tcBorders>
            <w:vAlign w:val="center"/>
          </w:tcPr>
          <w:p w14:paraId="23F5CE69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</w:p>
          <w:p w14:paraId="27FC4AA4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color w:val="000000" w:themeColor="text1"/>
              </w:rPr>
              <w:t>Hương</w:t>
            </w:r>
            <w:proofErr w:type="spellEnd"/>
          </w:p>
        </w:tc>
        <w:tc>
          <w:tcPr>
            <w:tcW w:w="993" w:type="dxa"/>
            <w:vMerge w:val="restart"/>
            <w:tcBorders>
              <w:bottom w:val="dotted" w:sz="4" w:space="0" w:color="000000"/>
            </w:tcBorders>
            <w:vAlign w:val="center"/>
          </w:tcPr>
          <w:p w14:paraId="14C84DC6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Kim </w:t>
            </w:r>
            <w:proofErr w:type="spellStart"/>
            <w:r w:rsidRPr="00F415EA">
              <w:rPr>
                <w:color w:val="000000" w:themeColor="text1"/>
              </w:rPr>
              <w:t>Thoa</w:t>
            </w:r>
            <w:proofErr w:type="spellEnd"/>
          </w:p>
        </w:tc>
        <w:tc>
          <w:tcPr>
            <w:tcW w:w="2152" w:type="dxa"/>
            <w:vMerge w:val="restart"/>
          </w:tcPr>
          <w:p w14:paraId="635C5063" w14:textId="77777777" w:rsidR="008A0D61" w:rsidRPr="00F415EA" w:rsidRDefault="00D423D6">
            <w:pPr>
              <w:tabs>
                <w:tab w:val="left" w:pos="765"/>
              </w:tabs>
              <w:ind w:hanging="2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 </w:t>
            </w:r>
          </w:p>
        </w:tc>
      </w:tr>
      <w:tr w:rsidR="00F415EA" w:rsidRPr="00F415EA" w14:paraId="33CFB1DD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6CC47C3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48DEAFE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22104F33" w14:textId="77777777" w:rsidR="008A0D61" w:rsidRPr="00F415EA" w:rsidRDefault="00D423D6">
            <w:pPr>
              <w:ind w:firstLine="0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HS </w:t>
            </w:r>
            <w:proofErr w:type="spellStart"/>
            <w:r w:rsidRPr="00F415EA">
              <w:rPr>
                <w:color w:val="000000" w:themeColor="text1"/>
              </w:rPr>
              <w:t>học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trực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tuyến</w:t>
            </w:r>
            <w:proofErr w:type="spellEnd"/>
            <w:r w:rsidRPr="00F415EA">
              <w:rPr>
                <w:color w:val="000000" w:themeColor="text1"/>
              </w:rPr>
              <w:t xml:space="preserve"> (Do </w:t>
            </w:r>
            <w:proofErr w:type="spellStart"/>
            <w:r w:rsidRPr="00F415EA">
              <w:rPr>
                <w:color w:val="000000" w:themeColor="text1"/>
              </w:rPr>
              <w:t>mưa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bão</w:t>
            </w:r>
            <w:proofErr w:type="spellEnd"/>
            <w:r w:rsidRPr="00F415EA">
              <w:rPr>
                <w:color w:val="000000" w:themeColor="text1"/>
              </w:rPr>
              <w:t>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66BB162A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color w:val="000000" w:themeColor="text1"/>
              </w:rPr>
              <w:t>Toàn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trường</w:t>
            </w:r>
            <w:proofErr w:type="spellEnd"/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4E43C4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7F8A8F5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01AAE8D6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14B30B9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10766D03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41E74340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600BD18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40721BBC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T4: </w:t>
            </w:r>
            <w:proofErr w:type="spellStart"/>
            <w:r w:rsidRPr="00F415EA">
              <w:rPr>
                <w:color w:val="000000" w:themeColor="text1"/>
              </w:rPr>
              <w:t>Dạy</w:t>
            </w:r>
            <w:proofErr w:type="spellEnd"/>
            <w:r w:rsidRPr="00F415EA">
              <w:rPr>
                <w:color w:val="000000" w:themeColor="text1"/>
              </w:rPr>
              <w:t xml:space="preserve"> LS-ĐL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 4A6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749EC027" w14:textId="77777777" w:rsidR="008A0D61" w:rsidRPr="00F415EA" w:rsidRDefault="00D423D6">
            <w:pPr>
              <w:tabs>
                <w:tab w:val="left" w:pos="765"/>
              </w:tabs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color w:val="000000" w:themeColor="text1"/>
              </w:rPr>
              <w:t>Đc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Thái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Hương</w:t>
            </w:r>
            <w:proofErr w:type="spellEnd"/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3E959A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40FDEB1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6831C440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5842A9B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47C564A7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2A40CC2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12E4D9A0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707D805A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</w:t>
            </w:r>
            <w:proofErr w:type="spellStart"/>
            <w:r w:rsidRPr="00F415EA">
              <w:rPr>
                <w:color w:val="000000" w:themeColor="text1"/>
              </w:rPr>
              <w:t>Tặng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quà</w:t>
            </w:r>
            <w:proofErr w:type="spellEnd"/>
            <w:r w:rsidRPr="00F415EA">
              <w:rPr>
                <w:color w:val="000000" w:themeColor="text1"/>
              </w:rPr>
              <w:t xml:space="preserve"> HS </w:t>
            </w:r>
            <w:proofErr w:type="spellStart"/>
            <w:r w:rsidRPr="00F415EA">
              <w:rPr>
                <w:color w:val="000000" w:themeColor="text1"/>
              </w:rPr>
              <w:t>có</w:t>
            </w:r>
            <w:proofErr w:type="spellEnd"/>
            <w:r w:rsidRPr="00F415EA">
              <w:rPr>
                <w:color w:val="000000" w:themeColor="text1"/>
              </w:rPr>
              <w:t xml:space="preserve"> HCKK </w:t>
            </w:r>
            <w:proofErr w:type="spellStart"/>
            <w:r w:rsidRPr="00F415EA">
              <w:rPr>
                <w:color w:val="000000" w:themeColor="text1"/>
              </w:rPr>
              <w:t>nhân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dịp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Tết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Trung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thu</w:t>
            </w:r>
            <w:proofErr w:type="spellEnd"/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19B1E380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  <w:r w:rsidRPr="00F415EA">
              <w:rPr>
                <w:color w:val="000000" w:themeColor="text1"/>
              </w:rPr>
              <w:t xml:space="preserve">, Chi, Huynh, </w:t>
            </w:r>
            <w:proofErr w:type="spellStart"/>
            <w:r w:rsidRPr="00F415EA">
              <w:rPr>
                <w:color w:val="000000" w:themeColor="text1"/>
              </w:rPr>
              <w:t>Đại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diện</w:t>
            </w:r>
            <w:proofErr w:type="spellEnd"/>
            <w:r w:rsidRPr="00F415EA">
              <w:rPr>
                <w:color w:val="000000" w:themeColor="text1"/>
              </w:rPr>
              <w:t xml:space="preserve"> Ban CMHS </w:t>
            </w:r>
            <w:proofErr w:type="spellStart"/>
            <w:r w:rsidRPr="00F415EA">
              <w:rPr>
                <w:color w:val="000000" w:themeColor="text1"/>
              </w:rPr>
              <w:t>trường</w:t>
            </w:r>
            <w:proofErr w:type="spellEnd"/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8716111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10A5B28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3FBEA75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10271E6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274A6655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7AB3265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45D2E95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474E93AF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  <w:bookmarkStart w:id="0" w:name="_heading=h.30j0zll" w:colFirst="0" w:colLast="0"/>
            <w:bookmarkEnd w:id="0"/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2C847BB0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189E3FA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51FBF43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49D5C34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28B0F24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5B9E065F" w14:textId="77777777">
        <w:trPr>
          <w:trHeight w:val="315"/>
        </w:trPr>
        <w:tc>
          <w:tcPr>
            <w:tcW w:w="851" w:type="dxa"/>
            <w:vMerge/>
            <w:vAlign w:val="center"/>
          </w:tcPr>
          <w:p w14:paraId="6C447FA0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1AE1188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</w:tcBorders>
          </w:tcPr>
          <w:p w14:paraId="4876F98A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174FFEB3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  <w:vAlign w:val="center"/>
          </w:tcPr>
          <w:p w14:paraId="72EACB27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348084D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4175E92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637D5E7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42EB9F5C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5867501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794E11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14:paraId="5EB49A5F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HS </w:t>
            </w:r>
            <w:proofErr w:type="spellStart"/>
            <w:r w:rsidRPr="00F415EA">
              <w:rPr>
                <w:color w:val="000000" w:themeColor="text1"/>
              </w:rPr>
              <w:t>học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trực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tuyến</w:t>
            </w:r>
            <w:proofErr w:type="spellEnd"/>
            <w:r w:rsidRPr="00F415EA">
              <w:rPr>
                <w:color w:val="000000" w:themeColor="text1"/>
              </w:rPr>
              <w:t xml:space="preserve"> (Do </w:t>
            </w:r>
            <w:proofErr w:type="spellStart"/>
            <w:r w:rsidRPr="00F415EA">
              <w:rPr>
                <w:color w:val="000000" w:themeColor="text1"/>
              </w:rPr>
              <w:t>mưa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bão</w:t>
            </w:r>
            <w:proofErr w:type="spellEnd"/>
            <w:r w:rsidRPr="00F415EA">
              <w:rPr>
                <w:color w:val="000000" w:themeColor="text1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14:paraId="51931131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color w:val="000000" w:themeColor="text1"/>
              </w:rPr>
              <w:t>Toàn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trường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207671C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410B5CA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6BEDAD4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000000"/>
            </w:tcBorders>
          </w:tcPr>
          <w:p w14:paraId="181D9BB8" w14:textId="77777777" w:rsidR="008A0D61" w:rsidRPr="00F415EA" w:rsidRDefault="008A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</w:p>
        </w:tc>
      </w:tr>
      <w:tr w:rsidR="00F415EA" w:rsidRPr="00F415EA" w14:paraId="2AE7B52A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644D6B2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913C19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55F7315F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</w:t>
            </w:r>
            <w:proofErr w:type="spellStart"/>
            <w:r w:rsidRPr="00F415EA">
              <w:rPr>
                <w:color w:val="000000" w:themeColor="text1"/>
              </w:rPr>
              <w:t>Làm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việc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cơ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quan</w:t>
            </w:r>
            <w:proofErr w:type="spellEnd"/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072DF018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606F63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769DD1F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1F8C3ED5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6253260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7EF6D9C1" w14:textId="77777777">
        <w:trPr>
          <w:trHeight w:val="271"/>
        </w:trPr>
        <w:tc>
          <w:tcPr>
            <w:tcW w:w="851" w:type="dxa"/>
            <w:vMerge/>
            <w:vAlign w:val="center"/>
          </w:tcPr>
          <w:p w14:paraId="161DCA1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FDE0F20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54F6F865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21A41642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F6941B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449C972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465F16E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48FF233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6D4E9E9F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5F0CCD1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9245DC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532F134E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50047A04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C9CDC2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16E7714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47F2916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3FC114F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2019EB81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7C2837D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2DF40E1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06CDB5D1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1CC4D983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6D92E1D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14CAD8D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44EE775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0B6440E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38E13032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1D6C7FB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666B7C3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14:paraId="448A59A6" w14:textId="77777777" w:rsidR="008A0D61" w:rsidRPr="00F415EA" w:rsidRDefault="008A0D61">
            <w:pPr>
              <w:ind w:hanging="2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14:paraId="0A9E0A34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BFA18A5" w14:textId="77777777" w:rsidR="008A0D61" w:rsidRPr="00F415EA" w:rsidRDefault="008A0D61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7490752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64EAC20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1D21E880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4F6AC271" w14:textId="77777777">
        <w:trPr>
          <w:trHeight w:val="20"/>
        </w:trPr>
        <w:tc>
          <w:tcPr>
            <w:tcW w:w="851" w:type="dxa"/>
            <w:vMerge w:val="restart"/>
            <w:vAlign w:val="center"/>
          </w:tcPr>
          <w:p w14:paraId="3202C2C2" w14:textId="77777777" w:rsidR="008A0D61" w:rsidRPr="00F415EA" w:rsidRDefault="008A0D61">
            <w:pPr>
              <w:ind w:hanging="2"/>
              <w:jc w:val="center"/>
              <w:rPr>
                <w:b/>
                <w:color w:val="000000" w:themeColor="text1"/>
              </w:rPr>
            </w:pPr>
          </w:p>
          <w:p w14:paraId="2EF66917" w14:textId="77777777" w:rsidR="008A0D61" w:rsidRPr="00F415EA" w:rsidRDefault="008A0D61">
            <w:pPr>
              <w:ind w:hanging="2"/>
              <w:jc w:val="center"/>
              <w:rPr>
                <w:b/>
                <w:color w:val="000000" w:themeColor="text1"/>
              </w:rPr>
            </w:pPr>
          </w:p>
          <w:p w14:paraId="3E2A5E50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>Ba</w:t>
            </w:r>
          </w:p>
          <w:p w14:paraId="7A70FD6C" w14:textId="77777777" w:rsidR="008A0D61" w:rsidRPr="00F415EA" w:rsidRDefault="00D423D6">
            <w:pPr>
              <w:ind w:hanging="2"/>
              <w:jc w:val="center"/>
              <w:rPr>
                <w:b/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>07/10</w:t>
            </w:r>
          </w:p>
        </w:tc>
        <w:tc>
          <w:tcPr>
            <w:tcW w:w="709" w:type="dxa"/>
            <w:vMerge w:val="restart"/>
            <w:vAlign w:val="center"/>
          </w:tcPr>
          <w:p w14:paraId="5BB71AAF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14:paraId="1A878E8F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KT </w:t>
            </w:r>
            <w:proofErr w:type="spellStart"/>
            <w:r w:rsidRPr="00F415EA">
              <w:rPr>
                <w:color w:val="000000" w:themeColor="text1"/>
              </w:rPr>
              <w:t>công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tác</w:t>
            </w:r>
            <w:proofErr w:type="spellEnd"/>
            <w:r w:rsidRPr="00F415EA">
              <w:rPr>
                <w:color w:val="000000" w:themeColor="text1"/>
              </w:rPr>
              <w:t xml:space="preserve"> ANAT, VS </w:t>
            </w:r>
            <w:proofErr w:type="spellStart"/>
            <w:r w:rsidRPr="00F415EA">
              <w:rPr>
                <w:color w:val="000000" w:themeColor="text1"/>
              </w:rPr>
              <w:t>trường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, PCCC, </w:t>
            </w:r>
            <w:proofErr w:type="spellStart"/>
            <w:r w:rsidRPr="00F415EA">
              <w:rPr>
                <w:color w:val="000000" w:themeColor="text1"/>
              </w:rPr>
              <w:t>công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tác</w:t>
            </w:r>
            <w:proofErr w:type="spellEnd"/>
            <w:r w:rsidRPr="00F415EA">
              <w:rPr>
                <w:color w:val="000000" w:themeColor="text1"/>
              </w:rPr>
              <w:t xml:space="preserve"> PCDB, </w:t>
            </w:r>
            <w:proofErr w:type="spellStart"/>
            <w:r w:rsidRPr="00F415EA">
              <w:rPr>
                <w:color w:val="000000" w:themeColor="text1"/>
              </w:rPr>
              <w:t>dạy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và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học</w:t>
            </w:r>
            <w:proofErr w:type="spellEnd"/>
            <w:r w:rsidRPr="00F415EA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5D74B567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  <w:vAlign w:val="center"/>
          </w:tcPr>
          <w:p w14:paraId="616005C2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 w:val="restart"/>
            <w:tcBorders>
              <w:bottom w:val="dotted" w:sz="4" w:space="0" w:color="000000"/>
            </w:tcBorders>
            <w:vAlign w:val="center"/>
          </w:tcPr>
          <w:p w14:paraId="3BC9DF69" w14:textId="77777777" w:rsidR="008A0D61" w:rsidRPr="00F415EA" w:rsidRDefault="00D423D6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Đ/c Chi</w:t>
            </w:r>
          </w:p>
        </w:tc>
        <w:tc>
          <w:tcPr>
            <w:tcW w:w="993" w:type="dxa"/>
            <w:vMerge w:val="restart"/>
            <w:tcBorders>
              <w:bottom w:val="dotted" w:sz="4" w:space="0" w:color="000000"/>
            </w:tcBorders>
            <w:vAlign w:val="center"/>
          </w:tcPr>
          <w:p w14:paraId="4A8C8341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Lê </w:t>
            </w:r>
            <w:proofErr w:type="spellStart"/>
            <w:r w:rsidRPr="00F415EA">
              <w:rPr>
                <w:color w:val="000000" w:themeColor="text1"/>
              </w:rPr>
              <w:t>Ngọc</w:t>
            </w:r>
            <w:proofErr w:type="spellEnd"/>
            <w:r w:rsidRPr="00F415EA">
              <w:rPr>
                <w:color w:val="000000" w:themeColor="text1"/>
              </w:rPr>
              <w:t xml:space="preserve"> Anh</w:t>
            </w:r>
          </w:p>
        </w:tc>
        <w:tc>
          <w:tcPr>
            <w:tcW w:w="2152" w:type="dxa"/>
            <w:vMerge w:val="restart"/>
          </w:tcPr>
          <w:p w14:paraId="0B9432BA" w14:textId="77777777" w:rsidR="008A0D61" w:rsidRPr="00F415EA" w:rsidRDefault="008A0D61">
            <w:pPr>
              <w:tabs>
                <w:tab w:val="left" w:pos="765"/>
              </w:tabs>
              <w:ind w:hanging="2"/>
              <w:rPr>
                <w:color w:val="000000" w:themeColor="text1"/>
              </w:rPr>
            </w:pPr>
          </w:p>
        </w:tc>
      </w:tr>
      <w:tr w:rsidR="00F415EA" w:rsidRPr="00F415EA" w14:paraId="7FD145C3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4DB23DB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49F69F6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154EDB70" w14:textId="77777777" w:rsidR="008A0D61" w:rsidRPr="00F415EA" w:rsidRDefault="00D423D6">
            <w:pPr>
              <w:ind w:firstLine="0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</w:t>
            </w:r>
            <w:proofErr w:type="spellStart"/>
            <w:r w:rsidRPr="00F415EA">
              <w:rPr>
                <w:color w:val="000000" w:themeColor="text1"/>
              </w:rPr>
              <w:t>Làm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việc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cơ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quan</w:t>
            </w:r>
            <w:proofErr w:type="spellEnd"/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0D450C11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CEC9A61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0BEB498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5C7105D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76FA6A6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68E750A5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1A6E415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12CDE8B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0066B312" w14:textId="77777777" w:rsidR="008A0D61" w:rsidRPr="00F415EA" w:rsidRDefault="00D423D6">
            <w:pPr>
              <w:ind w:firstLine="0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T2: </w:t>
            </w:r>
            <w:proofErr w:type="spellStart"/>
            <w:r w:rsidRPr="00F415EA">
              <w:rPr>
                <w:color w:val="000000" w:themeColor="text1"/>
              </w:rPr>
              <w:t>Dạy</w:t>
            </w:r>
            <w:proofErr w:type="spellEnd"/>
            <w:r w:rsidRPr="00F415EA">
              <w:rPr>
                <w:color w:val="000000" w:themeColor="text1"/>
              </w:rPr>
              <w:t xml:space="preserve"> LS-ĐL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 5A5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7EF0582E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Thái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Hương</w:t>
            </w:r>
            <w:proofErr w:type="spellEnd"/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73E814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2A9B29C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1D9F4B7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031F7565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49084EB4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0D0DC98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64F9D726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5FBFBE18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59EC9122" w14:textId="77777777" w:rsidR="008A0D61" w:rsidRPr="00F415EA" w:rsidRDefault="008A0D61">
            <w:pPr>
              <w:spacing w:before="40" w:after="40"/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88AD33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0D69744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219F10E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6E58357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07EED582" w14:textId="77777777">
        <w:trPr>
          <w:trHeight w:val="335"/>
        </w:trPr>
        <w:tc>
          <w:tcPr>
            <w:tcW w:w="851" w:type="dxa"/>
            <w:vMerge/>
            <w:vAlign w:val="center"/>
          </w:tcPr>
          <w:p w14:paraId="5EC03105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E2580A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</w:tcBorders>
          </w:tcPr>
          <w:p w14:paraId="4FC57FD4" w14:textId="77777777" w:rsidR="008A0D61" w:rsidRPr="00F415EA" w:rsidRDefault="008A0D61">
            <w:pPr>
              <w:ind w:hanging="2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66C5B6D7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  <w:vAlign w:val="center"/>
          </w:tcPr>
          <w:p w14:paraId="4A04333E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1E2EA2E6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7E2C0F1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7B4B043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19F71C48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70819000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57E3D8C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14:paraId="470BECEA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14:paraId="2F8CAAAB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27C3DE9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335FDAA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7F55002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000000"/>
            </w:tcBorders>
          </w:tcPr>
          <w:p w14:paraId="7AF4BCAC" w14:textId="77777777" w:rsidR="008A0D61" w:rsidRPr="00F415EA" w:rsidRDefault="008A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</w:p>
        </w:tc>
      </w:tr>
      <w:tr w:rsidR="00F415EA" w:rsidRPr="00F415EA" w14:paraId="733AEB0B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3804AB22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2625FAF0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1A189CE3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</w:t>
            </w:r>
            <w:proofErr w:type="spellStart"/>
            <w:r w:rsidRPr="00F415EA">
              <w:rPr>
                <w:color w:val="000000" w:themeColor="text1"/>
              </w:rPr>
              <w:t>Làm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việc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cơ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quan</w:t>
            </w:r>
            <w:proofErr w:type="spellEnd"/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3D475FD2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33CD55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3C59321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44E43C4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02EA57E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32D1B56B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3657F2B2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67065E3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7A597616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551431D6" w14:textId="77777777" w:rsidR="008A0D61" w:rsidRPr="00F415EA" w:rsidRDefault="008A0D61">
            <w:pPr>
              <w:spacing w:before="40" w:after="40"/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C8C4B9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6B2FA8D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1E6D7D2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6967165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2DBA1177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3229963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074E612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1FAB0075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7E3D39A8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D9CD5F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77A85D9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111B973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6A85E54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57CF93D3" w14:textId="77777777">
        <w:trPr>
          <w:trHeight w:val="70"/>
        </w:trPr>
        <w:tc>
          <w:tcPr>
            <w:tcW w:w="851" w:type="dxa"/>
            <w:vMerge/>
            <w:vAlign w:val="center"/>
          </w:tcPr>
          <w:p w14:paraId="563CC3F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7435D9D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14:paraId="50F37036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14:paraId="2624B6BD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9833272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bottom w:val="dotted" w:sz="4" w:space="0" w:color="000000"/>
            </w:tcBorders>
            <w:vAlign w:val="center"/>
          </w:tcPr>
          <w:p w14:paraId="69332BA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tted" w:sz="4" w:space="0" w:color="000000"/>
            </w:tcBorders>
            <w:vAlign w:val="center"/>
          </w:tcPr>
          <w:p w14:paraId="6B1FC47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3CC11F0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62BDBED2" w14:textId="77777777">
        <w:trPr>
          <w:trHeight w:val="20"/>
        </w:trPr>
        <w:tc>
          <w:tcPr>
            <w:tcW w:w="851" w:type="dxa"/>
            <w:vMerge w:val="restart"/>
            <w:vAlign w:val="center"/>
          </w:tcPr>
          <w:p w14:paraId="5166E868" w14:textId="77777777" w:rsidR="008A0D61" w:rsidRPr="00F415EA" w:rsidRDefault="00D423D6">
            <w:pPr>
              <w:ind w:hanging="2"/>
              <w:jc w:val="center"/>
              <w:rPr>
                <w:b/>
                <w:color w:val="000000" w:themeColor="text1"/>
              </w:rPr>
            </w:pPr>
            <w:proofErr w:type="spellStart"/>
            <w:r w:rsidRPr="00F415EA">
              <w:rPr>
                <w:b/>
                <w:color w:val="000000" w:themeColor="text1"/>
              </w:rPr>
              <w:t>Tư</w:t>
            </w:r>
            <w:proofErr w:type="spellEnd"/>
          </w:p>
          <w:p w14:paraId="73EEC70D" w14:textId="77777777" w:rsidR="008A0D61" w:rsidRPr="00F415EA" w:rsidRDefault="00D423D6">
            <w:pPr>
              <w:ind w:hanging="2"/>
              <w:jc w:val="center"/>
              <w:rPr>
                <w:b/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>08/10</w:t>
            </w:r>
          </w:p>
        </w:tc>
        <w:tc>
          <w:tcPr>
            <w:tcW w:w="709" w:type="dxa"/>
            <w:vMerge w:val="restart"/>
            <w:vAlign w:val="center"/>
          </w:tcPr>
          <w:p w14:paraId="2A5745CB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S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14:paraId="711D5130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KT </w:t>
            </w:r>
            <w:proofErr w:type="spellStart"/>
            <w:r w:rsidRPr="00F415EA">
              <w:rPr>
                <w:color w:val="000000" w:themeColor="text1"/>
              </w:rPr>
              <w:t>công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tác</w:t>
            </w:r>
            <w:proofErr w:type="spellEnd"/>
            <w:r w:rsidRPr="00F415EA">
              <w:rPr>
                <w:color w:val="000000" w:themeColor="text1"/>
              </w:rPr>
              <w:t xml:space="preserve"> ANAT, VS </w:t>
            </w:r>
            <w:proofErr w:type="spellStart"/>
            <w:r w:rsidRPr="00F415EA">
              <w:rPr>
                <w:color w:val="000000" w:themeColor="text1"/>
              </w:rPr>
              <w:t>trường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, PCCC, </w:t>
            </w:r>
            <w:proofErr w:type="spellStart"/>
            <w:r w:rsidRPr="00F415EA">
              <w:rPr>
                <w:color w:val="000000" w:themeColor="text1"/>
              </w:rPr>
              <w:t>công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tác</w:t>
            </w:r>
            <w:proofErr w:type="spellEnd"/>
            <w:r w:rsidRPr="00F415EA">
              <w:rPr>
                <w:color w:val="000000" w:themeColor="text1"/>
              </w:rPr>
              <w:t xml:space="preserve"> PCDB, </w:t>
            </w:r>
            <w:proofErr w:type="spellStart"/>
            <w:r w:rsidRPr="00F415EA">
              <w:rPr>
                <w:color w:val="000000" w:themeColor="text1"/>
              </w:rPr>
              <w:t>dạy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và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học</w:t>
            </w:r>
            <w:proofErr w:type="spellEnd"/>
            <w:r w:rsidRPr="00F415EA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14:paraId="0CC0937B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2E67EAB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F964DAB" w14:textId="77777777" w:rsidR="008A0D61" w:rsidRPr="00F415EA" w:rsidRDefault="00D423D6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  <w:p w14:paraId="742E9A5F" w14:textId="77777777" w:rsidR="008A0D61" w:rsidRPr="00F415EA" w:rsidRDefault="008A0D61">
            <w:pPr>
              <w:ind w:hanging="2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AE51517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Thảo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4" w:space="0" w:color="000000"/>
            </w:tcBorders>
          </w:tcPr>
          <w:p w14:paraId="0166E076" w14:textId="77777777" w:rsidR="008A0D61" w:rsidRPr="00F415EA" w:rsidRDefault="008A0D61">
            <w:pPr>
              <w:tabs>
                <w:tab w:val="left" w:pos="765"/>
              </w:tabs>
              <w:ind w:hanging="2"/>
              <w:rPr>
                <w:color w:val="000000" w:themeColor="text1"/>
              </w:rPr>
            </w:pPr>
          </w:p>
        </w:tc>
      </w:tr>
      <w:tr w:rsidR="00F415EA" w:rsidRPr="00F415EA" w14:paraId="225B6EC1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244E61B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6E07B69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38F3DA01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</w:t>
            </w:r>
            <w:proofErr w:type="spellStart"/>
            <w:r w:rsidRPr="00F415EA">
              <w:rPr>
                <w:color w:val="000000" w:themeColor="text1"/>
              </w:rPr>
              <w:t>Làm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việc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cơ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quan</w:t>
            </w:r>
            <w:proofErr w:type="spellEnd"/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7DFF1F9E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3F6CE6A3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FD8C6F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A55E412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5C1B676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075F4E4C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28B4B7C2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37FA588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1A241994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</w:t>
            </w:r>
            <w:r w:rsidRPr="00F415EA">
              <w:rPr>
                <w:color w:val="000000" w:themeColor="text1"/>
              </w:rPr>
              <w:t xml:space="preserve"> </w:t>
            </w:r>
            <w:r w:rsidRPr="00F415EA">
              <w:rPr>
                <w:color w:val="000000" w:themeColor="text1"/>
              </w:rPr>
              <w:t xml:space="preserve">T2, 4: </w:t>
            </w:r>
            <w:proofErr w:type="spellStart"/>
            <w:r w:rsidRPr="00F415EA">
              <w:rPr>
                <w:color w:val="000000" w:themeColor="text1"/>
              </w:rPr>
              <w:t>Dạy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Toán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 4A3, 4A5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75F5FC02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78D1D03C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2E8336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76C7A5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079F5A7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42C843F9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6E4B67C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5DD89FD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5A7912FC" w14:textId="77777777" w:rsidR="008A0D61" w:rsidRPr="00F415EA" w:rsidRDefault="008A0D61">
            <w:pPr>
              <w:ind w:hanging="2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71DA2E80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5A36E659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72FDC4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222FBA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231DA17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473334FE" w14:textId="77777777">
        <w:trPr>
          <w:trHeight w:val="75"/>
        </w:trPr>
        <w:tc>
          <w:tcPr>
            <w:tcW w:w="851" w:type="dxa"/>
            <w:vMerge/>
            <w:vAlign w:val="center"/>
          </w:tcPr>
          <w:p w14:paraId="17E476F5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32B4642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4D7218A2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2D27E61B" w14:textId="77777777" w:rsidR="008A0D61" w:rsidRPr="00F415EA" w:rsidRDefault="008A0D61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6EB358D2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1636746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D7DD35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2F22055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5DBDCBDE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1284C71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AD5CC5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470DE8EC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7BAD771A" w14:textId="77777777" w:rsidR="008A0D61" w:rsidRPr="00F415EA" w:rsidRDefault="008A0D61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48BF2AB0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8D580B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1B80A6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6C74F3E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386AF64A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5542F3A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48AAFC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57872CA7" w14:textId="77777777" w:rsidR="008A0D61" w:rsidRPr="00F415EA" w:rsidRDefault="008A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firstLine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C8F30F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732171F8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51E2A1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142471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76AF26A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3B115E01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7A77471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4CEEAE12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98C047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E155888" w14:textId="77777777" w:rsidR="008A0D61" w:rsidRPr="00F415EA" w:rsidRDefault="008A0D61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F23340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DA4C98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5D54C5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52DE73E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24F78BDA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2450143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24899A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C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  <w:vAlign w:val="center"/>
          </w:tcPr>
          <w:p w14:paraId="27BFA9F2" w14:textId="77777777" w:rsidR="008A0D61" w:rsidRPr="00F415EA" w:rsidRDefault="00D423D6">
            <w:pPr>
              <w:ind w:firstLine="0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16g 30 </w:t>
            </w:r>
            <w:proofErr w:type="spellStart"/>
            <w:r w:rsidRPr="00F415EA">
              <w:rPr>
                <w:color w:val="000000" w:themeColor="text1"/>
              </w:rPr>
              <w:t>họp</w:t>
            </w:r>
            <w:proofErr w:type="spellEnd"/>
            <w:r w:rsidRPr="00F415EA">
              <w:rPr>
                <w:color w:val="000000" w:themeColor="text1"/>
              </w:rPr>
              <w:t xml:space="preserve"> HĐSP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7EE769F3" w14:textId="77777777" w:rsidR="008A0D61" w:rsidRPr="00F415EA" w:rsidRDefault="00D423D6">
            <w:pPr>
              <w:ind w:firstLine="0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HĐSP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14:paraId="0ED88298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2316C9AD" w14:textId="77777777" w:rsidR="008A0D61" w:rsidRPr="00F415EA" w:rsidRDefault="008A0D61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C43BE20" w14:textId="77777777" w:rsidR="008A0D61" w:rsidRPr="00F415EA" w:rsidRDefault="008A0D61">
            <w:pPr>
              <w:tabs>
                <w:tab w:val="left" w:pos="765"/>
              </w:tabs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 w:val="restart"/>
          </w:tcPr>
          <w:p w14:paraId="0DE1A805" w14:textId="77777777" w:rsidR="008A0D61" w:rsidRPr="00F415EA" w:rsidRDefault="00D423D6">
            <w:pPr>
              <w:tabs>
                <w:tab w:val="left" w:pos="765"/>
              </w:tabs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Huệ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tham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gia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 BD CM </w:t>
            </w:r>
            <w:proofErr w:type="spellStart"/>
            <w:r w:rsidRPr="00F415EA">
              <w:rPr>
                <w:color w:val="000000" w:themeColor="text1"/>
              </w:rPr>
              <w:t>của</w:t>
            </w:r>
            <w:proofErr w:type="spellEnd"/>
            <w:r w:rsidRPr="00F415EA">
              <w:rPr>
                <w:color w:val="000000" w:themeColor="text1"/>
              </w:rPr>
              <w:t xml:space="preserve"> SGD (5A4: </w:t>
            </w:r>
            <w:proofErr w:type="spellStart"/>
            <w:r w:rsidRPr="00F415EA">
              <w:rPr>
                <w:color w:val="000000" w:themeColor="text1"/>
              </w:rPr>
              <w:t>Hiền</w:t>
            </w:r>
            <w:proofErr w:type="spellEnd"/>
            <w:r w:rsidRPr="00F415EA">
              <w:rPr>
                <w:color w:val="000000" w:themeColor="text1"/>
              </w:rPr>
              <w:t xml:space="preserve">; 4A6: </w:t>
            </w:r>
            <w:proofErr w:type="spellStart"/>
            <w:r w:rsidRPr="00F415EA">
              <w:rPr>
                <w:color w:val="000000" w:themeColor="text1"/>
              </w:rPr>
              <w:t>Nông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Huyền</w:t>
            </w:r>
            <w:proofErr w:type="spellEnd"/>
            <w:r w:rsidRPr="00F415EA">
              <w:rPr>
                <w:color w:val="000000" w:themeColor="text1"/>
              </w:rPr>
              <w:t>)</w:t>
            </w:r>
          </w:p>
        </w:tc>
      </w:tr>
      <w:tr w:rsidR="00F415EA" w:rsidRPr="00F415EA" w14:paraId="1865753C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47BD0156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38E9239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630778E0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</w:t>
            </w:r>
            <w:proofErr w:type="spellStart"/>
            <w:r w:rsidRPr="00F415EA">
              <w:rPr>
                <w:color w:val="000000" w:themeColor="text1"/>
              </w:rPr>
              <w:t>Làm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việc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cơ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quan</w:t>
            </w:r>
            <w:proofErr w:type="spellEnd"/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30B5107A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2D45EFC3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vAlign w:val="center"/>
          </w:tcPr>
          <w:p w14:paraId="6F0BE4B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3651B79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77FBF7F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2FB19BD5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074F4DD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086A498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7092EB99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T5: </w:t>
            </w:r>
            <w:proofErr w:type="spellStart"/>
            <w:r w:rsidRPr="00F415EA">
              <w:rPr>
                <w:color w:val="000000" w:themeColor="text1"/>
              </w:rPr>
              <w:t>Dạy</w:t>
            </w:r>
            <w:proofErr w:type="spellEnd"/>
            <w:r w:rsidRPr="00F415EA">
              <w:rPr>
                <w:color w:val="000000" w:themeColor="text1"/>
              </w:rPr>
              <w:t xml:space="preserve"> LS-ĐL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 5A5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4F653196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Hương</w:t>
            </w:r>
            <w:proofErr w:type="spellEnd"/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782C1BA2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vAlign w:val="center"/>
          </w:tcPr>
          <w:p w14:paraId="4F2D156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0F9A0A1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23813A9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61EF0F9F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4BB40036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5378FC8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14:paraId="637D5409" w14:textId="77777777" w:rsidR="008A0D61" w:rsidRPr="00F415EA" w:rsidRDefault="008A0D61">
            <w:pPr>
              <w:ind w:left="-2" w:firstLine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14:paraId="5A0DBA8E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14:paraId="5BBAB8E5" w14:textId="77777777" w:rsidR="008A0D61" w:rsidRPr="00F415EA" w:rsidRDefault="008A0D61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vAlign w:val="center"/>
          </w:tcPr>
          <w:p w14:paraId="255404D5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234A187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6C99C38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56D20246" w14:textId="77777777">
        <w:trPr>
          <w:trHeight w:val="20"/>
        </w:trPr>
        <w:tc>
          <w:tcPr>
            <w:tcW w:w="851" w:type="dxa"/>
            <w:vMerge w:val="restart"/>
            <w:vAlign w:val="center"/>
          </w:tcPr>
          <w:p w14:paraId="2B373116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b/>
                <w:color w:val="000000" w:themeColor="text1"/>
              </w:rPr>
              <w:t>Năm</w:t>
            </w:r>
            <w:proofErr w:type="spellEnd"/>
          </w:p>
          <w:p w14:paraId="7F62E929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>09/10</w:t>
            </w:r>
          </w:p>
        </w:tc>
        <w:tc>
          <w:tcPr>
            <w:tcW w:w="709" w:type="dxa"/>
            <w:vMerge w:val="restart"/>
            <w:vAlign w:val="center"/>
          </w:tcPr>
          <w:p w14:paraId="1097D7BD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S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14:paraId="2C3C1B4B" w14:textId="77777777" w:rsidR="008A0D61" w:rsidRPr="00F415EA" w:rsidRDefault="00D423D6">
            <w:pPr>
              <w:ind w:hanging="2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KT </w:t>
            </w:r>
            <w:proofErr w:type="spellStart"/>
            <w:r w:rsidRPr="00F415EA">
              <w:rPr>
                <w:color w:val="000000" w:themeColor="text1"/>
              </w:rPr>
              <w:t>công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tác</w:t>
            </w:r>
            <w:proofErr w:type="spellEnd"/>
            <w:r w:rsidRPr="00F415EA">
              <w:rPr>
                <w:color w:val="000000" w:themeColor="text1"/>
              </w:rPr>
              <w:t xml:space="preserve"> ANAT, VS </w:t>
            </w:r>
            <w:proofErr w:type="spellStart"/>
            <w:r w:rsidRPr="00F415EA">
              <w:rPr>
                <w:color w:val="000000" w:themeColor="text1"/>
              </w:rPr>
              <w:t>trường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, PCCC, </w:t>
            </w:r>
            <w:proofErr w:type="spellStart"/>
            <w:r w:rsidRPr="00F415EA">
              <w:rPr>
                <w:color w:val="000000" w:themeColor="text1"/>
              </w:rPr>
              <w:t>công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tác</w:t>
            </w:r>
            <w:proofErr w:type="spellEnd"/>
            <w:r w:rsidRPr="00F415EA">
              <w:rPr>
                <w:color w:val="000000" w:themeColor="text1"/>
              </w:rPr>
              <w:t xml:space="preserve"> PCDB, </w:t>
            </w:r>
            <w:proofErr w:type="spellStart"/>
            <w:r w:rsidRPr="00F415EA">
              <w:rPr>
                <w:color w:val="000000" w:themeColor="text1"/>
              </w:rPr>
              <w:t>dạy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và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học</w:t>
            </w:r>
            <w:proofErr w:type="spellEnd"/>
            <w:r w:rsidRPr="00F415EA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14:paraId="18EFD77A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14:paraId="442A24E2" w14:textId="77777777" w:rsidR="008A0D61" w:rsidRPr="00F415EA" w:rsidRDefault="00D423D6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FD5C978" w14:textId="77777777" w:rsidR="008A0D61" w:rsidRPr="00F415EA" w:rsidRDefault="00D423D6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Hương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79ED27D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Bích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Ngọc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4" w:space="0" w:color="000000"/>
            </w:tcBorders>
          </w:tcPr>
          <w:p w14:paraId="52FDF3B4" w14:textId="77777777" w:rsidR="008A0D61" w:rsidRPr="00F415EA" w:rsidRDefault="008A0D61">
            <w:pPr>
              <w:tabs>
                <w:tab w:val="left" w:pos="765"/>
              </w:tabs>
              <w:ind w:hanging="2"/>
              <w:rPr>
                <w:color w:val="000000" w:themeColor="text1"/>
              </w:rPr>
            </w:pPr>
          </w:p>
          <w:p w14:paraId="737B289D" w14:textId="77777777" w:rsidR="008A0D61" w:rsidRPr="00F415EA" w:rsidRDefault="008A0D61">
            <w:pPr>
              <w:tabs>
                <w:tab w:val="left" w:pos="765"/>
              </w:tabs>
              <w:ind w:hanging="2"/>
              <w:rPr>
                <w:color w:val="000000" w:themeColor="text1"/>
              </w:rPr>
            </w:pPr>
          </w:p>
        </w:tc>
      </w:tr>
      <w:tr w:rsidR="00F415EA" w:rsidRPr="00F415EA" w14:paraId="47D86EBE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51AE1F5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1FF5BD6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3170D07F" w14:textId="77777777" w:rsidR="008A0D61" w:rsidRPr="00F415EA" w:rsidRDefault="00D423D6">
            <w:pPr>
              <w:spacing w:before="40" w:after="40"/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- Đ/c Mai,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Oanh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th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ự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c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hi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ệ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n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công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tác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hành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chính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k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ế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toán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văn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phòng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các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ngày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trong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tu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ầ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n</w:t>
            </w:r>
            <w:proofErr w:type="spellEnd"/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4FFB6011" w14:textId="77777777" w:rsidR="008A0D61" w:rsidRPr="00F415EA" w:rsidRDefault="00D423D6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color w:val="000000" w:themeColor="text1"/>
              </w:rPr>
              <w:t>Tổ</w:t>
            </w:r>
            <w:proofErr w:type="spellEnd"/>
            <w:r w:rsidRPr="00F415EA">
              <w:rPr>
                <w:color w:val="000000" w:themeColor="text1"/>
              </w:rPr>
              <w:t xml:space="preserve">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79A15466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D2FC04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BF0E52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1394A05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37897C21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551D44E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5EE8BEC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21ECFF31" w14:textId="77777777" w:rsidR="008A0D61" w:rsidRPr="00F415EA" w:rsidRDefault="008A0D61">
            <w:pPr>
              <w:ind w:hanging="2"/>
              <w:jc w:val="both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1C06B52C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48611F91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104DB8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267EDA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28148D9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48723E2F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306BCB6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3266872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225BDC7B" w14:textId="77777777" w:rsidR="008A0D61" w:rsidRPr="00F415EA" w:rsidRDefault="008A0D61">
            <w:pPr>
              <w:spacing w:before="40" w:after="40"/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39261115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046A2787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77B11C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766C24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4C392CA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1504779D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61C86A2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609DA5F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1AF51DB2" w14:textId="77777777" w:rsidR="008A0D61" w:rsidRPr="00F415EA" w:rsidRDefault="008A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firstLine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48810025" w14:textId="77777777" w:rsidR="008A0D61" w:rsidRPr="00F415EA" w:rsidRDefault="008A0D61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17EF540D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3782A92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406178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38C2675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1C4C7501" w14:textId="77777777">
        <w:trPr>
          <w:trHeight w:val="287"/>
        </w:trPr>
        <w:tc>
          <w:tcPr>
            <w:tcW w:w="851" w:type="dxa"/>
            <w:vMerge/>
            <w:vAlign w:val="center"/>
          </w:tcPr>
          <w:p w14:paraId="676D7C2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6E41C8C0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</w:tcBorders>
          </w:tcPr>
          <w:p w14:paraId="6CBF57FF" w14:textId="77777777" w:rsidR="008A0D61" w:rsidRPr="00F415EA" w:rsidRDefault="008A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firstLine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039FC15C" w14:textId="77777777" w:rsidR="008A0D61" w:rsidRPr="00F415EA" w:rsidRDefault="008A0D61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</w:tcPr>
          <w:p w14:paraId="22C9934E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BGH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A24E99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522CA1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</w:tcBorders>
          </w:tcPr>
          <w:p w14:paraId="02AF5B4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657DB116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3C31572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BE9F91E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14:paraId="6A06CE56" w14:textId="77777777" w:rsidR="008A0D61" w:rsidRPr="00F415EA" w:rsidRDefault="00D4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</w:t>
            </w:r>
            <w:proofErr w:type="spellStart"/>
            <w:r w:rsidRPr="00F415EA">
              <w:rPr>
                <w:color w:val="000000" w:themeColor="text1"/>
              </w:rPr>
              <w:t>Làm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việc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cơ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quan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14:paraId="22269C4D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BGH, VP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14:paraId="3E46EE65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23469E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FD00BF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 w:val="restart"/>
          </w:tcPr>
          <w:p w14:paraId="1B67503B" w14:textId="77777777" w:rsidR="008A0D61" w:rsidRPr="00F415EA" w:rsidRDefault="008A0D61">
            <w:pPr>
              <w:tabs>
                <w:tab w:val="left" w:pos="765"/>
              </w:tabs>
              <w:ind w:hanging="2"/>
              <w:rPr>
                <w:color w:val="000000" w:themeColor="text1"/>
              </w:rPr>
            </w:pPr>
          </w:p>
        </w:tc>
      </w:tr>
      <w:tr w:rsidR="00F415EA" w:rsidRPr="00F415EA" w14:paraId="7E54BD3D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21FF880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6312A27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5CEF062B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T7: </w:t>
            </w:r>
            <w:proofErr w:type="spellStart"/>
            <w:r w:rsidRPr="00F415EA">
              <w:rPr>
                <w:color w:val="000000" w:themeColor="text1"/>
              </w:rPr>
              <w:t>Dạy</w:t>
            </w:r>
            <w:proofErr w:type="spellEnd"/>
            <w:r w:rsidRPr="00F415EA">
              <w:rPr>
                <w:color w:val="000000" w:themeColor="text1"/>
              </w:rPr>
              <w:t xml:space="preserve"> LS-ĐL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 5A5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58CC8B24" w14:textId="77777777" w:rsidR="008A0D61" w:rsidRPr="00F415EA" w:rsidRDefault="00D423D6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Thái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Hương</w:t>
            </w:r>
            <w:proofErr w:type="spellEnd"/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3A02D705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9FFA6B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FABBAC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7A287D1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731D51F8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13ECC92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7DEE41C5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385E29E3" w14:textId="77777777" w:rsidR="008A0D61" w:rsidRPr="00F415EA" w:rsidRDefault="008A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0F79C51B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4D8B55E7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56B687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49480F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4025543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006B7EDD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46DE7E92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60AA7B0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073ED380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10449711" w14:textId="77777777" w:rsidR="008A0D61" w:rsidRPr="00F415EA" w:rsidRDefault="008A0D61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3264182E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5006E9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CA01E9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65C2E22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736E2C7E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36EEA5B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7C578D7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45DAA71B" w14:textId="77777777" w:rsidR="008A0D61" w:rsidRPr="00F415EA" w:rsidRDefault="008A0D61">
            <w:pPr>
              <w:spacing w:before="40" w:after="40"/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70499C55" w14:textId="77777777" w:rsidR="008A0D61" w:rsidRPr="00F415EA" w:rsidRDefault="008A0D61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52FF6DCD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C24344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3F75E3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43E6419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19549104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64ADCF4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7AF62AE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50D93577" w14:textId="77777777" w:rsidR="008A0D61" w:rsidRPr="00F415EA" w:rsidRDefault="008A0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37E4E3C8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6303496B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0247EF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3269AB2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5B0992E0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5B1A8CE8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5C4C00A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6AC2A57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4853B8E7" w14:textId="77777777" w:rsidR="008A0D61" w:rsidRPr="00F415EA" w:rsidRDefault="008A0D61">
            <w:pPr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4EE93F7F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6535D336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CF4A3E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0415E6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56CEEB02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269C156D" w14:textId="77777777">
        <w:trPr>
          <w:trHeight w:val="20"/>
        </w:trPr>
        <w:tc>
          <w:tcPr>
            <w:tcW w:w="851" w:type="dxa"/>
            <w:vMerge w:val="restart"/>
            <w:vAlign w:val="center"/>
          </w:tcPr>
          <w:p w14:paraId="249C90AD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b/>
                <w:color w:val="000000" w:themeColor="text1"/>
              </w:rPr>
              <w:t>Sáu</w:t>
            </w:r>
            <w:proofErr w:type="spellEnd"/>
          </w:p>
          <w:p w14:paraId="25670202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>10/10</w:t>
            </w:r>
          </w:p>
        </w:tc>
        <w:tc>
          <w:tcPr>
            <w:tcW w:w="709" w:type="dxa"/>
            <w:vMerge w:val="restart"/>
            <w:vAlign w:val="center"/>
          </w:tcPr>
          <w:p w14:paraId="7BC4D34D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14:paraId="48EB233D" w14:textId="77777777" w:rsidR="008A0D61" w:rsidRPr="00F415EA" w:rsidRDefault="00D423D6">
            <w:pPr>
              <w:spacing w:before="40" w:after="40"/>
              <w:ind w:hanging="2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KT </w:t>
            </w:r>
            <w:proofErr w:type="spellStart"/>
            <w:r w:rsidRPr="00F415EA">
              <w:rPr>
                <w:color w:val="000000" w:themeColor="text1"/>
              </w:rPr>
              <w:t>công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tác</w:t>
            </w:r>
            <w:proofErr w:type="spellEnd"/>
            <w:r w:rsidRPr="00F415EA">
              <w:rPr>
                <w:color w:val="000000" w:themeColor="text1"/>
              </w:rPr>
              <w:t xml:space="preserve"> ANAT, VS </w:t>
            </w:r>
            <w:proofErr w:type="spellStart"/>
            <w:r w:rsidRPr="00F415EA">
              <w:rPr>
                <w:color w:val="000000" w:themeColor="text1"/>
              </w:rPr>
              <w:t>trường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, PCCC, </w:t>
            </w:r>
            <w:proofErr w:type="spellStart"/>
            <w:r w:rsidRPr="00F415EA">
              <w:rPr>
                <w:color w:val="000000" w:themeColor="text1"/>
              </w:rPr>
              <w:t>công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tác</w:t>
            </w:r>
            <w:proofErr w:type="spellEnd"/>
            <w:r w:rsidRPr="00F415EA">
              <w:rPr>
                <w:color w:val="000000" w:themeColor="text1"/>
              </w:rPr>
              <w:t xml:space="preserve"> PCDB, </w:t>
            </w:r>
            <w:proofErr w:type="spellStart"/>
            <w:r w:rsidRPr="00F415EA">
              <w:rPr>
                <w:color w:val="000000" w:themeColor="text1"/>
              </w:rPr>
              <w:t>công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tác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dạy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và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học</w:t>
            </w:r>
            <w:proofErr w:type="spellEnd"/>
            <w:r w:rsidRPr="00F415EA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7FB3B525" w14:textId="77777777" w:rsidR="008A0D61" w:rsidRPr="00F415EA" w:rsidRDefault="00D423D6">
            <w:pPr>
              <w:ind w:hanging="2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415EA">
              <w:rPr>
                <w:color w:val="000000" w:themeColor="text1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14:paraId="2C39526A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2E1B7DA8" w14:textId="77777777" w:rsidR="008A0D61" w:rsidRPr="00F415EA" w:rsidRDefault="00D423D6">
            <w:pPr>
              <w:ind w:right="-108"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Đ/c Chi</w:t>
            </w:r>
          </w:p>
          <w:p w14:paraId="6FB06501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D1FC26F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bookmarkStart w:id="1" w:name="_heading=h.rpsb8i2f50l5" w:colFirst="0" w:colLast="0"/>
            <w:bookmarkEnd w:id="1"/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Ngô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Thủy</w:t>
            </w:r>
            <w:proofErr w:type="spellEnd"/>
          </w:p>
        </w:tc>
        <w:tc>
          <w:tcPr>
            <w:tcW w:w="2152" w:type="dxa"/>
            <w:vMerge w:val="restart"/>
          </w:tcPr>
          <w:p w14:paraId="26730BE5" w14:textId="77777777" w:rsidR="008A0D61" w:rsidRPr="00F415EA" w:rsidRDefault="008A0D61">
            <w:pPr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20F536C1" w14:textId="77777777">
        <w:trPr>
          <w:trHeight w:val="279"/>
        </w:trPr>
        <w:tc>
          <w:tcPr>
            <w:tcW w:w="851" w:type="dxa"/>
            <w:vMerge/>
            <w:vAlign w:val="center"/>
          </w:tcPr>
          <w:p w14:paraId="4CEECA2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7FCDB53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11AE2600" w14:textId="77777777" w:rsidR="008A0D61" w:rsidRPr="00F415EA" w:rsidRDefault="00D423D6">
            <w:pPr>
              <w:ind w:hanging="2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- 9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gi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ờ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00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phút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H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ọ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p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giao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ban BGH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60F47CD4" w14:textId="77777777" w:rsidR="008A0D61" w:rsidRPr="00F415EA" w:rsidRDefault="00D423D6">
            <w:pPr>
              <w:ind w:hanging="2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415EA">
              <w:rPr>
                <w:rFonts w:ascii="Calibri" w:eastAsia="Calibri" w:hAnsi="Calibri" w:cs="Calibri"/>
                <w:color w:val="000000" w:themeColor="text1"/>
              </w:rPr>
              <w:t>BGH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1E65BF03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vAlign w:val="center"/>
          </w:tcPr>
          <w:p w14:paraId="405DA27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632DA66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6955F06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7B5B3885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7A42439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5B27912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17F97AD7" w14:textId="77777777" w:rsidR="008A0D61" w:rsidRPr="00F415EA" w:rsidRDefault="00D423D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- T2: </w:t>
            </w:r>
            <w:proofErr w:type="spellStart"/>
            <w:r w:rsidRPr="00F415EA">
              <w:rPr>
                <w:color w:val="000000" w:themeColor="text1"/>
              </w:rPr>
              <w:t>Dạy</w:t>
            </w:r>
            <w:proofErr w:type="spellEnd"/>
            <w:r w:rsidRPr="00F415EA">
              <w:rPr>
                <w:color w:val="000000" w:themeColor="text1"/>
              </w:rPr>
              <w:t xml:space="preserve"> LS-ĐL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 4A6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58EA3783" w14:textId="77777777" w:rsidR="008A0D61" w:rsidRPr="00F415EA" w:rsidRDefault="00D423D6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Thái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Hương</w:t>
            </w:r>
            <w:proofErr w:type="spellEnd"/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2C607947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vAlign w:val="center"/>
          </w:tcPr>
          <w:p w14:paraId="0C1966B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45867716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5293637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38921C92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75944F48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55B27EDB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</w:tcBorders>
          </w:tcPr>
          <w:p w14:paraId="3BB98195" w14:textId="77777777" w:rsidR="008A0D61" w:rsidRPr="00F415EA" w:rsidRDefault="00D423D6">
            <w:pPr>
              <w:spacing w:before="40" w:after="40"/>
              <w:ind w:hanging="2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- T3: Đ/c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Th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ả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o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(4A3)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thi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GVG</w:t>
            </w: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56AD0BCB" w14:textId="77777777" w:rsidR="008A0D61" w:rsidRPr="00F415EA" w:rsidRDefault="00D423D6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BGH, Đ/c Lê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Ng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ọ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c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Anh,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Thoa</w:t>
            </w:r>
            <w:proofErr w:type="spellEnd"/>
          </w:p>
        </w:tc>
        <w:tc>
          <w:tcPr>
            <w:tcW w:w="1417" w:type="dxa"/>
            <w:tcBorders>
              <w:top w:val="dotted" w:sz="4" w:space="0" w:color="000000"/>
            </w:tcBorders>
          </w:tcPr>
          <w:p w14:paraId="47AA3C58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vAlign w:val="center"/>
          </w:tcPr>
          <w:p w14:paraId="68D9CE6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06CFA4A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66ED4C3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7BE23294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585EDC2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A3109E7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C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14:paraId="5655CA2B" w14:textId="77777777" w:rsidR="008A0D61" w:rsidRPr="00F415EA" w:rsidRDefault="008A0D61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3439B900" w14:textId="77777777" w:rsidR="008A0D61" w:rsidRPr="00F415EA" w:rsidRDefault="008A0D61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14:paraId="257B05A0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vAlign w:val="center"/>
          </w:tcPr>
          <w:p w14:paraId="7B938FA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66FC0E2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 w:val="restart"/>
          </w:tcPr>
          <w:p w14:paraId="6EB6F502" w14:textId="77777777" w:rsidR="008A0D61" w:rsidRPr="00F415EA" w:rsidRDefault="00D423D6">
            <w:pPr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Huệ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tham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gia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lớp</w:t>
            </w:r>
            <w:proofErr w:type="spellEnd"/>
            <w:r w:rsidRPr="00F415EA">
              <w:rPr>
                <w:color w:val="000000" w:themeColor="text1"/>
              </w:rPr>
              <w:t xml:space="preserve"> BD CM </w:t>
            </w:r>
            <w:proofErr w:type="spellStart"/>
            <w:r w:rsidRPr="00F415EA">
              <w:rPr>
                <w:color w:val="000000" w:themeColor="text1"/>
              </w:rPr>
              <w:t>của</w:t>
            </w:r>
            <w:proofErr w:type="spellEnd"/>
            <w:r w:rsidRPr="00F415EA">
              <w:rPr>
                <w:color w:val="000000" w:themeColor="text1"/>
              </w:rPr>
              <w:t xml:space="preserve"> SGD (5A3, 5A4, 5A5: đ/c </w:t>
            </w:r>
            <w:proofErr w:type="spellStart"/>
            <w:r w:rsidRPr="00F415EA">
              <w:rPr>
                <w:color w:val="000000" w:themeColor="text1"/>
              </w:rPr>
              <w:t>Hương</w:t>
            </w:r>
            <w:proofErr w:type="spellEnd"/>
            <w:r w:rsidRPr="00F415EA">
              <w:rPr>
                <w:color w:val="000000" w:themeColor="text1"/>
              </w:rPr>
              <w:t>)</w:t>
            </w:r>
          </w:p>
        </w:tc>
      </w:tr>
      <w:tr w:rsidR="00F415EA" w:rsidRPr="00F415EA" w14:paraId="1D4B0AC6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2FBB447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3E3F3877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14:paraId="1A660AE5" w14:textId="77777777" w:rsidR="008A0D61" w:rsidRPr="00F415EA" w:rsidRDefault="00D423D6">
            <w:pPr>
              <w:spacing w:before="40" w:after="40"/>
              <w:ind w:hanging="2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16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gi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ờ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00: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ổ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ng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ệ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sinh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toàn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trư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ờ</w:t>
            </w:r>
            <w:r w:rsidRPr="00F415EA">
              <w:rPr>
                <w:rFonts w:ascii="Calibri" w:eastAsia="Calibri" w:hAnsi="Calibri" w:cs="Calibri"/>
                <w:color w:val="000000" w:themeColor="text1"/>
              </w:rPr>
              <w:t>ng</w:t>
            </w:r>
            <w:proofErr w:type="spellEnd"/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57BCA89D" w14:textId="77777777" w:rsidR="008A0D61" w:rsidRPr="00F415EA" w:rsidRDefault="00D423D6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CBGVNV </w:t>
            </w:r>
            <w:proofErr w:type="spellStart"/>
            <w:r w:rsidRPr="00F415EA">
              <w:rPr>
                <w:rFonts w:ascii="Calibri" w:eastAsia="Calibri" w:hAnsi="Calibri" w:cs="Calibri"/>
                <w:color w:val="000000" w:themeColor="text1"/>
              </w:rPr>
              <w:t>và</w:t>
            </w:r>
            <w:proofErr w:type="spellEnd"/>
            <w:r w:rsidRPr="00F415EA">
              <w:rPr>
                <w:rFonts w:ascii="Calibri" w:eastAsia="Calibri" w:hAnsi="Calibri" w:cs="Calibri"/>
                <w:color w:val="000000" w:themeColor="text1"/>
              </w:rPr>
              <w:t xml:space="preserve"> HS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7B9D7C6D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/>
            <w:vAlign w:val="center"/>
          </w:tcPr>
          <w:p w14:paraId="63BB694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27C33A4A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079FECC6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5EF2E4A8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62E91329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229105C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000000"/>
            </w:tcBorders>
          </w:tcPr>
          <w:p w14:paraId="3098779E" w14:textId="2A17E7EC" w:rsidR="008A0D61" w:rsidRPr="00F415EA" w:rsidRDefault="00D423D6">
            <w:pPr>
              <w:spacing w:before="40" w:after="40"/>
              <w:ind w:hanging="2"/>
              <w:jc w:val="both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16g 30 </w:t>
            </w:r>
            <w:proofErr w:type="spellStart"/>
            <w:r w:rsidRPr="00F415EA">
              <w:rPr>
                <w:color w:val="000000" w:themeColor="text1"/>
              </w:rPr>
              <w:t>phút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Hội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nghị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cán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bộ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viên</w:t>
            </w:r>
            <w:proofErr w:type="spellEnd"/>
            <w:r w:rsidR="00F415EA">
              <w:rPr>
                <w:color w:val="000000" w:themeColor="text1"/>
              </w:rPr>
              <w:t xml:space="preserve"> </w:t>
            </w:r>
            <w:proofErr w:type="spellStart"/>
            <w:r w:rsidR="00F415EA">
              <w:rPr>
                <w:color w:val="000000" w:themeColor="text1"/>
              </w:rPr>
              <w:t>c</w:t>
            </w:r>
            <w:r w:rsidRPr="00F415EA">
              <w:rPr>
                <w:color w:val="000000" w:themeColor="text1"/>
              </w:rPr>
              <w:t>hức</w:t>
            </w:r>
            <w:proofErr w:type="spellEnd"/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6431C2AF" w14:textId="77777777" w:rsidR="008A0D61" w:rsidRPr="00F415EA" w:rsidRDefault="008A0D61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</w:tcPr>
          <w:p w14:paraId="6406AF0E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vAlign w:val="center"/>
          </w:tcPr>
          <w:p w14:paraId="6F76931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32F69002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37FF79DD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  <w:tr w:rsidR="00F415EA" w:rsidRPr="00F415EA" w14:paraId="72B6A74B" w14:textId="77777777">
        <w:trPr>
          <w:trHeight w:val="20"/>
        </w:trPr>
        <w:tc>
          <w:tcPr>
            <w:tcW w:w="851" w:type="dxa"/>
            <w:vMerge w:val="restart"/>
            <w:vAlign w:val="center"/>
          </w:tcPr>
          <w:p w14:paraId="273AE4EA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b/>
                <w:color w:val="000000" w:themeColor="text1"/>
              </w:rPr>
              <w:lastRenderedPageBreak/>
              <w:t>Bảy</w:t>
            </w:r>
            <w:proofErr w:type="spellEnd"/>
          </w:p>
          <w:p w14:paraId="196C9D5B" w14:textId="77777777" w:rsidR="008A0D61" w:rsidRPr="00F415EA" w:rsidRDefault="00D42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>11/10</w:t>
            </w:r>
          </w:p>
        </w:tc>
        <w:tc>
          <w:tcPr>
            <w:tcW w:w="709" w:type="dxa"/>
            <w:vAlign w:val="center"/>
          </w:tcPr>
          <w:p w14:paraId="76DD764F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S</w:t>
            </w:r>
          </w:p>
        </w:tc>
        <w:tc>
          <w:tcPr>
            <w:tcW w:w="6095" w:type="dxa"/>
          </w:tcPr>
          <w:p w14:paraId="2910B521" w14:textId="77777777" w:rsidR="008A0D61" w:rsidRPr="00F415EA" w:rsidRDefault="00D423D6">
            <w:pPr>
              <w:spacing w:before="40" w:after="40"/>
              <w:ind w:hanging="2"/>
              <w:jc w:val="both"/>
              <w:rPr>
                <w:color w:val="000000" w:themeColor="text1"/>
              </w:rPr>
            </w:pPr>
            <w:proofErr w:type="spellStart"/>
            <w:r w:rsidRPr="00F415EA">
              <w:rPr>
                <w:color w:val="000000" w:themeColor="text1"/>
              </w:rPr>
              <w:t>Tổ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chức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Ngày</w:t>
            </w:r>
            <w:proofErr w:type="spellEnd"/>
            <w:r w:rsidRPr="00F415EA">
              <w:rPr>
                <w:color w:val="000000" w:themeColor="text1"/>
              </w:rPr>
              <w:t xml:space="preserve"> 20/10 </w:t>
            </w:r>
            <w:proofErr w:type="spellStart"/>
            <w:r w:rsidRPr="00F415EA">
              <w:rPr>
                <w:color w:val="000000" w:themeColor="text1"/>
              </w:rPr>
              <w:t>và</w:t>
            </w:r>
            <w:proofErr w:type="spellEnd"/>
            <w:r w:rsidRPr="00F415EA">
              <w:rPr>
                <w:color w:val="000000" w:themeColor="text1"/>
              </w:rPr>
              <w:t xml:space="preserve"> chia </w:t>
            </w:r>
            <w:proofErr w:type="spellStart"/>
            <w:r w:rsidRPr="00F415EA">
              <w:rPr>
                <w:color w:val="000000" w:themeColor="text1"/>
              </w:rPr>
              <w:t>tay</w:t>
            </w:r>
            <w:proofErr w:type="spellEnd"/>
            <w:r w:rsidRPr="00F415EA">
              <w:rPr>
                <w:color w:val="000000" w:themeColor="text1"/>
              </w:rPr>
              <w:t xml:space="preserve"> đ/c </w:t>
            </w:r>
            <w:proofErr w:type="spellStart"/>
            <w:r w:rsidRPr="00F415EA">
              <w:rPr>
                <w:color w:val="000000" w:themeColor="text1"/>
              </w:rPr>
              <w:t>Hằng</w:t>
            </w:r>
            <w:proofErr w:type="spellEnd"/>
            <w:r w:rsidRPr="00F415EA">
              <w:rPr>
                <w:color w:val="000000" w:themeColor="text1"/>
              </w:rPr>
              <w:t xml:space="preserve"> (</w:t>
            </w:r>
            <w:proofErr w:type="spellStart"/>
            <w:r w:rsidRPr="00F415EA">
              <w:rPr>
                <w:color w:val="000000" w:themeColor="text1"/>
              </w:rPr>
              <w:t>Dự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kiến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tại</w:t>
            </w:r>
            <w:proofErr w:type="spellEnd"/>
            <w:r w:rsidRPr="00F415EA">
              <w:rPr>
                <w:color w:val="000000" w:themeColor="text1"/>
              </w:rPr>
              <w:t xml:space="preserve"> NB)</w:t>
            </w:r>
          </w:p>
        </w:tc>
        <w:tc>
          <w:tcPr>
            <w:tcW w:w="1843" w:type="dxa"/>
          </w:tcPr>
          <w:p w14:paraId="0101735B" w14:textId="77777777" w:rsidR="008A0D61" w:rsidRPr="00F415EA" w:rsidRDefault="00D423D6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color w:val="000000" w:themeColor="text1"/>
              </w:rPr>
            </w:pPr>
            <w:proofErr w:type="spellStart"/>
            <w:r w:rsidRPr="00F415EA">
              <w:rPr>
                <w:color w:val="000000" w:themeColor="text1"/>
              </w:rPr>
              <w:t>Toàn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spellStart"/>
            <w:r w:rsidRPr="00F415EA">
              <w:rPr>
                <w:color w:val="000000" w:themeColor="text1"/>
              </w:rPr>
              <w:t>thể</w:t>
            </w:r>
            <w:proofErr w:type="spellEnd"/>
            <w:r w:rsidRPr="00F415EA">
              <w:rPr>
                <w:color w:val="000000" w:themeColor="text1"/>
              </w:rPr>
              <w:t xml:space="preserve"> </w:t>
            </w:r>
            <w:proofErr w:type="gramStart"/>
            <w:r w:rsidRPr="00F415EA">
              <w:rPr>
                <w:color w:val="000000" w:themeColor="text1"/>
              </w:rPr>
              <w:t>CBGV,NV</w:t>
            </w:r>
            <w:proofErr w:type="gramEnd"/>
          </w:p>
        </w:tc>
        <w:tc>
          <w:tcPr>
            <w:tcW w:w="1417" w:type="dxa"/>
          </w:tcPr>
          <w:p w14:paraId="2FB31EA9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05AC0082" w14:textId="77777777" w:rsidR="008A0D61" w:rsidRPr="00F415EA" w:rsidRDefault="00D42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Phương</w:t>
            </w:r>
            <w:proofErr w:type="spellEnd"/>
          </w:p>
        </w:tc>
        <w:tc>
          <w:tcPr>
            <w:tcW w:w="993" w:type="dxa"/>
          </w:tcPr>
          <w:p w14:paraId="329C224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 w:themeColor="text1"/>
              </w:rPr>
            </w:pPr>
          </w:p>
        </w:tc>
        <w:tc>
          <w:tcPr>
            <w:tcW w:w="2152" w:type="dxa"/>
          </w:tcPr>
          <w:p w14:paraId="2ADCC678" w14:textId="77777777" w:rsidR="008A0D61" w:rsidRPr="00F415EA" w:rsidRDefault="008A0D61">
            <w:pPr>
              <w:ind w:hanging="2"/>
              <w:rPr>
                <w:color w:val="000000" w:themeColor="text1"/>
              </w:rPr>
            </w:pPr>
          </w:p>
        </w:tc>
      </w:tr>
      <w:tr w:rsidR="00F415EA" w:rsidRPr="00F415EA" w14:paraId="3D1BC0BE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643CEB8E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025A033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C</w:t>
            </w:r>
          </w:p>
        </w:tc>
        <w:tc>
          <w:tcPr>
            <w:tcW w:w="6095" w:type="dxa"/>
          </w:tcPr>
          <w:p w14:paraId="0E7F7070" w14:textId="77777777" w:rsidR="008A0D61" w:rsidRPr="00F415EA" w:rsidRDefault="008A0D61">
            <w:pPr>
              <w:spacing w:before="40" w:after="40"/>
              <w:ind w:hanging="2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A093D19" w14:textId="77777777" w:rsidR="008A0D61" w:rsidRPr="00F415EA" w:rsidRDefault="008A0D61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F79BBB3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vAlign w:val="center"/>
          </w:tcPr>
          <w:p w14:paraId="5C22B724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AD8B63F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 w:themeColor="text1"/>
              </w:rPr>
            </w:pPr>
          </w:p>
        </w:tc>
        <w:tc>
          <w:tcPr>
            <w:tcW w:w="2152" w:type="dxa"/>
          </w:tcPr>
          <w:p w14:paraId="26D46462" w14:textId="77777777" w:rsidR="008A0D61" w:rsidRPr="00F415EA" w:rsidRDefault="008A0D61">
            <w:pPr>
              <w:ind w:hanging="2"/>
              <w:rPr>
                <w:color w:val="000000" w:themeColor="text1"/>
              </w:rPr>
            </w:pPr>
          </w:p>
        </w:tc>
      </w:tr>
      <w:tr w:rsidR="00F415EA" w:rsidRPr="00F415EA" w14:paraId="12A891AE" w14:textId="77777777">
        <w:trPr>
          <w:trHeight w:val="20"/>
        </w:trPr>
        <w:tc>
          <w:tcPr>
            <w:tcW w:w="851" w:type="dxa"/>
            <w:vMerge w:val="restart"/>
            <w:vAlign w:val="center"/>
          </w:tcPr>
          <w:p w14:paraId="6CBE1B41" w14:textId="77777777" w:rsidR="008A0D61" w:rsidRPr="00F415EA" w:rsidRDefault="00D423D6">
            <w:pPr>
              <w:ind w:hanging="2"/>
              <w:jc w:val="center"/>
              <w:rPr>
                <w:b/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 xml:space="preserve">CN </w:t>
            </w:r>
          </w:p>
          <w:p w14:paraId="54286B79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b/>
                <w:color w:val="000000" w:themeColor="text1"/>
              </w:rPr>
              <w:t>12/10</w:t>
            </w:r>
          </w:p>
        </w:tc>
        <w:tc>
          <w:tcPr>
            <w:tcW w:w="709" w:type="dxa"/>
            <w:vAlign w:val="center"/>
          </w:tcPr>
          <w:p w14:paraId="2DAFD94D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S</w:t>
            </w:r>
          </w:p>
        </w:tc>
        <w:tc>
          <w:tcPr>
            <w:tcW w:w="6095" w:type="dxa"/>
          </w:tcPr>
          <w:p w14:paraId="4E30185E" w14:textId="77777777" w:rsidR="008A0D61" w:rsidRPr="00F415EA" w:rsidRDefault="008A0D61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623AD3C" w14:textId="77777777" w:rsidR="008A0D61" w:rsidRPr="00F415EA" w:rsidRDefault="008A0D61">
            <w:pPr>
              <w:tabs>
                <w:tab w:val="left" w:pos="765"/>
              </w:tabs>
              <w:spacing w:before="40" w:after="40"/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1B99D88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08DD2FDE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 xml:space="preserve">Đ/c </w:t>
            </w:r>
            <w:proofErr w:type="spellStart"/>
            <w:r w:rsidRPr="00F415EA">
              <w:rPr>
                <w:color w:val="000000" w:themeColor="text1"/>
              </w:rPr>
              <w:t>Hương</w:t>
            </w:r>
            <w:proofErr w:type="spellEnd"/>
          </w:p>
        </w:tc>
        <w:tc>
          <w:tcPr>
            <w:tcW w:w="993" w:type="dxa"/>
            <w:vMerge w:val="restart"/>
          </w:tcPr>
          <w:p w14:paraId="288219BD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2152" w:type="dxa"/>
            <w:vMerge w:val="restart"/>
          </w:tcPr>
          <w:p w14:paraId="22222315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</w:tr>
      <w:tr w:rsidR="00F415EA" w:rsidRPr="00F415EA" w14:paraId="19705FCB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67E98AC3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57D50C8" w14:textId="77777777" w:rsidR="008A0D61" w:rsidRPr="00F415EA" w:rsidRDefault="00D423D6">
            <w:pPr>
              <w:ind w:hanging="2"/>
              <w:jc w:val="center"/>
              <w:rPr>
                <w:color w:val="000000" w:themeColor="text1"/>
              </w:rPr>
            </w:pPr>
            <w:r w:rsidRPr="00F415EA">
              <w:rPr>
                <w:color w:val="000000" w:themeColor="text1"/>
              </w:rPr>
              <w:t>C</w:t>
            </w:r>
          </w:p>
        </w:tc>
        <w:tc>
          <w:tcPr>
            <w:tcW w:w="6095" w:type="dxa"/>
          </w:tcPr>
          <w:p w14:paraId="3390B863" w14:textId="77777777" w:rsidR="008A0D61" w:rsidRPr="00F415EA" w:rsidRDefault="008A0D61">
            <w:pPr>
              <w:ind w:hanging="2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1FE7C7D" w14:textId="77777777" w:rsidR="008A0D61" w:rsidRPr="00F415EA" w:rsidRDefault="008A0D61">
            <w:pP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AFAAF0A" w14:textId="77777777" w:rsidR="008A0D61" w:rsidRPr="00F415EA" w:rsidRDefault="008A0D61">
            <w:pPr>
              <w:ind w:right="-108" w:hanging="2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vAlign w:val="center"/>
          </w:tcPr>
          <w:p w14:paraId="6E19CE20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14:paraId="6F058401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14:paraId="41A6073C" w14:textId="77777777" w:rsidR="008A0D61" w:rsidRPr="00F415EA" w:rsidRDefault="008A0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</w:rPr>
            </w:pPr>
          </w:p>
        </w:tc>
      </w:tr>
    </w:tbl>
    <w:p w14:paraId="07179DCE" w14:textId="77777777" w:rsidR="008A0D61" w:rsidRPr="00F415EA" w:rsidRDefault="00D423D6">
      <w:pPr>
        <w:pBdr>
          <w:top w:val="nil"/>
          <w:left w:val="nil"/>
          <w:bottom w:val="nil"/>
          <w:right w:val="nil"/>
          <w:between w:val="nil"/>
        </w:pBdr>
        <w:ind w:right="6" w:hanging="2"/>
        <w:rPr>
          <w:b/>
          <w:color w:val="000000" w:themeColor="text1"/>
        </w:rPr>
      </w:pPr>
      <w:r w:rsidRPr="00F415EA">
        <w:rPr>
          <w:b/>
          <w:color w:val="000000" w:themeColor="text1"/>
        </w:rPr>
        <w:t xml:space="preserve">                                                                             </w:t>
      </w:r>
    </w:p>
    <w:p w14:paraId="300D9E03" w14:textId="19F3E403" w:rsidR="008A0D61" w:rsidRDefault="00800665" w:rsidP="00800665">
      <w:pPr>
        <w:pBdr>
          <w:top w:val="nil"/>
          <w:left w:val="nil"/>
          <w:bottom w:val="nil"/>
          <w:right w:val="nil"/>
          <w:between w:val="nil"/>
        </w:pBdr>
        <w:ind w:left="7200" w:right="6" w:firstLine="72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HIỆU TRƯỞNG</w:t>
      </w:r>
    </w:p>
    <w:p w14:paraId="3C7F0488" w14:textId="6FDDAD25" w:rsidR="00800665" w:rsidRDefault="00800665">
      <w:pPr>
        <w:pBdr>
          <w:top w:val="nil"/>
          <w:left w:val="nil"/>
          <w:bottom w:val="nil"/>
          <w:right w:val="nil"/>
          <w:between w:val="nil"/>
        </w:pBdr>
        <w:ind w:right="6" w:hanging="2"/>
        <w:jc w:val="center"/>
        <w:rPr>
          <w:b/>
          <w:color w:val="000000" w:themeColor="text1"/>
        </w:rPr>
      </w:pPr>
    </w:p>
    <w:p w14:paraId="2648592E" w14:textId="4092138D" w:rsidR="00800665" w:rsidRDefault="00800665">
      <w:pPr>
        <w:pBdr>
          <w:top w:val="nil"/>
          <w:left w:val="nil"/>
          <w:bottom w:val="nil"/>
          <w:right w:val="nil"/>
          <w:between w:val="nil"/>
        </w:pBdr>
        <w:ind w:right="6" w:hanging="2"/>
        <w:jc w:val="center"/>
        <w:rPr>
          <w:b/>
          <w:color w:val="000000" w:themeColor="text1"/>
        </w:rPr>
      </w:pPr>
    </w:p>
    <w:p w14:paraId="3F04D9E5" w14:textId="3827FF95" w:rsidR="00800665" w:rsidRDefault="00800665">
      <w:pPr>
        <w:pBdr>
          <w:top w:val="nil"/>
          <w:left w:val="nil"/>
          <w:bottom w:val="nil"/>
          <w:right w:val="nil"/>
          <w:between w:val="nil"/>
        </w:pBdr>
        <w:ind w:right="6" w:hanging="2"/>
        <w:jc w:val="center"/>
        <w:rPr>
          <w:b/>
          <w:color w:val="000000" w:themeColor="text1"/>
        </w:rPr>
      </w:pPr>
    </w:p>
    <w:p w14:paraId="7184C55A" w14:textId="0D93FFD1" w:rsidR="00800665" w:rsidRDefault="00800665">
      <w:pPr>
        <w:pBdr>
          <w:top w:val="nil"/>
          <w:left w:val="nil"/>
          <w:bottom w:val="nil"/>
          <w:right w:val="nil"/>
          <w:between w:val="nil"/>
        </w:pBdr>
        <w:ind w:right="6" w:hanging="2"/>
        <w:jc w:val="center"/>
        <w:rPr>
          <w:b/>
          <w:color w:val="000000" w:themeColor="text1"/>
        </w:rPr>
      </w:pPr>
    </w:p>
    <w:p w14:paraId="01C99A9E" w14:textId="4CDE9BF0" w:rsidR="00800665" w:rsidRPr="00F415EA" w:rsidRDefault="00800665" w:rsidP="00800665">
      <w:pPr>
        <w:pBdr>
          <w:top w:val="nil"/>
          <w:left w:val="nil"/>
          <w:bottom w:val="nil"/>
          <w:right w:val="nil"/>
          <w:between w:val="nil"/>
        </w:pBdr>
        <w:ind w:left="7200" w:right="6" w:firstLine="720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Nguyễn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Thị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Phương</w:t>
      </w:r>
      <w:proofErr w:type="spellEnd"/>
    </w:p>
    <w:sectPr w:rsidR="00800665" w:rsidRPr="00F415EA">
      <w:pgSz w:w="16840" w:h="11907" w:orient="landscape"/>
      <w:pgMar w:top="142" w:right="567" w:bottom="244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panose1 w:val="020B0604020202020204"/>
    <w:charset w:val="00"/>
    <w:family w:val="roman"/>
    <w:notTrueType/>
    <w:pitch w:val="default"/>
  </w:font>
  <w:font w:name="TimesNewRomanPSMT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61"/>
    <w:rsid w:val="00800665"/>
    <w:rsid w:val="008A0D61"/>
    <w:rsid w:val="00D423D6"/>
    <w:rsid w:val="00F4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8B944B"/>
  <w15:docId w15:val="{0B22A199-14A8-8A4E-9FD5-33A901A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eastAsia="MS Mincho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apple-tab-span">
    <w:name w:val="apple-tab-span"/>
    <w:basedOn w:val="DefaultParagraphFont"/>
    <w:rsid w:val="001C1C03"/>
  </w:style>
  <w:style w:type="character" w:customStyle="1" w:styleId="BalloonTextChar">
    <w:name w:val="Balloon Text Char"/>
    <w:link w:val="BalloonText"/>
    <w:rsid w:val="000B4097"/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fontstyle01">
    <w:name w:val="fontstyle01"/>
    <w:basedOn w:val="DefaultParagraphFont"/>
    <w:rsid w:val="0078130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115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Y4YuuoFMr/KBUG+SGSzvGLRSw==">CgMxLjAyCWguMzBqMHpsbDIOaC5ycHNiOGkyZjUwbDU4AHIhMW1uTG1IQVhfT19yVWx2TDdfVG1FXzJmNHI0alBSdmFa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 Office User</cp:lastModifiedBy>
  <cp:revision>2</cp:revision>
  <dcterms:created xsi:type="dcterms:W3CDTF">2025-10-06T07:55:00Z</dcterms:created>
  <dcterms:modified xsi:type="dcterms:W3CDTF">2025-10-06T07:55:00Z</dcterms:modified>
</cp:coreProperties>
</file>