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E9D20" w14:textId="7DE8B986" w:rsidR="00116DEF" w:rsidRPr="00524B40" w:rsidRDefault="002B12BC" w:rsidP="005B6F9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06729">
        <w:rPr>
          <w:rFonts w:ascii="Times New Roman" w:hAnsi="Times New Roman"/>
          <w:sz w:val="28"/>
          <w:szCs w:val="28"/>
        </w:rPr>
        <w:t xml:space="preserve">         </w:t>
      </w:r>
      <w:r w:rsidR="00116DEF" w:rsidRPr="00524B40">
        <w:rPr>
          <w:rFonts w:ascii="Times New Roman" w:hAnsi="Times New Roman"/>
          <w:sz w:val="28"/>
          <w:szCs w:val="28"/>
        </w:rPr>
        <w:t>UBND QUẬN LONG BIÊN</w:t>
      </w:r>
    </w:p>
    <w:p w14:paraId="51FE9A88" w14:textId="1F5D9A3A" w:rsidR="00116DEF" w:rsidRPr="00A06729" w:rsidRDefault="00A06729" w:rsidP="005B6F97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50E5" wp14:editId="24E1715E">
                <wp:simplePos x="0" y="0"/>
                <wp:positionH relativeFrom="column">
                  <wp:posOffset>593725</wp:posOffset>
                </wp:positionH>
                <wp:positionV relativeFrom="paragraph">
                  <wp:posOffset>196405</wp:posOffset>
                </wp:positionV>
                <wp:extent cx="21018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15.45pt" to="212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116DEF" w:rsidRPr="00A06729">
        <w:rPr>
          <w:rFonts w:ascii="Times New Roman" w:hAnsi="Times New Roman"/>
          <w:b/>
          <w:sz w:val="28"/>
          <w:szCs w:val="28"/>
        </w:rPr>
        <w:t xml:space="preserve">TRƯỜNG TIỂU HỌC </w:t>
      </w:r>
      <w:r w:rsidR="00CB781B" w:rsidRPr="00A06729">
        <w:rPr>
          <w:rFonts w:ascii="Times New Roman" w:hAnsi="Times New Roman"/>
          <w:b/>
          <w:sz w:val="28"/>
          <w:szCs w:val="28"/>
        </w:rPr>
        <w:t>LÝ THƯỜNG KIỆT</w:t>
      </w:r>
    </w:p>
    <w:p w14:paraId="2F7B3F4E" w14:textId="388D4A06" w:rsidR="005B6F97" w:rsidRPr="00524B40" w:rsidRDefault="005B6F97" w:rsidP="001531F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6385C65" w14:textId="77777777" w:rsidR="00116DEF" w:rsidRPr="00524B40" w:rsidRDefault="00116DEF" w:rsidP="00153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B40">
        <w:rPr>
          <w:rFonts w:ascii="Times New Roman" w:hAnsi="Times New Roman"/>
          <w:b/>
          <w:sz w:val="28"/>
          <w:szCs w:val="28"/>
        </w:rPr>
        <w:t>NỘI DUNG ÔN TẬP KIỂM TRA ĐỊNH KÌ CUỐI HỌC KÌ II - KHỐI 5</w:t>
      </w:r>
    </w:p>
    <w:p w14:paraId="5B3D45FD" w14:textId="63D90074" w:rsidR="00116DEF" w:rsidRPr="00524B40" w:rsidRDefault="00116DEF" w:rsidP="00153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B40">
        <w:rPr>
          <w:rFonts w:ascii="Times New Roman" w:hAnsi="Times New Roman"/>
          <w:b/>
          <w:sz w:val="28"/>
          <w:szCs w:val="28"/>
        </w:rPr>
        <w:t>NĂM HỌC 202</w:t>
      </w:r>
      <w:r w:rsidR="00D870F0" w:rsidRPr="00524B40">
        <w:rPr>
          <w:rFonts w:ascii="Times New Roman" w:hAnsi="Times New Roman"/>
          <w:b/>
          <w:sz w:val="28"/>
          <w:szCs w:val="28"/>
        </w:rPr>
        <w:t>4</w:t>
      </w:r>
      <w:r w:rsidRPr="00524B40">
        <w:rPr>
          <w:rFonts w:ascii="Times New Roman" w:hAnsi="Times New Roman"/>
          <w:b/>
          <w:sz w:val="28"/>
          <w:szCs w:val="28"/>
        </w:rPr>
        <w:t xml:space="preserve"> – 202</w:t>
      </w:r>
      <w:r w:rsidR="00D870F0" w:rsidRPr="00524B40">
        <w:rPr>
          <w:rFonts w:ascii="Times New Roman" w:hAnsi="Times New Roman"/>
          <w:b/>
          <w:sz w:val="28"/>
          <w:szCs w:val="28"/>
        </w:rPr>
        <w:t>5</w:t>
      </w:r>
    </w:p>
    <w:p w14:paraId="3A30C6B6" w14:textId="77777777" w:rsidR="001531F8" w:rsidRPr="00524B40" w:rsidRDefault="001531F8" w:rsidP="00153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B2D6B2" w14:textId="669F825E" w:rsidR="00116DEF" w:rsidRPr="00E33C00" w:rsidRDefault="00116DEF" w:rsidP="00535DBF">
      <w:pPr>
        <w:spacing w:after="0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3C00">
        <w:rPr>
          <w:rFonts w:ascii="Times New Roman" w:hAnsi="Times New Roman"/>
          <w:b/>
          <w:color w:val="FF0000"/>
          <w:sz w:val="28"/>
          <w:szCs w:val="28"/>
        </w:rPr>
        <w:t xml:space="preserve">I. MÔN TOÁN: </w:t>
      </w:r>
    </w:p>
    <w:p w14:paraId="5FE3580F" w14:textId="7C4416A5" w:rsidR="00116DEF" w:rsidRPr="002B12BC" w:rsidRDefault="00116DEF" w:rsidP="00535DBF">
      <w:pPr>
        <w:spacing w:after="0"/>
        <w:ind w:firstLine="284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2B12BC">
        <w:rPr>
          <w:rFonts w:ascii="Times New Roman" w:hAnsi="Times New Roman"/>
          <w:b/>
          <w:spacing w:val="-6"/>
          <w:sz w:val="28"/>
          <w:szCs w:val="28"/>
        </w:rPr>
        <w:t>1.</w:t>
      </w:r>
      <w:r w:rsidR="00D870F0" w:rsidRPr="002B12BC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B12BC">
        <w:rPr>
          <w:rFonts w:ascii="Times New Roman" w:hAnsi="Times New Roman"/>
          <w:spacing w:val="-6"/>
          <w:sz w:val="28"/>
          <w:szCs w:val="28"/>
        </w:rPr>
        <w:t>Thực hiện 4 phép tính với số tự nhiên, phân số, số thập phân, số đo thời gian.</w:t>
      </w:r>
    </w:p>
    <w:p w14:paraId="2FB618C8" w14:textId="77777777" w:rsidR="00116DEF" w:rsidRPr="002B12BC" w:rsidRDefault="00116DEF" w:rsidP="00535DBF">
      <w:pPr>
        <w:spacing w:after="0"/>
        <w:ind w:firstLine="284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B12BC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2B12BC">
        <w:rPr>
          <w:rFonts w:ascii="Times New Roman" w:hAnsi="Times New Roman"/>
          <w:spacing w:val="-4"/>
          <w:sz w:val="28"/>
          <w:szCs w:val="28"/>
        </w:rPr>
        <w:t xml:space="preserve"> Chuyển đổi các đơn vị đo độ dài, khối lượng, thời gian, diện tích, thể tích.</w:t>
      </w:r>
    </w:p>
    <w:p w14:paraId="77E1889E" w14:textId="77777777" w:rsidR="00116DEF" w:rsidRPr="00524B40" w:rsidRDefault="00116DEF" w:rsidP="00535DB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b/>
          <w:sz w:val="28"/>
          <w:szCs w:val="28"/>
        </w:rPr>
        <w:t>3.</w:t>
      </w:r>
      <w:r w:rsidRPr="00524B40">
        <w:rPr>
          <w:rFonts w:ascii="Times New Roman" w:hAnsi="Times New Roman"/>
          <w:sz w:val="28"/>
          <w:szCs w:val="28"/>
        </w:rPr>
        <w:t xml:space="preserve"> Chu </w:t>
      </w:r>
      <w:proofErr w:type="gramStart"/>
      <w:r w:rsidRPr="00524B40">
        <w:rPr>
          <w:rFonts w:ascii="Times New Roman" w:hAnsi="Times New Roman"/>
          <w:sz w:val="28"/>
          <w:szCs w:val="28"/>
        </w:rPr>
        <w:t>vi</w:t>
      </w:r>
      <w:proofErr w:type="gramEnd"/>
      <w:r w:rsidRPr="00524B40">
        <w:rPr>
          <w:rFonts w:ascii="Times New Roman" w:hAnsi="Times New Roman"/>
          <w:sz w:val="28"/>
          <w:szCs w:val="28"/>
        </w:rPr>
        <w:t>, diện tích, thể tích các hình đã học.</w:t>
      </w:r>
    </w:p>
    <w:p w14:paraId="22431F0B" w14:textId="3BBF256B" w:rsidR="00116DEF" w:rsidRPr="00524B40" w:rsidRDefault="00116DEF" w:rsidP="00535DB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b/>
          <w:sz w:val="28"/>
          <w:szCs w:val="28"/>
        </w:rPr>
        <w:t>4.</w:t>
      </w:r>
      <w:r w:rsidRPr="00524B40">
        <w:rPr>
          <w:rFonts w:ascii="Times New Roman" w:hAnsi="Times New Roman"/>
          <w:sz w:val="28"/>
          <w:szCs w:val="28"/>
        </w:rPr>
        <w:t xml:space="preserve"> Giải toán </w:t>
      </w:r>
      <w:r w:rsidR="00F65640" w:rsidRPr="00524B40">
        <w:rPr>
          <w:rFonts w:ascii="Times New Roman" w:hAnsi="Times New Roman"/>
          <w:sz w:val="28"/>
          <w:szCs w:val="28"/>
        </w:rPr>
        <w:t xml:space="preserve">trung bình cộng, “tổng-hiệu”; “tổng-tỉ”; “hiệu-tỉ”; </w:t>
      </w:r>
      <w:r w:rsidRPr="00524B40">
        <w:rPr>
          <w:rFonts w:ascii="Times New Roman" w:hAnsi="Times New Roman"/>
          <w:sz w:val="28"/>
          <w:szCs w:val="28"/>
        </w:rPr>
        <w:t>về tỉ số phần trăm (</w:t>
      </w:r>
      <w:r w:rsidRPr="00524B40">
        <w:rPr>
          <w:rFonts w:ascii="Times New Roman" w:eastAsia="Times New Roman" w:hAnsi="Times New Roman"/>
          <w:sz w:val="28"/>
          <w:szCs w:val="28"/>
        </w:rPr>
        <w:t xml:space="preserve">giải toán liên quan đến tìm tỉ số phần trăm của hai số; tìm </w:t>
      </w:r>
      <w:r w:rsidR="00CB781B">
        <w:rPr>
          <w:rFonts w:ascii="Times New Roman" w:eastAsia="Times New Roman" w:hAnsi="Times New Roman"/>
          <w:sz w:val="28"/>
          <w:szCs w:val="28"/>
        </w:rPr>
        <w:t xml:space="preserve">giá trị </w:t>
      </w:r>
      <w:r w:rsidRPr="00524B40">
        <w:rPr>
          <w:rFonts w:ascii="Times New Roman" w:eastAsia="Times New Roman" w:hAnsi="Times New Roman"/>
          <w:sz w:val="28"/>
          <w:szCs w:val="28"/>
        </w:rPr>
        <w:t>phần trăm của một số)</w:t>
      </w:r>
      <w:r w:rsidRPr="00524B40">
        <w:rPr>
          <w:rFonts w:ascii="Times New Roman" w:hAnsi="Times New Roman"/>
          <w:sz w:val="28"/>
          <w:szCs w:val="28"/>
        </w:rPr>
        <w:t>.</w:t>
      </w:r>
    </w:p>
    <w:p w14:paraId="040AB667" w14:textId="16F34ECA" w:rsidR="00116DEF" w:rsidRPr="00524B40" w:rsidRDefault="00116DEF" w:rsidP="00535DB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b/>
          <w:sz w:val="28"/>
          <w:szCs w:val="28"/>
        </w:rPr>
        <w:t>5.</w:t>
      </w:r>
      <w:r w:rsidRPr="00524B40">
        <w:rPr>
          <w:rFonts w:ascii="Times New Roman" w:hAnsi="Times New Roman"/>
          <w:sz w:val="28"/>
          <w:szCs w:val="28"/>
        </w:rPr>
        <w:t xml:space="preserve"> Giải toán chuyển động đều.</w:t>
      </w:r>
    </w:p>
    <w:p w14:paraId="2A0432E2" w14:textId="77777777" w:rsidR="00BA0801" w:rsidRPr="00524B40" w:rsidRDefault="00116DEF" w:rsidP="00535DB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33C00">
        <w:rPr>
          <w:rFonts w:ascii="Times New Roman" w:hAnsi="Times New Roman"/>
          <w:b/>
          <w:color w:val="FF0000"/>
          <w:sz w:val="28"/>
          <w:szCs w:val="28"/>
        </w:rPr>
        <w:t>II. MÔN TIẾNG VIỆT:</w:t>
      </w:r>
    </w:p>
    <w:p w14:paraId="53AAD825" w14:textId="77777777" w:rsidR="00583EFF" w:rsidRPr="00524B40" w:rsidRDefault="00116DEF" w:rsidP="00535DBF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524B40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r w:rsidR="00D870F0" w:rsidRPr="00524B40">
        <w:rPr>
          <w:rFonts w:ascii="Times New Roman" w:eastAsia="Times New Roman" w:hAnsi="Times New Roman"/>
          <w:b/>
          <w:sz w:val="28"/>
          <w:szCs w:val="28"/>
        </w:rPr>
        <w:t>Đọc</w:t>
      </w:r>
      <w:r w:rsidRPr="00524B40">
        <w:rPr>
          <w:rFonts w:ascii="Times New Roman" w:eastAsia="Times New Roman" w:hAnsi="Times New Roman"/>
          <w:b/>
          <w:sz w:val="28"/>
          <w:szCs w:val="28"/>
        </w:rPr>
        <w:t>:</w:t>
      </w:r>
      <w:r w:rsidRPr="00524B4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E20DB0B" w14:textId="18FD7D78" w:rsidR="00116DEF" w:rsidRPr="00524B40" w:rsidRDefault="000B5203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B5203">
        <w:rPr>
          <w:rFonts w:ascii="Times New Roman" w:hAnsi="Times New Roman"/>
          <w:b/>
          <w:bCs/>
          <w:i/>
          <w:iCs/>
          <w:sz w:val="28"/>
          <w:szCs w:val="28"/>
        </w:rPr>
        <w:t>1.1</w:t>
      </w:r>
      <w:r w:rsidR="00583EFF" w:rsidRPr="000B520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583EFF" w:rsidRPr="00524B40">
        <w:rPr>
          <w:rFonts w:ascii="Times New Roman" w:hAnsi="Times New Roman"/>
          <w:sz w:val="28"/>
          <w:szCs w:val="28"/>
        </w:rPr>
        <w:t xml:space="preserve"> Đọc đúng và đọc diễn cảm các bài tập đọc </w:t>
      </w:r>
      <w:r w:rsidR="00116DEF" w:rsidRPr="00524B40">
        <w:rPr>
          <w:rFonts w:ascii="Times New Roman" w:hAnsi="Times New Roman"/>
          <w:sz w:val="28"/>
          <w:szCs w:val="28"/>
        </w:rPr>
        <w:t>từ tuần 2</w:t>
      </w:r>
      <w:r w:rsidR="00D870F0" w:rsidRPr="00524B40">
        <w:rPr>
          <w:rFonts w:ascii="Times New Roman" w:hAnsi="Times New Roman"/>
          <w:sz w:val="28"/>
          <w:szCs w:val="28"/>
        </w:rPr>
        <w:t>8</w:t>
      </w:r>
      <w:r w:rsidR="00116DEF" w:rsidRPr="00524B40">
        <w:rPr>
          <w:rFonts w:ascii="Times New Roman" w:hAnsi="Times New Roman"/>
          <w:sz w:val="28"/>
          <w:szCs w:val="28"/>
        </w:rPr>
        <w:t xml:space="preserve"> đến tuần 3</w:t>
      </w:r>
      <w:r w:rsidR="00D870F0" w:rsidRPr="00524B40">
        <w:rPr>
          <w:rFonts w:ascii="Times New Roman" w:hAnsi="Times New Roman"/>
          <w:sz w:val="28"/>
          <w:szCs w:val="28"/>
        </w:rPr>
        <w:t>2</w:t>
      </w:r>
      <w:r w:rsidR="00116DEF" w:rsidRPr="00524B40">
        <w:rPr>
          <w:rFonts w:ascii="Times New Roman" w:hAnsi="Times New Roman"/>
          <w:sz w:val="28"/>
          <w:szCs w:val="28"/>
        </w:rPr>
        <w:t xml:space="preserve"> (Đọc và trả lời câu hỏi)</w:t>
      </w:r>
    </w:p>
    <w:p w14:paraId="1AB74F4C" w14:textId="2D6D5EB3" w:rsidR="00583EFF" w:rsidRPr="00524B40" w:rsidRDefault="000B5203" w:rsidP="00535DB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B5203">
        <w:rPr>
          <w:rFonts w:ascii="Times New Roman" w:hAnsi="Times New Roman"/>
          <w:b/>
          <w:bCs/>
          <w:i/>
          <w:iCs/>
          <w:sz w:val="28"/>
          <w:szCs w:val="28"/>
        </w:rPr>
        <w:t>1.2</w:t>
      </w:r>
      <w:r w:rsidR="00583EFF" w:rsidRPr="000B520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583EFF" w:rsidRPr="00524B40">
        <w:rPr>
          <w:rFonts w:ascii="Times New Roman" w:hAnsi="Times New Roman"/>
          <w:sz w:val="28"/>
          <w:szCs w:val="28"/>
        </w:rPr>
        <w:t xml:space="preserve"> Đọc hiểu văn bản (Văn bản ngoài chương trình).</w:t>
      </w:r>
    </w:p>
    <w:p w14:paraId="4D80381F" w14:textId="77777777" w:rsidR="00116DEF" w:rsidRPr="00524B40" w:rsidRDefault="00116DEF" w:rsidP="00535DBF">
      <w:pPr>
        <w:spacing w:after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24B40">
        <w:rPr>
          <w:rFonts w:ascii="Times New Roman" w:eastAsia="Times New Roman" w:hAnsi="Times New Roman"/>
          <w:b/>
          <w:sz w:val="28"/>
          <w:szCs w:val="28"/>
        </w:rPr>
        <w:t>2. Luyện từ và câu:</w:t>
      </w:r>
    </w:p>
    <w:p w14:paraId="4AF5D24E" w14:textId="7A3520BF" w:rsidR="00116DEF" w:rsidRPr="00524B40" w:rsidRDefault="00116DEF" w:rsidP="00535DBF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sz w:val="28"/>
          <w:szCs w:val="28"/>
        </w:rPr>
        <w:t xml:space="preserve">- </w:t>
      </w:r>
      <w:r w:rsidR="00D870F0" w:rsidRPr="00524B40">
        <w:rPr>
          <w:rFonts w:ascii="Times New Roman" w:hAnsi="Times New Roman"/>
          <w:sz w:val="28"/>
          <w:szCs w:val="28"/>
        </w:rPr>
        <w:t>Từ</w:t>
      </w:r>
      <w:r w:rsidRPr="00524B40">
        <w:rPr>
          <w:rFonts w:ascii="Times New Roman" w:hAnsi="Times New Roman"/>
          <w:sz w:val="28"/>
          <w:szCs w:val="28"/>
        </w:rPr>
        <w:t xml:space="preserve"> loại</w:t>
      </w:r>
      <w:r w:rsidR="00D870F0" w:rsidRPr="00524B40">
        <w:rPr>
          <w:rFonts w:ascii="Times New Roman" w:hAnsi="Times New Roman"/>
          <w:sz w:val="28"/>
          <w:szCs w:val="28"/>
        </w:rPr>
        <w:t>: Danh từ (DT), Động từ (ĐT), Tính từ (TT), Kết từ, Đại từ.</w:t>
      </w:r>
    </w:p>
    <w:p w14:paraId="4F78A07C" w14:textId="57EF18BC" w:rsidR="00A258CD" w:rsidRDefault="00A258CD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Từ đa nghĩa, từ đồng nghĩa.</w:t>
      </w:r>
    </w:p>
    <w:p w14:paraId="0A94D4EB" w14:textId="4B8405B4" w:rsidR="00A258CD" w:rsidRDefault="00A258CD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Biện pháp điệp từ, điệp ngữ</w:t>
      </w:r>
    </w:p>
    <w:p w14:paraId="22DBA654" w14:textId="50992810" w:rsidR="00A258CD" w:rsidRDefault="00A258CD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Dấu gạch ngang.</w:t>
      </w:r>
    </w:p>
    <w:p w14:paraId="5391DA65" w14:textId="2F4FC25A" w:rsidR="00116DEF" w:rsidRPr="00524B40" w:rsidRDefault="00116DEF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sz w:val="28"/>
          <w:szCs w:val="28"/>
        </w:rPr>
        <w:t>- Xác định chủ ngữ, vị ngữ trong câu</w:t>
      </w:r>
      <w:r w:rsidR="00D870F0" w:rsidRPr="00524B40">
        <w:rPr>
          <w:rFonts w:ascii="Times New Roman" w:hAnsi="Times New Roman"/>
          <w:sz w:val="28"/>
          <w:szCs w:val="28"/>
        </w:rPr>
        <w:t>.</w:t>
      </w:r>
    </w:p>
    <w:p w14:paraId="1E817549" w14:textId="52C17DD8" w:rsidR="00D870F0" w:rsidRDefault="00D870F0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sz w:val="28"/>
          <w:szCs w:val="28"/>
        </w:rPr>
        <w:t>- Câu ghép, cách nối các vế câu ghép trong câu.</w:t>
      </w:r>
    </w:p>
    <w:p w14:paraId="6405ABB9" w14:textId="1EA2D8F6" w:rsidR="00A258CD" w:rsidRPr="00524B40" w:rsidRDefault="00A258CD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hAnsi="Times New Roman"/>
          <w:sz w:val="28"/>
          <w:szCs w:val="28"/>
        </w:rPr>
        <w:t>- Liên kết câu bằng cách lặp từ ngữ, bằng từ ngữ nối, bằng từ ngữ thay thế.</w:t>
      </w:r>
    </w:p>
    <w:p w14:paraId="749E894E" w14:textId="26F9B05C" w:rsidR="00116DEF" w:rsidRPr="00524B40" w:rsidRDefault="001531F8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24B40">
        <w:rPr>
          <w:rFonts w:ascii="Times New Roman" w:eastAsia="Times New Roman" w:hAnsi="Times New Roman"/>
          <w:b/>
          <w:sz w:val="28"/>
          <w:szCs w:val="28"/>
        </w:rPr>
        <w:t>3</w:t>
      </w:r>
      <w:r w:rsidR="00116DEF" w:rsidRPr="00524B4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D870F0" w:rsidRPr="00524B40">
        <w:rPr>
          <w:rFonts w:ascii="Times New Roman" w:eastAsia="Times New Roman" w:hAnsi="Times New Roman"/>
          <w:b/>
          <w:sz w:val="28"/>
          <w:szCs w:val="28"/>
        </w:rPr>
        <w:t>Viết</w:t>
      </w:r>
      <w:r w:rsidR="00116DEF" w:rsidRPr="00524B40">
        <w:rPr>
          <w:rFonts w:ascii="Times New Roman" w:eastAsia="Times New Roman" w:hAnsi="Times New Roman"/>
          <w:b/>
          <w:sz w:val="28"/>
          <w:szCs w:val="28"/>
        </w:rPr>
        <w:t>:</w:t>
      </w:r>
      <w:r w:rsidR="00D5443D" w:rsidRPr="00524B4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16DEF" w:rsidRPr="00524B40">
        <w:rPr>
          <w:rFonts w:ascii="Times New Roman" w:hAnsi="Times New Roman"/>
          <w:sz w:val="28"/>
          <w:szCs w:val="28"/>
        </w:rPr>
        <w:t>V</w:t>
      </w:r>
      <w:r w:rsidR="00583EFF" w:rsidRPr="00524B40">
        <w:rPr>
          <w:rFonts w:ascii="Times New Roman" w:hAnsi="Times New Roman"/>
          <w:sz w:val="28"/>
          <w:szCs w:val="28"/>
        </w:rPr>
        <w:t>iết bài v</w:t>
      </w:r>
      <w:r w:rsidR="00116DEF" w:rsidRPr="00524B40">
        <w:rPr>
          <w:rFonts w:ascii="Times New Roman" w:hAnsi="Times New Roman"/>
          <w:sz w:val="28"/>
          <w:szCs w:val="28"/>
        </w:rPr>
        <w:t xml:space="preserve">ăn tả </w:t>
      </w:r>
      <w:r w:rsidR="0096095E">
        <w:rPr>
          <w:rFonts w:ascii="Times New Roman" w:hAnsi="Times New Roman"/>
          <w:sz w:val="28"/>
          <w:szCs w:val="28"/>
        </w:rPr>
        <w:t>phong cảnh,</w:t>
      </w:r>
      <w:r w:rsidR="00AF70C8">
        <w:rPr>
          <w:rFonts w:ascii="Times New Roman" w:hAnsi="Times New Roman"/>
          <w:sz w:val="28"/>
          <w:szCs w:val="28"/>
        </w:rPr>
        <w:t xml:space="preserve"> viết đoạn văn nêu ý kiến tán thành về một sự việc, hiện tượng.</w:t>
      </w:r>
    </w:p>
    <w:p w14:paraId="32601423" w14:textId="77777777" w:rsidR="002B12BC" w:rsidRPr="00E33C00" w:rsidRDefault="00116DEF" w:rsidP="00535DBF">
      <w:pPr>
        <w:spacing w:after="0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3C00">
        <w:rPr>
          <w:rFonts w:ascii="Times New Roman" w:hAnsi="Times New Roman"/>
          <w:b/>
          <w:color w:val="FF0000"/>
          <w:sz w:val="28"/>
          <w:szCs w:val="28"/>
        </w:rPr>
        <w:t>III. MÔN KHOA HỌC</w:t>
      </w:r>
    </w:p>
    <w:p w14:paraId="5707CF8E" w14:textId="77777777" w:rsidR="002B12BC" w:rsidRDefault="002B12BC" w:rsidP="00535DB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 xml:space="preserve">Bài 18: </w:t>
      </w:r>
      <w:proofErr w:type="gramStart"/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Vi</w:t>
      </w:r>
      <w:proofErr w:type="gramEnd"/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 xml:space="preserve"> khuẩn xung quanh chúng ta</w:t>
      </w:r>
    </w:p>
    <w:p w14:paraId="1E16B560" w14:textId="77777777" w:rsidR="002B12BC" w:rsidRDefault="002B12BC" w:rsidP="00535DB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 xml:space="preserve">Bài 20: </w:t>
      </w:r>
      <w:proofErr w:type="gramStart"/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Vi</w:t>
      </w:r>
      <w:proofErr w:type="gramEnd"/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 xml:space="preserve"> khuẩn gây bệnh ở người và cách phòng tránh</w:t>
      </w:r>
      <w:r w:rsidR="00F65640" w:rsidRPr="002B12BC">
        <w:rPr>
          <w:rFonts w:ascii="Times New Roman" w:hAnsi="Times New Roman"/>
          <w:sz w:val="28"/>
          <w:szCs w:val="28"/>
        </w:rPr>
        <w:t xml:space="preserve"> </w:t>
      </w:r>
    </w:p>
    <w:p w14:paraId="17E95EE4" w14:textId="480D3133" w:rsidR="002B12BC" w:rsidRDefault="002B12BC" w:rsidP="00535DBF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22: Sự hình thành cơ thể người</w:t>
      </w:r>
    </w:p>
    <w:p w14:paraId="3D2552DC" w14:textId="0EADC958" w:rsidR="00AF70C8" w:rsidRPr="00E33C00" w:rsidRDefault="00AF70C8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vi-VN" w:eastAsia="vi-VN"/>
        </w:rPr>
      </w:pPr>
      <w:r w:rsidRPr="00E33C00">
        <w:rPr>
          <w:rFonts w:ascii="Times New Roman" w:hAnsi="Times New Roman"/>
          <w:sz w:val="28"/>
          <w:szCs w:val="28"/>
          <w:lang w:val="vi-VN" w:eastAsia="vi-VN"/>
        </w:rPr>
        <w:t>- Bài 23: Các giai đoạn phát triển chính của con người</w:t>
      </w:r>
    </w:p>
    <w:p w14:paraId="77AB2763" w14:textId="34DA1801" w:rsidR="00AF70C8" w:rsidRPr="00E33C00" w:rsidRDefault="00AF70C8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33C00">
        <w:rPr>
          <w:rFonts w:ascii="Times New Roman" w:hAnsi="Times New Roman"/>
          <w:sz w:val="28"/>
          <w:szCs w:val="28"/>
        </w:rPr>
        <w:t>- Bài 24: Nam và nữ</w:t>
      </w:r>
    </w:p>
    <w:p w14:paraId="5852E317" w14:textId="77777777" w:rsidR="002B12BC" w:rsidRDefault="002B12BC" w:rsidP="00535DB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65640" w:rsidRPr="002B12BC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25: Chăm sóc sức khoẻ tuổi dậy thì</w:t>
      </w:r>
    </w:p>
    <w:p w14:paraId="77ECA8D7" w14:textId="77777777" w:rsidR="00116DEF" w:rsidRPr="00E33C00" w:rsidRDefault="00116DEF" w:rsidP="00535DBF">
      <w:pPr>
        <w:spacing w:after="0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3C00">
        <w:rPr>
          <w:rFonts w:ascii="Times New Roman" w:hAnsi="Times New Roman"/>
          <w:b/>
          <w:color w:val="FF0000"/>
          <w:sz w:val="28"/>
          <w:szCs w:val="28"/>
        </w:rPr>
        <w:t>IV. MÔN LỊCH SỬ - ĐỊA LÍ</w:t>
      </w:r>
    </w:p>
    <w:p w14:paraId="01A32DF9" w14:textId="3A7F2C6D" w:rsidR="00F65640" w:rsidRPr="00524B40" w:rsidRDefault="002B12BC" w:rsidP="00535DBF">
      <w:pPr>
        <w:pStyle w:val="ListParagraph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- </w:t>
      </w:r>
      <w:r w:rsidR="00F65640" w:rsidRPr="00524B40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14: Cách mạng tháng Tám năm 1945</w:t>
      </w:r>
    </w:p>
    <w:p w14:paraId="3E897E76" w14:textId="186657EA" w:rsidR="00F65640" w:rsidRPr="00524B40" w:rsidRDefault="002B12BC" w:rsidP="00535DBF">
      <w:pPr>
        <w:pStyle w:val="ListParagraph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- </w:t>
      </w:r>
      <w:r w:rsidR="00F65640" w:rsidRPr="00524B40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16. Chiến dịch Hồ Chí Minh năm 1975</w:t>
      </w:r>
    </w:p>
    <w:p w14:paraId="426AA0A6" w14:textId="538FB0FC" w:rsidR="00F65640" w:rsidRDefault="002B12BC" w:rsidP="00535DBF">
      <w:pPr>
        <w:pStyle w:val="ListParagraph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- </w:t>
      </w:r>
      <w:r w:rsidR="00F65640" w:rsidRPr="00524B40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17. Đất nước đổi mới</w:t>
      </w:r>
    </w:p>
    <w:p w14:paraId="295B3BE4" w14:textId="0078FDE6" w:rsidR="00AF70C8" w:rsidRPr="001228DD" w:rsidRDefault="00AF70C8" w:rsidP="00535DBF">
      <w:pPr>
        <w:pStyle w:val="ListParagraph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</w:pPr>
      <w:r w:rsidRPr="001228DD">
        <w:rPr>
          <w:rFonts w:ascii="Times New Roman" w:hAnsi="Times New Roman"/>
          <w:color w:val="000000" w:themeColor="text1"/>
          <w:sz w:val="28"/>
          <w:szCs w:val="28"/>
          <w:lang w:eastAsia="vi-VN"/>
        </w:rPr>
        <w:lastRenderedPageBreak/>
        <w:t xml:space="preserve">- </w:t>
      </w:r>
      <w:r w:rsidRPr="001228DD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20: Vương quốc Cam-pu-chia</w:t>
      </w:r>
    </w:p>
    <w:p w14:paraId="74859717" w14:textId="25C077D2" w:rsidR="00F65640" w:rsidRPr="00524B40" w:rsidRDefault="002B12BC" w:rsidP="00535DBF">
      <w:pPr>
        <w:pStyle w:val="ListParagraph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 xml:space="preserve">- </w:t>
      </w:r>
      <w:r w:rsidR="00F65640" w:rsidRPr="00524B40"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Bài 21: Hiệp hội các quốc gia Đông Nam Á</w:t>
      </w:r>
    </w:p>
    <w:p w14:paraId="239B20B5" w14:textId="2755BE93" w:rsidR="004764CA" w:rsidRPr="00E33C00" w:rsidRDefault="004764CA" w:rsidP="00535DBF">
      <w:pPr>
        <w:spacing w:after="0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3C00">
        <w:rPr>
          <w:rFonts w:ascii="Times New Roman" w:hAnsi="Times New Roman"/>
          <w:b/>
          <w:color w:val="FF0000"/>
          <w:sz w:val="28"/>
          <w:szCs w:val="28"/>
        </w:rPr>
        <w:t>V. MÔN CÔNG NGHỆ</w:t>
      </w:r>
    </w:p>
    <w:p w14:paraId="726A07D6" w14:textId="7A982E85" w:rsidR="00583EFF" w:rsidRPr="00644355" w:rsidRDefault="00583EFF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vi-VN"/>
        </w:rPr>
      </w:pPr>
      <w:r w:rsidRPr="00644355">
        <w:rPr>
          <w:rFonts w:ascii="Times New Roman" w:hAnsi="Times New Roman"/>
          <w:sz w:val="28"/>
          <w:szCs w:val="28"/>
          <w:lang w:eastAsia="vi-VN"/>
        </w:rPr>
        <w:t xml:space="preserve">- </w:t>
      </w:r>
      <w:bookmarkStart w:id="0" w:name="_Hlk175928051"/>
      <w:r w:rsidRPr="00644355">
        <w:rPr>
          <w:rFonts w:ascii="Times New Roman" w:hAnsi="Times New Roman"/>
          <w:sz w:val="28"/>
          <w:szCs w:val="28"/>
          <w:lang w:val="vi-VN" w:eastAsia="vi-VN"/>
        </w:rPr>
        <w:t>Bài 8: Mô hình máy phát điện gió</w:t>
      </w:r>
      <w:bookmarkEnd w:id="0"/>
      <w:r w:rsidRPr="00644355">
        <w:rPr>
          <w:rFonts w:ascii="Times New Roman" w:hAnsi="Times New Roman"/>
          <w:sz w:val="28"/>
          <w:szCs w:val="28"/>
          <w:lang w:eastAsia="vi-VN"/>
        </w:rPr>
        <w:t>.</w:t>
      </w:r>
    </w:p>
    <w:p w14:paraId="1E2419D9" w14:textId="6B31A040" w:rsidR="00583EFF" w:rsidRPr="00644355" w:rsidRDefault="00583EFF" w:rsidP="00535DBF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vi-VN"/>
        </w:rPr>
      </w:pPr>
      <w:r w:rsidRPr="00644355">
        <w:rPr>
          <w:rFonts w:ascii="Times New Roman" w:hAnsi="Times New Roman"/>
          <w:sz w:val="28"/>
          <w:szCs w:val="28"/>
          <w:lang w:eastAsia="vi-VN"/>
        </w:rPr>
        <w:t xml:space="preserve">- </w:t>
      </w:r>
      <w:r w:rsidRPr="00644355">
        <w:rPr>
          <w:rFonts w:ascii="Times New Roman" w:hAnsi="Times New Roman"/>
          <w:sz w:val="28"/>
          <w:szCs w:val="28"/>
          <w:lang w:val="vi-VN" w:eastAsia="vi-VN"/>
        </w:rPr>
        <w:t>Bài 9: Mô hình điện mặt trời</w:t>
      </w:r>
    </w:p>
    <w:p w14:paraId="33AA60C8" w14:textId="781EA3FD" w:rsidR="002B12BC" w:rsidRPr="002B12BC" w:rsidRDefault="002B12BC" w:rsidP="00583EF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vi-VN"/>
        </w:rPr>
        <w:t>-------------------------------------------------------------------------------------------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35DBF" w:rsidRPr="00535DBF" w14:paraId="4FF72259" w14:textId="77777777" w:rsidTr="0023637F">
        <w:trPr>
          <w:trHeight w:val="2203"/>
        </w:trPr>
        <w:tc>
          <w:tcPr>
            <w:tcW w:w="4808" w:type="dxa"/>
            <w:shd w:val="clear" w:color="auto" w:fill="auto"/>
          </w:tcPr>
          <w:p w14:paraId="6C8F744E" w14:textId="77777777" w:rsidR="00535DBF" w:rsidRPr="00535DBF" w:rsidRDefault="00535DBF" w:rsidP="00236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535DB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NGƯỜI LẬP</w:t>
            </w:r>
          </w:p>
          <w:p w14:paraId="566DCB3F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535DB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KHỐI TRƯỞNG</w:t>
            </w:r>
          </w:p>
          <w:p w14:paraId="4D1B13EA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  <w:p w14:paraId="22D7E4A8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  <w:lang w:val="sv-SE"/>
              </w:rPr>
            </w:pPr>
          </w:p>
          <w:p w14:paraId="4F6BC30B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  <w:lang w:val="sv-SE"/>
              </w:rPr>
            </w:pPr>
          </w:p>
          <w:p w14:paraId="742657CE" w14:textId="1E9B823A" w:rsidR="00535DBF" w:rsidRPr="00535DBF" w:rsidRDefault="00535DBF" w:rsidP="0023637F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Cs w:val="28"/>
                <w:lang w:val="sv-SE"/>
              </w:rPr>
              <w:t>Lưu Thị Kim Oanh</w:t>
            </w:r>
            <w:bookmarkStart w:id="1" w:name="_GoBack"/>
            <w:bookmarkEnd w:id="1"/>
          </w:p>
          <w:p w14:paraId="7E037FBB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  <w:p w14:paraId="6748198C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  <w:p w14:paraId="5409105C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  <w:p w14:paraId="7AC586F7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  <w:p w14:paraId="06D7A101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14:paraId="19484CCD" w14:textId="77777777" w:rsidR="00535DBF" w:rsidRPr="00535DBF" w:rsidRDefault="00535DBF" w:rsidP="00236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535DB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NGƯỜI DUYỆT</w:t>
            </w:r>
          </w:p>
          <w:p w14:paraId="05B7191C" w14:textId="77777777" w:rsidR="00535DBF" w:rsidRPr="00535DBF" w:rsidRDefault="00535DBF" w:rsidP="00236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535DB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PHÓ HIỆU TRƯỞNG</w:t>
            </w:r>
          </w:p>
          <w:p w14:paraId="5C4B0955" w14:textId="77777777" w:rsidR="00535DBF" w:rsidRPr="00535DBF" w:rsidRDefault="00535DBF" w:rsidP="002363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</w:p>
          <w:p w14:paraId="45B1EAA1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  <w:lang w:val="sv-SE"/>
              </w:rPr>
            </w:pPr>
          </w:p>
          <w:p w14:paraId="5582F9C7" w14:textId="77777777" w:rsidR="00535DBF" w:rsidRPr="00535DBF" w:rsidRDefault="00535DBF" w:rsidP="0023637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  <w:lang w:val="sv-SE"/>
              </w:rPr>
            </w:pPr>
          </w:p>
          <w:p w14:paraId="1CB53896" w14:textId="77777777" w:rsidR="00535DBF" w:rsidRPr="00535DBF" w:rsidRDefault="00535DBF" w:rsidP="002363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535DBF">
              <w:rPr>
                <w:rFonts w:ascii="Times New Roman" w:hAnsi="Times New Roman"/>
                <w:b/>
                <w:szCs w:val="28"/>
                <w:lang w:val="sv-SE"/>
              </w:rPr>
              <w:t>Đào Thị Huệ</w:t>
            </w:r>
          </w:p>
          <w:p w14:paraId="6F489E8B" w14:textId="77777777" w:rsidR="00535DBF" w:rsidRPr="00535DBF" w:rsidRDefault="00535DBF" w:rsidP="0023637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Cs w:val="28"/>
                <w:lang w:val="sv-SE"/>
              </w:rPr>
            </w:pPr>
          </w:p>
        </w:tc>
      </w:tr>
    </w:tbl>
    <w:p w14:paraId="6DE442E3" w14:textId="77777777" w:rsidR="002370F3" w:rsidRPr="00524B40" w:rsidRDefault="002370F3" w:rsidP="00116DEF">
      <w:pPr>
        <w:rPr>
          <w:rFonts w:ascii="Times New Roman" w:hAnsi="Times New Roman"/>
          <w:sz w:val="28"/>
          <w:szCs w:val="28"/>
        </w:rPr>
      </w:pPr>
    </w:p>
    <w:p w14:paraId="04E53006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52B6069B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1E732982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413D137C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1DE2CBE3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49F582AD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0855E905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40010A56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421789E0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5C705FC3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27B79500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36A684A5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p w14:paraId="0D35392C" w14:textId="77777777" w:rsidR="001531F8" w:rsidRPr="00524B40" w:rsidRDefault="001531F8" w:rsidP="00116DEF">
      <w:pPr>
        <w:rPr>
          <w:rFonts w:ascii="Times New Roman" w:hAnsi="Times New Roman"/>
          <w:sz w:val="28"/>
          <w:szCs w:val="28"/>
        </w:rPr>
      </w:pPr>
    </w:p>
    <w:sectPr w:rsidR="001531F8" w:rsidRPr="00524B40" w:rsidSect="002B12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AD9"/>
    <w:multiLevelType w:val="hybridMultilevel"/>
    <w:tmpl w:val="77241912"/>
    <w:lvl w:ilvl="0" w:tplc="8A3A4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B4CFA"/>
    <w:multiLevelType w:val="hybridMultilevel"/>
    <w:tmpl w:val="16C4A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EF"/>
    <w:rsid w:val="00076134"/>
    <w:rsid w:val="000A5760"/>
    <w:rsid w:val="000B5203"/>
    <w:rsid w:val="00116DEF"/>
    <w:rsid w:val="001228DD"/>
    <w:rsid w:val="001531F8"/>
    <w:rsid w:val="002370F3"/>
    <w:rsid w:val="0024119B"/>
    <w:rsid w:val="00270FB3"/>
    <w:rsid w:val="002B12BC"/>
    <w:rsid w:val="00316217"/>
    <w:rsid w:val="00374493"/>
    <w:rsid w:val="004764CA"/>
    <w:rsid w:val="00524B40"/>
    <w:rsid w:val="00535DBF"/>
    <w:rsid w:val="00583EFF"/>
    <w:rsid w:val="005B6F97"/>
    <w:rsid w:val="006107DE"/>
    <w:rsid w:val="00644355"/>
    <w:rsid w:val="00653E55"/>
    <w:rsid w:val="00850DF6"/>
    <w:rsid w:val="0096095E"/>
    <w:rsid w:val="00A06729"/>
    <w:rsid w:val="00A20AC1"/>
    <w:rsid w:val="00A258CD"/>
    <w:rsid w:val="00A30E92"/>
    <w:rsid w:val="00AE166A"/>
    <w:rsid w:val="00AF70C8"/>
    <w:rsid w:val="00BA0801"/>
    <w:rsid w:val="00CB781B"/>
    <w:rsid w:val="00D03389"/>
    <w:rsid w:val="00D5443D"/>
    <w:rsid w:val="00D870F0"/>
    <w:rsid w:val="00E07C14"/>
    <w:rsid w:val="00E33C00"/>
    <w:rsid w:val="00F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E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E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116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7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E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116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Cong Khai</dc:creator>
  <cp:keywords/>
  <dc:description/>
  <cp:lastModifiedBy>Minhthangpc.vn</cp:lastModifiedBy>
  <cp:revision>24</cp:revision>
  <cp:lastPrinted>2025-03-28T07:20:00Z</cp:lastPrinted>
  <dcterms:created xsi:type="dcterms:W3CDTF">2022-03-28T10:13:00Z</dcterms:created>
  <dcterms:modified xsi:type="dcterms:W3CDTF">2025-04-08T09:18:00Z</dcterms:modified>
</cp:coreProperties>
</file>