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DE89A2" w14:textId="77777777" w:rsidR="002D1C98" w:rsidRDefault="002D1C98" w:rsidP="002D1C98">
      <w:pPr>
        <w:autoSpaceDE w:val="0"/>
        <w:autoSpaceDN w:val="0"/>
        <w:adjustRightInd w:val="0"/>
        <w:rPr>
          <w:rFonts w:ascii="Times New Roman" w:hAnsi="Times New Roman" w:cs="Times New Roman"/>
          <w:b/>
          <w:sz w:val="26"/>
          <w:szCs w:val="26"/>
          <w:lang w:val="vi-VN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6"/>
          <w:szCs w:val="26"/>
          <w:lang w:val="vi-VN"/>
        </w:rPr>
        <w:t>UBND THÀNH PHỐ HÀ NỘI</w:t>
      </w:r>
    </w:p>
    <w:p w14:paraId="6052FD5E" w14:textId="77777777" w:rsidR="002D1C98" w:rsidRPr="00562668" w:rsidRDefault="002D1C98" w:rsidP="002D1C98">
      <w:pPr>
        <w:autoSpaceDE w:val="0"/>
        <w:autoSpaceDN w:val="0"/>
        <w:adjustRightInd w:val="0"/>
        <w:rPr>
          <w:rFonts w:ascii="Times New Roman" w:hAnsi="Times New Roman" w:cs="Times New Roman"/>
          <w:b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sz w:val="26"/>
          <w:szCs w:val="26"/>
          <w:lang w:val="vi-VN"/>
        </w:rPr>
        <w:t>SỞ GIÁO DỤC VÀ ĐÀO TẠO</w:t>
      </w:r>
    </w:p>
    <w:p w14:paraId="6ACEE01A" w14:textId="77777777" w:rsidR="002D1C98" w:rsidRPr="00FA37E7" w:rsidRDefault="002D1C98" w:rsidP="002D1C98">
      <w:pPr>
        <w:autoSpaceDE w:val="0"/>
        <w:autoSpaceDN w:val="0"/>
        <w:adjustRightInd w:val="0"/>
        <w:rPr>
          <w:rFonts w:ascii="Times New Roman" w:hAnsi="Times New Roman" w:cs="Times New Roman"/>
          <w:b/>
          <w:sz w:val="28"/>
        </w:rPr>
      </w:pPr>
      <w:r w:rsidRPr="00FA37E7">
        <w:rPr>
          <w:rFonts w:ascii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7BB78B" wp14:editId="433D2391">
                <wp:simplePos x="0" y="0"/>
                <wp:positionH relativeFrom="column">
                  <wp:posOffset>640665</wp:posOffset>
                </wp:positionH>
                <wp:positionV relativeFrom="paragraph">
                  <wp:posOffset>33850</wp:posOffset>
                </wp:positionV>
                <wp:extent cx="972000" cy="7200"/>
                <wp:effectExtent l="0" t="0" r="19050" b="3111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72000" cy="7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AB5CAC4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45pt,2.65pt" to="127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" strokecolor="black [3200]" strokeweight=".5pt">
                <v:stroke joinstyle="miter"/>
              </v:line>
            </w:pict>
          </mc:Fallback>
        </mc:AlternateContent>
      </w:r>
    </w:p>
    <w:p w14:paraId="1D78474C" w14:textId="5173FE3C" w:rsidR="002D1C98" w:rsidRPr="00FA37E7" w:rsidRDefault="002D1C98" w:rsidP="002D1C98">
      <w:pPr>
        <w:autoSpaceDE w:val="0"/>
        <w:autoSpaceDN w:val="0"/>
        <w:adjustRightInd w:val="0"/>
        <w:spacing w:before="120" w:after="120"/>
        <w:jc w:val="center"/>
        <w:rPr>
          <w:rFonts w:ascii="Times New Roman" w:hAnsi="Times New Roman" w:cs="Times New Roman"/>
          <w:b/>
          <w:sz w:val="28"/>
        </w:rPr>
      </w:pPr>
      <w:r w:rsidRPr="00FA37E7">
        <w:rPr>
          <w:rFonts w:ascii="Times New Roman" w:hAnsi="Times New Roman" w:cs="Times New Roman"/>
          <w:b/>
          <w:sz w:val="28"/>
        </w:rPr>
        <w:t>Phụ lục</w:t>
      </w:r>
      <w:r w:rsidR="008F3AE5">
        <w:rPr>
          <w:rFonts w:ascii="Times New Roman" w:hAnsi="Times New Roman" w:cs="Times New Roman"/>
          <w:b/>
          <w:sz w:val="28"/>
        </w:rPr>
        <w:t xml:space="preserve"> II</w:t>
      </w:r>
    </w:p>
    <w:p w14:paraId="2A540035" w14:textId="10A3F039" w:rsidR="002D1C98" w:rsidRPr="00FA37E7" w:rsidRDefault="002D1C98" w:rsidP="002D1C9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A37E7">
        <w:rPr>
          <w:rFonts w:ascii="Times New Roman" w:hAnsi="Times New Roman" w:cs="Times New Roman"/>
          <w:i/>
          <w:sz w:val="28"/>
          <w:szCs w:val="28"/>
        </w:rPr>
        <w:t>(Kèm theo Công văn số: … /</w:t>
      </w:r>
      <w:r w:rsidRPr="00562668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445C84">
        <w:rPr>
          <w:rFonts w:ascii="Times New Roman" w:hAnsi="Times New Roman" w:cs="Times New Roman"/>
          <w:bCs/>
          <w:i/>
          <w:iCs/>
          <w:sz w:val="28"/>
          <w:szCs w:val="28"/>
        </w:rPr>
        <w:t>SGDĐT-</w:t>
      </w:r>
      <w:r w:rsidR="008F3AE5">
        <w:rPr>
          <w:rFonts w:ascii="Times New Roman" w:hAnsi="Times New Roman" w:cs="Times New Roman"/>
          <w:bCs/>
          <w:i/>
          <w:iCs/>
          <w:sz w:val="28"/>
          <w:szCs w:val="28"/>
        </w:rPr>
        <w:t>VP</w:t>
      </w:r>
      <w:r w:rsidRPr="00FA37E7">
        <w:rPr>
          <w:rFonts w:ascii="Times New Roman" w:hAnsi="Times New Roman" w:cs="Times New Roman"/>
          <w:i/>
          <w:sz w:val="28"/>
          <w:szCs w:val="28"/>
        </w:rPr>
        <w:t xml:space="preserve"> ngày </w:t>
      </w:r>
      <w:r w:rsidR="008F3AE5"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Pr="00FA37E7">
        <w:rPr>
          <w:rFonts w:ascii="Times New Roman" w:hAnsi="Times New Roman" w:cs="Times New Roman"/>
          <w:i/>
          <w:sz w:val="28"/>
          <w:szCs w:val="28"/>
        </w:rPr>
        <w:t xml:space="preserve"> tháng</w:t>
      </w:r>
      <w:r w:rsidR="008F3AE5"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Pr="00FA37E7">
        <w:rPr>
          <w:rFonts w:ascii="Times New Roman" w:hAnsi="Times New Roman" w:cs="Times New Roman"/>
          <w:i/>
          <w:sz w:val="28"/>
          <w:szCs w:val="28"/>
        </w:rPr>
        <w:t xml:space="preserve"> năm 2025 của </w:t>
      </w:r>
      <w:r>
        <w:rPr>
          <w:rFonts w:ascii="Times New Roman" w:hAnsi="Times New Roman" w:cs="Times New Roman"/>
          <w:i/>
          <w:sz w:val="28"/>
          <w:szCs w:val="28"/>
        </w:rPr>
        <w:t>Sở</w:t>
      </w:r>
      <w:r w:rsidRPr="00FA37E7">
        <w:rPr>
          <w:rFonts w:ascii="Times New Roman" w:hAnsi="Times New Roman" w:cs="Times New Roman"/>
          <w:i/>
          <w:sz w:val="28"/>
          <w:szCs w:val="28"/>
        </w:rPr>
        <w:t xml:space="preserve"> Giáo dục và Đào tạo</w:t>
      </w:r>
      <w:r>
        <w:rPr>
          <w:rFonts w:ascii="Times New Roman" w:hAnsi="Times New Roman" w:cs="Times New Roman"/>
          <w:i/>
          <w:sz w:val="28"/>
          <w:szCs w:val="28"/>
          <w:lang w:val="vi-VN"/>
        </w:rPr>
        <w:t xml:space="preserve"> Thành phố Hà Nội</w:t>
      </w:r>
      <w:r w:rsidRPr="00FA37E7">
        <w:rPr>
          <w:rFonts w:ascii="Times New Roman" w:hAnsi="Times New Roman" w:cs="Times New Roman"/>
          <w:i/>
          <w:sz w:val="28"/>
          <w:szCs w:val="28"/>
        </w:rPr>
        <w:t>)</w:t>
      </w:r>
    </w:p>
    <w:p w14:paraId="7398C3AC" w14:textId="77777777" w:rsidR="002D1C98" w:rsidRPr="00FA37E7" w:rsidRDefault="002D1C98" w:rsidP="002D1C98">
      <w:pPr>
        <w:spacing w:before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6979632" w14:textId="77777777" w:rsidR="002D1C98" w:rsidRPr="00FA37E7" w:rsidRDefault="002D1C98" w:rsidP="002D1C98">
      <w:pPr>
        <w:spacing w:before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069C79E" w14:textId="77777777" w:rsidR="002D1C98" w:rsidRPr="00FA37E7" w:rsidRDefault="002D1C98" w:rsidP="002D1C98">
      <w:pPr>
        <w:spacing w:before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51BCEDE" w14:textId="77777777" w:rsidR="002D1C98" w:rsidRPr="00FA37E7" w:rsidRDefault="002D1C98" w:rsidP="002D1C98">
      <w:pPr>
        <w:spacing w:before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6DBE5A8" w14:textId="77777777" w:rsidR="002D1C98" w:rsidRPr="00FA37E7" w:rsidRDefault="002D1C98" w:rsidP="002D1C98">
      <w:pPr>
        <w:spacing w:before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D060AB0" w14:textId="77777777" w:rsidR="002D1C98" w:rsidRPr="00FA37E7" w:rsidRDefault="002D1C98" w:rsidP="002D1C98">
      <w:pPr>
        <w:spacing w:before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BD4E5AB" w14:textId="77777777" w:rsidR="002D1C98" w:rsidRPr="00FA37E7" w:rsidRDefault="002D1C98" w:rsidP="002D1C98">
      <w:pPr>
        <w:spacing w:before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37E7">
        <w:rPr>
          <w:rFonts w:ascii="Times New Roman" w:hAnsi="Times New Roman" w:cs="Times New Roman"/>
          <w:b/>
          <w:bCs/>
          <w:sz w:val="28"/>
          <w:szCs w:val="28"/>
        </w:rPr>
        <w:t xml:space="preserve">TÀI LIỆU KỸ THUẬT </w:t>
      </w:r>
    </w:p>
    <w:p w14:paraId="217BA1E5" w14:textId="77777777" w:rsidR="002D1C98" w:rsidRDefault="002D1C98" w:rsidP="002D1C98">
      <w:pPr>
        <w:spacing w:before="120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FA37E7">
        <w:rPr>
          <w:rFonts w:ascii="Times New Roman" w:hAnsi="Times New Roman" w:cs="Times New Roman"/>
          <w:b/>
          <w:bCs/>
          <w:sz w:val="28"/>
          <w:szCs w:val="28"/>
        </w:rPr>
        <w:t>ĐẶC TẢ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API KẾT NỐI, BÁO CÁO DỮ LIỆU</w:t>
      </w:r>
    </w:p>
    <w:p w14:paraId="1EFEA0B1" w14:textId="1C979C83" w:rsidR="002D1C98" w:rsidRPr="002D1C98" w:rsidRDefault="002D1C98" w:rsidP="002D1C98">
      <w:pPr>
        <w:spacing w:before="120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2D1C98">
        <w:rPr>
          <w:rFonts w:ascii="Times New Roman" w:hAnsi="Times New Roman" w:cs="Times New Roman"/>
          <w:b/>
          <w:bCs/>
          <w:sz w:val="28"/>
          <w:szCs w:val="28"/>
          <w:lang w:val="vi-VN"/>
        </w:rPr>
        <w:t>KẾT NỐI CHUYÊN CẦN HỌC SINH</w:t>
      </w:r>
    </w:p>
    <w:p w14:paraId="29675941" w14:textId="77777777" w:rsidR="002D1C98" w:rsidRPr="00FA37E7" w:rsidRDefault="002D1C98" w:rsidP="002D1C98">
      <w:pPr>
        <w:spacing w:before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37E7">
        <w:rPr>
          <w:rFonts w:ascii="Times New Roman" w:hAnsi="Times New Roman" w:cs="Times New Roman"/>
          <w:b/>
          <w:bCs/>
          <w:sz w:val="28"/>
          <w:szCs w:val="28"/>
        </w:rPr>
        <w:t xml:space="preserve">(Phiên bản 1.0, tháng 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4</w:t>
      </w:r>
      <w:r w:rsidRPr="00FA37E7">
        <w:rPr>
          <w:rFonts w:ascii="Times New Roman" w:hAnsi="Times New Roman" w:cs="Times New Roman"/>
          <w:b/>
          <w:bCs/>
          <w:sz w:val="28"/>
          <w:szCs w:val="28"/>
        </w:rPr>
        <w:t>/2025)</w:t>
      </w:r>
    </w:p>
    <w:p w14:paraId="7CD7D9DE" w14:textId="77777777" w:rsidR="002D1C98" w:rsidRPr="00FA37E7" w:rsidRDefault="002D1C98" w:rsidP="002D1C98">
      <w:pPr>
        <w:spacing w:before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FCE0FE2" w14:textId="77777777" w:rsidR="002D1C98" w:rsidRPr="00FA37E7" w:rsidRDefault="002D1C98" w:rsidP="002D1C98">
      <w:pPr>
        <w:spacing w:before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9BF3835" w14:textId="435D9981" w:rsidR="002D1C98" w:rsidRPr="00FA37E7" w:rsidRDefault="002D1C98" w:rsidP="002D1C98">
      <w:pPr>
        <w:tabs>
          <w:tab w:val="left" w:pos="3240"/>
        </w:tabs>
        <w:spacing w:before="12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67DC372C" w14:textId="77777777" w:rsidR="002D1C98" w:rsidRPr="00FA37E7" w:rsidRDefault="002D1C98" w:rsidP="002D1C98">
      <w:pPr>
        <w:spacing w:before="120"/>
        <w:rPr>
          <w:rFonts w:ascii="Times New Roman" w:hAnsi="Times New Roman" w:cs="Times New Roman"/>
          <w:b/>
          <w:bCs/>
          <w:sz w:val="28"/>
          <w:szCs w:val="28"/>
        </w:rPr>
      </w:pPr>
    </w:p>
    <w:p w14:paraId="063D7EBC" w14:textId="77777777" w:rsidR="002D1C98" w:rsidRPr="00FA37E7" w:rsidRDefault="002D1C98" w:rsidP="002D1C98">
      <w:pPr>
        <w:spacing w:before="120"/>
        <w:rPr>
          <w:rFonts w:ascii="Times New Roman" w:hAnsi="Times New Roman" w:cs="Times New Roman"/>
          <w:b/>
          <w:bCs/>
          <w:sz w:val="28"/>
          <w:szCs w:val="28"/>
        </w:rPr>
      </w:pPr>
    </w:p>
    <w:p w14:paraId="0033AD6B" w14:textId="77777777" w:rsidR="002D1C98" w:rsidRPr="00FA37E7" w:rsidRDefault="002D1C98" w:rsidP="002D1C98">
      <w:pPr>
        <w:spacing w:before="120"/>
        <w:rPr>
          <w:rFonts w:ascii="Times New Roman" w:hAnsi="Times New Roman" w:cs="Times New Roman"/>
          <w:b/>
          <w:bCs/>
          <w:sz w:val="28"/>
          <w:szCs w:val="28"/>
        </w:rPr>
      </w:pPr>
    </w:p>
    <w:p w14:paraId="5990A169" w14:textId="77777777" w:rsidR="002D1C98" w:rsidRPr="00FA37E7" w:rsidRDefault="002D1C98" w:rsidP="002D1C98">
      <w:pPr>
        <w:spacing w:before="120"/>
        <w:rPr>
          <w:rFonts w:ascii="Times New Roman" w:hAnsi="Times New Roman" w:cs="Times New Roman"/>
          <w:b/>
          <w:bCs/>
          <w:sz w:val="28"/>
          <w:szCs w:val="28"/>
        </w:rPr>
      </w:pPr>
    </w:p>
    <w:p w14:paraId="1C8D1430" w14:textId="77777777" w:rsidR="002D1C98" w:rsidRPr="00FA37E7" w:rsidRDefault="002D1C98" w:rsidP="002D1C98">
      <w:pPr>
        <w:spacing w:before="120"/>
        <w:rPr>
          <w:rFonts w:ascii="Times New Roman" w:hAnsi="Times New Roman" w:cs="Times New Roman"/>
          <w:b/>
          <w:bCs/>
          <w:sz w:val="28"/>
          <w:szCs w:val="28"/>
        </w:rPr>
      </w:pPr>
    </w:p>
    <w:p w14:paraId="6B4C2B89" w14:textId="77777777" w:rsidR="002D1C98" w:rsidRPr="00FA37E7" w:rsidRDefault="002D1C98" w:rsidP="002D1C98">
      <w:pPr>
        <w:spacing w:before="120"/>
        <w:rPr>
          <w:rFonts w:ascii="Times New Roman" w:hAnsi="Times New Roman" w:cs="Times New Roman"/>
          <w:b/>
          <w:bCs/>
          <w:sz w:val="28"/>
          <w:szCs w:val="28"/>
        </w:rPr>
      </w:pPr>
    </w:p>
    <w:p w14:paraId="642F0627" w14:textId="77777777" w:rsidR="002D1C98" w:rsidRPr="00FA37E7" w:rsidRDefault="002D1C98" w:rsidP="002D1C98">
      <w:pPr>
        <w:spacing w:before="120"/>
        <w:rPr>
          <w:rFonts w:ascii="Times New Roman" w:hAnsi="Times New Roman" w:cs="Times New Roman"/>
          <w:b/>
          <w:bCs/>
          <w:sz w:val="28"/>
          <w:szCs w:val="28"/>
        </w:rPr>
      </w:pPr>
    </w:p>
    <w:p w14:paraId="7B0BE8D8" w14:textId="77777777" w:rsidR="002D1C98" w:rsidRPr="00FF3FD6" w:rsidRDefault="002D1C98" w:rsidP="002D1C98">
      <w:pPr>
        <w:spacing w:before="120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p w14:paraId="185ACFF8" w14:textId="78D6BF6E" w:rsidR="002D1C98" w:rsidRDefault="002D1C98" w:rsidP="002D1C98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F3FD6">
        <w:rPr>
          <w:rFonts w:ascii="Times New Roman" w:hAnsi="Times New Roman" w:cs="Times New Roman"/>
          <w:b/>
          <w:bCs/>
          <w:i/>
          <w:iCs/>
          <w:sz w:val="28"/>
          <w:szCs w:val="28"/>
        </w:rPr>
        <w:t>Hà Nội, 202</w:t>
      </w:r>
      <w:r w:rsidRPr="00FF3FD6">
        <w:rPr>
          <w:rFonts w:ascii="Times New Roman" w:hAnsi="Times New Roman" w:cs="Times New Roman"/>
          <w:b/>
          <w:bCs/>
          <w:i/>
          <w:iCs/>
          <w:sz w:val="28"/>
          <w:szCs w:val="28"/>
          <w:lang w:val="vi-VN"/>
        </w:rPr>
        <w:t>5</w:t>
      </w:r>
    </w:p>
    <w:p w14:paraId="6854230C" w14:textId="5D496C2F" w:rsidR="00400F58" w:rsidRPr="00400F58" w:rsidRDefault="00400F58" w:rsidP="00400F58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F7B7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API Kết Nối Đến CSDL Ngành GD&amp;ĐT</w:t>
      </w:r>
    </w:p>
    <w:p w14:paraId="5CAFFCC7" w14:textId="77777777" w:rsidR="00916566" w:rsidRPr="005C1E77" w:rsidRDefault="00916566" w:rsidP="00916566">
      <w:pPr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  <w:r w:rsidRPr="005C1E77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MỤC LỤC</w:t>
      </w:r>
    </w:p>
    <w:p w14:paraId="14F34BC3" w14:textId="07A17B64" w:rsidR="00117C3C" w:rsidRDefault="00916566">
      <w:pPr>
        <w:pStyle w:val="TOC1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r w:rsidRPr="005C1E7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fldChar w:fldCharType="begin"/>
      </w:r>
      <w:r w:rsidRPr="005C1E7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instrText xml:space="preserve"> TOC \o "1-3" \h \z \u </w:instrText>
      </w:r>
      <w:r w:rsidRPr="005C1E7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fldChar w:fldCharType="separate"/>
      </w:r>
      <w:hyperlink w:anchor="_Toc193715742" w:history="1">
        <w:r w:rsidR="00117C3C" w:rsidRPr="008C0966">
          <w:rPr>
            <w:rStyle w:val="Hyperlink"/>
            <w:rFonts w:ascii="Times New Roman" w:hAnsi="Times New Roman" w:cs="Times New Roman"/>
            <w:b/>
            <w:bCs/>
            <w:noProof/>
            <w:lang w:val="vi-VN"/>
          </w:rPr>
          <w:t>I.</w:t>
        </w:r>
        <w:r w:rsidR="00117C3C">
          <w:rPr>
            <w:rFonts w:eastAsiaTheme="minorEastAsia"/>
            <w:noProof/>
            <w:kern w:val="2"/>
            <w:sz w:val="24"/>
            <w:szCs w:val="24"/>
            <w14:ligatures w14:val="standardContextual"/>
          </w:rPr>
          <w:tab/>
        </w:r>
        <w:r w:rsidR="00117C3C" w:rsidRPr="008C0966">
          <w:rPr>
            <w:rStyle w:val="Hyperlink"/>
            <w:rFonts w:ascii="Times New Roman" w:hAnsi="Times New Roman" w:cs="Times New Roman"/>
            <w:b/>
            <w:bCs/>
            <w:noProof/>
            <w:lang w:val="vi-VN"/>
          </w:rPr>
          <w:t>Đường dẫn URL API</w:t>
        </w:r>
        <w:r w:rsidR="00117C3C">
          <w:rPr>
            <w:noProof/>
            <w:webHidden/>
          </w:rPr>
          <w:tab/>
        </w:r>
        <w:r w:rsidR="00117C3C">
          <w:rPr>
            <w:noProof/>
            <w:webHidden/>
          </w:rPr>
          <w:fldChar w:fldCharType="begin"/>
        </w:r>
        <w:r w:rsidR="00117C3C">
          <w:rPr>
            <w:noProof/>
            <w:webHidden/>
          </w:rPr>
          <w:instrText xml:space="preserve"> PAGEREF _Toc193715742 \h </w:instrText>
        </w:r>
        <w:r w:rsidR="00117C3C">
          <w:rPr>
            <w:noProof/>
            <w:webHidden/>
          </w:rPr>
        </w:r>
        <w:r w:rsidR="00117C3C">
          <w:rPr>
            <w:noProof/>
            <w:webHidden/>
          </w:rPr>
          <w:fldChar w:fldCharType="separate"/>
        </w:r>
        <w:r w:rsidR="00117C3C">
          <w:rPr>
            <w:noProof/>
            <w:webHidden/>
          </w:rPr>
          <w:t>1</w:t>
        </w:r>
        <w:r w:rsidR="00117C3C">
          <w:rPr>
            <w:noProof/>
            <w:webHidden/>
          </w:rPr>
          <w:fldChar w:fldCharType="end"/>
        </w:r>
      </w:hyperlink>
    </w:p>
    <w:p w14:paraId="54AE2CAA" w14:textId="443F5624" w:rsidR="00117C3C" w:rsidRDefault="00B0473C">
      <w:pPr>
        <w:pStyle w:val="TOC1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93715743" w:history="1">
        <w:r w:rsidR="00117C3C" w:rsidRPr="008C0966">
          <w:rPr>
            <w:rStyle w:val="Hyperlink"/>
            <w:bCs/>
            <w:noProof/>
          </w:rPr>
          <w:t>II.</w:t>
        </w:r>
        <w:r w:rsidR="00117C3C">
          <w:rPr>
            <w:rFonts w:eastAsiaTheme="minorEastAsia"/>
            <w:noProof/>
            <w:kern w:val="2"/>
            <w:sz w:val="24"/>
            <w:szCs w:val="24"/>
            <w14:ligatures w14:val="standardContextual"/>
          </w:rPr>
          <w:tab/>
        </w:r>
        <w:r w:rsidR="00117C3C" w:rsidRPr="008C0966">
          <w:rPr>
            <w:rStyle w:val="Hyperlink"/>
            <w:noProof/>
          </w:rPr>
          <w:t>Hướng dẫn</w:t>
        </w:r>
        <w:r w:rsidR="00117C3C">
          <w:rPr>
            <w:noProof/>
            <w:webHidden/>
          </w:rPr>
          <w:tab/>
        </w:r>
        <w:r w:rsidR="00117C3C">
          <w:rPr>
            <w:noProof/>
            <w:webHidden/>
          </w:rPr>
          <w:fldChar w:fldCharType="begin"/>
        </w:r>
        <w:r w:rsidR="00117C3C">
          <w:rPr>
            <w:noProof/>
            <w:webHidden/>
          </w:rPr>
          <w:instrText xml:space="preserve"> PAGEREF _Toc193715743 \h </w:instrText>
        </w:r>
        <w:r w:rsidR="00117C3C">
          <w:rPr>
            <w:noProof/>
            <w:webHidden/>
          </w:rPr>
        </w:r>
        <w:r w:rsidR="00117C3C">
          <w:rPr>
            <w:noProof/>
            <w:webHidden/>
          </w:rPr>
          <w:fldChar w:fldCharType="separate"/>
        </w:r>
        <w:r w:rsidR="00117C3C">
          <w:rPr>
            <w:noProof/>
            <w:webHidden/>
          </w:rPr>
          <w:t>1</w:t>
        </w:r>
        <w:r w:rsidR="00117C3C">
          <w:rPr>
            <w:noProof/>
            <w:webHidden/>
          </w:rPr>
          <w:fldChar w:fldCharType="end"/>
        </w:r>
      </w:hyperlink>
    </w:p>
    <w:p w14:paraId="38F451C5" w14:textId="4818E500" w:rsidR="00117C3C" w:rsidRDefault="00B0473C">
      <w:pPr>
        <w:pStyle w:val="TOC2"/>
        <w:tabs>
          <w:tab w:val="left" w:pos="720"/>
          <w:tab w:val="right" w:leader="dot" w:pos="9350"/>
        </w:tabs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93715744" w:history="1">
        <w:r w:rsidR="00117C3C" w:rsidRPr="008C0966">
          <w:rPr>
            <w:rStyle w:val="Hyperlink"/>
            <w:rFonts w:ascii="Times New Roman" w:hAnsi="Times New Roman" w:cs="Times New Roman"/>
            <w:b/>
            <w:bCs/>
            <w:noProof/>
          </w:rPr>
          <w:t>1.</w:t>
        </w:r>
        <w:r w:rsidR="00117C3C">
          <w:rPr>
            <w:rFonts w:eastAsiaTheme="minorEastAsia"/>
            <w:noProof/>
            <w:kern w:val="2"/>
            <w:sz w:val="24"/>
            <w:szCs w:val="24"/>
            <w14:ligatures w14:val="standardContextual"/>
          </w:rPr>
          <w:tab/>
        </w:r>
        <w:r w:rsidR="00117C3C" w:rsidRPr="008C0966">
          <w:rPr>
            <w:rStyle w:val="Hyperlink"/>
            <w:rFonts w:ascii="Times New Roman" w:hAnsi="Times New Roman" w:cs="Times New Roman"/>
            <w:b/>
            <w:bCs/>
            <w:noProof/>
          </w:rPr>
          <w:t>Sinh mã Authorization</w:t>
        </w:r>
        <w:r w:rsidR="00117C3C">
          <w:rPr>
            <w:noProof/>
            <w:webHidden/>
          </w:rPr>
          <w:tab/>
        </w:r>
        <w:r w:rsidR="00117C3C">
          <w:rPr>
            <w:noProof/>
            <w:webHidden/>
          </w:rPr>
          <w:fldChar w:fldCharType="begin"/>
        </w:r>
        <w:r w:rsidR="00117C3C">
          <w:rPr>
            <w:noProof/>
            <w:webHidden/>
          </w:rPr>
          <w:instrText xml:space="preserve"> PAGEREF _Toc193715744 \h </w:instrText>
        </w:r>
        <w:r w:rsidR="00117C3C">
          <w:rPr>
            <w:noProof/>
            <w:webHidden/>
          </w:rPr>
        </w:r>
        <w:r w:rsidR="00117C3C">
          <w:rPr>
            <w:noProof/>
            <w:webHidden/>
          </w:rPr>
          <w:fldChar w:fldCharType="separate"/>
        </w:r>
        <w:r w:rsidR="00117C3C">
          <w:rPr>
            <w:noProof/>
            <w:webHidden/>
          </w:rPr>
          <w:t>1</w:t>
        </w:r>
        <w:r w:rsidR="00117C3C">
          <w:rPr>
            <w:noProof/>
            <w:webHidden/>
          </w:rPr>
          <w:fldChar w:fldCharType="end"/>
        </w:r>
      </w:hyperlink>
    </w:p>
    <w:p w14:paraId="0FF1CE82" w14:textId="07C1BCD7" w:rsidR="00117C3C" w:rsidRDefault="00B0473C">
      <w:pPr>
        <w:pStyle w:val="TOC2"/>
        <w:tabs>
          <w:tab w:val="right" w:leader="dot" w:pos="9350"/>
        </w:tabs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93715745" w:history="1">
        <w:r w:rsidR="00117C3C" w:rsidRPr="008C0966">
          <w:rPr>
            <w:rStyle w:val="Hyperlink"/>
            <w:rFonts w:ascii="Times New Roman" w:hAnsi="Times New Roman" w:cs="Times New Roman"/>
            <w:b/>
            <w:bCs/>
            <w:noProof/>
          </w:rPr>
          <w:t>2. Chỉ dẫn</w:t>
        </w:r>
        <w:r w:rsidR="00117C3C">
          <w:rPr>
            <w:noProof/>
            <w:webHidden/>
          </w:rPr>
          <w:tab/>
        </w:r>
        <w:r w:rsidR="00117C3C">
          <w:rPr>
            <w:noProof/>
            <w:webHidden/>
          </w:rPr>
          <w:fldChar w:fldCharType="begin"/>
        </w:r>
        <w:r w:rsidR="00117C3C">
          <w:rPr>
            <w:noProof/>
            <w:webHidden/>
          </w:rPr>
          <w:instrText xml:space="preserve"> PAGEREF _Toc193715745 \h </w:instrText>
        </w:r>
        <w:r w:rsidR="00117C3C">
          <w:rPr>
            <w:noProof/>
            <w:webHidden/>
          </w:rPr>
        </w:r>
        <w:r w:rsidR="00117C3C">
          <w:rPr>
            <w:noProof/>
            <w:webHidden/>
          </w:rPr>
          <w:fldChar w:fldCharType="separate"/>
        </w:r>
        <w:r w:rsidR="00117C3C">
          <w:rPr>
            <w:noProof/>
            <w:webHidden/>
          </w:rPr>
          <w:t>1</w:t>
        </w:r>
        <w:r w:rsidR="00117C3C">
          <w:rPr>
            <w:noProof/>
            <w:webHidden/>
          </w:rPr>
          <w:fldChar w:fldCharType="end"/>
        </w:r>
      </w:hyperlink>
    </w:p>
    <w:p w14:paraId="4A8BFFD5" w14:textId="7695F679" w:rsidR="00117C3C" w:rsidRDefault="00B0473C">
      <w:pPr>
        <w:pStyle w:val="TOC1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93715746" w:history="1">
        <w:r w:rsidR="00117C3C" w:rsidRPr="008C0966">
          <w:rPr>
            <w:rStyle w:val="Hyperlink"/>
            <w:bCs/>
            <w:noProof/>
          </w:rPr>
          <w:t>III.</w:t>
        </w:r>
        <w:r w:rsidR="00117C3C">
          <w:rPr>
            <w:rFonts w:eastAsiaTheme="minorEastAsia"/>
            <w:noProof/>
            <w:kern w:val="2"/>
            <w:sz w:val="24"/>
            <w:szCs w:val="24"/>
            <w14:ligatures w14:val="standardContextual"/>
          </w:rPr>
          <w:tab/>
        </w:r>
        <w:r w:rsidR="00117C3C" w:rsidRPr="008C0966">
          <w:rPr>
            <w:rStyle w:val="Hyperlink"/>
            <w:noProof/>
          </w:rPr>
          <w:t>Lấy AccessToken</w:t>
        </w:r>
        <w:r w:rsidR="00117C3C">
          <w:rPr>
            <w:noProof/>
            <w:webHidden/>
          </w:rPr>
          <w:tab/>
        </w:r>
        <w:r w:rsidR="00117C3C">
          <w:rPr>
            <w:noProof/>
            <w:webHidden/>
          </w:rPr>
          <w:fldChar w:fldCharType="begin"/>
        </w:r>
        <w:r w:rsidR="00117C3C">
          <w:rPr>
            <w:noProof/>
            <w:webHidden/>
          </w:rPr>
          <w:instrText xml:space="preserve"> PAGEREF _Toc193715746 \h </w:instrText>
        </w:r>
        <w:r w:rsidR="00117C3C">
          <w:rPr>
            <w:noProof/>
            <w:webHidden/>
          </w:rPr>
        </w:r>
        <w:r w:rsidR="00117C3C">
          <w:rPr>
            <w:noProof/>
            <w:webHidden/>
          </w:rPr>
          <w:fldChar w:fldCharType="separate"/>
        </w:r>
        <w:r w:rsidR="00117C3C">
          <w:rPr>
            <w:noProof/>
            <w:webHidden/>
          </w:rPr>
          <w:t>1</w:t>
        </w:r>
        <w:r w:rsidR="00117C3C">
          <w:rPr>
            <w:noProof/>
            <w:webHidden/>
          </w:rPr>
          <w:fldChar w:fldCharType="end"/>
        </w:r>
      </w:hyperlink>
    </w:p>
    <w:p w14:paraId="77E26777" w14:textId="456B4404" w:rsidR="00117C3C" w:rsidRDefault="00B0473C">
      <w:pPr>
        <w:pStyle w:val="TOC1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93715747" w:history="1">
        <w:r w:rsidR="00117C3C" w:rsidRPr="008C0966">
          <w:rPr>
            <w:rStyle w:val="Hyperlink"/>
            <w:rFonts w:ascii="Times New Roman" w:hAnsi="Times New Roman" w:cs="Times New Roman"/>
            <w:b/>
            <w:bCs/>
            <w:noProof/>
          </w:rPr>
          <w:t>IV.</w:t>
        </w:r>
        <w:r w:rsidR="00117C3C">
          <w:rPr>
            <w:rFonts w:eastAsiaTheme="minorEastAsia"/>
            <w:noProof/>
            <w:kern w:val="2"/>
            <w:sz w:val="24"/>
            <w:szCs w:val="24"/>
            <w14:ligatures w14:val="standardContextual"/>
          </w:rPr>
          <w:tab/>
        </w:r>
        <w:r w:rsidR="00117C3C" w:rsidRPr="008C0966">
          <w:rPr>
            <w:rStyle w:val="Hyperlink"/>
            <w:rFonts w:ascii="Times New Roman" w:hAnsi="Times New Roman" w:cs="Times New Roman"/>
            <w:b/>
            <w:bCs/>
            <w:noProof/>
          </w:rPr>
          <w:t>Lấy thông tin danh mục</w:t>
        </w:r>
        <w:r w:rsidR="00117C3C">
          <w:rPr>
            <w:noProof/>
            <w:webHidden/>
          </w:rPr>
          <w:tab/>
        </w:r>
        <w:r w:rsidR="00117C3C">
          <w:rPr>
            <w:noProof/>
            <w:webHidden/>
          </w:rPr>
          <w:fldChar w:fldCharType="begin"/>
        </w:r>
        <w:r w:rsidR="00117C3C">
          <w:rPr>
            <w:noProof/>
            <w:webHidden/>
          </w:rPr>
          <w:instrText xml:space="preserve"> PAGEREF _Toc193715747 \h </w:instrText>
        </w:r>
        <w:r w:rsidR="00117C3C">
          <w:rPr>
            <w:noProof/>
            <w:webHidden/>
          </w:rPr>
        </w:r>
        <w:r w:rsidR="00117C3C">
          <w:rPr>
            <w:noProof/>
            <w:webHidden/>
          </w:rPr>
          <w:fldChar w:fldCharType="separate"/>
        </w:r>
        <w:r w:rsidR="00117C3C">
          <w:rPr>
            <w:noProof/>
            <w:webHidden/>
          </w:rPr>
          <w:t>1</w:t>
        </w:r>
        <w:r w:rsidR="00117C3C">
          <w:rPr>
            <w:noProof/>
            <w:webHidden/>
          </w:rPr>
          <w:fldChar w:fldCharType="end"/>
        </w:r>
      </w:hyperlink>
    </w:p>
    <w:p w14:paraId="43A83F4F" w14:textId="5CFCBC72" w:rsidR="00117C3C" w:rsidRDefault="00B0473C">
      <w:pPr>
        <w:pStyle w:val="TOC2"/>
        <w:tabs>
          <w:tab w:val="left" w:pos="720"/>
          <w:tab w:val="right" w:leader="dot" w:pos="9350"/>
        </w:tabs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93715748" w:history="1">
        <w:r w:rsidR="00117C3C" w:rsidRPr="008C0966">
          <w:rPr>
            <w:rStyle w:val="Hyperlink"/>
            <w:rFonts w:ascii="Times New Roman" w:hAnsi="Times New Roman" w:cs="Times New Roman"/>
            <w:b/>
            <w:bCs/>
            <w:noProof/>
          </w:rPr>
          <w:t>1.</w:t>
        </w:r>
        <w:r w:rsidR="00117C3C">
          <w:rPr>
            <w:rFonts w:eastAsiaTheme="minorEastAsia"/>
            <w:noProof/>
            <w:kern w:val="2"/>
            <w:sz w:val="24"/>
            <w:szCs w:val="24"/>
            <w14:ligatures w14:val="standardContextual"/>
          </w:rPr>
          <w:tab/>
        </w:r>
        <w:r w:rsidR="00117C3C" w:rsidRPr="008C0966">
          <w:rPr>
            <w:rStyle w:val="Hyperlink"/>
            <w:rFonts w:ascii="Times New Roman" w:hAnsi="Times New Roman" w:cs="Times New Roman"/>
            <w:b/>
            <w:bCs/>
            <w:noProof/>
          </w:rPr>
          <w:t>Danh mục buổi nghỉ học</w:t>
        </w:r>
        <w:r w:rsidR="00117C3C">
          <w:rPr>
            <w:noProof/>
            <w:webHidden/>
          </w:rPr>
          <w:tab/>
        </w:r>
        <w:r w:rsidR="00117C3C">
          <w:rPr>
            <w:noProof/>
            <w:webHidden/>
          </w:rPr>
          <w:fldChar w:fldCharType="begin"/>
        </w:r>
        <w:r w:rsidR="00117C3C">
          <w:rPr>
            <w:noProof/>
            <w:webHidden/>
          </w:rPr>
          <w:instrText xml:space="preserve"> PAGEREF _Toc193715748 \h </w:instrText>
        </w:r>
        <w:r w:rsidR="00117C3C">
          <w:rPr>
            <w:noProof/>
            <w:webHidden/>
          </w:rPr>
        </w:r>
        <w:r w:rsidR="00117C3C">
          <w:rPr>
            <w:noProof/>
            <w:webHidden/>
          </w:rPr>
          <w:fldChar w:fldCharType="separate"/>
        </w:r>
        <w:r w:rsidR="00117C3C">
          <w:rPr>
            <w:noProof/>
            <w:webHidden/>
          </w:rPr>
          <w:t>1</w:t>
        </w:r>
        <w:r w:rsidR="00117C3C">
          <w:rPr>
            <w:noProof/>
            <w:webHidden/>
          </w:rPr>
          <w:fldChar w:fldCharType="end"/>
        </w:r>
      </w:hyperlink>
    </w:p>
    <w:p w14:paraId="289195F0" w14:textId="58F98C50" w:rsidR="00117C3C" w:rsidRDefault="00B0473C">
      <w:pPr>
        <w:pStyle w:val="TOC2"/>
        <w:tabs>
          <w:tab w:val="left" w:pos="720"/>
          <w:tab w:val="right" w:leader="dot" w:pos="9350"/>
        </w:tabs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93715749" w:history="1">
        <w:r w:rsidR="00117C3C" w:rsidRPr="008C0966">
          <w:rPr>
            <w:rStyle w:val="Hyperlink"/>
            <w:rFonts w:ascii="Times New Roman" w:hAnsi="Times New Roman" w:cs="Times New Roman"/>
            <w:b/>
            <w:bCs/>
            <w:noProof/>
          </w:rPr>
          <w:t>2.</w:t>
        </w:r>
        <w:r w:rsidR="00117C3C">
          <w:rPr>
            <w:rFonts w:eastAsiaTheme="minorEastAsia"/>
            <w:noProof/>
            <w:kern w:val="2"/>
            <w:sz w:val="24"/>
            <w:szCs w:val="24"/>
            <w14:ligatures w14:val="standardContextual"/>
          </w:rPr>
          <w:tab/>
        </w:r>
        <w:r w:rsidR="00117C3C" w:rsidRPr="008C0966">
          <w:rPr>
            <w:rStyle w:val="Hyperlink"/>
            <w:rFonts w:ascii="Times New Roman" w:hAnsi="Times New Roman" w:cs="Times New Roman"/>
            <w:b/>
            <w:bCs/>
            <w:noProof/>
          </w:rPr>
          <w:t>Danh mục lý do nghỉ học</w:t>
        </w:r>
        <w:r w:rsidR="00117C3C">
          <w:rPr>
            <w:noProof/>
            <w:webHidden/>
          </w:rPr>
          <w:tab/>
        </w:r>
        <w:r w:rsidR="00117C3C">
          <w:rPr>
            <w:noProof/>
            <w:webHidden/>
          </w:rPr>
          <w:fldChar w:fldCharType="begin"/>
        </w:r>
        <w:r w:rsidR="00117C3C">
          <w:rPr>
            <w:noProof/>
            <w:webHidden/>
          </w:rPr>
          <w:instrText xml:space="preserve"> PAGEREF _Toc193715749 \h </w:instrText>
        </w:r>
        <w:r w:rsidR="00117C3C">
          <w:rPr>
            <w:noProof/>
            <w:webHidden/>
          </w:rPr>
        </w:r>
        <w:r w:rsidR="00117C3C">
          <w:rPr>
            <w:noProof/>
            <w:webHidden/>
          </w:rPr>
          <w:fldChar w:fldCharType="separate"/>
        </w:r>
        <w:r w:rsidR="00117C3C">
          <w:rPr>
            <w:noProof/>
            <w:webHidden/>
          </w:rPr>
          <w:t>1</w:t>
        </w:r>
        <w:r w:rsidR="00117C3C">
          <w:rPr>
            <w:noProof/>
            <w:webHidden/>
          </w:rPr>
          <w:fldChar w:fldCharType="end"/>
        </w:r>
      </w:hyperlink>
    </w:p>
    <w:p w14:paraId="7431E2AA" w14:textId="1AF5882B" w:rsidR="00117C3C" w:rsidRDefault="00B0473C">
      <w:pPr>
        <w:pStyle w:val="TOC2"/>
        <w:tabs>
          <w:tab w:val="left" w:pos="720"/>
          <w:tab w:val="right" w:leader="dot" w:pos="9350"/>
        </w:tabs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93715750" w:history="1">
        <w:r w:rsidR="00117C3C" w:rsidRPr="008C0966">
          <w:rPr>
            <w:rStyle w:val="Hyperlink"/>
            <w:rFonts w:ascii="Times New Roman" w:hAnsi="Times New Roman" w:cs="Times New Roman"/>
            <w:b/>
            <w:bCs/>
            <w:noProof/>
          </w:rPr>
          <w:t>3.</w:t>
        </w:r>
        <w:r w:rsidR="00117C3C">
          <w:rPr>
            <w:rFonts w:eastAsiaTheme="minorEastAsia"/>
            <w:noProof/>
            <w:kern w:val="2"/>
            <w:sz w:val="24"/>
            <w:szCs w:val="24"/>
            <w14:ligatures w14:val="standardContextual"/>
          </w:rPr>
          <w:tab/>
        </w:r>
        <w:r w:rsidR="00117C3C" w:rsidRPr="008C0966">
          <w:rPr>
            <w:rStyle w:val="Hyperlink"/>
            <w:rFonts w:ascii="Times New Roman" w:hAnsi="Times New Roman" w:cs="Times New Roman"/>
            <w:b/>
            <w:bCs/>
            <w:noProof/>
          </w:rPr>
          <w:t>Danh mục giới tính</w:t>
        </w:r>
        <w:r w:rsidR="00117C3C">
          <w:rPr>
            <w:noProof/>
            <w:webHidden/>
          </w:rPr>
          <w:tab/>
        </w:r>
        <w:r w:rsidR="00117C3C">
          <w:rPr>
            <w:noProof/>
            <w:webHidden/>
          </w:rPr>
          <w:fldChar w:fldCharType="begin"/>
        </w:r>
        <w:r w:rsidR="00117C3C">
          <w:rPr>
            <w:noProof/>
            <w:webHidden/>
          </w:rPr>
          <w:instrText xml:space="preserve"> PAGEREF _Toc193715750 \h </w:instrText>
        </w:r>
        <w:r w:rsidR="00117C3C">
          <w:rPr>
            <w:noProof/>
            <w:webHidden/>
          </w:rPr>
        </w:r>
        <w:r w:rsidR="00117C3C">
          <w:rPr>
            <w:noProof/>
            <w:webHidden/>
          </w:rPr>
          <w:fldChar w:fldCharType="separate"/>
        </w:r>
        <w:r w:rsidR="00117C3C">
          <w:rPr>
            <w:noProof/>
            <w:webHidden/>
          </w:rPr>
          <w:t>1</w:t>
        </w:r>
        <w:r w:rsidR="00117C3C">
          <w:rPr>
            <w:noProof/>
            <w:webHidden/>
          </w:rPr>
          <w:fldChar w:fldCharType="end"/>
        </w:r>
      </w:hyperlink>
    </w:p>
    <w:p w14:paraId="38D182BA" w14:textId="04B03200" w:rsidR="00117C3C" w:rsidRDefault="00B0473C">
      <w:pPr>
        <w:pStyle w:val="TOC2"/>
        <w:tabs>
          <w:tab w:val="left" w:pos="720"/>
          <w:tab w:val="right" w:leader="dot" w:pos="9350"/>
        </w:tabs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93715751" w:history="1">
        <w:r w:rsidR="00117C3C" w:rsidRPr="008C0966">
          <w:rPr>
            <w:rStyle w:val="Hyperlink"/>
            <w:rFonts w:ascii="Times New Roman" w:hAnsi="Times New Roman" w:cs="Times New Roman"/>
            <w:b/>
            <w:bCs/>
            <w:noProof/>
          </w:rPr>
          <w:t>4.</w:t>
        </w:r>
        <w:r w:rsidR="00117C3C">
          <w:rPr>
            <w:rFonts w:eastAsiaTheme="minorEastAsia"/>
            <w:noProof/>
            <w:kern w:val="2"/>
            <w:sz w:val="24"/>
            <w:szCs w:val="24"/>
            <w14:ligatures w14:val="standardContextual"/>
          </w:rPr>
          <w:tab/>
        </w:r>
        <w:r w:rsidR="00117C3C" w:rsidRPr="008C0966">
          <w:rPr>
            <w:rStyle w:val="Hyperlink"/>
            <w:rFonts w:ascii="Times New Roman" w:hAnsi="Times New Roman" w:cs="Times New Roman"/>
            <w:b/>
            <w:bCs/>
            <w:noProof/>
          </w:rPr>
          <w:t>Danh mục cấp học</w:t>
        </w:r>
        <w:r w:rsidR="00117C3C">
          <w:rPr>
            <w:noProof/>
            <w:webHidden/>
          </w:rPr>
          <w:tab/>
        </w:r>
        <w:r w:rsidR="00117C3C">
          <w:rPr>
            <w:noProof/>
            <w:webHidden/>
          </w:rPr>
          <w:fldChar w:fldCharType="begin"/>
        </w:r>
        <w:r w:rsidR="00117C3C">
          <w:rPr>
            <w:noProof/>
            <w:webHidden/>
          </w:rPr>
          <w:instrText xml:space="preserve"> PAGEREF _Toc193715751 \h </w:instrText>
        </w:r>
        <w:r w:rsidR="00117C3C">
          <w:rPr>
            <w:noProof/>
            <w:webHidden/>
          </w:rPr>
        </w:r>
        <w:r w:rsidR="00117C3C">
          <w:rPr>
            <w:noProof/>
            <w:webHidden/>
          </w:rPr>
          <w:fldChar w:fldCharType="separate"/>
        </w:r>
        <w:r w:rsidR="00117C3C">
          <w:rPr>
            <w:noProof/>
            <w:webHidden/>
          </w:rPr>
          <w:t>1</w:t>
        </w:r>
        <w:r w:rsidR="00117C3C">
          <w:rPr>
            <w:noProof/>
            <w:webHidden/>
          </w:rPr>
          <w:fldChar w:fldCharType="end"/>
        </w:r>
      </w:hyperlink>
    </w:p>
    <w:p w14:paraId="5890F3DC" w14:textId="3D3EDC32" w:rsidR="00117C3C" w:rsidRDefault="00B0473C">
      <w:pPr>
        <w:pStyle w:val="TOC2"/>
        <w:tabs>
          <w:tab w:val="left" w:pos="720"/>
          <w:tab w:val="right" w:leader="dot" w:pos="9350"/>
        </w:tabs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93715752" w:history="1">
        <w:r w:rsidR="00117C3C" w:rsidRPr="008C0966">
          <w:rPr>
            <w:rStyle w:val="Hyperlink"/>
            <w:rFonts w:ascii="Times New Roman" w:hAnsi="Times New Roman" w:cs="Times New Roman"/>
            <w:b/>
            <w:bCs/>
            <w:noProof/>
          </w:rPr>
          <w:t>5.</w:t>
        </w:r>
        <w:r w:rsidR="00117C3C">
          <w:rPr>
            <w:rFonts w:eastAsiaTheme="minorEastAsia"/>
            <w:noProof/>
            <w:kern w:val="2"/>
            <w:sz w:val="24"/>
            <w:szCs w:val="24"/>
            <w14:ligatures w14:val="standardContextual"/>
          </w:rPr>
          <w:tab/>
        </w:r>
        <w:r w:rsidR="00117C3C" w:rsidRPr="008C0966">
          <w:rPr>
            <w:rStyle w:val="Hyperlink"/>
            <w:rFonts w:ascii="Times New Roman" w:hAnsi="Times New Roman" w:cs="Times New Roman"/>
            <w:b/>
            <w:bCs/>
            <w:noProof/>
          </w:rPr>
          <w:t>Danh mục sở giáo dục</w:t>
        </w:r>
        <w:r w:rsidR="00117C3C">
          <w:rPr>
            <w:noProof/>
            <w:webHidden/>
          </w:rPr>
          <w:tab/>
        </w:r>
        <w:r w:rsidR="00117C3C">
          <w:rPr>
            <w:noProof/>
            <w:webHidden/>
          </w:rPr>
          <w:fldChar w:fldCharType="begin"/>
        </w:r>
        <w:r w:rsidR="00117C3C">
          <w:rPr>
            <w:noProof/>
            <w:webHidden/>
          </w:rPr>
          <w:instrText xml:space="preserve"> PAGEREF _Toc193715752 \h </w:instrText>
        </w:r>
        <w:r w:rsidR="00117C3C">
          <w:rPr>
            <w:noProof/>
            <w:webHidden/>
          </w:rPr>
        </w:r>
        <w:r w:rsidR="00117C3C">
          <w:rPr>
            <w:noProof/>
            <w:webHidden/>
          </w:rPr>
          <w:fldChar w:fldCharType="separate"/>
        </w:r>
        <w:r w:rsidR="00117C3C">
          <w:rPr>
            <w:noProof/>
            <w:webHidden/>
          </w:rPr>
          <w:t>1</w:t>
        </w:r>
        <w:r w:rsidR="00117C3C">
          <w:rPr>
            <w:noProof/>
            <w:webHidden/>
          </w:rPr>
          <w:fldChar w:fldCharType="end"/>
        </w:r>
      </w:hyperlink>
    </w:p>
    <w:p w14:paraId="4BE8140A" w14:textId="678DAB25" w:rsidR="00117C3C" w:rsidRDefault="00B0473C">
      <w:pPr>
        <w:pStyle w:val="TOC2"/>
        <w:tabs>
          <w:tab w:val="left" w:pos="720"/>
          <w:tab w:val="right" w:leader="dot" w:pos="9350"/>
        </w:tabs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93715753" w:history="1">
        <w:r w:rsidR="00117C3C" w:rsidRPr="008C0966">
          <w:rPr>
            <w:rStyle w:val="Hyperlink"/>
            <w:rFonts w:ascii="Times New Roman" w:hAnsi="Times New Roman" w:cs="Times New Roman"/>
            <w:b/>
            <w:bCs/>
            <w:noProof/>
          </w:rPr>
          <w:t>6.</w:t>
        </w:r>
        <w:r w:rsidR="00117C3C">
          <w:rPr>
            <w:rFonts w:eastAsiaTheme="minorEastAsia"/>
            <w:noProof/>
            <w:kern w:val="2"/>
            <w:sz w:val="24"/>
            <w:szCs w:val="24"/>
            <w14:ligatures w14:val="standardContextual"/>
          </w:rPr>
          <w:tab/>
        </w:r>
        <w:r w:rsidR="00117C3C" w:rsidRPr="008C0966">
          <w:rPr>
            <w:rStyle w:val="Hyperlink"/>
            <w:rFonts w:ascii="Times New Roman" w:hAnsi="Times New Roman" w:cs="Times New Roman"/>
            <w:b/>
            <w:bCs/>
            <w:noProof/>
          </w:rPr>
          <w:t>Danh mục phòng giáo dục</w:t>
        </w:r>
        <w:r w:rsidR="00117C3C">
          <w:rPr>
            <w:noProof/>
            <w:webHidden/>
          </w:rPr>
          <w:tab/>
        </w:r>
        <w:r w:rsidR="00117C3C">
          <w:rPr>
            <w:noProof/>
            <w:webHidden/>
          </w:rPr>
          <w:fldChar w:fldCharType="begin"/>
        </w:r>
        <w:r w:rsidR="00117C3C">
          <w:rPr>
            <w:noProof/>
            <w:webHidden/>
          </w:rPr>
          <w:instrText xml:space="preserve"> PAGEREF _Toc193715753 \h </w:instrText>
        </w:r>
        <w:r w:rsidR="00117C3C">
          <w:rPr>
            <w:noProof/>
            <w:webHidden/>
          </w:rPr>
        </w:r>
        <w:r w:rsidR="00117C3C">
          <w:rPr>
            <w:noProof/>
            <w:webHidden/>
          </w:rPr>
          <w:fldChar w:fldCharType="separate"/>
        </w:r>
        <w:r w:rsidR="00117C3C">
          <w:rPr>
            <w:noProof/>
            <w:webHidden/>
          </w:rPr>
          <w:t>1</w:t>
        </w:r>
        <w:r w:rsidR="00117C3C">
          <w:rPr>
            <w:noProof/>
            <w:webHidden/>
          </w:rPr>
          <w:fldChar w:fldCharType="end"/>
        </w:r>
      </w:hyperlink>
    </w:p>
    <w:p w14:paraId="2155AAA9" w14:textId="662462CA" w:rsidR="00117C3C" w:rsidRDefault="00B0473C">
      <w:pPr>
        <w:pStyle w:val="TOC2"/>
        <w:tabs>
          <w:tab w:val="left" w:pos="720"/>
          <w:tab w:val="right" w:leader="dot" w:pos="9350"/>
        </w:tabs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93715754" w:history="1">
        <w:r w:rsidR="00117C3C" w:rsidRPr="008C0966">
          <w:rPr>
            <w:rStyle w:val="Hyperlink"/>
            <w:rFonts w:ascii="Times New Roman" w:hAnsi="Times New Roman" w:cs="Times New Roman"/>
            <w:b/>
            <w:bCs/>
            <w:noProof/>
          </w:rPr>
          <w:t>7.</w:t>
        </w:r>
        <w:r w:rsidR="00117C3C">
          <w:rPr>
            <w:rFonts w:eastAsiaTheme="minorEastAsia"/>
            <w:noProof/>
            <w:kern w:val="2"/>
            <w:sz w:val="24"/>
            <w:szCs w:val="24"/>
            <w14:ligatures w14:val="standardContextual"/>
          </w:rPr>
          <w:tab/>
        </w:r>
        <w:r w:rsidR="00117C3C" w:rsidRPr="008C0966">
          <w:rPr>
            <w:rStyle w:val="Hyperlink"/>
            <w:rFonts w:ascii="Times New Roman" w:hAnsi="Times New Roman" w:cs="Times New Roman"/>
            <w:b/>
            <w:bCs/>
            <w:noProof/>
          </w:rPr>
          <w:t>Danh mục trạng thái nhân sự</w:t>
        </w:r>
        <w:r w:rsidR="00117C3C">
          <w:rPr>
            <w:noProof/>
            <w:webHidden/>
          </w:rPr>
          <w:tab/>
        </w:r>
        <w:r w:rsidR="00117C3C">
          <w:rPr>
            <w:noProof/>
            <w:webHidden/>
          </w:rPr>
          <w:fldChar w:fldCharType="begin"/>
        </w:r>
        <w:r w:rsidR="00117C3C">
          <w:rPr>
            <w:noProof/>
            <w:webHidden/>
          </w:rPr>
          <w:instrText xml:space="preserve"> PAGEREF _Toc193715754 \h </w:instrText>
        </w:r>
        <w:r w:rsidR="00117C3C">
          <w:rPr>
            <w:noProof/>
            <w:webHidden/>
          </w:rPr>
        </w:r>
        <w:r w:rsidR="00117C3C">
          <w:rPr>
            <w:noProof/>
            <w:webHidden/>
          </w:rPr>
          <w:fldChar w:fldCharType="separate"/>
        </w:r>
        <w:r w:rsidR="00117C3C">
          <w:rPr>
            <w:noProof/>
            <w:webHidden/>
          </w:rPr>
          <w:t>1</w:t>
        </w:r>
        <w:r w:rsidR="00117C3C">
          <w:rPr>
            <w:noProof/>
            <w:webHidden/>
          </w:rPr>
          <w:fldChar w:fldCharType="end"/>
        </w:r>
      </w:hyperlink>
    </w:p>
    <w:p w14:paraId="6E80E5DD" w14:textId="4D537977" w:rsidR="00117C3C" w:rsidRDefault="00B0473C">
      <w:pPr>
        <w:pStyle w:val="TOC2"/>
        <w:tabs>
          <w:tab w:val="left" w:pos="720"/>
          <w:tab w:val="right" w:leader="dot" w:pos="9350"/>
        </w:tabs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93715755" w:history="1">
        <w:r w:rsidR="00117C3C" w:rsidRPr="008C0966">
          <w:rPr>
            <w:rStyle w:val="Hyperlink"/>
            <w:rFonts w:ascii="Times New Roman" w:hAnsi="Times New Roman" w:cs="Times New Roman"/>
            <w:b/>
            <w:bCs/>
            <w:noProof/>
          </w:rPr>
          <w:t>8.</w:t>
        </w:r>
        <w:r w:rsidR="00117C3C">
          <w:rPr>
            <w:rFonts w:eastAsiaTheme="minorEastAsia"/>
            <w:noProof/>
            <w:kern w:val="2"/>
            <w:sz w:val="24"/>
            <w:szCs w:val="24"/>
            <w14:ligatures w14:val="standardContextual"/>
          </w:rPr>
          <w:tab/>
        </w:r>
        <w:r w:rsidR="00117C3C" w:rsidRPr="008C0966">
          <w:rPr>
            <w:rStyle w:val="Hyperlink"/>
            <w:rFonts w:ascii="Times New Roman" w:hAnsi="Times New Roman" w:cs="Times New Roman"/>
            <w:b/>
            <w:bCs/>
            <w:noProof/>
          </w:rPr>
          <w:t>Danh mục trạng thái học sinh</w:t>
        </w:r>
        <w:r w:rsidR="00117C3C">
          <w:rPr>
            <w:noProof/>
            <w:webHidden/>
          </w:rPr>
          <w:tab/>
        </w:r>
        <w:r w:rsidR="00117C3C">
          <w:rPr>
            <w:noProof/>
            <w:webHidden/>
          </w:rPr>
          <w:fldChar w:fldCharType="begin"/>
        </w:r>
        <w:r w:rsidR="00117C3C">
          <w:rPr>
            <w:noProof/>
            <w:webHidden/>
          </w:rPr>
          <w:instrText xml:space="preserve"> PAGEREF _Toc193715755 \h </w:instrText>
        </w:r>
        <w:r w:rsidR="00117C3C">
          <w:rPr>
            <w:noProof/>
            <w:webHidden/>
          </w:rPr>
        </w:r>
        <w:r w:rsidR="00117C3C">
          <w:rPr>
            <w:noProof/>
            <w:webHidden/>
          </w:rPr>
          <w:fldChar w:fldCharType="separate"/>
        </w:r>
        <w:r w:rsidR="00117C3C">
          <w:rPr>
            <w:noProof/>
            <w:webHidden/>
          </w:rPr>
          <w:t>1</w:t>
        </w:r>
        <w:r w:rsidR="00117C3C">
          <w:rPr>
            <w:noProof/>
            <w:webHidden/>
          </w:rPr>
          <w:fldChar w:fldCharType="end"/>
        </w:r>
      </w:hyperlink>
    </w:p>
    <w:p w14:paraId="61FF52A2" w14:textId="54690D19" w:rsidR="00117C3C" w:rsidRDefault="00B0473C">
      <w:pPr>
        <w:pStyle w:val="TOC1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93715756" w:history="1">
        <w:r w:rsidR="00117C3C" w:rsidRPr="008C0966">
          <w:rPr>
            <w:rStyle w:val="Hyperlink"/>
            <w:rFonts w:ascii="Times New Roman" w:hAnsi="Times New Roman" w:cs="Times New Roman"/>
            <w:b/>
            <w:bCs/>
            <w:noProof/>
          </w:rPr>
          <w:t>V.</w:t>
        </w:r>
        <w:r w:rsidR="00117C3C">
          <w:rPr>
            <w:rFonts w:eastAsiaTheme="minorEastAsia"/>
            <w:noProof/>
            <w:kern w:val="2"/>
            <w:sz w:val="24"/>
            <w:szCs w:val="24"/>
            <w14:ligatures w14:val="standardContextual"/>
          </w:rPr>
          <w:tab/>
        </w:r>
        <w:r w:rsidR="00117C3C" w:rsidRPr="008C0966">
          <w:rPr>
            <w:rStyle w:val="Hyperlink"/>
            <w:rFonts w:ascii="Times New Roman" w:hAnsi="Times New Roman" w:cs="Times New Roman"/>
            <w:b/>
            <w:bCs/>
            <w:noProof/>
          </w:rPr>
          <w:t>Lấy dữ liệu thông tin trường</w:t>
        </w:r>
        <w:r w:rsidR="00117C3C">
          <w:rPr>
            <w:noProof/>
            <w:webHidden/>
          </w:rPr>
          <w:tab/>
        </w:r>
        <w:r w:rsidR="00117C3C">
          <w:rPr>
            <w:noProof/>
            <w:webHidden/>
          </w:rPr>
          <w:fldChar w:fldCharType="begin"/>
        </w:r>
        <w:r w:rsidR="00117C3C">
          <w:rPr>
            <w:noProof/>
            <w:webHidden/>
          </w:rPr>
          <w:instrText xml:space="preserve"> PAGEREF _Toc193715756 \h </w:instrText>
        </w:r>
        <w:r w:rsidR="00117C3C">
          <w:rPr>
            <w:noProof/>
            <w:webHidden/>
          </w:rPr>
        </w:r>
        <w:r w:rsidR="00117C3C">
          <w:rPr>
            <w:noProof/>
            <w:webHidden/>
          </w:rPr>
          <w:fldChar w:fldCharType="separate"/>
        </w:r>
        <w:r w:rsidR="00117C3C">
          <w:rPr>
            <w:noProof/>
            <w:webHidden/>
          </w:rPr>
          <w:t>1</w:t>
        </w:r>
        <w:r w:rsidR="00117C3C">
          <w:rPr>
            <w:noProof/>
            <w:webHidden/>
          </w:rPr>
          <w:fldChar w:fldCharType="end"/>
        </w:r>
      </w:hyperlink>
    </w:p>
    <w:p w14:paraId="1B11FABA" w14:textId="6078BA97" w:rsidR="00117C3C" w:rsidRDefault="00B0473C">
      <w:pPr>
        <w:pStyle w:val="TOC1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93715757" w:history="1">
        <w:r w:rsidR="00117C3C" w:rsidRPr="008C0966">
          <w:rPr>
            <w:rStyle w:val="Hyperlink"/>
            <w:rFonts w:ascii="Times New Roman" w:hAnsi="Times New Roman" w:cs="Times New Roman"/>
            <w:b/>
            <w:bCs/>
            <w:noProof/>
          </w:rPr>
          <w:t>1.</w:t>
        </w:r>
        <w:r w:rsidR="00117C3C">
          <w:rPr>
            <w:rFonts w:eastAsiaTheme="minorEastAsia"/>
            <w:noProof/>
            <w:kern w:val="2"/>
            <w:sz w:val="24"/>
            <w:szCs w:val="24"/>
            <w14:ligatures w14:val="standardContextual"/>
          </w:rPr>
          <w:tab/>
        </w:r>
        <w:r w:rsidR="00117C3C" w:rsidRPr="008C0966">
          <w:rPr>
            <w:rStyle w:val="Hyperlink"/>
            <w:rFonts w:ascii="Times New Roman" w:hAnsi="Times New Roman" w:cs="Times New Roman"/>
            <w:b/>
            <w:bCs/>
            <w:noProof/>
          </w:rPr>
          <w:t>Thông tin trường</w:t>
        </w:r>
        <w:r w:rsidR="00117C3C">
          <w:rPr>
            <w:noProof/>
            <w:webHidden/>
          </w:rPr>
          <w:tab/>
        </w:r>
        <w:r w:rsidR="00117C3C">
          <w:rPr>
            <w:noProof/>
            <w:webHidden/>
          </w:rPr>
          <w:fldChar w:fldCharType="begin"/>
        </w:r>
        <w:r w:rsidR="00117C3C">
          <w:rPr>
            <w:noProof/>
            <w:webHidden/>
          </w:rPr>
          <w:instrText xml:space="preserve"> PAGEREF _Toc193715757 \h </w:instrText>
        </w:r>
        <w:r w:rsidR="00117C3C">
          <w:rPr>
            <w:noProof/>
            <w:webHidden/>
          </w:rPr>
        </w:r>
        <w:r w:rsidR="00117C3C">
          <w:rPr>
            <w:noProof/>
            <w:webHidden/>
          </w:rPr>
          <w:fldChar w:fldCharType="separate"/>
        </w:r>
        <w:r w:rsidR="00117C3C">
          <w:rPr>
            <w:noProof/>
            <w:webHidden/>
          </w:rPr>
          <w:t>1</w:t>
        </w:r>
        <w:r w:rsidR="00117C3C">
          <w:rPr>
            <w:noProof/>
            <w:webHidden/>
          </w:rPr>
          <w:fldChar w:fldCharType="end"/>
        </w:r>
      </w:hyperlink>
    </w:p>
    <w:p w14:paraId="1BCC7E4D" w14:textId="250FB6B5" w:rsidR="00117C3C" w:rsidRDefault="00B0473C">
      <w:pPr>
        <w:pStyle w:val="TOC1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93715758" w:history="1">
        <w:r w:rsidR="00117C3C" w:rsidRPr="008C0966">
          <w:rPr>
            <w:rStyle w:val="Hyperlink"/>
            <w:rFonts w:ascii="Times New Roman" w:hAnsi="Times New Roman" w:cs="Times New Roman"/>
            <w:b/>
            <w:bCs/>
            <w:noProof/>
          </w:rPr>
          <w:t>2.</w:t>
        </w:r>
        <w:r w:rsidR="00117C3C">
          <w:rPr>
            <w:rFonts w:eastAsiaTheme="minorEastAsia"/>
            <w:noProof/>
            <w:kern w:val="2"/>
            <w:sz w:val="24"/>
            <w:szCs w:val="24"/>
            <w14:ligatures w14:val="standardContextual"/>
          </w:rPr>
          <w:tab/>
        </w:r>
        <w:r w:rsidR="00117C3C" w:rsidRPr="008C0966">
          <w:rPr>
            <w:rStyle w:val="Hyperlink"/>
            <w:rFonts w:ascii="Times New Roman" w:hAnsi="Times New Roman" w:cs="Times New Roman"/>
            <w:b/>
            <w:bCs/>
            <w:noProof/>
          </w:rPr>
          <w:t>Thông tin khối học</w:t>
        </w:r>
        <w:r w:rsidR="00117C3C">
          <w:rPr>
            <w:noProof/>
            <w:webHidden/>
          </w:rPr>
          <w:tab/>
        </w:r>
        <w:r w:rsidR="00117C3C">
          <w:rPr>
            <w:noProof/>
            <w:webHidden/>
          </w:rPr>
          <w:fldChar w:fldCharType="begin"/>
        </w:r>
        <w:r w:rsidR="00117C3C">
          <w:rPr>
            <w:noProof/>
            <w:webHidden/>
          </w:rPr>
          <w:instrText xml:space="preserve"> PAGEREF _Toc193715758 \h </w:instrText>
        </w:r>
        <w:r w:rsidR="00117C3C">
          <w:rPr>
            <w:noProof/>
            <w:webHidden/>
          </w:rPr>
        </w:r>
        <w:r w:rsidR="00117C3C">
          <w:rPr>
            <w:noProof/>
            <w:webHidden/>
          </w:rPr>
          <w:fldChar w:fldCharType="separate"/>
        </w:r>
        <w:r w:rsidR="00117C3C">
          <w:rPr>
            <w:noProof/>
            <w:webHidden/>
          </w:rPr>
          <w:t>1</w:t>
        </w:r>
        <w:r w:rsidR="00117C3C">
          <w:rPr>
            <w:noProof/>
            <w:webHidden/>
          </w:rPr>
          <w:fldChar w:fldCharType="end"/>
        </w:r>
      </w:hyperlink>
    </w:p>
    <w:p w14:paraId="0F160374" w14:textId="5BD9BE79" w:rsidR="00117C3C" w:rsidRDefault="00B0473C">
      <w:pPr>
        <w:pStyle w:val="TOC1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93715759" w:history="1">
        <w:r w:rsidR="00117C3C" w:rsidRPr="008C0966">
          <w:rPr>
            <w:rStyle w:val="Hyperlink"/>
            <w:rFonts w:ascii="Times New Roman" w:hAnsi="Times New Roman" w:cs="Times New Roman"/>
            <w:b/>
            <w:bCs/>
            <w:noProof/>
          </w:rPr>
          <w:t>3.</w:t>
        </w:r>
        <w:r w:rsidR="00117C3C">
          <w:rPr>
            <w:rFonts w:eastAsiaTheme="minorEastAsia"/>
            <w:noProof/>
            <w:kern w:val="2"/>
            <w:sz w:val="24"/>
            <w:szCs w:val="24"/>
            <w14:ligatures w14:val="standardContextual"/>
          </w:rPr>
          <w:tab/>
        </w:r>
        <w:r w:rsidR="00117C3C" w:rsidRPr="008C0966">
          <w:rPr>
            <w:rStyle w:val="Hyperlink"/>
            <w:rFonts w:ascii="Times New Roman" w:hAnsi="Times New Roman" w:cs="Times New Roman"/>
            <w:b/>
            <w:bCs/>
            <w:noProof/>
          </w:rPr>
          <w:t>Thông tin lớp học</w:t>
        </w:r>
        <w:r w:rsidR="00117C3C">
          <w:rPr>
            <w:noProof/>
            <w:webHidden/>
          </w:rPr>
          <w:tab/>
        </w:r>
        <w:r w:rsidR="00117C3C">
          <w:rPr>
            <w:noProof/>
            <w:webHidden/>
          </w:rPr>
          <w:fldChar w:fldCharType="begin"/>
        </w:r>
        <w:r w:rsidR="00117C3C">
          <w:rPr>
            <w:noProof/>
            <w:webHidden/>
          </w:rPr>
          <w:instrText xml:space="preserve"> PAGEREF _Toc193715759 \h </w:instrText>
        </w:r>
        <w:r w:rsidR="00117C3C">
          <w:rPr>
            <w:noProof/>
            <w:webHidden/>
          </w:rPr>
        </w:r>
        <w:r w:rsidR="00117C3C">
          <w:rPr>
            <w:noProof/>
            <w:webHidden/>
          </w:rPr>
          <w:fldChar w:fldCharType="separate"/>
        </w:r>
        <w:r w:rsidR="00117C3C">
          <w:rPr>
            <w:noProof/>
            <w:webHidden/>
          </w:rPr>
          <w:t>1</w:t>
        </w:r>
        <w:r w:rsidR="00117C3C">
          <w:rPr>
            <w:noProof/>
            <w:webHidden/>
          </w:rPr>
          <w:fldChar w:fldCharType="end"/>
        </w:r>
      </w:hyperlink>
    </w:p>
    <w:p w14:paraId="5A8F2473" w14:textId="361C0D56" w:rsidR="00117C3C" w:rsidRDefault="00B0473C">
      <w:pPr>
        <w:pStyle w:val="TOC1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93715760" w:history="1">
        <w:r w:rsidR="00117C3C" w:rsidRPr="008C0966">
          <w:rPr>
            <w:rStyle w:val="Hyperlink"/>
            <w:rFonts w:ascii="Times New Roman" w:hAnsi="Times New Roman" w:cs="Times New Roman"/>
            <w:b/>
            <w:bCs/>
            <w:noProof/>
          </w:rPr>
          <w:t>4.</w:t>
        </w:r>
        <w:r w:rsidR="00117C3C">
          <w:rPr>
            <w:rFonts w:eastAsiaTheme="minorEastAsia"/>
            <w:noProof/>
            <w:kern w:val="2"/>
            <w:sz w:val="24"/>
            <w:szCs w:val="24"/>
            <w14:ligatures w14:val="standardContextual"/>
          </w:rPr>
          <w:tab/>
        </w:r>
        <w:r w:rsidR="00117C3C" w:rsidRPr="008C0966">
          <w:rPr>
            <w:rStyle w:val="Hyperlink"/>
            <w:rFonts w:ascii="Times New Roman" w:hAnsi="Times New Roman" w:cs="Times New Roman"/>
            <w:b/>
            <w:bCs/>
            <w:noProof/>
          </w:rPr>
          <w:t>Thông tin giáo viên</w:t>
        </w:r>
        <w:r w:rsidR="00117C3C">
          <w:rPr>
            <w:noProof/>
            <w:webHidden/>
          </w:rPr>
          <w:tab/>
        </w:r>
        <w:r w:rsidR="00117C3C">
          <w:rPr>
            <w:noProof/>
            <w:webHidden/>
          </w:rPr>
          <w:fldChar w:fldCharType="begin"/>
        </w:r>
        <w:r w:rsidR="00117C3C">
          <w:rPr>
            <w:noProof/>
            <w:webHidden/>
          </w:rPr>
          <w:instrText xml:space="preserve"> PAGEREF _Toc193715760 \h </w:instrText>
        </w:r>
        <w:r w:rsidR="00117C3C">
          <w:rPr>
            <w:noProof/>
            <w:webHidden/>
          </w:rPr>
        </w:r>
        <w:r w:rsidR="00117C3C">
          <w:rPr>
            <w:noProof/>
            <w:webHidden/>
          </w:rPr>
          <w:fldChar w:fldCharType="separate"/>
        </w:r>
        <w:r w:rsidR="00117C3C">
          <w:rPr>
            <w:noProof/>
            <w:webHidden/>
          </w:rPr>
          <w:t>1</w:t>
        </w:r>
        <w:r w:rsidR="00117C3C">
          <w:rPr>
            <w:noProof/>
            <w:webHidden/>
          </w:rPr>
          <w:fldChar w:fldCharType="end"/>
        </w:r>
      </w:hyperlink>
    </w:p>
    <w:p w14:paraId="4076292B" w14:textId="2D877FCC" w:rsidR="00117C3C" w:rsidRDefault="00B0473C">
      <w:pPr>
        <w:pStyle w:val="TOC1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93715761" w:history="1">
        <w:r w:rsidR="00117C3C" w:rsidRPr="008C0966">
          <w:rPr>
            <w:rStyle w:val="Hyperlink"/>
            <w:rFonts w:ascii="Times New Roman" w:hAnsi="Times New Roman" w:cs="Times New Roman"/>
            <w:b/>
            <w:bCs/>
            <w:noProof/>
          </w:rPr>
          <w:t>5.</w:t>
        </w:r>
        <w:r w:rsidR="00117C3C">
          <w:rPr>
            <w:rFonts w:eastAsiaTheme="minorEastAsia"/>
            <w:noProof/>
            <w:kern w:val="2"/>
            <w:sz w:val="24"/>
            <w:szCs w:val="24"/>
            <w14:ligatures w14:val="standardContextual"/>
          </w:rPr>
          <w:tab/>
        </w:r>
        <w:r w:rsidR="00117C3C" w:rsidRPr="008C0966">
          <w:rPr>
            <w:rStyle w:val="Hyperlink"/>
            <w:rFonts w:ascii="Times New Roman" w:hAnsi="Times New Roman" w:cs="Times New Roman"/>
            <w:b/>
            <w:bCs/>
            <w:noProof/>
          </w:rPr>
          <w:t>Thông tin học sinh</w:t>
        </w:r>
        <w:r w:rsidR="00117C3C">
          <w:rPr>
            <w:noProof/>
            <w:webHidden/>
          </w:rPr>
          <w:tab/>
        </w:r>
        <w:r w:rsidR="00117C3C">
          <w:rPr>
            <w:noProof/>
            <w:webHidden/>
          </w:rPr>
          <w:fldChar w:fldCharType="begin"/>
        </w:r>
        <w:r w:rsidR="00117C3C">
          <w:rPr>
            <w:noProof/>
            <w:webHidden/>
          </w:rPr>
          <w:instrText xml:space="preserve"> PAGEREF _Toc193715761 \h </w:instrText>
        </w:r>
        <w:r w:rsidR="00117C3C">
          <w:rPr>
            <w:noProof/>
            <w:webHidden/>
          </w:rPr>
        </w:r>
        <w:r w:rsidR="00117C3C">
          <w:rPr>
            <w:noProof/>
            <w:webHidden/>
          </w:rPr>
          <w:fldChar w:fldCharType="separate"/>
        </w:r>
        <w:r w:rsidR="00117C3C">
          <w:rPr>
            <w:noProof/>
            <w:webHidden/>
          </w:rPr>
          <w:t>1</w:t>
        </w:r>
        <w:r w:rsidR="00117C3C">
          <w:rPr>
            <w:noProof/>
            <w:webHidden/>
          </w:rPr>
          <w:fldChar w:fldCharType="end"/>
        </w:r>
      </w:hyperlink>
    </w:p>
    <w:p w14:paraId="101624D9" w14:textId="3058343C" w:rsidR="00117C3C" w:rsidRDefault="00B0473C">
      <w:pPr>
        <w:pStyle w:val="TOC1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93715762" w:history="1">
        <w:r w:rsidR="00117C3C" w:rsidRPr="008C0966">
          <w:rPr>
            <w:rStyle w:val="Hyperlink"/>
            <w:rFonts w:ascii="Times New Roman" w:hAnsi="Times New Roman" w:cs="Times New Roman"/>
            <w:b/>
            <w:bCs/>
            <w:noProof/>
          </w:rPr>
          <w:t>6.</w:t>
        </w:r>
        <w:r w:rsidR="00117C3C">
          <w:rPr>
            <w:rFonts w:eastAsiaTheme="minorEastAsia"/>
            <w:noProof/>
            <w:kern w:val="2"/>
            <w:sz w:val="24"/>
            <w:szCs w:val="24"/>
            <w14:ligatures w14:val="standardContextual"/>
          </w:rPr>
          <w:tab/>
        </w:r>
        <w:r w:rsidR="00117C3C" w:rsidRPr="008C0966">
          <w:rPr>
            <w:rStyle w:val="Hyperlink"/>
            <w:rFonts w:ascii="Times New Roman" w:hAnsi="Times New Roman" w:cs="Times New Roman"/>
            <w:b/>
            <w:bCs/>
            <w:noProof/>
          </w:rPr>
          <w:t>Thông tin chuyên cần</w:t>
        </w:r>
        <w:r w:rsidR="00117C3C">
          <w:rPr>
            <w:noProof/>
            <w:webHidden/>
          </w:rPr>
          <w:tab/>
        </w:r>
        <w:r w:rsidR="00117C3C">
          <w:rPr>
            <w:noProof/>
            <w:webHidden/>
          </w:rPr>
          <w:fldChar w:fldCharType="begin"/>
        </w:r>
        <w:r w:rsidR="00117C3C">
          <w:rPr>
            <w:noProof/>
            <w:webHidden/>
          </w:rPr>
          <w:instrText xml:space="preserve"> PAGEREF _Toc193715762 \h </w:instrText>
        </w:r>
        <w:r w:rsidR="00117C3C">
          <w:rPr>
            <w:noProof/>
            <w:webHidden/>
          </w:rPr>
        </w:r>
        <w:r w:rsidR="00117C3C">
          <w:rPr>
            <w:noProof/>
            <w:webHidden/>
          </w:rPr>
          <w:fldChar w:fldCharType="separate"/>
        </w:r>
        <w:r w:rsidR="00117C3C">
          <w:rPr>
            <w:noProof/>
            <w:webHidden/>
          </w:rPr>
          <w:t>1</w:t>
        </w:r>
        <w:r w:rsidR="00117C3C">
          <w:rPr>
            <w:noProof/>
            <w:webHidden/>
          </w:rPr>
          <w:fldChar w:fldCharType="end"/>
        </w:r>
      </w:hyperlink>
    </w:p>
    <w:p w14:paraId="3C906496" w14:textId="0855577A" w:rsidR="00117C3C" w:rsidRDefault="00B0473C">
      <w:pPr>
        <w:pStyle w:val="TOC1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93715763" w:history="1">
        <w:r w:rsidR="00117C3C" w:rsidRPr="008C0966">
          <w:rPr>
            <w:rStyle w:val="Hyperlink"/>
            <w:rFonts w:ascii="Times New Roman" w:hAnsi="Times New Roman" w:cs="Times New Roman"/>
            <w:b/>
            <w:bCs/>
            <w:noProof/>
          </w:rPr>
          <w:t>VI.</w:t>
        </w:r>
        <w:r w:rsidR="00117C3C">
          <w:rPr>
            <w:rFonts w:eastAsiaTheme="minorEastAsia"/>
            <w:noProof/>
            <w:kern w:val="2"/>
            <w:sz w:val="24"/>
            <w:szCs w:val="24"/>
            <w14:ligatures w14:val="standardContextual"/>
          </w:rPr>
          <w:tab/>
        </w:r>
        <w:r w:rsidR="00117C3C" w:rsidRPr="008C0966">
          <w:rPr>
            <w:rStyle w:val="Hyperlink"/>
            <w:rFonts w:ascii="Times New Roman" w:hAnsi="Times New Roman" w:cs="Times New Roman"/>
            <w:b/>
            <w:bCs/>
            <w:noProof/>
          </w:rPr>
          <w:t>Tiếp nhận xử lý</w:t>
        </w:r>
        <w:r w:rsidR="00117C3C">
          <w:rPr>
            <w:noProof/>
            <w:webHidden/>
          </w:rPr>
          <w:tab/>
        </w:r>
        <w:r w:rsidR="00117C3C">
          <w:rPr>
            <w:noProof/>
            <w:webHidden/>
          </w:rPr>
          <w:fldChar w:fldCharType="begin"/>
        </w:r>
        <w:r w:rsidR="00117C3C">
          <w:rPr>
            <w:noProof/>
            <w:webHidden/>
          </w:rPr>
          <w:instrText xml:space="preserve"> PAGEREF _Toc193715763 \h </w:instrText>
        </w:r>
        <w:r w:rsidR="00117C3C">
          <w:rPr>
            <w:noProof/>
            <w:webHidden/>
          </w:rPr>
        </w:r>
        <w:r w:rsidR="00117C3C">
          <w:rPr>
            <w:noProof/>
            <w:webHidden/>
          </w:rPr>
          <w:fldChar w:fldCharType="separate"/>
        </w:r>
        <w:r w:rsidR="00117C3C">
          <w:rPr>
            <w:noProof/>
            <w:webHidden/>
          </w:rPr>
          <w:t>1</w:t>
        </w:r>
        <w:r w:rsidR="00117C3C">
          <w:rPr>
            <w:noProof/>
            <w:webHidden/>
          </w:rPr>
          <w:fldChar w:fldCharType="end"/>
        </w:r>
      </w:hyperlink>
    </w:p>
    <w:p w14:paraId="0A6F9A79" w14:textId="58DFA520" w:rsidR="00117C3C" w:rsidRDefault="00B0473C">
      <w:pPr>
        <w:pStyle w:val="TOC2"/>
        <w:tabs>
          <w:tab w:val="left" w:pos="720"/>
          <w:tab w:val="right" w:leader="dot" w:pos="9350"/>
        </w:tabs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93715764" w:history="1">
        <w:r w:rsidR="00117C3C" w:rsidRPr="008C0966">
          <w:rPr>
            <w:rStyle w:val="Hyperlink"/>
            <w:rFonts w:ascii="Times New Roman" w:hAnsi="Times New Roman" w:cs="Times New Roman"/>
            <w:b/>
            <w:bCs/>
            <w:noProof/>
          </w:rPr>
          <w:t>1.</w:t>
        </w:r>
        <w:r w:rsidR="00117C3C">
          <w:rPr>
            <w:rFonts w:eastAsiaTheme="minorEastAsia"/>
            <w:noProof/>
            <w:kern w:val="2"/>
            <w:sz w:val="24"/>
            <w:szCs w:val="24"/>
            <w14:ligatures w14:val="standardContextual"/>
          </w:rPr>
          <w:tab/>
        </w:r>
        <w:r w:rsidR="00117C3C" w:rsidRPr="008C0966">
          <w:rPr>
            <w:rStyle w:val="Hyperlink"/>
            <w:rFonts w:ascii="Times New Roman" w:hAnsi="Times New Roman" w:cs="Times New Roman"/>
            <w:b/>
            <w:bCs/>
            <w:noProof/>
          </w:rPr>
          <w:t>Tiếp nhận chuyên cần gửi đơn</w:t>
        </w:r>
        <w:r w:rsidR="00117C3C">
          <w:rPr>
            <w:noProof/>
            <w:webHidden/>
          </w:rPr>
          <w:tab/>
        </w:r>
        <w:r w:rsidR="00117C3C">
          <w:rPr>
            <w:noProof/>
            <w:webHidden/>
          </w:rPr>
          <w:fldChar w:fldCharType="begin"/>
        </w:r>
        <w:r w:rsidR="00117C3C">
          <w:rPr>
            <w:noProof/>
            <w:webHidden/>
          </w:rPr>
          <w:instrText xml:space="preserve"> PAGEREF _Toc193715764 \h </w:instrText>
        </w:r>
        <w:r w:rsidR="00117C3C">
          <w:rPr>
            <w:noProof/>
            <w:webHidden/>
          </w:rPr>
        </w:r>
        <w:r w:rsidR="00117C3C">
          <w:rPr>
            <w:noProof/>
            <w:webHidden/>
          </w:rPr>
          <w:fldChar w:fldCharType="separate"/>
        </w:r>
        <w:r w:rsidR="00117C3C">
          <w:rPr>
            <w:noProof/>
            <w:webHidden/>
          </w:rPr>
          <w:t>1</w:t>
        </w:r>
        <w:r w:rsidR="00117C3C">
          <w:rPr>
            <w:noProof/>
            <w:webHidden/>
          </w:rPr>
          <w:fldChar w:fldCharType="end"/>
        </w:r>
      </w:hyperlink>
    </w:p>
    <w:p w14:paraId="7685CE79" w14:textId="582CDCAA" w:rsidR="00117C3C" w:rsidRDefault="00B0473C">
      <w:pPr>
        <w:pStyle w:val="TOC2"/>
        <w:tabs>
          <w:tab w:val="left" w:pos="720"/>
          <w:tab w:val="right" w:leader="dot" w:pos="9350"/>
        </w:tabs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93715765" w:history="1">
        <w:r w:rsidR="00117C3C" w:rsidRPr="008C0966">
          <w:rPr>
            <w:rStyle w:val="Hyperlink"/>
            <w:rFonts w:ascii="Times New Roman" w:hAnsi="Times New Roman" w:cs="Times New Roman"/>
            <w:b/>
            <w:bCs/>
            <w:noProof/>
          </w:rPr>
          <w:t>2.</w:t>
        </w:r>
        <w:r w:rsidR="00117C3C">
          <w:rPr>
            <w:rFonts w:eastAsiaTheme="minorEastAsia"/>
            <w:noProof/>
            <w:kern w:val="2"/>
            <w:sz w:val="24"/>
            <w:szCs w:val="24"/>
            <w14:ligatures w14:val="standardContextual"/>
          </w:rPr>
          <w:tab/>
        </w:r>
        <w:r w:rsidR="00117C3C" w:rsidRPr="008C0966">
          <w:rPr>
            <w:rStyle w:val="Hyperlink"/>
            <w:rFonts w:ascii="Times New Roman" w:hAnsi="Times New Roman" w:cs="Times New Roman"/>
            <w:b/>
            <w:bCs/>
            <w:noProof/>
          </w:rPr>
          <w:t>Tiếp nhận chuyên cần gửi nhiều đơn</w:t>
        </w:r>
        <w:r w:rsidR="00117C3C">
          <w:rPr>
            <w:noProof/>
            <w:webHidden/>
          </w:rPr>
          <w:tab/>
        </w:r>
        <w:r w:rsidR="00117C3C">
          <w:rPr>
            <w:noProof/>
            <w:webHidden/>
          </w:rPr>
          <w:fldChar w:fldCharType="begin"/>
        </w:r>
        <w:r w:rsidR="00117C3C">
          <w:rPr>
            <w:noProof/>
            <w:webHidden/>
          </w:rPr>
          <w:instrText xml:space="preserve"> PAGEREF _Toc193715765 \h </w:instrText>
        </w:r>
        <w:r w:rsidR="00117C3C">
          <w:rPr>
            <w:noProof/>
            <w:webHidden/>
          </w:rPr>
        </w:r>
        <w:r w:rsidR="00117C3C">
          <w:rPr>
            <w:noProof/>
            <w:webHidden/>
          </w:rPr>
          <w:fldChar w:fldCharType="separate"/>
        </w:r>
        <w:r w:rsidR="00117C3C">
          <w:rPr>
            <w:noProof/>
            <w:webHidden/>
          </w:rPr>
          <w:t>1</w:t>
        </w:r>
        <w:r w:rsidR="00117C3C">
          <w:rPr>
            <w:noProof/>
            <w:webHidden/>
          </w:rPr>
          <w:fldChar w:fldCharType="end"/>
        </w:r>
      </w:hyperlink>
    </w:p>
    <w:p w14:paraId="064EF2D8" w14:textId="78C892AE" w:rsidR="00117C3C" w:rsidRDefault="00B0473C">
      <w:pPr>
        <w:pStyle w:val="TOC2"/>
        <w:tabs>
          <w:tab w:val="left" w:pos="720"/>
          <w:tab w:val="right" w:leader="dot" w:pos="9350"/>
        </w:tabs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93715766" w:history="1">
        <w:r w:rsidR="00117C3C" w:rsidRPr="008C0966">
          <w:rPr>
            <w:rStyle w:val="Hyperlink"/>
            <w:rFonts w:ascii="Times New Roman" w:hAnsi="Times New Roman" w:cs="Times New Roman"/>
            <w:b/>
            <w:bCs/>
            <w:noProof/>
          </w:rPr>
          <w:t>3.</w:t>
        </w:r>
        <w:r w:rsidR="00117C3C">
          <w:rPr>
            <w:rFonts w:eastAsiaTheme="minorEastAsia"/>
            <w:noProof/>
            <w:kern w:val="2"/>
            <w:sz w:val="24"/>
            <w:szCs w:val="24"/>
            <w14:ligatures w14:val="standardContextual"/>
          </w:rPr>
          <w:tab/>
        </w:r>
        <w:r w:rsidR="00117C3C" w:rsidRPr="008C0966">
          <w:rPr>
            <w:rStyle w:val="Hyperlink"/>
            <w:rFonts w:ascii="Times New Roman" w:hAnsi="Times New Roman" w:cs="Times New Roman"/>
            <w:b/>
            <w:bCs/>
            <w:noProof/>
          </w:rPr>
          <w:t>Api tiếp nhận chuyên cần cập nhật đơn đăng ký</w:t>
        </w:r>
        <w:r w:rsidR="00117C3C">
          <w:rPr>
            <w:noProof/>
            <w:webHidden/>
          </w:rPr>
          <w:tab/>
        </w:r>
        <w:r w:rsidR="00117C3C">
          <w:rPr>
            <w:noProof/>
            <w:webHidden/>
          </w:rPr>
          <w:fldChar w:fldCharType="begin"/>
        </w:r>
        <w:r w:rsidR="00117C3C">
          <w:rPr>
            <w:noProof/>
            <w:webHidden/>
          </w:rPr>
          <w:instrText xml:space="preserve"> PAGEREF _Toc193715766 \h </w:instrText>
        </w:r>
        <w:r w:rsidR="00117C3C">
          <w:rPr>
            <w:noProof/>
            <w:webHidden/>
          </w:rPr>
        </w:r>
        <w:r w:rsidR="00117C3C">
          <w:rPr>
            <w:noProof/>
            <w:webHidden/>
          </w:rPr>
          <w:fldChar w:fldCharType="separate"/>
        </w:r>
        <w:r w:rsidR="00117C3C">
          <w:rPr>
            <w:noProof/>
            <w:webHidden/>
          </w:rPr>
          <w:t>1</w:t>
        </w:r>
        <w:r w:rsidR="00117C3C">
          <w:rPr>
            <w:noProof/>
            <w:webHidden/>
          </w:rPr>
          <w:fldChar w:fldCharType="end"/>
        </w:r>
      </w:hyperlink>
    </w:p>
    <w:p w14:paraId="1DC6F7C0" w14:textId="6AD3C249" w:rsidR="00117C3C" w:rsidRDefault="00B0473C">
      <w:pPr>
        <w:pStyle w:val="TOC2"/>
        <w:tabs>
          <w:tab w:val="left" w:pos="720"/>
          <w:tab w:val="right" w:leader="dot" w:pos="9350"/>
        </w:tabs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93715767" w:history="1">
        <w:r w:rsidR="00117C3C" w:rsidRPr="008C0966">
          <w:rPr>
            <w:rStyle w:val="Hyperlink"/>
            <w:rFonts w:ascii="Times New Roman" w:hAnsi="Times New Roman" w:cs="Times New Roman"/>
            <w:b/>
            <w:bCs/>
            <w:noProof/>
          </w:rPr>
          <w:t>4.</w:t>
        </w:r>
        <w:r w:rsidR="00117C3C">
          <w:rPr>
            <w:rFonts w:eastAsiaTheme="minorEastAsia"/>
            <w:noProof/>
            <w:kern w:val="2"/>
            <w:sz w:val="24"/>
            <w:szCs w:val="24"/>
            <w14:ligatures w14:val="standardContextual"/>
          </w:rPr>
          <w:tab/>
        </w:r>
        <w:r w:rsidR="00117C3C" w:rsidRPr="008C0966">
          <w:rPr>
            <w:rStyle w:val="Hyperlink"/>
            <w:rFonts w:ascii="Times New Roman" w:hAnsi="Times New Roman" w:cs="Times New Roman"/>
            <w:b/>
            <w:bCs/>
            <w:noProof/>
          </w:rPr>
          <w:t>Tiếp nhận chuyên cần cập nhật duyệt đơn</w:t>
        </w:r>
        <w:r w:rsidR="00117C3C">
          <w:rPr>
            <w:noProof/>
            <w:webHidden/>
          </w:rPr>
          <w:tab/>
        </w:r>
        <w:r w:rsidR="00117C3C">
          <w:rPr>
            <w:noProof/>
            <w:webHidden/>
          </w:rPr>
          <w:fldChar w:fldCharType="begin"/>
        </w:r>
        <w:r w:rsidR="00117C3C">
          <w:rPr>
            <w:noProof/>
            <w:webHidden/>
          </w:rPr>
          <w:instrText xml:space="preserve"> PAGEREF _Toc193715767 \h </w:instrText>
        </w:r>
        <w:r w:rsidR="00117C3C">
          <w:rPr>
            <w:noProof/>
            <w:webHidden/>
          </w:rPr>
        </w:r>
        <w:r w:rsidR="00117C3C">
          <w:rPr>
            <w:noProof/>
            <w:webHidden/>
          </w:rPr>
          <w:fldChar w:fldCharType="separate"/>
        </w:r>
        <w:r w:rsidR="00117C3C">
          <w:rPr>
            <w:noProof/>
            <w:webHidden/>
          </w:rPr>
          <w:t>1</w:t>
        </w:r>
        <w:r w:rsidR="00117C3C">
          <w:rPr>
            <w:noProof/>
            <w:webHidden/>
          </w:rPr>
          <w:fldChar w:fldCharType="end"/>
        </w:r>
      </w:hyperlink>
    </w:p>
    <w:p w14:paraId="751B4BD3" w14:textId="40071086" w:rsidR="00117C3C" w:rsidRDefault="00B0473C">
      <w:pPr>
        <w:pStyle w:val="TOC2"/>
        <w:tabs>
          <w:tab w:val="left" w:pos="720"/>
          <w:tab w:val="right" w:leader="dot" w:pos="9350"/>
        </w:tabs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93715768" w:history="1">
        <w:r w:rsidR="00117C3C" w:rsidRPr="008C0966">
          <w:rPr>
            <w:rStyle w:val="Hyperlink"/>
            <w:rFonts w:ascii="Times New Roman" w:hAnsi="Times New Roman" w:cs="Times New Roman"/>
            <w:b/>
            <w:bCs/>
            <w:noProof/>
          </w:rPr>
          <w:t>5.</w:t>
        </w:r>
        <w:r w:rsidR="00117C3C">
          <w:rPr>
            <w:rFonts w:eastAsiaTheme="minorEastAsia"/>
            <w:noProof/>
            <w:kern w:val="2"/>
            <w:sz w:val="24"/>
            <w:szCs w:val="24"/>
            <w14:ligatures w14:val="standardContextual"/>
          </w:rPr>
          <w:tab/>
        </w:r>
        <w:r w:rsidR="00117C3C" w:rsidRPr="008C0966">
          <w:rPr>
            <w:rStyle w:val="Hyperlink"/>
            <w:rFonts w:ascii="Times New Roman" w:hAnsi="Times New Roman" w:cs="Times New Roman"/>
            <w:b/>
            <w:bCs/>
            <w:noProof/>
          </w:rPr>
          <w:t>Api tiếp nhận chuyên cần thu hồi gửi đơn</w:t>
        </w:r>
        <w:r w:rsidR="00117C3C">
          <w:rPr>
            <w:noProof/>
            <w:webHidden/>
          </w:rPr>
          <w:tab/>
        </w:r>
        <w:r w:rsidR="00117C3C">
          <w:rPr>
            <w:noProof/>
            <w:webHidden/>
          </w:rPr>
          <w:fldChar w:fldCharType="begin"/>
        </w:r>
        <w:r w:rsidR="00117C3C">
          <w:rPr>
            <w:noProof/>
            <w:webHidden/>
          </w:rPr>
          <w:instrText xml:space="preserve"> PAGEREF _Toc193715768 \h </w:instrText>
        </w:r>
        <w:r w:rsidR="00117C3C">
          <w:rPr>
            <w:noProof/>
            <w:webHidden/>
          </w:rPr>
        </w:r>
        <w:r w:rsidR="00117C3C">
          <w:rPr>
            <w:noProof/>
            <w:webHidden/>
          </w:rPr>
          <w:fldChar w:fldCharType="separate"/>
        </w:r>
        <w:r w:rsidR="00117C3C">
          <w:rPr>
            <w:noProof/>
            <w:webHidden/>
          </w:rPr>
          <w:t>1</w:t>
        </w:r>
        <w:r w:rsidR="00117C3C">
          <w:rPr>
            <w:noProof/>
            <w:webHidden/>
          </w:rPr>
          <w:fldChar w:fldCharType="end"/>
        </w:r>
      </w:hyperlink>
    </w:p>
    <w:p w14:paraId="3338DE01" w14:textId="424158EE" w:rsidR="00117C3C" w:rsidRDefault="00B0473C">
      <w:pPr>
        <w:pStyle w:val="TOC2"/>
        <w:tabs>
          <w:tab w:val="left" w:pos="720"/>
          <w:tab w:val="right" w:leader="dot" w:pos="9350"/>
        </w:tabs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93715769" w:history="1">
        <w:r w:rsidR="00117C3C" w:rsidRPr="008C0966">
          <w:rPr>
            <w:rStyle w:val="Hyperlink"/>
            <w:rFonts w:ascii="Times New Roman" w:hAnsi="Times New Roman" w:cs="Times New Roman"/>
            <w:b/>
            <w:bCs/>
            <w:noProof/>
          </w:rPr>
          <w:t>6.</w:t>
        </w:r>
        <w:r w:rsidR="00117C3C">
          <w:rPr>
            <w:rFonts w:eastAsiaTheme="minorEastAsia"/>
            <w:noProof/>
            <w:kern w:val="2"/>
            <w:sz w:val="24"/>
            <w:szCs w:val="24"/>
            <w14:ligatures w14:val="standardContextual"/>
          </w:rPr>
          <w:tab/>
        </w:r>
        <w:r w:rsidR="00117C3C" w:rsidRPr="008C0966">
          <w:rPr>
            <w:rStyle w:val="Hyperlink"/>
            <w:rFonts w:ascii="Times New Roman" w:hAnsi="Times New Roman" w:cs="Times New Roman"/>
            <w:b/>
            <w:bCs/>
            <w:noProof/>
          </w:rPr>
          <w:t>Api tiếp nhận chuyên cần thu hồi đơn duyệt</w:t>
        </w:r>
        <w:r w:rsidR="00117C3C">
          <w:rPr>
            <w:noProof/>
            <w:webHidden/>
          </w:rPr>
          <w:tab/>
        </w:r>
        <w:r w:rsidR="00117C3C">
          <w:rPr>
            <w:noProof/>
            <w:webHidden/>
          </w:rPr>
          <w:fldChar w:fldCharType="begin"/>
        </w:r>
        <w:r w:rsidR="00117C3C">
          <w:rPr>
            <w:noProof/>
            <w:webHidden/>
          </w:rPr>
          <w:instrText xml:space="preserve"> PAGEREF _Toc193715769 \h </w:instrText>
        </w:r>
        <w:r w:rsidR="00117C3C">
          <w:rPr>
            <w:noProof/>
            <w:webHidden/>
          </w:rPr>
        </w:r>
        <w:r w:rsidR="00117C3C">
          <w:rPr>
            <w:noProof/>
            <w:webHidden/>
          </w:rPr>
          <w:fldChar w:fldCharType="separate"/>
        </w:r>
        <w:r w:rsidR="00117C3C">
          <w:rPr>
            <w:noProof/>
            <w:webHidden/>
          </w:rPr>
          <w:t>1</w:t>
        </w:r>
        <w:r w:rsidR="00117C3C">
          <w:rPr>
            <w:noProof/>
            <w:webHidden/>
          </w:rPr>
          <w:fldChar w:fldCharType="end"/>
        </w:r>
      </w:hyperlink>
    </w:p>
    <w:p w14:paraId="27A9AC0C" w14:textId="44A43067" w:rsidR="00117C3C" w:rsidRDefault="00B0473C">
      <w:pPr>
        <w:pStyle w:val="TOC2"/>
        <w:tabs>
          <w:tab w:val="left" w:pos="720"/>
          <w:tab w:val="right" w:leader="dot" w:pos="9350"/>
        </w:tabs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93715770" w:history="1">
        <w:r w:rsidR="00117C3C" w:rsidRPr="008C0966">
          <w:rPr>
            <w:rStyle w:val="Hyperlink"/>
            <w:rFonts w:ascii="Times New Roman" w:hAnsi="Times New Roman" w:cs="Times New Roman"/>
            <w:b/>
            <w:bCs/>
            <w:noProof/>
          </w:rPr>
          <w:t>7.</w:t>
        </w:r>
        <w:r w:rsidR="00117C3C">
          <w:rPr>
            <w:rFonts w:eastAsiaTheme="minorEastAsia"/>
            <w:noProof/>
            <w:kern w:val="2"/>
            <w:sz w:val="24"/>
            <w:szCs w:val="24"/>
            <w14:ligatures w14:val="standardContextual"/>
          </w:rPr>
          <w:tab/>
        </w:r>
        <w:r w:rsidR="00117C3C" w:rsidRPr="008C0966">
          <w:rPr>
            <w:rStyle w:val="Hyperlink"/>
            <w:rFonts w:ascii="Times New Roman" w:hAnsi="Times New Roman" w:cs="Times New Roman"/>
            <w:b/>
            <w:bCs/>
            <w:noProof/>
          </w:rPr>
          <w:t>Api tiếp nhận chuyên cần giáo viên tự đánh giá</w:t>
        </w:r>
        <w:r w:rsidR="00117C3C">
          <w:rPr>
            <w:noProof/>
            <w:webHidden/>
          </w:rPr>
          <w:tab/>
        </w:r>
        <w:r w:rsidR="00117C3C">
          <w:rPr>
            <w:noProof/>
            <w:webHidden/>
          </w:rPr>
          <w:fldChar w:fldCharType="begin"/>
        </w:r>
        <w:r w:rsidR="00117C3C">
          <w:rPr>
            <w:noProof/>
            <w:webHidden/>
          </w:rPr>
          <w:instrText xml:space="preserve"> PAGEREF _Toc193715770 \h </w:instrText>
        </w:r>
        <w:r w:rsidR="00117C3C">
          <w:rPr>
            <w:noProof/>
            <w:webHidden/>
          </w:rPr>
        </w:r>
        <w:r w:rsidR="00117C3C">
          <w:rPr>
            <w:noProof/>
            <w:webHidden/>
          </w:rPr>
          <w:fldChar w:fldCharType="separate"/>
        </w:r>
        <w:r w:rsidR="00117C3C">
          <w:rPr>
            <w:noProof/>
            <w:webHidden/>
          </w:rPr>
          <w:t>1</w:t>
        </w:r>
        <w:r w:rsidR="00117C3C">
          <w:rPr>
            <w:noProof/>
            <w:webHidden/>
          </w:rPr>
          <w:fldChar w:fldCharType="end"/>
        </w:r>
      </w:hyperlink>
    </w:p>
    <w:p w14:paraId="333A207A" w14:textId="58EE290B" w:rsidR="00117C3C" w:rsidRDefault="00B0473C">
      <w:pPr>
        <w:pStyle w:val="TOC1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93715771" w:history="1">
        <w:r w:rsidR="00117C3C" w:rsidRPr="008C0966">
          <w:rPr>
            <w:rStyle w:val="Hyperlink"/>
            <w:bCs/>
            <w:noProof/>
          </w:rPr>
          <w:t>VII.</w:t>
        </w:r>
        <w:r w:rsidR="00117C3C">
          <w:rPr>
            <w:rFonts w:eastAsiaTheme="minorEastAsia"/>
            <w:noProof/>
            <w:kern w:val="2"/>
            <w:sz w:val="24"/>
            <w:szCs w:val="24"/>
            <w14:ligatures w14:val="standardContextual"/>
          </w:rPr>
          <w:tab/>
        </w:r>
        <w:r w:rsidR="00117C3C" w:rsidRPr="008C0966">
          <w:rPr>
            <w:rStyle w:val="Hyperlink"/>
            <w:noProof/>
          </w:rPr>
          <w:t>Tra cứu</w:t>
        </w:r>
        <w:r w:rsidR="00117C3C">
          <w:rPr>
            <w:noProof/>
            <w:webHidden/>
          </w:rPr>
          <w:tab/>
        </w:r>
        <w:r w:rsidR="00117C3C">
          <w:rPr>
            <w:noProof/>
            <w:webHidden/>
          </w:rPr>
          <w:fldChar w:fldCharType="begin"/>
        </w:r>
        <w:r w:rsidR="00117C3C">
          <w:rPr>
            <w:noProof/>
            <w:webHidden/>
          </w:rPr>
          <w:instrText xml:space="preserve"> PAGEREF _Toc193715771 \h </w:instrText>
        </w:r>
        <w:r w:rsidR="00117C3C">
          <w:rPr>
            <w:noProof/>
            <w:webHidden/>
          </w:rPr>
        </w:r>
        <w:r w:rsidR="00117C3C">
          <w:rPr>
            <w:noProof/>
            <w:webHidden/>
          </w:rPr>
          <w:fldChar w:fldCharType="separate"/>
        </w:r>
        <w:r w:rsidR="00117C3C">
          <w:rPr>
            <w:noProof/>
            <w:webHidden/>
          </w:rPr>
          <w:t>1</w:t>
        </w:r>
        <w:r w:rsidR="00117C3C">
          <w:rPr>
            <w:noProof/>
            <w:webHidden/>
          </w:rPr>
          <w:fldChar w:fldCharType="end"/>
        </w:r>
      </w:hyperlink>
    </w:p>
    <w:p w14:paraId="57FCB32C" w14:textId="39C3F492" w:rsidR="00117C3C" w:rsidRDefault="00B0473C">
      <w:pPr>
        <w:pStyle w:val="TOC2"/>
        <w:tabs>
          <w:tab w:val="left" w:pos="720"/>
          <w:tab w:val="right" w:leader="dot" w:pos="9350"/>
        </w:tabs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93715772" w:history="1">
        <w:r w:rsidR="00117C3C" w:rsidRPr="008C0966">
          <w:rPr>
            <w:rStyle w:val="Hyperlink"/>
            <w:rFonts w:ascii="Times New Roman" w:hAnsi="Times New Roman" w:cs="Times New Roman"/>
            <w:b/>
            <w:bCs/>
            <w:noProof/>
          </w:rPr>
          <w:t>1.</w:t>
        </w:r>
        <w:r w:rsidR="00117C3C">
          <w:rPr>
            <w:rFonts w:eastAsiaTheme="minorEastAsia"/>
            <w:noProof/>
            <w:kern w:val="2"/>
            <w:sz w:val="24"/>
            <w:szCs w:val="24"/>
            <w14:ligatures w14:val="standardContextual"/>
          </w:rPr>
          <w:tab/>
        </w:r>
        <w:r w:rsidR="00117C3C" w:rsidRPr="008C0966">
          <w:rPr>
            <w:rStyle w:val="Hyperlink"/>
            <w:rFonts w:ascii="Times New Roman" w:hAnsi="Times New Roman" w:cs="Times New Roman"/>
            <w:b/>
            <w:bCs/>
            <w:noProof/>
          </w:rPr>
          <w:t>Api tra cứu thông tin chuyên cần phụ huynh học sinh đăng ký</w:t>
        </w:r>
        <w:r w:rsidR="00117C3C">
          <w:rPr>
            <w:noProof/>
            <w:webHidden/>
          </w:rPr>
          <w:tab/>
        </w:r>
        <w:r w:rsidR="00117C3C">
          <w:rPr>
            <w:noProof/>
            <w:webHidden/>
          </w:rPr>
          <w:fldChar w:fldCharType="begin"/>
        </w:r>
        <w:r w:rsidR="00117C3C">
          <w:rPr>
            <w:noProof/>
            <w:webHidden/>
          </w:rPr>
          <w:instrText xml:space="preserve"> PAGEREF _Toc193715772 \h </w:instrText>
        </w:r>
        <w:r w:rsidR="00117C3C">
          <w:rPr>
            <w:noProof/>
            <w:webHidden/>
          </w:rPr>
        </w:r>
        <w:r w:rsidR="00117C3C">
          <w:rPr>
            <w:noProof/>
            <w:webHidden/>
          </w:rPr>
          <w:fldChar w:fldCharType="separate"/>
        </w:r>
        <w:r w:rsidR="00117C3C">
          <w:rPr>
            <w:noProof/>
            <w:webHidden/>
          </w:rPr>
          <w:t>1</w:t>
        </w:r>
        <w:r w:rsidR="00117C3C">
          <w:rPr>
            <w:noProof/>
            <w:webHidden/>
          </w:rPr>
          <w:fldChar w:fldCharType="end"/>
        </w:r>
      </w:hyperlink>
    </w:p>
    <w:p w14:paraId="14728A6F" w14:textId="5AD90966" w:rsidR="00117C3C" w:rsidRDefault="00B0473C">
      <w:pPr>
        <w:pStyle w:val="TOC2"/>
        <w:tabs>
          <w:tab w:val="right" w:leader="dot" w:pos="9350"/>
        </w:tabs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93715773" w:history="1">
        <w:r w:rsidR="00117C3C" w:rsidRPr="008C0966">
          <w:rPr>
            <w:rStyle w:val="Hyperlink"/>
            <w:rFonts w:ascii="Times New Roman" w:hAnsi="Times New Roman" w:cs="Times New Roman"/>
            <w:b/>
            <w:bCs/>
            <w:noProof/>
          </w:rPr>
          <w:t xml:space="preserve">2. </w:t>
        </w:r>
        <w:r w:rsidR="006638BB">
          <w:rPr>
            <w:rStyle w:val="Hyperlink"/>
            <w:rFonts w:ascii="Times New Roman" w:hAnsi="Times New Roman" w:cs="Times New Roman"/>
            <w:b/>
            <w:bCs/>
            <w:noProof/>
          </w:rPr>
          <w:t xml:space="preserve">    </w:t>
        </w:r>
        <w:r w:rsidR="00117C3C" w:rsidRPr="008C0966">
          <w:rPr>
            <w:rStyle w:val="Hyperlink"/>
            <w:rFonts w:ascii="Times New Roman" w:hAnsi="Times New Roman" w:cs="Times New Roman"/>
            <w:b/>
            <w:bCs/>
            <w:noProof/>
          </w:rPr>
          <w:t>Api tra cứu thông tin chuyên cần giáo viên đánh giá</w:t>
        </w:r>
        <w:r w:rsidR="00117C3C">
          <w:rPr>
            <w:noProof/>
            <w:webHidden/>
          </w:rPr>
          <w:tab/>
        </w:r>
        <w:r w:rsidR="00117C3C">
          <w:rPr>
            <w:noProof/>
            <w:webHidden/>
          </w:rPr>
          <w:fldChar w:fldCharType="begin"/>
        </w:r>
        <w:r w:rsidR="00117C3C">
          <w:rPr>
            <w:noProof/>
            <w:webHidden/>
          </w:rPr>
          <w:instrText xml:space="preserve"> PAGEREF _Toc193715773 \h </w:instrText>
        </w:r>
        <w:r w:rsidR="00117C3C">
          <w:rPr>
            <w:noProof/>
            <w:webHidden/>
          </w:rPr>
        </w:r>
        <w:r w:rsidR="00117C3C">
          <w:rPr>
            <w:noProof/>
            <w:webHidden/>
          </w:rPr>
          <w:fldChar w:fldCharType="separate"/>
        </w:r>
        <w:r w:rsidR="00117C3C">
          <w:rPr>
            <w:noProof/>
            <w:webHidden/>
          </w:rPr>
          <w:t>1</w:t>
        </w:r>
        <w:r w:rsidR="00117C3C">
          <w:rPr>
            <w:noProof/>
            <w:webHidden/>
          </w:rPr>
          <w:fldChar w:fldCharType="end"/>
        </w:r>
      </w:hyperlink>
    </w:p>
    <w:p w14:paraId="016417C3" w14:textId="093589F0" w:rsidR="00916566" w:rsidRDefault="00916566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C1E7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fldChar w:fldCharType="end"/>
      </w:r>
    </w:p>
    <w:p w14:paraId="44138E28" w14:textId="50BC392E" w:rsidR="00916566" w:rsidRDefault="005C1E77" w:rsidP="005C1E77">
      <w:pPr>
        <w:pStyle w:val="ListParagraph"/>
        <w:numPr>
          <w:ilvl w:val="0"/>
          <w:numId w:val="6"/>
        </w:numPr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vi-VN"/>
        </w:rPr>
      </w:pPr>
      <w:bookmarkStart w:id="1" w:name="_Toc193715742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vi-VN"/>
        </w:rPr>
        <w:t>Đường dẫn URL API</w:t>
      </w:r>
      <w:bookmarkEnd w:id="1"/>
    </w:p>
    <w:p w14:paraId="258F0062" w14:textId="33AAB6D4" w:rsidR="005C1E77" w:rsidRPr="005C1E77" w:rsidRDefault="005C1E77" w:rsidP="005C1E77">
      <w:pP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vi-VN"/>
        </w:rPr>
        <w:lastRenderedPageBreak/>
        <w:t xml:space="preserve">Hệ thống dev: </w:t>
      </w:r>
      <w:r w:rsidRPr="005C1E77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[BASE_URL]: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vi-VN"/>
        </w:rPr>
        <w:t xml:space="preserve"> </w:t>
      </w:r>
      <w:r w:rsidRPr="005C1E77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http://devapichuyencan.truongdientu.v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n</w:t>
      </w:r>
    </w:p>
    <w:p w14:paraId="4D0E02A4" w14:textId="4D08BA99" w:rsidR="005C1E77" w:rsidRPr="005C1E77" w:rsidRDefault="005C1E77" w:rsidP="005C1E77">
      <w:pP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vi-VN"/>
        </w:rPr>
        <w:t xml:space="preserve">Hệ thống product: </w:t>
      </w:r>
      <w:r w:rsidRPr="005C1E77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[BASE_URL]: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vi-VN"/>
        </w:rPr>
        <w:t xml:space="preserve"> </w:t>
      </w:r>
    </w:p>
    <w:p w14:paraId="646D6EA4" w14:textId="3103CD67" w:rsidR="00B26C87" w:rsidRDefault="00D03CA1" w:rsidP="008F0FAC">
      <w:pPr>
        <w:pStyle w:val="Heading1"/>
        <w:numPr>
          <w:ilvl w:val="0"/>
          <w:numId w:val="6"/>
        </w:numPr>
      </w:pPr>
      <w:bookmarkStart w:id="2" w:name="_Toc193715743"/>
      <w:r>
        <w:t>Hướng dẫn</w:t>
      </w:r>
      <w:bookmarkEnd w:id="2"/>
    </w:p>
    <w:p w14:paraId="1256BB56" w14:textId="603FDC1A" w:rsidR="00AE064F" w:rsidRPr="00AE064F" w:rsidRDefault="00AE064F" w:rsidP="00AE064F">
      <w:pPr>
        <w:pStyle w:val="TableParagraph"/>
        <w:numPr>
          <w:ilvl w:val="0"/>
          <w:numId w:val="15"/>
        </w:numPr>
        <w:ind w:left="461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3" w:name="_Toc193715744"/>
      <w:r w:rsidRPr="00AE064F">
        <w:rPr>
          <w:rFonts w:ascii="Times New Roman" w:hAnsi="Times New Roman" w:cs="Times New Roman"/>
          <w:b/>
          <w:bCs/>
          <w:sz w:val="28"/>
          <w:szCs w:val="28"/>
        </w:rPr>
        <w:t>Sinh mã Authorization</w:t>
      </w:r>
      <w:bookmarkEnd w:id="3"/>
    </w:p>
    <w:p w14:paraId="025A2BBC" w14:textId="660CC10B" w:rsidR="004A6BBD" w:rsidRPr="008F0FAC" w:rsidRDefault="004A6BBD" w:rsidP="008F0FAC">
      <w:pPr>
        <w:pStyle w:val="TableParagraph"/>
        <w:rPr>
          <w:rFonts w:ascii="Times New Roman" w:hAnsi="Times New Roman" w:cs="Times New Roman"/>
          <w:sz w:val="24"/>
          <w:szCs w:val="24"/>
        </w:rPr>
      </w:pPr>
      <w:r w:rsidRPr="008F0FAC">
        <w:rPr>
          <w:rFonts w:ascii="Times New Roman" w:hAnsi="Times New Roman" w:cs="Times New Roman"/>
          <w:sz w:val="24"/>
          <w:szCs w:val="24"/>
        </w:rPr>
        <w:t>Code C#</w:t>
      </w:r>
    </w:p>
    <w:p w14:paraId="67062F7E" w14:textId="69C44D2C" w:rsidR="004A6BBD" w:rsidRPr="008F0FAC" w:rsidRDefault="004A6BBD" w:rsidP="008F0FAC">
      <w:pPr>
        <w:pStyle w:val="TableParagraph"/>
        <w:rPr>
          <w:rFonts w:ascii="Times New Roman" w:hAnsi="Times New Roman" w:cs="Times New Roman"/>
          <w:sz w:val="24"/>
          <w:szCs w:val="24"/>
        </w:rPr>
      </w:pPr>
      <w:r w:rsidRPr="008F0FAC">
        <w:rPr>
          <w:rFonts w:ascii="Times New Roman" w:hAnsi="Times New Roman" w:cs="Times New Roman"/>
          <w:sz w:val="24"/>
          <w:szCs w:val="24"/>
        </w:rPr>
        <w:t xml:space="preserve">Vd: </w:t>
      </w:r>
    </w:p>
    <w:p w14:paraId="78030201" w14:textId="3B3E0C6C" w:rsidR="004A6BBD" w:rsidRPr="008F0FAC" w:rsidRDefault="004A6BBD" w:rsidP="008F0FAC">
      <w:pPr>
        <w:pStyle w:val="TableParagraph"/>
        <w:rPr>
          <w:rFonts w:ascii="Times New Roman" w:hAnsi="Times New Roman" w:cs="Times New Roman"/>
          <w:sz w:val="24"/>
          <w:szCs w:val="24"/>
        </w:rPr>
      </w:pPr>
      <w:r w:rsidRPr="008F0FAC">
        <w:rPr>
          <w:rFonts w:ascii="Times New Roman" w:hAnsi="Times New Roman" w:cs="Times New Roman"/>
          <w:sz w:val="24"/>
          <w:szCs w:val="24"/>
        </w:rPr>
        <w:t>string user_name = "</w:t>
      </w:r>
      <w:r w:rsidR="004C2414" w:rsidRPr="004C2414">
        <w:rPr>
          <w:rFonts w:ascii="Times New Roman" w:hAnsi="Times New Roman" w:cs="Times New Roman"/>
          <w:sz w:val="24"/>
          <w:szCs w:val="24"/>
        </w:rPr>
        <w:t>01020509</w:t>
      </w:r>
      <w:r w:rsidRPr="008F0FAC">
        <w:rPr>
          <w:rFonts w:ascii="Times New Roman" w:hAnsi="Times New Roman" w:cs="Times New Roman"/>
          <w:sz w:val="24"/>
          <w:szCs w:val="24"/>
        </w:rPr>
        <w:t>";</w:t>
      </w:r>
    </w:p>
    <w:p w14:paraId="2670EBA8" w14:textId="49895CBD" w:rsidR="004A6BBD" w:rsidRPr="008F0FAC" w:rsidRDefault="004A6BBD" w:rsidP="008F0FAC">
      <w:pPr>
        <w:pStyle w:val="TableParagraph"/>
        <w:rPr>
          <w:rFonts w:ascii="Times New Roman" w:hAnsi="Times New Roman" w:cs="Times New Roman"/>
          <w:sz w:val="24"/>
          <w:szCs w:val="24"/>
        </w:rPr>
      </w:pPr>
      <w:r w:rsidRPr="008F0FAC">
        <w:rPr>
          <w:rFonts w:ascii="Times New Roman" w:hAnsi="Times New Roman" w:cs="Times New Roman"/>
          <w:sz w:val="24"/>
          <w:szCs w:val="24"/>
        </w:rPr>
        <w:t>string pass_word = "</w:t>
      </w:r>
      <w:r w:rsidR="00597AA2" w:rsidRPr="00597AA2">
        <w:rPr>
          <w:rFonts w:ascii="Times New Roman" w:hAnsi="Times New Roman" w:cs="Times New Roman"/>
          <w:sz w:val="24"/>
          <w:szCs w:val="24"/>
        </w:rPr>
        <w:t>01HMRXVUREWIMHREVH59122803</w:t>
      </w:r>
      <w:r w:rsidRPr="008F0FAC">
        <w:rPr>
          <w:rFonts w:ascii="Times New Roman" w:hAnsi="Times New Roman" w:cs="Times New Roman"/>
          <w:sz w:val="24"/>
          <w:szCs w:val="24"/>
        </w:rPr>
        <w:t>";</w:t>
      </w:r>
    </w:p>
    <w:p w14:paraId="550D5948" w14:textId="77777777" w:rsidR="004A6BBD" w:rsidRPr="008F0FAC" w:rsidRDefault="004A6BBD" w:rsidP="008F0FAC">
      <w:pPr>
        <w:pStyle w:val="TableParagraph"/>
        <w:rPr>
          <w:rFonts w:ascii="Times New Roman" w:hAnsi="Times New Roman" w:cs="Times New Roman"/>
          <w:sz w:val="24"/>
          <w:szCs w:val="24"/>
        </w:rPr>
      </w:pPr>
      <w:proofErr w:type="gramStart"/>
      <w:r w:rsidRPr="008F0FAC">
        <w:rPr>
          <w:rFonts w:ascii="Times New Roman" w:hAnsi="Times New Roman" w:cs="Times New Roman"/>
          <w:sz w:val="24"/>
          <w:szCs w:val="24"/>
        </w:rPr>
        <w:t>string</w:t>
      </w:r>
      <w:proofErr w:type="gramEnd"/>
      <w:r w:rsidRPr="008F0FAC">
        <w:rPr>
          <w:rFonts w:ascii="Times New Roman" w:hAnsi="Times New Roman" w:cs="Times New Roman"/>
          <w:sz w:val="24"/>
          <w:szCs w:val="24"/>
        </w:rPr>
        <w:t xml:space="preserve"> Authorization = Convert.ToBase64String(Encoding.GetEncoding("ISO-8859-1").GetBytes($"{user_name}:{pass_word}"));</w:t>
      </w:r>
    </w:p>
    <w:p w14:paraId="4CC69B17" w14:textId="2B248996" w:rsidR="004A6BBD" w:rsidRDefault="004A6BBD" w:rsidP="00096A8F">
      <w:pPr>
        <w:pStyle w:val="TableParagraph"/>
        <w:rPr>
          <w:rFonts w:ascii="Times New Roman" w:hAnsi="Times New Roman" w:cs="Times New Roman"/>
          <w:sz w:val="24"/>
          <w:szCs w:val="24"/>
        </w:rPr>
      </w:pPr>
      <w:r w:rsidRPr="008F0FAC">
        <w:rPr>
          <w:rFonts w:ascii="Times New Roman" w:hAnsi="Times New Roman" w:cs="Times New Roman"/>
          <w:sz w:val="24"/>
          <w:szCs w:val="24"/>
        </w:rPr>
        <w:t xml:space="preserve">Authorization: </w:t>
      </w:r>
      <w:r w:rsidR="00597AA2" w:rsidRPr="00597AA2">
        <w:rPr>
          <w:rFonts w:ascii="Times New Roman" w:hAnsi="Times New Roman" w:cs="Times New Roman"/>
          <w:sz w:val="24"/>
          <w:szCs w:val="24"/>
        </w:rPr>
        <w:t>MDEwMjA1MDk6MDFITVJYVlVSRVdJTUhSRVZINTkxMjI4MDM=</w:t>
      </w:r>
    </w:p>
    <w:p w14:paraId="5C006046" w14:textId="77777777" w:rsidR="00E203C9" w:rsidRDefault="00E203C9" w:rsidP="00096A8F">
      <w:pPr>
        <w:pStyle w:val="TableParagraph"/>
        <w:rPr>
          <w:rFonts w:ascii="Times New Roman" w:hAnsi="Times New Roman" w:cs="Times New Roman"/>
          <w:sz w:val="24"/>
          <w:szCs w:val="24"/>
        </w:rPr>
      </w:pPr>
    </w:p>
    <w:p w14:paraId="0DE91542" w14:textId="3E6C6D0F" w:rsidR="00E203C9" w:rsidRDefault="00C533F3" w:rsidP="00146287">
      <w:pPr>
        <w:pStyle w:val="TableParagraph"/>
        <w:ind w:left="101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4" w:name="_Toc193715745"/>
      <w:r w:rsidRPr="00C533F3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="00C27E08">
        <w:rPr>
          <w:rFonts w:ascii="Times New Roman" w:hAnsi="Times New Roman" w:cs="Times New Roman"/>
          <w:b/>
          <w:bCs/>
          <w:sz w:val="28"/>
          <w:szCs w:val="28"/>
        </w:rPr>
        <w:t xml:space="preserve"> Chỉ dẫn</w:t>
      </w:r>
      <w:bookmarkEnd w:id="4"/>
    </w:p>
    <w:p w14:paraId="6B9D1DE8" w14:textId="4D6B68FD" w:rsidR="001759D4" w:rsidRDefault="001759D4" w:rsidP="001759D4">
      <w:pPr>
        <w:pStyle w:val="TableParagraph"/>
        <w:ind w:left="1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1759D4">
        <w:rPr>
          <w:rFonts w:ascii="Times New Roman" w:hAnsi="Times New Roman" w:cs="Times New Roman"/>
          <w:sz w:val="28"/>
          <w:szCs w:val="28"/>
        </w:rPr>
        <w:t>Năm</w:t>
      </w:r>
      <w:r>
        <w:rPr>
          <w:rFonts w:ascii="Times New Roman" w:hAnsi="Times New Roman" w:cs="Times New Roman"/>
          <w:sz w:val="28"/>
          <w:szCs w:val="28"/>
        </w:rPr>
        <w:t xml:space="preserve"> học lấy dữ liệu: </w:t>
      </w:r>
      <w:r w:rsidR="00F320C7">
        <w:rPr>
          <w:rFonts w:ascii="Times New Roman" w:hAnsi="Times New Roman" w:cs="Times New Roman"/>
          <w:sz w:val="28"/>
          <w:szCs w:val="28"/>
        </w:rPr>
        <w:t>V</w:t>
      </w:r>
      <w:r>
        <w:rPr>
          <w:rFonts w:ascii="Times New Roman" w:hAnsi="Times New Roman" w:cs="Times New Roman"/>
          <w:sz w:val="28"/>
          <w:szCs w:val="28"/>
        </w:rPr>
        <w:t>í dụ năm học hiện tại là 2024 – 2025 thì truyền năm học là 2024</w:t>
      </w:r>
    </w:p>
    <w:p w14:paraId="6B6E3C1B" w14:textId="14E0F46A" w:rsidR="001759D4" w:rsidRDefault="001759D4" w:rsidP="001759D4">
      <w:pPr>
        <w:pStyle w:val="TableParagraph"/>
        <w:ind w:left="1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, 2025 – 2026 thì truyền năm học 2025,</w:t>
      </w:r>
      <w:proofErr w:type="gramStart"/>
      <w:r>
        <w:rPr>
          <w:rFonts w:ascii="Times New Roman" w:hAnsi="Times New Roman" w:cs="Times New Roman"/>
          <w:sz w:val="28"/>
          <w:szCs w:val="28"/>
        </w:rPr>
        <w:t>…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tương tự đối với các năm học tiếp theo</w:t>
      </w:r>
    </w:p>
    <w:p w14:paraId="75540C9E" w14:textId="2E8C3395" w:rsidR="00623A97" w:rsidRPr="001759D4" w:rsidRDefault="00623A97" w:rsidP="00623A97">
      <w:pPr>
        <w:pStyle w:val="TableParagraph"/>
        <w:numPr>
          <w:ilvl w:val="0"/>
          <w:numId w:val="18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Học kỳ làm việc: </w:t>
      </w:r>
      <w:r w:rsidR="00F320C7">
        <w:rPr>
          <w:rFonts w:ascii="Times New Roman" w:hAnsi="Times New Roman" w:cs="Times New Roman"/>
          <w:sz w:val="28"/>
          <w:szCs w:val="28"/>
        </w:rPr>
        <w:t xml:space="preserve"> </w:t>
      </w:r>
      <w:r w:rsidR="00DF3A2F">
        <w:rPr>
          <w:rFonts w:ascii="Times New Roman" w:hAnsi="Times New Roman" w:cs="Times New Roman"/>
          <w:sz w:val="28"/>
          <w:szCs w:val="28"/>
        </w:rPr>
        <w:t>Học kỳ I –</w:t>
      </w:r>
      <w:r w:rsidR="0020627C">
        <w:rPr>
          <w:rFonts w:ascii="Times New Roman" w:hAnsi="Times New Roman" w:cs="Times New Roman"/>
          <w:sz w:val="28"/>
          <w:szCs w:val="28"/>
        </w:rPr>
        <w:t xml:space="preserve"> truyền</w:t>
      </w:r>
      <w:r w:rsidR="00DF3A2F">
        <w:rPr>
          <w:rFonts w:ascii="Times New Roman" w:hAnsi="Times New Roman" w:cs="Times New Roman"/>
          <w:sz w:val="28"/>
          <w:szCs w:val="28"/>
        </w:rPr>
        <w:t xml:space="preserve"> 1 Học Kỳ II - </w:t>
      </w:r>
      <w:r w:rsidR="0020627C">
        <w:rPr>
          <w:rFonts w:ascii="Times New Roman" w:hAnsi="Times New Roman" w:cs="Times New Roman"/>
          <w:sz w:val="28"/>
          <w:szCs w:val="28"/>
        </w:rPr>
        <w:t xml:space="preserve"> truyền </w:t>
      </w:r>
      <w:r w:rsidR="00DF3A2F">
        <w:rPr>
          <w:rFonts w:ascii="Times New Roman" w:hAnsi="Times New Roman" w:cs="Times New Roman"/>
          <w:sz w:val="28"/>
          <w:szCs w:val="28"/>
        </w:rPr>
        <w:t>2</w:t>
      </w:r>
    </w:p>
    <w:p w14:paraId="2222A163" w14:textId="1FEB627C" w:rsidR="00B26C87" w:rsidRDefault="00B26C87" w:rsidP="008F0FAC">
      <w:pPr>
        <w:pStyle w:val="Heading1"/>
        <w:numPr>
          <w:ilvl w:val="0"/>
          <w:numId w:val="6"/>
        </w:numPr>
        <w:rPr>
          <w:b w:val="0"/>
        </w:rPr>
      </w:pPr>
      <w:bookmarkStart w:id="5" w:name="_Toc193715746"/>
      <w:r w:rsidRPr="00B26C87">
        <w:t>Lấy AccessToken</w:t>
      </w:r>
      <w:bookmarkEnd w:id="5"/>
    </w:p>
    <w:tbl>
      <w:tblPr>
        <w:tblW w:w="10048" w:type="dxa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82"/>
        <w:gridCol w:w="7466"/>
      </w:tblGrid>
      <w:tr w:rsidR="00B26C87" w:rsidRPr="003F1FE7" w14:paraId="24AC00CE" w14:textId="77777777" w:rsidTr="00214428">
        <w:trPr>
          <w:trHeight w:val="373"/>
        </w:trPr>
        <w:tc>
          <w:tcPr>
            <w:tcW w:w="2582" w:type="dxa"/>
          </w:tcPr>
          <w:p w14:paraId="7BC6A430" w14:textId="77777777" w:rsidR="00B26C87" w:rsidRPr="003F1FE7" w:rsidRDefault="00B26C87" w:rsidP="001901E9">
            <w:pPr>
              <w:pStyle w:val="TableParagraph"/>
              <w:spacing w:before="43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URL</w:t>
            </w:r>
          </w:p>
        </w:tc>
        <w:tc>
          <w:tcPr>
            <w:tcW w:w="7466" w:type="dxa"/>
          </w:tcPr>
          <w:p w14:paraId="0E95D228" w14:textId="25CC0E85" w:rsidR="00B26C87" w:rsidRPr="003F1FE7" w:rsidRDefault="005C1E77" w:rsidP="001901E9">
            <w:pPr>
              <w:pStyle w:val="TableParagraph"/>
              <w:spacing w:before="4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[BASE_URL]</w:t>
            </w:r>
            <w:r w:rsidR="00B26C87" w:rsidRPr="000B61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="00B26C87" w:rsidRPr="00B26C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api/</w:t>
            </w:r>
            <w:r w:rsidR="00A136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csdl</w:t>
            </w:r>
            <w:r w:rsidR="008736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/access-token</w:t>
            </w:r>
          </w:p>
        </w:tc>
      </w:tr>
      <w:tr w:rsidR="00B26C87" w:rsidRPr="003F1FE7" w14:paraId="0B24C4B2" w14:textId="77777777" w:rsidTr="00214428">
        <w:trPr>
          <w:trHeight w:val="378"/>
        </w:trPr>
        <w:tc>
          <w:tcPr>
            <w:tcW w:w="2582" w:type="dxa"/>
          </w:tcPr>
          <w:p w14:paraId="75A7A21E" w14:textId="77777777" w:rsidR="00B26C87" w:rsidRPr="003F1FE7" w:rsidRDefault="00B26C87" w:rsidP="001901E9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Method</w:t>
            </w:r>
          </w:p>
        </w:tc>
        <w:tc>
          <w:tcPr>
            <w:tcW w:w="7466" w:type="dxa"/>
          </w:tcPr>
          <w:p w14:paraId="3B035D72" w14:textId="77777777" w:rsidR="00B26C87" w:rsidRPr="003F1FE7" w:rsidRDefault="00B26C87" w:rsidP="001901E9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GET</w:t>
            </w:r>
          </w:p>
        </w:tc>
      </w:tr>
      <w:tr w:rsidR="00B26C87" w:rsidRPr="003F1FE7" w14:paraId="4AE69E87" w14:textId="77777777" w:rsidTr="00214428">
        <w:trPr>
          <w:trHeight w:val="378"/>
        </w:trPr>
        <w:tc>
          <w:tcPr>
            <w:tcW w:w="2582" w:type="dxa"/>
          </w:tcPr>
          <w:p w14:paraId="1C9A91D2" w14:textId="77777777" w:rsidR="00B26C87" w:rsidRPr="003F1FE7" w:rsidRDefault="00B26C87" w:rsidP="001901E9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URL Params</w:t>
            </w:r>
          </w:p>
        </w:tc>
        <w:tc>
          <w:tcPr>
            <w:tcW w:w="7466" w:type="dxa"/>
          </w:tcPr>
          <w:p w14:paraId="70D8DEC2" w14:textId="77777777" w:rsidR="00B26C87" w:rsidRPr="003F1FE7" w:rsidRDefault="00B26C87" w:rsidP="001901E9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  <w:tr w:rsidR="00B26C87" w:rsidRPr="003F1FE7" w14:paraId="49E44404" w14:textId="77777777" w:rsidTr="00214428">
        <w:trPr>
          <w:trHeight w:val="700"/>
        </w:trPr>
        <w:tc>
          <w:tcPr>
            <w:tcW w:w="2582" w:type="dxa"/>
          </w:tcPr>
          <w:p w14:paraId="0C5C8A2C" w14:textId="77777777" w:rsidR="00B26C87" w:rsidRPr="003F1FE7" w:rsidRDefault="00B26C87" w:rsidP="001901E9">
            <w:pPr>
              <w:pStyle w:val="TableParagraph"/>
              <w:spacing w:before="206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Header</w:t>
            </w:r>
          </w:p>
        </w:tc>
        <w:tc>
          <w:tcPr>
            <w:tcW w:w="7466" w:type="dxa"/>
          </w:tcPr>
          <w:p w14:paraId="552D6764" w14:textId="68B89473" w:rsidR="00B26C87" w:rsidRPr="003F1FE7" w:rsidRDefault="004A6BBD" w:rsidP="001901E9">
            <w:pPr>
              <w:pStyle w:val="TableParagraph"/>
              <w:spacing w:before="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6B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Authorization</w:t>
            </w:r>
          </w:p>
        </w:tc>
      </w:tr>
      <w:tr w:rsidR="00B26C87" w:rsidRPr="003F1FE7" w14:paraId="52510125" w14:textId="77777777" w:rsidTr="00214428">
        <w:trPr>
          <w:trHeight w:val="383"/>
        </w:trPr>
        <w:tc>
          <w:tcPr>
            <w:tcW w:w="2582" w:type="dxa"/>
          </w:tcPr>
          <w:p w14:paraId="55121B61" w14:textId="77777777" w:rsidR="00B26C87" w:rsidRPr="003F1FE7" w:rsidRDefault="00B26C87" w:rsidP="001901E9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Data Params</w:t>
            </w:r>
          </w:p>
        </w:tc>
        <w:tc>
          <w:tcPr>
            <w:tcW w:w="7466" w:type="dxa"/>
          </w:tcPr>
          <w:p w14:paraId="32B12E7B" w14:textId="77777777" w:rsidR="00B26C87" w:rsidRPr="003F1FE7" w:rsidRDefault="00B26C87" w:rsidP="001901E9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  <w:tr w:rsidR="00214428" w:rsidRPr="003F1FE7" w14:paraId="38F1891A" w14:textId="77777777" w:rsidTr="00214428">
        <w:trPr>
          <w:trHeight w:val="383"/>
        </w:trPr>
        <w:tc>
          <w:tcPr>
            <w:tcW w:w="2582" w:type="dxa"/>
          </w:tcPr>
          <w:p w14:paraId="41384DD0" w14:textId="25258D81" w:rsidR="00214428" w:rsidRPr="003F1FE7" w:rsidRDefault="00214428" w:rsidP="001901E9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Request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body</w:t>
            </w:r>
          </w:p>
        </w:tc>
        <w:tc>
          <w:tcPr>
            <w:tcW w:w="7466" w:type="dxa"/>
          </w:tcPr>
          <w:p w14:paraId="280DEAB2" w14:textId="691761F7" w:rsidR="00214428" w:rsidRPr="003F1FE7" w:rsidRDefault="00214428" w:rsidP="001901E9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  <w:tr w:rsidR="00B26C87" w:rsidRPr="003F1FE7" w14:paraId="4C5A570B" w14:textId="77777777" w:rsidTr="00214428">
        <w:trPr>
          <w:trHeight w:val="2609"/>
        </w:trPr>
        <w:tc>
          <w:tcPr>
            <w:tcW w:w="2582" w:type="dxa"/>
          </w:tcPr>
          <w:p w14:paraId="1547ECA8" w14:textId="77777777" w:rsidR="00B26C87" w:rsidRPr="003F1FE7" w:rsidRDefault="00B26C87" w:rsidP="001901E9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34E9B63" w14:textId="77777777" w:rsidR="00B26C87" w:rsidRPr="003F1FE7" w:rsidRDefault="00B26C87" w:rsidP="001901E9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9ABDAD6" w14:textId="77777777" w:rsidR="00B26C87" w:rsidRPr="003F1FE7" w:rsidRDefault="00B26C87" w:rsidP="001901E9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0F73496" w14:textId="77777777" w:rsidR="00B26C87" w:rsidRPr="003F1FE7" w:rsidRDefault="00B26C87" w:rsidP="001901E9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6A93E2D" w14:textId="77777777" w:rsidR="00B26C87" w:rsidRPr="003F1FE7" w:rsidRDefault="00B26C87" w:rsidP="001901E9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5C31C77" w14:textId="77777777" w:rsidR="00B26C87" w:rsidRPr="003F1FE7" w:rsidRDefault="00B26C87" w:rsidP="001901E9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927CC15" w14:textId="77777777" w:rsidR="00B26C87" w:rsidRPr="003F1FE7" w:rsidRDefault="00B26C87" w:rsidP="001901E9">
            <w:pPr>
              <w:pStyle w:val="TableParagraph"/>
              <w:spacing w:before="2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6CD2D14" w14:textId="77777777" w:rsidR="00B26C87" w:rsidRPr="003F1FE7" w:rsidRDefault="00B26C87" w:rsidP="001901E9">
            <w:pPr>
              <w:pStyle w:val="TableParagraph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Success Response</w:t>
            </w:r>
          </w:p>
        </w:tc>
        <w:tc>
          <w:tcPr>
            <w:tcW w:w="7466" w:type="dxa"/>
          </w:tcPr>
          <w:p w14:paraId="2E70A378" w14:textId="77777777" w:rsidR="00DB3EC7" w:rsidRPr="00DB3EC7" w:rsidRDefault="00DB3EC7" w:rsidP="00DB3EC7">
            <w:pPr>
              <w:pStyle w:val="TableParagraph"/>
              <w:spacing w:before="7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3E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{</w:t>
            </w:r>
          </w:p>
          <w:p w14:paraId="323C0E75" w14:textId="2426577E" w:rsidR="00DB3EC7" w:rsidRPr="00DB3EC7" w:rsidRDefault="00DB3EC7" w:rsidP="00DB3EC7">
            <w:pPr>
              <w:pStyle w:val="TableParagraph"/>
              <w:spacing w:before="7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3E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"access_token": 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&lt;mã_</w:t>
            </w:r>
            <w:r w:rsidRPr="00DB3E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access_token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</w:t>
            </w:r>
            <w:r w:rsidR="00DC0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”</w:t>
            </w:r>
          </w:p>
          <w:p w14:paraId="45036C81" w14:textId="458482E1" w:rsidR="00DB3EC7" w:rsidRPr="00DB3EC7" w:rsidRDefault="00DB3EC7" w:rsidP="00DB3EC7">
            <w:pPr>
              <w:pStyle w:val="TableParagraph"/>
              <w:spacing w:before="7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3E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"expire_in": 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&lt;date_time&gt;</w:t>
            </w:r>
            <w:r w:rsidRPr="00DB3E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",</w:t>
            </w:r>
          </w:p>
          <w:p w14:paraId="2F666E13" w14:textId="77777777" w:rsidR="00DB3EC7" w:rsidRPr="00DB3EC7" w:rsidRDefault="00DB3EC7" w:rsidP="00DB3EC7">
            <w:pPr>
              <w:pStyle w:val="TableParagraph"/>
              <w:spacing w:before="7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3E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"status": 1</w:t>
            </w:r>
          </w:p>
          <w:p w14:paraId="05CAB3A4" w14:textId="0799A73F" w:rsidR="00B26C87" w:rsidRPr="003F1FE7" w:rsidRDefault="00DB3EC7" w:rsidP="00DB3EC7">
            <w:pPr>
              <w:pStyle w:val="TableParagraph"/>
              <w:spacing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3E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}</w:t>
            </w:r>
          </w:p>
        </w:tc>
      </w:tr>
      <w:tr w:rsidR="00B26C87" w:rsidRPr="003F1FE7" w14:paraId="6A3B4A34" w14:textId="77777777" w:rsidTr="00214428">
        <w:trPr>
          <w:trHeight w:val="393"/>
        </w:trPr>
        <w:tc>
          <w:tcPr>
            <w:tcW w:w="2582" w:type="dxa"/>
          </w:tcPr>
          <w:p w14:paraId="40CA313D" w14:textId="77777777" w:rsidR="00B26C87" w:rsidRPr="003F1FE7" w:rsidRDefault="00B26C87" w:rsidP="001901E9">
            <w:pPr>
              <w:pStyle w:val="TableParagraph"/>
              <w:spacing w:before="53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Error Response</w:t>
            </w:r>
          </w:p>
        </w:tc>
        <w:tc>
          <w:tcPr>
            <w:tcW w:w="7466" w:type="dxa"/>
          </w:tcPr>
          <w:p w14:paraId="0C8F7555" w14:textId="77777777" w:rsidR="00DF10C9" w:rsidRPr="004A6BBD" w:rsidRDefault="00DF10C9" w:rsidP="00DF10C9">
            <w:pPr>
              <w:pStyle w:val="TableParagraph"/>
              <w:numPr>
                <w:ilvl w:val="0"/>
                <w:numId w:val="4"/>
              </w:numPr>
              <w:spacing w:before="53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A6B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TH địa chỉ IP không hợp lệ</w:t>
            </w:r>
          </w:p>
          <w:p w14:paraId="7694F014" w14:textId="77777777" w:rsidR="00DF10C9" w:rsidRPr="004A6BBD" w:rsidRDefault="00DF10C9" w:rsidP="00DF10C9">
            <w:pPr>
              <w:pStyle w:val="TableParagraph"/>
              <w:spacing w:before="53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A6B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status = 0,</w:t>
            </w:r>
          </w:p>
          <w:p w14:paraId="4ACB23EE" w14:textId="77777777" w:rsidR="00DF10C9" w:rsidRPr="004A6BBD" w:rsidRDefault="00DF10C9" w:rsidP="00DF10C9">
            <w:pPr>
              <w:pStyle w:val="TableParagraph"/>
              <w:spacing w:before="53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A6B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           message = "Địa chỉ IP không được phép truy cập dữ liệu." + ipAddress,</w:t>
            </w:r>
          </w:p>
          <w:p w14:paraId="6E2E3441" w14:textId="77777777" w:rsidR="00DF10C9" w:rsidRPr="004A6BBD" w:rsidRDefault="00DF10C9" w:rsidP="00DF10C9">
            <w:pPr>
              <w:pStyle w:val="TableParagraph"/>
              <w:spacing w:before="53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A6B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          error_code = "IP_ADDRESS_NOT_ALLOW_ACCESS"</w:t>
            </w:r>
          </w:p>
          <w:p w14:paraId="7D9796CC" w14:textId="77777777" w:rsidR="00DF10C9" w:rsidRPr="004A6BBD" w:rsidRDefault="00DF10C9" w:rsidP="00DF10C9">
            <w:pPr>
              <w:pStyle w:val="TableParagraph"/>
              <w:numPr>
                <w:ilvl w:val="0"/>
                <w:numId w:val="4"/>
              </w:numPr>
              <w:spacing w:before="53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A6B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TH lỗi hệ thống</w:t>
            </w:r>
          </w:p>
          <w:p w14:paraId="3B81139C" w14:textId="77777777" w:rsidR="00DF10C9" w:rsidRPr="004A6BBD" w:rsidRDefault="00DF10C9" w:rsidP="00DF10C9">
            <w:pPr>
              <w:pStyle w:val="TableParagraph"/>
              <w:spacing w:before="53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A6B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status = 0, </w:t>
            </w:r>
          </w:p>
          <w:p w14:paraId="61DA191E" w14:textId="77777777" w:rsidR="00DF10C9" w:rsidRPr="004A6BBD" w:rsidRDefault="00DF10C9" w:rsidP="00DF10C9">
            <w:pPr>
              <w:pStyle w:val="TableParagraph"/>
              <w:spacing w:before="53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A6B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                            message = "Không tìm thấy thông tin Authorization. </w:t>
            </w:r>
            <w:r w:rsidRPr="004A6B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Vui lòng kiểm tra lại dữ liệu",</w:t>
            </w:r>
          </w:p>
          <w:p w14:paraId="07027EC0" w14:textId="77777777" w:rsidR="00DF10C9" w:rsidRPr="004A6BBD" w:rsidRDefault="00DF10C9" w:rsidP="00DF10C9">
            <w:pPr>
              <w:pStyle w:val="TableParagraph"/>
              <w:spacing w:before="53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A6B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                            error_code = "ERROR_SYSTEM"</w:t>
            </w:r>
          </w:p>
          <w:p w14:paraId="05C53FFB" w14:textId="77777777" w:rsidR="00DF10C9" w:rsidRPr="004A6BBD" w:rsidRDefault="00DF10C9" w:rsidP="00DF10C9">
            <w:pPr>
              <w:pStyle w:val="TableParagraph"/>
              <w:spacing w:before="53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A6B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3.TH lỗi không lấy được Token</w:t>
            </w:r>
          </w:p>
          <w:p w14:paraId="7B342472" w14:textId="77777777" w:rsidR="00DF10C9" w:rsidRPr="004A6BBD" w:rsidRDefault="00DF10C9" w:rsidP="00DF10C9">
            <w:pPr>
              <w:pStyle w:val="TableParagraph"/>
              <w:spacing w:before="53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A6B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status = 0,</w:t>
            </w:r>
          </w:p>
          <w:p w14:paraId="1A672652" w14:textId="77777777" w:rsidR="00DF10C9" w:rsidRPr="004A6BBD" w:rsidRDefault="00DF10C9" w:rsidP="00DF10C9">
            <w:pPr>
              <w:pStyle w:val="TableParagraph"/>
              <w:spacing w:before="53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A6B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             message = $"Không tìm thấy thông tin Token. Vui lòng kiểm tra lại dữ liệu",</w:t>
            </w:r>
          </w:p>
          <w:p w14:paraId="0235E9D7" w14:textId="77777777" w:rsidR="00DF10C9" w:rsidRPr="004A6BBD" w:rsidRDefault="00DF10C9" w:rsidP="00DF10C9">
            <w:pPr>
              <w:pStyle w:val="TableParagraph"/>
              <w:spacing w:before="53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A6B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             error_code = "ERROR_SYSTEM"</w:t>
            </w:r>
          </w:p>
          <w:p w14:paraId="69588C9C" w14:textId="77777777" w:rsidR="00DF10C9" w:rsidRPr="004A6BBD" w:rsidRDefault="00DF10C9" w:rsidP="00DF10C9">
            <w:pPr>
              <w:pStyle w:val="TableParagraph"/>
              <w:spacing w:before="53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A6B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4. TH lỗi tài khoản không hợp lệ</w:t>
            </w:r>
          </w:p>
          <w:p w14:paraId="05171CA9" w14:textId="77777777" w:rsidR="00DF10C9" w:rsidRPr="004A6BBD" w:rsidRDefault="00DF10C9" w:rsidP="00DF10C9">
            <w:pPr>
              <w:pStyle w:val="TableParagraph"/>
              <w:spacing w:before="53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A6B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status = 0,</w:t>
            </w:r>
          </w:p>
          <w:p w14:paraId="62B33DA8" w14:textId="77777777" w:rsidR="00DF10C9" w:rsidRPr="004A6BBD" w:rsidRDefault="00DF10C9" w:rsidP="00DF10C9">
            <w:pPr>
              <w:pStyle w:val="TableParagraph"/>
              <w:spacing w:before="53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A6B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             message = "username hoặc mật khẩu không đúng",</w:t>
            </w:r>
          </w:p>
          <w:p w14:paraId="11515410" w14:textId="77777777" w:rsidR="00DF10C9" w:rsidRPr="004A6BBD" w:rsidRDefault="00DF10C9" w:rsidP="00DF10C9">
            <w:pPr>
              <w:pStyle w:val="TableParagraph"/>
              <w:spacing w:before="53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A6B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             error_code = "USERNAME_PASSWORD_NOT_VALID"</w:t>
            </w:r>
          </w:p>
          <w:p w14:paraId="7812B137" w14:textId="77777777" w:rsidR="00DF10C9" w:rsidRPr="004A6BBD" w:rsidRDefault="00DF10C9" w:rsidP="00DF10C9">
            <w:pPr>
              <w:pStyle w:val="TableParagraph"/>
              <w:spacing w:before="53"/>
              <w:ind w:left="142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A6B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3.TH lỗi Token hết hạn</w:t>
            </w:r>
          </w:p>
          <w:p w14:paraId="00258F28" w14:textId="77777777" w:rsidR="00DF10C9" w:rsidRPr="004A6BBD" w:rsidRDefault="00DF10C9" w:rsidP="00DF10C9">
            <w:pPr>
              <w:pStyle w:val="TableParagraph"/>
              <w:spacing w:before="53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A6B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status = 0,</w:t>
            </w:r>
          </w:p>
          <w:p w14:paraId="3BF1B4E4" w14:textId="77777777" w:rsidR="00DF10C9" w:rsidRPr="004A6BBD" w:rsidRDefault="00DF10C9" w:rsidP="00DF10C9">
            <w:pPr>
              <w:pStyle w:val="TableParagraph"/>
              <w:spacing w:before="53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A6B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              message = "Token đã hết thời gian. Vui lòng lấy lại token",</w:t>
            </w:r>
          </w:p>
          <w:p w14:paraId="4D6A7B06" w14:textId="42B573FC" w:rsidR="00B26C87" w:rsidRPr="004A6BBD" w:rsidRDefault="00DF10C9" w:rsidP="00DF10C9">
            <w:pPr>
              <w:pStyle w:val="TableParagraph"/>
              <w:spacing w:before="53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A6B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               error_code = "TOKEN_EXPIRED"</w:t>
            </w:r>
          </w:p>
          <w:p w14:paraId="27CFCEBF" w14:textId="2D61A9D4" w:rsidR="00B26C87" w:rsidRPr="003F1FE7" w:rsidRDefault="00B26C87" w:rsidP="00B26C87">
            <w:pPr>
              <w:pStyle w:val="TableParagraph"/>
              <w:spacing w:before="53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B26C87" w:rsidRPr="003F1FE7" w14:paraId="67101A4C" w14:textId="77777777" w:rsidTr="00214428">
        <w:trPr>
          <w:trHeight w:val="412"/>
        </w:trPr>
        <w:tc>
          <w:tcPr>
            <w:tcW w:w="2582" w:type="dxa"/>
          </w:tcPr>
          <w:p w14:paraId="7F9A9E67" w14:textId="77777777" w:rsidR="00B26C87" w:rsidRPr="003F1FE7" w:rsidRDefault="00B26C87" w:rsidP="001901E9">
            <w:pPr>
              <w:pStyle w:val="TableParagraph"/>
              <w:spacing w:before="67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Sample Call</w:t>
            </w:r>
          </w:p>
        </w:tc>
        <w:tc>
          <w:tcPr>
            <w:tcW w:w="7466" w:type="dxa"/>
          </w:tcPr>
          <w:p w14:paraId="69BBDCBC" w14:textId="77777777" w:rsidR="00B26C87" w:rsidRPr="003F1FE7" w:rsidRDefault="00B26C87" w:rsidP="001901E9">
            <w:pPr>
              <w:pStyle w:val="TableParagraph"/>
              <w:spacing w:before="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  <w:tr w:rsidR="00B26C87" w:rsidRPr="003F1FE7" w14:paraId="781D5326" w14:textId="77777777" w:rsidTr="00214428">
        <w:trPr>
          <w:trHeight w:val="1098"/>
        </w:trPr>
        <w:tc>
          <w:tcPr>
            <w:tcW w:w="2582" w:type="dxa"/>
          </w:tcPr>
          <w:p w14:paraId="6FCDB511" w14:textId="77777777" w:rsidR="00B26C87" w:rsidRPr="003F1FE7" w:rsidRDefault="00B26C87" w:rsidP="001901E9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1A836C0" w14:textId="77777777" w:rsidR="00B26C87" w:rsidRPr="003F1FE7" w:rsidRDefault="00B26C87" w:rsidP="001901E9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Notes</w:t>
            </w:r>
          </w:p>
        </w:tc>
        <w:tc>
          <w:tcPr>
            <w:tcW w:w="7466" w:type="dxa"/>
          </w:tcPr>
          <w:p w14:paraId="6D493B0A" w14:textId="77777777" w:rsidR="00B26C87" w:rsidRPr="003F1FE7" w:rsidRDefault="00B26C87" w:rsidP="001901E9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D6ADFED" w14:textId="77777777" w:rsidR="00B26C87" w:rsidRPr="003F1FE7" w:rsidRDefault="00B26C87" w:rsidP="001901E9">
            <w:pPr>
              <w:pStyle w:val="TableParagraph"/>
              <w:spacing w:before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</w:tbl>
    <w:p w14:paraId="10B8287F" w14:textId="77777777" w:rsidR="00446223" w:rsidRPr="008D0B79" w:rsidRDefault="00446223" w:rsidP="009706E9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5D01BC8" w14:textId="40259F9C" w:rsidR="00B26C87" w:rsidRDefault="000C153D" w:rsidP="000C153D">
      <w:pPr>
        <w:pStyle w:val="ListParagraph"/>
        <w:numPr>
          <w:ilvl w:val="0"/>
          <w:numId w:val="6"/>
        </w:numPr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6" w:name="_Toc193715747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Lấy thông tin danh mục</w:t>
      </w:r>
      <w:bookmarkEnd w:id="6"/>
    </w:p>
    <w:p w14:paraId="6B457B71" w14:textId="04D22670" w:rsidR="00827296" w:rsidRDefault="00827296" w:rsidP="00827296">
      <w:pPr>
        <w:pStyle w:val="ListParagraph"/>
        <w:numPr>
          <w:ilvl w:val="0"/>
          <w:numId w:val="14"/>
        </w:numPr>
        <w:outlineLvl w:val="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7" w:name="_Toc193715748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Danh mục buổi nghỉ học</w:t>
      </w:r>
      <w:bookmarkEnd w:id="7"/>
    </w:p>
    <w:tbl>
      <w:tblPr>
        <w:tblW w:w="10048" w:type="dxa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82"/>
        <w:gridCol w:w="7466"/>
      </w:tblGrid>
      <w:tr w:rsidR="00827296" w:rsidRPr="003F1FE7" w14:paraId="4B691D2A" w14:textId="77777777" w:rsidTr="000468EC">
        <w:trPr>
          <w:trHeight w:val="373"/>
        </w:trPr>
        <w:tc>
          <w:tcPr>
            <w:tcW w:w="2582" w:type="dxa"/>
          </w:tcPr>
          <w:p w14:paraId="724EC9E1" w14:textId="77777777" w:rsidR="00827296" w:rsidRPr="003F1FE7" w:rsidRDefault="00827296" w:rsidP="0061485C">
            <w:pPr>
              <w:pStyle w:val="TableParagraph"/>
              <w:spacing w:before="43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URL</w:t>
            </w:r>
          </w:p>
        </w:tc>
        <w:tc>
          <w:tcPr>
            <w:tcW w:w="7466" w:type="dxa"/>
          </w:tcPr>
          <w:p w14:paraId="53A3BBD1" w14:textId="16DFB13C" w:rsidR="00827296" w:rsidRPr="003F1FE7" w:rsidRDefault="005C1E77" w:rsidP="0061485C">
            <w:pPr>
              <w:pStyle w:val="TableParagraph"/>
              <w:spacing w:before="4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[BASE_URL]</w:t>
            </w:r>
            <w:r w:rsidR="00827296" w:rsidRPr="00FA7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/api</w:t>
            </w:r>
            <w:r w:rsidR="0082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="00A136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csdl</w:t>
            </w:r>
            <w:r w:rsidR="00827296" w:rsidRPr="00FA7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="00827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danhmuc</w:t>
            </w:r>
            <w:r w:rsidR="00827296" w:rsidRPr="00FA7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="00827296" w:rsidRPr="004F43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buoi-nghi</w:t>
            </w:r>
          </w:p>
        </w:tc>
      </w:tr>
      <w:tr w:rsidR="00827296" w:rsidRPr="003F1FE7" w14:paraId="1539E7EB" w14:textId="77777777" w:rsidTr="000468EC">
        <w:trPr>
          <w:trHeight w:val="378"/>
        </w:trPr>
        <w:tc>
          <w:tcPr>
            <w:tcW w:w="2582" w:type="dxa"/>
          </w:tcPr>
          <w:p w14:paraId="1A909EBD" w14:textId="77777777" w:rsidR="00827296" w:rsidRPr="003F1FE7" w:rsidRDefault="00827296" w:rsidP="0061485C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Method</w:t>
            </w:r>
          </w:p>
        </w:tc>
        <w:tc>
          <w:tcPr>
            <w:tcW w:w="7466" w:type="dxa"/>
          </w:tcPr>
          <w:p w14:paraId="39268144" w14:textId="77777777" w:rsidR="00827296" w:rsidRPr="003F1FE7" w:rsidRDefault="00827296" w:rsidP="0061485C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GET</w:t>
            </w:r>
          </w:p>
        </w:tc>
      </w:tr>
      <w:tr w:rsidR="00827296" w:rsidRPr="003F1FE7" w14:paraId="6941EA54" w14:textId="77777777" w:rsidTr="000468EC">
        <w:trPr>
          <w:trHeight w:val="378"/>
        </w:trPr>
        <w:tc>
          <w:tcPr>
            <w:tcW w:w="2582" w:type="dxa"/>
          </w:tcPr>
          <w:p w14:paraId="6982F085" w14:textId="77777777" w:rsidR="00827296" w:rsidRPr="003F1FE7" w:rsidRDefault="00827296" w:rsidP="0061485C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URL Params</w:t>
            </w:r>
          </w:p>
        </w:tc>
        <w:tc>
          <w:tcPr>
            <w:tcW w:w="7466" w:type="dxa"/>
          </w:tcPr>
          <w:p w14:paraId="5F520976" w14:textId="77777777" w:rsidR="00827296" w:rsidRPr="003F1FE7" w:rsidRDefault="00827296" w:rsidP="0061485C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  <w:tr w:rsidR="00827296" w:rsidRPr="003F1FE7" w14:paraId="413A5598" w14:textId="77777777" w:rsidTr="000468EC">
        <w:trPr>
          <w:trHeight w:val="700"/>
        </w:trPr>
        <w:tc>
          <w:tcPr>
            <w:tcW w:w="2582" w:type="dxa"/>
          </w:tcPr>
          <w:p w14:paraId="20C77907" w14:textId="77777777" w:rsidR="00827296" w:rsidRPr="003F1FE7" w:rsidRDefault="00827296" w:rsidP="0061485C">
            <w:pPr>
              <w:pStyle w:val="TableParagraph"/>
              <w:spacing w:before="206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Header</w:t>
            </w:r>
          </w:p>
        </w:tc>
        <w:tc>
          <w:tcPr>
            <w:tcW w:w="7466" w:type="dxa"/>
          </w:tcPr>
          <w:p w14:paraId="0C880865" w14:textId="77777777" w:rsidR="00C412D1" w:rsidRPr="00B26C87" w:rsidRDefault="00C412D1" w:rsidP="00C412D1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Authorization: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&lt;ma_</w:t>
            </w:r>
            <w:r w:rsidRPr="00B26C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authorization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</w:t>
            </w:r>
          </w:p>
          <w:p w14:paraId="1F7AB339" w14:textId="179D2835" w:rsidR="00827296" w:rsidRPr="003F1FE7" w:rsidRDefault="00C412D1" w:rsidP="00C412D1">
            <w:pPr>
              <w:pStyle w:val="TableParagraph"/>
              <w:spacing w:before="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</w:t>
            </w:r>
            <w:r w:rsidR="00A95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oken: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&lt;ma_</w:t>
            </w:r>
            <w:r w:rsidRPr="00DB3E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access_token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</w:t>
            </w:r>
          </w:p>
        </w:tc>
      </w:tr>
      <w:tr w:rsidR="00827296" w:rsidRPr="003F1FE7" w14:paraId="2E62E9ED" w14:textId="77777777" w:rsidTr="000468EC">
        <w:trPr>
          <w:trHeight w:val="383"/>
        </w:trPr>
        <w:tc>
          <w:tcPr>
            <w:tcW w:w="2582" w:type="dxa"/>
          </w:tcPr>
          <w:p w14:paraId="75F2716C" w14:textId="77777777" w:rsidR="00827296" w:rsidRPr="003F1FE7" w:rsidRDefault="00827296" w:rsidP="0061485C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Data Params</w:t>
            </w:r>
          </w:p>
        </w:tc>
        <w:tc>
          <w:tcPr>
            <w:tcW w:w="7466" w:type="dxa"/>
          </w:tcPr>
          <w:p w14:paraId="70F627D4" w14:textId="326C25F0" w:rsidR="00827296" w:rsidRPr="003F1FE7" w:rsidRDefault="0095294A" w:rsidP="0061485C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ma_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nam_hoc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B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</w:t>
            </w:r>
            <w:r w:rsidRPr="001B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 năm học lấy dữ liệu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 bắt buộc)</w:t>
            </w:r>
          </w:p>
        </w:tc>
      </w:tr>
      <w:tr w:rsidR="00827296" w:rsidRPr="003F1FE7" w14:paraId="012BC58E" w14:textId="77777777" w:rsidTr="000468EC">
        <w:trPr>
          <w:trHeight w:val="383"/>
        </w:trPr>
        <w:tc>
          <w:tcPr>
            <w:tcW w:w="2582" w:type="dxa"/>
          </w:tcPr>
          <w:p w14:paraId="23B4F0F5" w14:textId="4E445359" w:rsidR="00827296" w:rsidRPr="003F1FE7" w:rsidRDefault="00827296" w:rsidP="0061485C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Request</w:t>
            </w:r>
            <w:r w:rsidR="00146A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body</w:t>
            </w:r>
          </w:p>
        </w:tc>
        <w:tc>
          <w:tcPr>
            <w:tcW w:w="7466" w:type="dxa"/>
          </w:tcPr>
          <w:p w14:paraId="6F8CA1E5" w14:textId="59A5E4F5" w:rsidR="00827296" w:rsidRPr="003F1FE7" w:rsidRDefault="000468EC" w:rsidP="0061485C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  <w:tr w:rsidR="00827296" w:rsidRPr="003F1FE7" w14:paraId="7A8EF749" w14:textId="77777777" w:rsidTr="000468EC">
        <w:trPr>
          <w:trHeight w:val="1266"/>
        </w:trPr>
        <w:tc>
          <w:tcPr>
            <w:tcW w:w="2582" w:type="dxa"/>
          </w:tcPr>
          <w:p w14:paraId="074699B4" w14:textId="77777777" w:rsidR="00827296" w:rsidRPr="003F1FE7" w:rsidRDefault="00827296" w:rsidP="0061485C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A833BF3" w14:textId="77777777" w:rsidR="00827296" w:rsidRPr="003F1FE7" w:rsidRDefault="00827296" w:rsidP="0061485C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79FA90A" w14:textId="77777777" w:rsidR="00827296" w:rsidRPr="003F1FE7" w:rsidRDefault="00827296" w:rsidP="0061485C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324B901" w14:textId="77777777" w:rsidR="00827296" w:rsidRPr="003F1FE7" w:rsidRDefault="00827296" w:rsidP="0061485C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2DA2312" w14:textId="77777777" w:rsidR="00827296" w:rsidRPr="003F1FE7" w:rsidRDefault="00827296" w:rsidP="0061485C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5803CDD" w14:textId="77777777" w:rsidR="00827296" w:rsidRPr="003F1FE7" w:rsidRDefault="00827296" w:rsidP="0061485C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3AB9D29" w14:textId="77777777" w:rsidR="00827296" w:rsidRPr="003F1FE7" w:rsidRDefault="00827296" w:rsidP="0061485C">
            <w:pPr>
              <w:pStyle w:val="TableParagraph"/>
              <w:spacing w:before="2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9B9148D" w14:textId="77777777" w:rsidR="00827296" w:rsidRPr="003F1FE7" w:rsidRDefault="00827296" w:rsidP="0061485C">
            <w:pPr>
              <w:pStyle w:val="TableParagraph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Success Response</w:t>
            </w:r>
          </w:p>
        </w:tc>
        <w:tc>
          <w:tcPr>
            <w:tcW w:w="7466" w:type="dxa"/>
          </w:tcPr>
          <w:p w14:paraId="6C561300" w14:textId="77777777" w:rsidR="00827296" w:rsidRPr="00D10A0A" w:rsidRDefault="00827296" w:rsidP="0061485C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{</w:t>
            </w:r>
          </w:p>
          <w:p w14:paraId="3D23E687" w14:textId="6D15154E" w:rsidR="00827296" w:rsidRPr="00D10A0A" w:rsidRDefault="00827296" w:rsidP="0061485C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tatus": 1,</w:t>
            </w:r>
          </w:p>
          <w:p w14:paraId="254FA8E1" w14:textId="7DE63146" w:rsidR="00827296" w:rsidRPr="00D10A0A" w:rsidRDefault="00827296" w:rsidP="0061485C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essage": "Lấy dữ liệu thành công",</w:t>
            </w:r>
          </w:p>
          <w:p w14:paraId="7C0E7F6D" w14:textId="02DC38EF" w:rsidR="00827296" w:rsidRPr="00D10A0A" w:rsidRDefault="00827296" w:rsidP="0061485C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"</w:t>
            </w:r>
            <w:r w:rsidR="00A336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ata": [</w:t>
            </w:r>
          </w:p>
          <w:p w14:paraId="533B6192" w14:textId="77777777" w:rsidR="00827296" w:rsidRPr="00D10A0A" w:rsidRDefault="00827296" w:rsidP="0061485C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{</w:t>
            </w:r>
          </w:p>
          <w:p w14:paraId="281B0A50" w14:textId="467687AC" w:rsidR="00827296" w:rsidRPr="001B434E" w:rsidRDefault="00827296" w:rsidP="0061485C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Pr="001B43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</w:t>
            </w:r>
            <w:r w:rsidRPr="001B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": </w:t>
            </w:r>
            <w:r w:rsidR="007B3E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B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</w:t>
            </w:r>
            <w:r w:rsidRPr="001B43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1B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&gt;,</w:t>
            </w:r>
          </w:p>
          <w:p w14:paraId="30676499" w14:textId="00C54708" w:rsidR="00827296" w:rsidRPr="001B434E" w:rsidRDefault="00827296" w:rsidP="0061485C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</w:t>
            </w:r>
            <w:r w:rsidRPr="001B43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TEN</w:t>
            </w:r>
            <w:r w:rsidRPr="001B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</w:t>
            </w:r>
            <w:r w:rsidR="00BB69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B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&lt;</w:t>
            </w:r>
            <w:r w:rsidRPr="001B43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1B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&gt;,</w:t>
            </w:r>
          </w:p>
          <w:p w14:paraId="098B0AA4" w14:textId="16FEC198" w:rsidR="00827296" w:rsidRDefault="00827296" w:rsidP="0061485C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}</w:t>
            </w:r>
            <w:r w:rsidR="00EB58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4655984B" w14:textId="7757205B" w:rsidR="00EB5883" w:rsidRPr="00D10A0A" w:rsidRDefault="00EB5883" w:rsidP="0061485C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…..</w:t>
            </w:r>
          </w:p>
          <w:p w14:paraId="3623ECE0" w14:textId="77777777" w:rsidR="00827296" w:rsidRPr="00D10A0A" w:rsidRDefault="00827296" w:rsidP="0061485C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]</w:t>
            </w:r>
          </w:p>
          <w:p w14:paraId="1B43292A" w14:textId="77777777" w:rsidR="00827296" w:rsidRPr="003F1FE7" w:rsidRDefault="00827296" w:rsidP="0061485C">
            <w:pPr>
              <w:pStyle w:val="TableParagraph"/>
              <w:spacing w:before="2" w:line="275" w:lineRule="exact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}</w:t>
            </w:r>
          </w:p>
        </w:tc>
      </w:tr>
      <w:tr w:rsidR="00827296" w:rsidRPr="003F1FE7" w14:paraId="3DA73311" w14:textId="77777777" w:rsidTr="000468EC">
        <w:trPr>
          <w:trHeight w:val="393"/>
        </w:trPr>
        <w:tc>
          <w:tcPr>
            <w:tcW w:w="2582" w:type="dxa"/>
          </w:tcPr>
          <w:p w14:paraId="59B1B337" w14:textId="77777777" w:rsidR="00827296" w:rsidRPr="003F1FE7" w:rsidRDefault="00827296" w:rsidP="0061485C">
            <w:pPr>
              <w:pStyle w:val="TableParagraph"/>
              <w:spacing w:before="53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Error Response</w:t>
            </w:r>
          </w:p>
        </w:tc>
        <w:tc>
          <w:tcPr>
            <w:tcW w:w="7466" w:type="dxa"/>
          </w:tcPr>
          <w:p w14:paraId="6979F6D1" w14:textId="77777777" w:rsidR="00F34C71" w:rsidRDefault="00F34C71" w:rsidP="00F34C71">
            <w:pPr>
              <w:pStyle w:val="TableParagraph"/>
              <w:spacing w:before="5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TH  không hợp lệ: </w:t>
            </w:r>
          </w:p>
          <w:p w14:paraId="06FE9994" w14:textId="77777777" w:rsidR="00F34C71" w:rsidRPr="006A2A12" w:rsidRDefault="00F34C71" w:rsidP="00F34C71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{</w:t>
            </w:r>
          </w:p>
          <w:p w14:paraId="70567A96" w14:textId="18595EF8" w:rsidR="00F34C71" w:rsidRPr="006A2A12" w:rsidRDefault="00F34C71" w:rsidP="00F34C71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"</w:t>
            </w:r>
            <w:r w:rsidR="001E48D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D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ata": null,</w:t>
            </w:r>
          </w:p>
          <w:p w14:paraId="40A9B2B2" w14:textId="221C95FC" w:rsidR="00F34C71" w:rsidRPr="006A2A12" w:rsidRDefault="00F34C71" w:rsidP="00F34C71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"</w:t>
            </w:r>
            <w:r w:rsidR="001E48D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M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essage":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error content details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,</w:t>
            </w:r>
          </w:p>
          <w:p w14:paraId="49392736" w14:textId="079BAE90" w:rsidR="00F34C71" w:rsidRPr="006A2A12" w:rsidRDefault="00F34C71" w:rsidP="00F34C71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"</w:t>
            </w:r>
            <w:r w:rsidR="001E48D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tatus": 0</w:t>
            </w:r>
          </w:p>
          <w:p w14:paraId="30A22693" w14:textId="77777777" w:rsidR="00F34C71" w:rsidRPr="006A2A12" w:rsidRDefault="00F34C71" w:rsidP="00F34C71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}</w:t>
            </w:r>
          </w:p>
          <w:p w14:paraId="11351D06" w14:textId="77777777" w:rsidR="00827296" w:rsidRPr="003F1FE7" w:rsidRDefault="00827296" w:rsidP="0061485C">
            <w:pPr>
              <w:pStyle w:val="TableParagraph"/>
              <w:spacing w:before="5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827296" w:rsidRPr="003F1FE7" w14:paraId="6044C549" w14:textId="77777777" w:rsidTr="000468EC">
        <w:trPr>
          <w:trHeight w:val="412"/>
        </w:trPr>
        <w:tc>
          <w:tcPr>
            <w:tcW w:w="2582" w:type="dxa"/>
          </w:tcPr>
          <w:p w14:paraId="525EDC61" w14:textId="77777777" w:rsidR="00827296" w:rsidRPr="003F1FE7" w:rsidRDefault="00827296" w:rsidP="0061485C">
            <w:pPr>
              <w:pStyle w:val="TableParagraph"/>
              <w:spacing w:before="67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Sample Call</w:t>
            </w:r>
          </w:p>
        </w:tc>
        <w:tc>
          <w:tcPr>
            <w:tcW w:w="7466" w:type="dxa"/>
          </w:tcPr>
          <w:p w14:paraId="1C3960D6" w14:textId="77777777" w:rsidR="00827296" w:rsidRPr="003F1FE7" w:rsidRDefault="00827296" w:rsidP="0061485C">
            <w:pPr>
              <w:pStyle w:val="TableParagraph"/>
              <w:spacing w:before="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  <w:tr w:rsidR="00827296" w:rsidRPr="003F1FE7" w14:paraId="7545E5CD" w14:textId="77777777" w:rsidTr="000468EC">
        <w:trPr>
          <w:trHeight w:val="1098"/>
        </w:trPr>
        <w:tc>
          <w:tcPr>
            <w:tcW w:w="2582" w:type="dxa"/>
          </w:tcPr>
          <w:p w14:paraId="49516FAA" w14:textId="77777777" w:rsidR="00827296" w:rsidRPr="003F1FE7" w:rsidRDefault="00827296" w:rsidP="0061485C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435A70C" w14:textId="77777777" w:rsidR="00827296" w:rsidRPr="003F1FE7" w:rsidRDefault="00827296" w:rsidP="0061485C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Notes</w:t>
            </w:r>
          </w:p>
        </w:tc>
        <w:tc>
          <w:tcPr>
            <w:tcW w:w="7466" w:type="dxa"/>
          </w:tcPr>
          <w:p w14:paraId="29564C7B" w14:textId="77777777" w:rsidR="00827296" w:rsidRPr="003F1FE7" w:rsidRDefault="00827296" w:rsidP="0061485C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EC0CB58" w14:textId="77777777" w:rsidR="00827296" w:rsidRPr="003F1FE7" w:rsidRDefault="00827296" w:rsidP="0061485C">
            <w:pPr>
              <w:pStyle w:val="TableParagraph"/>
              <w:spacing w:before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</w:tbl>
    <w:p w14:paraId="2CB93D3B" w14:textId="77777777" w:rsidR="006C76BD" w:rsidRPr="006C76BD" w:rsidRDefault="006C76BD" w:rsidP="006C76BD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DC6904D" w14:textId="05A88314" w:rsidR="000739A6" w:rsidRDefault="00CE3CC5" w:rsidP="000739A6">
      <w:pPr>
        <w:pStyle w:val="ListParagraph"/>
        <w:numPr>
          <w:ilvl w:val="0"/>
          <w:numId w:val="14"/>
        </w:numPr>
        <w:outlineLvl w:val="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8" w:name="_Toc193715749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Danh mục lý do nghỉ học</w:t>
      </w:r>
      <w:bookmarkEnd w:id="8"/>
    </w:p>
    <w:tbl>
      <w:tblPr>
        <w:tblW w:w="10048" w:type="dxa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82"/>
        <w:gridCol w:w="7466"/>
      </w:tblGrid>
      <w:tr w:rsidR="000739A6" w:rsidRPr="003F1FE7" w14:paraId="731A4DDE" w14:textId="77777777" w:rsidTr="00AA51F6">
        <w:trPr>
          <w:trHeight w:val="373"/>
        </w:trPr>
        <w:tc>
          <w:tcPr>
            <w:tcW w:w="2582" w:type="dxa"/>
          </w:tcPr>
          <w:p w14:paraId="0AC8A84B" w14:textId="77777777" w:rsidR="000739A6" w:rsidRPr="003F1FE7" w:rsidRDefault="000739A6" w:rsidP="00036ABA">
            <w:pPr>
              <w:pStyle w:val="TableParagraph"/>
              <w:spacing w:before="43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URL</w:t>
            </w:r>
          </w:p>
        </w:tc>
        <w:tc>
          <w:tcPr>
            <w:tcW w:w="7466" w:type="dxa"/>
          </w:tcPr>
          <w:p w14:paraId="4EECF25A" w14:textId="39D93FDC" w:rsidR="000739A6" w:rsidRPr="003F1FE7" w:rsidRDefault="000739A6" w:rsidP="00036ABA">
            <w:pPr>
              <w:pStyle w:val="TableParagraph"/>
              <w:spacing w:before="4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[BASE_URL]</w:t>
            </w:r>
            <w:r w:rsidRPr="00FA7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/api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/csdl</w:t>
            </w:r>
            <w:r w:rsidRPr="00FA7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danhmuc</w:t>
            </w:r>
            <w:r w:rsidRPr="00FA7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="002405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ly-do-nghi-hoc</w:t>
            </w:r>
          </w:p>
        </w:tc>
      </w:tr>
      <w:tr w:rsidR="000739A6" w:rsidRPr="003F1FE7" w14:paraId="00164A5F" w14:textId="77777777" w:rsidTr="00AA51F6">
        <w:trPr>
          <w:trHeight w:val="378"/>
        </w:trPr>
        <w:tc>
          <w:tcPr>
            <w:tcW w:w="2582" w:type="dxa"/>
          </w:tcPr>
          <w:p w14:paraId="532A426C" w14:textId="77777777" w:rsidR="000739A6" w:rsidRPr="003F1FE7" w:rsidRDefault="000739A6" w:rsidP="00036ABA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Method</w:t>
            </w:r>
          </w:p>
        </w:tc>
        <w:tc>
          <w:tcPr>
            <w:tcW w:w="7466" w:type="dxa"/>
          </w:tcPr>
          <w:p w14:paraId="1742FDFB" w14:textId="77777777" w:rsidR="000739A6" w:rsidRPr="003F1FE7" w:rsidRDefault="000739A6" w:rsidP="00036ABA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GET</w:t>
            </w:r>
          </w:p>
        </w:tc>
      </w:tr>
      <w:tr w:rsidR="000739A6" w:rsidRPr="003F1FE7" w14:paraId="056D4EE9" w14:textId="77777777" w:rsidTr="00AA51F6">
        <w:trPr>
          <w:trHeight w:val="378"/>
        </w:trPr>
        <w:tc>
          <w:tcPr>
            <w:tcW w:w="2582" w:type="dxa"/>
          </w:tcPr>
          <w:p w14:paraId="722FDD39" w14:textId="77777777" w:rsidR="000739A6" w:rsidRPr="003F1FE7" w:rsidRDefault="000739A6" w:rsidP="00036ABA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URL Params</w:t>
            </w:r>
          </w:p>
        </w:tc>
        <w:tc>
          <w:tcPr>
            <w:tcW w:w="7466" w:type="dxa"/>
          </w:tcPr>
          <w:p w14:paraId="3146D530" w14:textId="77777777" w:rsidR="000739A6" w:rsidRPr="003F1FE7" w:rsidRDefault="000739A6" w:rsidP="00036ABA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  <w:tr w:rsidR="000739A6" w:rsidRPr="003F1FE7" w14:paraId="73920180" w14:textId="77777777" w:rsidTr="00AA51F6">
        <w:trPr>
          <w:trHeight w:val="700"/>
        </w:trPr>
        <w:tc>
          <w:tcPr>
            <w:tcW w:w="2582" w:type="dxa"/>
          </w:tcPr>
          <w:p w14:paraId="4D78E429" w14:textId="77777777" w:rsidR="000739A6" w:rsidRPr="003F1FE7" w:rsidRDefault="000739A6" w:rsidP="00036ABA">
            <w:pPr>
              <w:pStyle w:val="TableParagraph"/>
              <w:spacing w:before="206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Header</w:t>
            </w:r>
          </w:p>
        </w:tc>
        <w:tc>
          <w:tcPr>
            <w:tcW w:w="7466" w:type="dxa"/>
          </w:tcPr>
          <w:p w14:paraId="2E4FB7F6" w14:textId="77777777" w:rsidR="00736E45" w:rsidRPr="00B26C87" w:rsidRDefault="00736E45" w:rsidP="00736E45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Authorization: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&lt;ma_</w:t>
            </w:r>
            <w:r w:rsidRPr="00B26C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authorization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</w:t>
            </w:r>
          </w:p>
          <w:p w14:paraId="31D5D67B" w14:textId="7CFF8579" w:rsidR="000739A6" w:rsidRPr="003F1FE7" w:rsidRDefault="00736E45" w:rsidP="00736E45">
            <w:pPr>
              <w:pStyle w:val="TableParagraph"/>
              <w:spacing w:before="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</w:t>
            </w:r>
            <w:r w:rsidR="00AE6C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oken: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&lt;ma_</w:t>
            </w:r>
            <w:r w:rsidRPr="00DB3E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access_token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</w:t>
            </w:r>
          </w:p>
        </w:tc>
      </w:tr>
      <w:tr w:rsidR="000739A6" w:rsidRPr="003F1FE7" w14:paraId="789BEE80" w14:textId="77777777" w:rsidTr="00AA51F6">
        <w:trPr>
          <w:trHeight w:val="383"/>
        </w:trPr>
        <w:tc>
          <w:tcPr>
            <w:tcW w:w="2582" w:type="dxa"/>
          </w:tcPr>
          <w:p w14:paraId="43507D04" w14:textId="77777777" w:rsidR="000739A6" w:rsidRPr="003F1FE7" w:rsidRDefault="000739A6" w:rsidP="00036ABA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Data Params</w:t>
            </w:r>
          </w:p>
        </w:tc>
        <w:tc>
          <w:tcPr>
            <w:tcW w:w="7466" w:type="dxa"/>
          </w:tcPr>
          <w:p w14:paraId="01D8E37D" w14:textId="77777777" w:rsidR="000739A6" w:rsidRPr="003F1FE7" w:rsidRDefault="000739A6" w:rsidP="00036ABA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  <w:tr w:rsidR="000739A6" w:rsidRPr="003F1FE7" w14:paraId="19A590A7" w14:textId="77777777" w:rsidTr="00AA51F6">
        <w:trPr>
          <w:trHeight w:val="383"/>
        </w:trPr>
        <w:tc>
          <w:tcPr>
            <w:tcW w:w="2582" w:type="dxa"/>
          </w:tcPr>
          <w:p w14:paraId="11199845" w14:textId="6DAEBC07" w:rsidR="000739A6" w:rsidRPr="003F1FE7" w:rsidRDefault="000739A6" w:rsidP="00036ABA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Request</w:t>
            </w:r>
            <w:r w:rsidR="00F805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body</w:t>
            </w:r>
          </w:p>
        </w:tc>
        <w:tc>
          <w:tcPr>
            <w:tcW w:w="7466" w:type="dxa"/>
          </w:tcPr>
          <w:p w14:paraId="1DF34B89" w14:textId="051E87A2" w:rsidR="000739A6" w:rsidRPr="003F1FE7" w:rsidRDefault="00B52DFD" w:rsidP="00036ABA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  <w:tr w:rsidR="000739A6" w:rsidRPr="003F1FE7" w14:paraId="6AAC0823" w14:textId="77777777" w:rsidTr="00AA51F6">
        <w:trPr>
          <w:trHeight w:val="1266"/>
        </w:trPr>
        <w:tc>
          <w:tcPr>
            <w:tcW w:w="2582" w:type="dxa"/>
          </w:tcPr>
          <w:p w14:paraId="7FAB0DE3" w14:textId="77777777" w:rsidR="000739A6" w:rsidRPr="003F1FE7" w:rsidRDefault="000739A6" w:rsidP="00036ABA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040B8A5" w14:textId="77777777" w:rsidR="000739A6" w:rsidRPr="003F1FE7" w:rsidRDefault="000739A6" w:rsidP="00036ABA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DF88376" w14:textId="77777777" w:rsidR="000739A6" w:rsidRPr="003F1FE7" w:rsidRDefault="000739A6" w:rsidP="00036ABA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1D80076" w14:textId="77777777" w:rsidR="000739A6" w:rsidRPr="003F1FE7" w:rsidRDefault="000739A6" w:rsidP="00036ABA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6968A5B" w14:textId="77777777" w:rsidR="000739A6" w:rsidRPr="003F1FE7" w:rsidRDefault="000739A6" w:rsidP="00036ABA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8469695" w14:textId="77777777" w:rsidR="000739A6" w:rsidRPr="003F1FE7" w:rsidRDefault="000739A6" w:rsidP="00036ABA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70B9D94" w14:textId="77777777" w:rsidR="000739A6" w:rsidRPr="003F1FE7" w:rsidRDefault="000739A6" w:rsidP="00036ABA">
            <w:pPr>
              <w:pStyle w:val="TableParagraph"/>
              <w:spacing w:before="2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3A93399" w14:textId="77777777" w:rsidR="000739A6" w:rsidRPr="003F1FE7" w:rsidRDefault="000739A6" w:rsidP="00036ABA">
            <w:pPr>
              <w:pStyle w:val="TableParagraph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Success Response</w:t>
            </w:r>
          </w:p>
        </w:tc>
        <w:tc>
          <w:tcPr>
            <w:tcW w:w="7466" w:type="dxa"/>
          </w:tcPr>
          <w:p w14:paraId="4D2D3F96" w14:textId="77777777" w:rsidR="000739A6" w:rsidRPr="00D10A0A" w:rsidRDefault="000739A6" w:rsidP="00036ABA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{</w:t>
            </w:r>
          </w:p>
          <w:p w14:paraId="5BED3083" w14:textId="77777777" w:rsidR="000739A6" w:rsidRPr="00D10A0A" w:rsidRDefault="000739A6" w:rsidP="00036ABA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tatus": 1,</w:t>
            </w:r>
          </w:p>
          <w:p w14:paraId="356AF552" w14:textId="77777777" w:rsidR="000739A6" w:rsidRPr="00D10A0A" w:rsidRDefault="000739A6" w:rsidP="00036ABA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essage": "Lấy dữ liệu thành công",</w:t>
            </w:r>
          </w:p>
          <w:p w14:paraId="63521B8F" w14:textId="77777777" w:rsidR="000739A6" w:rsidRPr="00D10A0A" w:rsidRDefault="000739A6" w:rsidP="00036ABA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ata": [</w:t>
            </w:r>
          </w:p>
          <w:p w14:paraId="5FF835CF" w14:textId="77777777" w:rsidR="000739A6" w:rsidRPr="00D10A0A" w:rsidRDefault="000739A6" w:rsidP="00036ABA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{</w:t>
            </w:r>
          </w:p>
          <w:p w14:paraId="50351F83" w14:textId="47605570" w:rsidR="000739A6" w:rsidRPr="001B434E" w:rsidRDefault="000739A6" w:rsidP="00036ABA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Pr="001B43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</w:t>
            </w:r>
            <w:r w:rsidRPr="001B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": </w:t>
            </w:r>
            <w:r w:rsidR="008F2C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B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</w:t>
            </w:r>
            <w:r w:rsidRPr="001B43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1B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&gt;,</w:t>
            </w:r>
          </w:p>
          <w:p w14:paraId="2106D236" w14:textId="10AFC642" w:rsidR="000739A6" w:rsidRPr="001B434E" w:rsidRDefault="000739A6" w:rsidP="00036ABA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</w:t>
            </w:r>
            <w:r w:rsidRPr="001B43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TEN</w:t>
            </w:r>
            <w:r w:rsidRPr="001B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 w:rsidRPr="001B43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1B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&gt;,</w:t>
            </w:r>
          </w:p>
          <w:p w14:paraId="1DBB317E" w14:textId="77777777" w:rsidR="000739A6" w:rsidRDefault="000739A6" w:rsidP="00036ABA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}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31667A61" w14:textId="77777777" w:rsidR="000739A6" w:rsidRPr="00D10A0A" w:rsidRDefault="000739A6" w:rsidP="00036ABA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…..</w:t>
            </w:r>
          </w:p>
          <w:p w14:paraId="43719947" w14:textId="77777777" w:rsidR="000739A6" w:rsidRPr="00D10A0A" w:rsidRDefault="000739A6" w:rsidP="00036ABA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]</w:t>
            </w:r>
          </w:p>
          <w:p w14:paraId="781221EA" w14:textId="77777777" w:rsidR="000739A6" w:rsidRPr="003F1FE7" w:rsidRDefault="000739A6" w:rsidP="00036ABA">
            <w:pPr>
              <w:pStyle w:val="TableParagraph"/>
              <w:spacing w:before="2" w:line="275" w:lineRule="exact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}</w:t>
            </w:r>
          </w:p>
        </w:tc>
      </w:tr>
      <w:tr w:rsidR="000739A6" w:rsidRPr="003F1FE7" w14:paraId="668D2603" w14:textId="77777777" w:rsidTr="00AA51F6">
        <w:trPr>
          <w:trHeight w:val="393"/>
        </w:trPr>
        <w:tc>
          <w:tcPr>
            <w:tcW w:w="2582" w:type="dxa"/>
          </w:tcPr>
          <w:p w14:paraId="64C129EA" w14:textId="77777777" w:rsidR="000739A6" w:rsidRPr="003F1FE7" w:rsidRDefault="000739A6" w:rsidP="00036ABA">
            <w:pPr>
              <w:pStyle w:val="TableParagraph"/>
              <w:spacing w:before="53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Error Response</w:t>
            </w:r>
          </w:p>
        </w:tc>
        <w:tc>
          <w:tcPr>
            <w:tcW w:w="7466" w:type="dxa"/>
          </w:tcPr>
          <w:p w14:paraId="5E42C599" w14:textId="77777777" w:rsidR="00AA51F6" w:rsidRDefault="00AA51F6" w:rsidP="00AA51F6">
            <w:pPr>
              <w:pStyle w:val="TableParagraph"/>
              <w:spacing w:before="5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TH  không hợp lệ: </w:t>
            </w:r>
          </w:p>
          <w:p w14:paraId="42A373B2" w14:textId="77777777" w:rsidR="00AA51F6" w:rsidRPr="006A2A12" w:rsidRDefault="00AA51F6" w:rsidP="00AA51F6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{</w:t>
            </w:r>
          </w:p>
          <w:p w14:paraId="139A49D6" w14:textId="77777777" w:rsidR="00AA51F6" w:rsidRPr="006A2A12" w:rsidRDefault="00AA51F6" w:rsidP="00AA51F6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"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D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ata": null,</w:t>
            </w:r>
          </w:p>
          <w:p w14:paraId="210F45E0" w14:textId="77777777" w:rsidR="00AA51F6" w:rsidRPr="006A2A12" w:rsidRDefault="00AA51F6" w:rsidP="00AA51F6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"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M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essage":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error content details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,</w:t>
            </w:r>
          </w:p>
          <w:p w14:paraId="61F85F84" w14:textId="77777777" w:rsidR="00AA51F6" w:rsidRPr="006A2A12" w:rsidRDefault="00AA51F6" w:rsidP="00AA51F6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"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tatus": 0</w:t>
            </w:r>
          </w:p>
          <w:p w14:paraId="10752D30" w14:textId="77777777" w:rsidR="00AA51F6" w:rsidRPr="006A2A12" w:rsidRDefault="00AA51F6" w:rsidP="00AA51F6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}</w:t>
            </w:r>
          </w:p>
          <w:p w14:paraId="6171D1DE" w14:textId="77777777" w:rsidR="000739A6" w:rsidRPr="003F1FE7" w:rsidRDefault="000739A6" w:rsidP="00036ABA">
            <w:pPr>
              <w:pStyle w:val="TableParagraph"/>
              <w:spacing w:before="5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0739A6" w:rsidRPr="003F1FE7" w14:paraId="6B7604D2" w14:textId="77777777" w:rsidTr="00AA51F6">
        <w:trPr>
          <w:trHeight w:val="412"/>
        </w:trPr>
        <w:tc>
          <w:tcPr>
            <w:tcW w:w="2582" w:type="dxa"/>
          </w:tcPr>
          <w:p w14:paraId="4FF81E4D" w14:textId="77777777" w:rsidR="000739A6" w:rsidRPr="003F1FE7" w:rsidRDefault="000739A6" w:rsidP="00036ABA">
            <w:pPr>
              <w:pStyle w:val="TableParagraph"/>
              <w:spacing w:before="67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Sample Call</w:t>
            </w:r>
          </w:p>
        </w:tc>
        <w:tc>
          <w:tcPr>
            <w:tcW w:w="7466" w:type="dxa"/>
          </w:tcPr>
          <w:p w14:paraId="7CAF484F" w14:textId="77777777" w:rsidR="000739A6" w:rsidRPr="003F1FE7" w:rsidRDefault="000739A6" w:rsidP="00036ABA">
            <w:pPr>
              <w:pStyle w:val="TableParagraph"/>
              <w:spacing w:before="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  <w:tr w:rsidR="000739A6" w:rsidRPr="003F1FE7" w14:paraId="50E9397C" w14:textId="77777777" w:rsidTr="00AA51F6">
        <w:trPr>
          <w:trHeight w:val="1098"/>
        </w:trPr>
        <w:tc>
          <w:tcPr>
            <w:tcW w:w="2582" w:type="dxa"/>
          </w:tcPr>
          <w:p w14:paraId="29A3CB86" w14:textId="77777777" w:rsidR="000739A6" w:rsidRPr="003F1FE7" w:rsidRDefault="000739A6" w:rsidP="00036ABA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BC3A86D" w14:textId="77777777" w:rsidR="000739A6" w:rsidRPr="003F1FE7" w:rsidRDefault="000739A6" w:rsidP="00036ABA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Notes</w:t>
            </w:r>
          </w:p>
        </w:tc>
        <w:tc>
          <w:tcPr>
            <w:tcW w:w="7466" w:type="dxa"/>
          </w:tcPr>
          <w:p w14:paraId="6C2121C8" w14:textId="77777777" w:rsidR="000739A6" w:rsidRPr="003F1FE7" w:rsidRDefault="000739A6" w:rsidP="00036ABA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0D71D8A" w14:textId="77777777" w:rsidR="000739A6" w:rsidRDefault="000739A6" w:rsidP="00036ABA">
            <w:pPr>
              <w:pStyle w:val="TableParagraph"/>
              <w:spacing w:before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  <w:p w14:paraId="27C82B09" w14:textId="77777777" w:rsidR="00B0513A" w:rsidRDefault="00B0513A" w:rsidP="00036ABA">
            <w:pPr>
              <w:pStyle w:val="TableParagraph"/>
              <w:spacing w:before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E19DABC" w14:textId="77777777" w:rsidR="00B0513A" w:rsidRPr="003F1FE7" w:rsidRDefault="00B0513A" w:rsidP="00036ABA">
            <w:pPr>
              <w:pStyle w:val="TableParagraph"/>
              <w:spacing w:before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3CEE283A" w14:textId="77777777" w:rsidR="000739A6" w:rsidRDefault="000739A6" w:rsidP="00180B76">
      <w:pPr>
        <w:ind w:left="36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D73E962" w14:textId="62541CED" w:rsidR="000739A6" w:rsidRDefault="000739A6" w:rsidP="000739A6">
      <w:pPr>
        <w:pStyle w:val="ListParagraph"/>
        <w:numPr>
          <w:ilvl w:val="0"/>
          <w:numId w:val="14"/>
        </w:numPr>
        <w:outlineLvl w:val="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9" w:name="_Toc193715750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Danh mục giới tính</w:t>
      </w:r>
      <w:bookmarkEnd w:id="9"/>
    </w:p>
    <w:p w14:paraId="3C1BFFCD" w14:textId="77777777" w:rsidR="00060B75" w:rsidRPr="00060B75" w:rsidRDefault="00060B75" w:rsidP="00DC0A9E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tbl>
      <w:tblPr>
        <w:tblW w:w="10048" w:type="dxa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82"/>
        <w:gridCol w:w="7466"/>
      </w:tblGrid>
      <w:tr w:rsidR="00060B75" w:rsidRPr="003F1FE7" w14:paraId="4DB3F1B7" w14:textId="77777777" w:rsidTr="00F20576">
        <w:trPr>
          <w:trHeight w:val="373"/>
        </w:trPr>
        <w:tc>
          <w:tcPr>
            <w:tcW w:w="2582" w:type="dxa"/>
          </w:tcPr>
          <w:p w14:paraId="440C967E" w14:textId="77777777" w:rsidR="00060B75" w:rsidRPr="003F1FE7" w:rsidRDefault="00060B75" w:rsidP="00036ABA">
            <w:pPr>
              <w:pStyle w:val="TableParagraph"/>
              <w:spacing w:before="43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URL</w:t>
            </w:r>
          </w:p>
        </w:tc>
        <w:tc>
          <w:tcPr>
            <w:tcW w:w="7466" w:type="dxa"/>
          </w:tcPr>
          <w:p w14:paraId="31F6374A" w14:textId="2D2152B2" w:rsidR="00060B75" w:rsidRPr="003F1FE7" w:rsidRDefault="00060B75" w:rsidP="00036ABA">
            <w:pPr>
              <w:pStyle w:val="TableParagraph"/>
              <w:spacing w:before="4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[BASE_URL]</w:t>
            </w:r>
            <w:r w:rsidRPr="00FA7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/api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/csdl</w:t>
            </w:r>
            <w:r w:rsidRPr="00FA7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danhmuc</w:t>
            </w:r>
            <w:r w:rsidRPr="00FA7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="009238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gioi-tinh</w:t>
            </w:r>
          </w:p>
        </w:tc>
      </w:tr>
      <w:tr w:rsidR="00060B75" w:rsidRPr="003F1FE7" w14:paraId="682D6E6F" w14:textId="77777777" w:rsidTr="00F20576">
        <w:trPr>
          <w:trHeight w:val="378"/>
        </w:trPr>
        <w:tc>
          <w:tcPr>
            <w:tcW w:w="2582" w:type="dxa"/>
          </w:tcPr>
          <w:p w14:paraId="0B4CDF89" w14:textId="77777777" w:rsidR="00060B75" w:rsidRPr="003F1FE7" w:rsidRDefault="00060B75" w:rsidP="00036ABA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Method</w:t>
            </w:r>
          </w:p>
        </w:tc>
        <w:tc>
          <w:tcPr>
            <w:tcW w:w="7466" w:type="dxa"/>
          </w:tcPr>
          <w:p w14:paraId="1F284D62" w14:textId="77777777" w:rsidR="00060B75" w:rsidRPr="003F1FE7" w:rsidRDefault="00060B75" w:rsidP="00036ABA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GET</w:t>
            </w:r>
          </w:p>
        </w:tc>
      </w:tr>
      <w:tr w:rsidR="00060B75" w:rsidRPr="003F1FE7" w14:paraId="4B8469AB" w14:textId="77777777" w:rsidTr="00F20576">
        <w:trPr>
          <w:trHeight w:val="378"/>
        </w:trPr>
        <w:tc>
          <w:tcPr>
            <w:tcW w:w="2582" w:type="dxa"/>
          </w:tcPr>
          <w:p w14:paraId="31F27D41" w14:textId="77777777" w:rsidR="00060B75" w:rsidRPr="003F1FE7" w:rsidRDefault="00060B75" w:rsidP="00036ABA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URL Params</w:t>
            </w:r>
          </w:p>
        </w:tc>
        <w:tc>
          <w:tcPr>
            <w:tcW w:w="7466" w:type="dxa"/>
          </w:tcPr>
          <w:p w14:paraId="3EBBF3CA" w14:textId="77777777" w:rsidR="00060B75" w:rsidRPr="003F1FE7" w:rsidRDefault="00060B75" w:rsidP="00036ABA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  <w:tr w:rsidR="00060B75" w:rsidRPr="003F1FE7" w14:paraId="44512C0A" w14:textId="77777777" w:rsidTr="00F20576">
        <w:trPr>
          <w:trHeight w:val="700"/>
        </w:trPr>
        <w:tc>
          <w:tcPr>
            <w:tcW w:w="2582" w:type="dxa"/>
          </w:tcPr>
          <w:p w14:paraId="31D6A46E" w14:textId="77777777" w:rsidR="00060B75" w:rsidRPr="003F1FE7" w:rsidRDefault="00060B75" w:rsidP="00036ABA">
            <w:pPr>
              <w:pStyle w:val="TableParagraph"/>
              <w:spacing w:before="206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Header</w:t>
            </w:r>
          </w:p>
        </w:tc>
        <w:tc>
          <w:tcPr>
            <w:tcW w:w="7466" w:type="dxa"/>
          </w:tcPr>
          <w:p w14:paraId="3D4F255F" w14:textId="77777777" w:rsidR="00B44599" w:rsidRPr="00B26C87" w:rsidRDefault="00B44599" w:rsidP="00B44599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Authorization: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&lt;ma_</w:t>
            </w:r>
            <w:r w:rsidRPr="00B26C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authorization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</w:t>
            </w:r>
          </w:p>
          <w:p w14:paraId="126EEB9A" w14:textId="033A6776" w:rsidR="00060B75" w:rsidRPr="003F1FE7" w:rsidRDefault="00B44599" w:rsidP="00B44599">
            <w:pPr>
              <w:pStyle w:val="TableParagraph"/>
              <w:spacing w:before="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</w:t>
            </w:r>
            <w:r w:rsidR="005277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oken: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&lt;ma_</w:t>
            </w:r>
            <w:r w:rsidRPr="00DB3E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access_token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</w:t>
            </w:r>
          </w:p>
        </w:tc>
      </w:tr>
      <w:tr w:rsidR="00060B75" w:rsidRPr="003F1FE7" w14:paraId="4426DAEB" w14:textId="77777777" w:rsidTr="00F20576">
        <w:trPr>
          <w:trHeight w:val="383"/>
        </w:trPr>
        <w:tc>
          <w:tcPr>
            <w:tcW w:w="2582" w:type="dxa"/>
          </w:tcPr>
          <w:p w14:paraId="79136534" w14:textId="77777777" w:rsidR="00060B75" w:rsidRPr="003F1FE7" w:rsidRDefault="00060B75" w:rsidP="00036ABA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Data Params</w:t>
            </w:r>
          </w:p>
        </w:tc>
        <w:tc>
          <w:tcPr>
            <w:tcW w:w="7466" w:type="dxa"/>
          </w:tcPr>
          <w:p w14:paraId="781E7978" w14:textId="77777777" w:rsidR="00060B75" w:rsidRPr="003F1FE7" w:rsidRDefault="00060B75" w:rsidP="00036ABA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  <w:tr w:rsidR="00060B75" w:rsidRPr="003F1FE7" w14:paraId="4A6E3E44" w14:textId="77777777" w:rsidTr="00F20576">
        <w:trPr>
          <w:trHeight w:val="383"/>
        </w:trPr>
        <w:tc>
          <w:tcPr>
            <w:tcW w:w="2582" w:type="dxa"/>
          </w:tcPr>
          <w:p w14:paraId="21A9399F" w14:textId="3CE19555" w:rsidR="00060B75" w:rsidRPr="003F1FE7" w:rsidRDefault="00060B75" w:rsidP="00036ABA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Request</w:t>
            </w:r>
            <w:r w:rsidR="00BB78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body</w:t>
            </w:r>
          </w:p>
        </w:tc>
        <w:tc>
          <w:tcPr>
            <w:tcW w:w="7466" w:type="dxa"/>
          </w:tcPr>
          <w:p w14:paraId="741450D7" w14:textId="77777777" w:rsidR="00060B75" w:rsidRPr="003F1FE7" w:rsidRDefault="00060B75" w:rsidP="00036ABA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60B75" w:rsidRPr="003F1FE7" w14:paraId="21FE634A" w14:textId="77777777" w:rsidTr="00F20576">
        <w:trPr>
          <w:trHeight w:val="1266"/>
        </w:trPr>
        <w:tc>
          <w:tcPr>
            <w:tcW w:w="2582" w:type="dxa"/>
          </w:tcPr>
          <w:p w14:paraId="0257A1C8" w14:textId="77777777" w:rsidR="00060B75" w:rsidRPr="003F1FE7" w:rsidRDefault="00060B75" w:rsidP="00036ABA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6E6186C" w14:textId="77777777" w:rsidR="00060B75" w:rsidRPr="003F1FE7" w:rsidRDefault="00060B75" w:rsidP="00036ABA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443CBDD" w14:textId="77777777" w:rsidR="00060B75" w:rsidRPr="003F1FE7" w:rsidRDefault="00060B75" w:rsidP="00036ABA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7F0CBF4" w14:textId="77777777" w:rsidR="00060B75" w:rsidRPr="003F1FE7" w:rsidRDefault="00060B75" w:rsidP="00036ABA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BCD346C" w14:textId="77777777" w:rsidR="00060B75" w:rsidRPr="003F1FE7" w:rsidRDefault="00060B75" w:rsidP="00036ABA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A60D27A" w14:textId="77777777" w:rsidR="00060B75" w:rsidRPr="003F1FE7" w:rsidRDefault="00060B75" w:rsidP="00036ABA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F77517C" w14:textId="77777777" w:rsidR="00060B75" w:rsidRPr="003F1FE7" w:rsidRDefault="00060B75" w:rsidP="00036ABA">
            <w:pPr>
              <w:pStyle w:val="TableParagraph"/>
              <w:spacing w:before="2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F7DE09A" w14:textId="77777777" w:rsidR="00060B75" w:rsidRPr="003F1FE7" w:rsidRDefault="00060B75" w:rsidP="00036ABA">
            <w:pPr>
              <w:pStyle w:val="TableParagraph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Success Response</w:t>
            </w:r>
          </w:p>
        </w:tc>
        <w:tc>
          <w:tcPr>
            <w:tcW w:w="7466" w:type="dxa"/>
          </w:tcPr>
          <w:p w14:paraId="1B1E7CFE" w14:textId="77777777" w:rsidR="00060B75" w:rsidRPr="00D10A0A" w:rsidRDefault="00060B75" w:rsidP="00036ABA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{</w:t>
            </w:r>
          </w:p>
          <w:p w14:paraId="7BADD84A" w14:textId="77777777" w:rsidR="00060B75" w:rsidRPr="00D10A0A" w:rsidRDefault="00060B75" w:rsidP="00036ABA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tatus": 1,</w:t>
            </w:r>
          </w:p>
          <w:p w14:paraId="574F7BAD" w14:textId="77777777" w:rsidR="00060B75" w:rsidRPr="00D10A0A" w:rsidRDefault="00060B75" w:rsidP="00036ABA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essage": "Lấy dữ liệu thành công",</w:t>
            </w:r>
          </w:p>
          <w:p w14:paraId="1F489229" w14:textId="77777777" w:rsidR="00060B75" w:rsidRPr="00D10A0A" w:rsidRDefault="00060B75" w:rsidP="00036ABA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ata": [</w:t>
            </w:r>
          </w:p>
          <w:p w14:paraId="3E1C0177" w14:textId="77777777" w:rsidR="00060B75" w:rsidRPr="00D10A0A" w:rsidRDefault="00060B75" w:rsidP="00036ABA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{</w:t>
            </w:r>
          </w:p>
          <w:p w14:paraId="53711283" w14:textId="1FC7E70F" w:rsidR="00060B75" w:rsidRPr="001B434E" w:rsidRDefault="00060B75" w:rsidP="00036ABA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Pr="001B43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</w:t>
            </w:r>
            <w:r w:rsidRPr="001B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 w:rsidRPr="001B43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1B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&gt;,</w:t>
            </w:r>
          </w:p>
          <w:p w14:paraId="33E01517" w14:textId="0C5CA401" w:rsidR="00060B75" w:rsidRPr="001B434E" w:rsidRDefault="00060B75" w:rsidP="00036ABA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</w:t>
            </w:r>
            <w:r w:rsidRPr="001B43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TEN</w:t>
            </w:r>
            <w:r w:rsidRPr="001B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 w:rsidRPr="001B43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1B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&gt;,</w:t>
            </w:r>
          </w:p>
          <w:p w14:paraId="3695E39B" w14:textId="77777777" w:rsidR="00060B75" w:rsidRDefault="00060B75" w:rsidP="00036ABA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}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2F497964" w14:textId="77777777" w:rsidR="00060B75" w:rsidRPr="00D10A0A" w:rsidRDefault="00060B75" w:rsidP="00036ABA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…..</w:t>
            </w:r>
          </w:p>
          <w:p w14:paraId="30C2C121" w14:textId="77777777" w:rsidR="00060B75" w:rsidRPr="00D10A0A" w:rsidRDefault="00060B75" w:rsidP="00036ABA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]</w:t>
            </w:r>
          </w:p>
          <w:p w14:paraId="3A77D3A0" w14:textId="77777777" w:rsidR="00060B75" w:rsidRPr="003F1FE7" w:rsidRDefault="00060B75" w:rsidP="00036ABA">
            <w:pPr>
              <w:pStyle w:val="TableParagraph"/>
              <w:spacing w:before="2" w:line="275" w:lineRule="exact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}</w:t>
            </w:r>
          </w:p>
        </w:tc>
      </w:tr>
      <w:tr w:rsidR="00060B75" w:rsidRPr="003F1FE7" w14:paraId="2B989A5A" w14:textId="77777777" w:rsidTr="00F20576">
        <w:trPr>
          <w:trHeight w:val="393"/>
        </w:trPr>
        <w:tc>
          <w:tcPr>
            <w:tcW w:w="2582" w:type="dxa"/>
          </w:tcPr>
          <w:p w14:paraId="3733D045" w14:textId="77777777" w:rsidR="00060B75" w:rsidRPr="003F1FE7" w:rsidRDefault="00060B75" w:rsidP="00036ABA">
            <w:pPr>
              <w:pStyle w:val="TableParagraph"/>
              <w:spacing w:before="53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Error Response</w:t>
            </w:r>
          </w:p>
        </w:tc>
        <w:tc>
          <w:tcPr>
            <w:tcW w:w="7466" w:type="dxa"/>
          </w:tcPr>
          <w:p w14:paraId="26845391" w14:textId="77777777" w:rsidR="00F20576" w:rsidRDefault="00F20576" w:rsidP="00F20576">
            <w:pPr>
              <w:pStyle w:val="TableParagraph"/>
              <w:spacing w:before="5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TH  không hợp lệ: </w:t>
            </w:r>
          </w:p>
          <w:p w14:paraId="3D86B1C6" w14:textId="77777777" w:rsidR="00F20576" w:rsidRPr="006A2A12" w:rsidRDefault="00F20576" w:rsidP="00F20576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{</w:t>
            </w:r>
          </w:p>
          <w:p w14:paraId="735ED96F" w14:textId="77777777" w:rsidR="00F20576" w:rsidRPr="006A2A12" w:rsidRDefault="00F20576" w:rsidP="00F20576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"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D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ata": null,</w:t>
            </w:r>
          </w:p>
          <w:p w14:paraId="18C875BB" w14:textId="77777777" w:rsidR="00F20576" w:rsidRPr="006A2A12" w:rsidRDefault="00F20576" w:rsidP="00F20576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"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M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essage":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error content details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,</w:t>
            </w:r>
          </w:p>
          <w:p w14:paraId="5D594AE4" w14:textId="77777777" w:rsidR="00F20576" w:rsidRPr="006A2A12" w:rsidRDefault="00F20576" w:rsidP="00F20576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"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tatus": 0</w:t>
            </w:r>
          </w:p>
          <w:p w14:paraId="459B035D" w14:textId="77777777" w:rsidR="00F20576" w:rsidRPr="006A2A12" w:rsidRDefault="00F20576" w:rsidP="00F20576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}</w:t>
            </w:r>
          </w:p>
          <w:p w14:paraId="59C9BE5B" w14:textId="77777777" w:rsidR="00060B75" w:rsidRPr="003F1FE7" w:rsidRDefault="00060B75" w:rsidP="00036ABA">
            <w:pPr>
              <w:pStyle w:val="TableParagraph"/>
              <w:spacing w:before="5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060B75" w:rsidRPr="003F1FE7" w14:paraId="0A4B8990" w14:textId="77777777" w:rsidTr="00F20576">
        <w:trPr>
          <w:trHeight w:val="412"/>
        </w:trPr>
        <w:tc>
          <w:tcPr>
            <w:tcW w:w="2582" w:type="dxa"/>
          </w:tcPr>
          <w:p w14:paraId="18663AC0" w14:textId="77777777" w:rsidR="00060B75" w:rsidRPr="003F1FE7" w:rsidRDefault="00060B75" w:rsidP="00036ABA">
            <w:pPr>
              <w:pStyle w:val="TableParagraph"/>
              <w:spacing w:before="67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Sample Call</w:t>
            </w:r>
          </w:p>
        </w:tc>
        <w:tc>
          <w:tcPr>
            <w:tcW w:w="7466" w:type="dxa"/>
          </w:tcPr>
          <w:p w14:paraId="24E8993D" w14:textId="77777777" w:rsidR="00060B75" w:rsidRPr="003F1FE7" w:rsidRDefault="00060B75" w:rsidP="00036ABA">
            <w:pPr>
              <w:pStyle w:val="TableParagraph"/>
              <w:spacing w:before="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  <w:tr w:rsidR="00060B75" w:rsidRPr="003F1FE7" w14:paraId="2CF21DCB" w14:textId="77777777" w:rsidTr="00F20576">
        <w:trPr>
          <w:trHeight w:val="1098"/>
        </w:trPr>
        <w:tc>
          <w:tcPr>
            <w:tcW w:w="2582" w:type="dxa"/>
          </w:tcPr>
          <w:p w14:paraId="0EE908F8" w14:textId="77777777" w:rsidR="00060B75" w:rsidRPr="003F1FE7" w:rsidRDefault="00060B75" w:rsidP="00036ABA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D09D9A7" w14:textId="77777777" w:rsidR="00060B75" w:rsidRPr="003F1FE7" w:rsidRDefault="00060B75" w:rsidP="00036ABA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Notes</w:t>
            </w:r>
          </w:p>
        </w:tc>
        <w:tc>
          <w:tcPr>
            <w:tcW w:w="7466" w:type="dxa"/>
          </w:tcPr>
          <w:p w14:paraId="1DEFA10E" w14:textId="77777777" w:rsidR="00060B75" w:rsidRPr="003F1FE7" w:rsidRDefault="00060B75" w:rsidP="00036ABA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D025135" w14:textId="77777777" w:rsidR="00060B75" w:rsidRPr="003F1FE7" w:rsidRDefault="00060B75" w:rsidP="00036ABA">
            <w:pPr>
              <w:pStyle w:val="TableParagraph"/>
              <w:spacing w:before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</w:tbl>
    <w:p w14:paraId="2D2A1FA4" w14:textId="77777777" w:rsidR="00060B75" w:rsidRDefault="00060B75" w:rsidP="00AB7CDE">
      <w:pPr>
        <w:pStyle w:val="ListParagrap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17B8FC7" w14:textId="77777777" w:rsidR="00BD6D3D" w:rsidRDefault="00BD6D3D" w:rsidP="00AB7CDE">
      <w:pPr>
        <w:pStyle w:val="ListParagrap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E150204" w14:textId="22F0060F" w:rsidR="000739A6" w:rsidRDefault="000739A6" w:rsidP="000739A6">
      <w:pPr>
        <w:pStyle w:val="ListParagraph"/>
        <w:numPr>
          <w:ilvl w:val="0"/>
          <w:numId w:val="14"/>
        </w:numPr>
        <w:outlineLvl w:val="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10" w:name="_Toc193715751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Danh mục cấp học</w:t>
      </w:r>
      <w:bookmarkEnd w:id="10"/>
    </w:p>
    <w:tbl>
      <w:tblPr>
        <w:tblW w:w="10048" w:type="dxa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82"/>
        <w:gridCol w:w="7466"/>
      </w:tblGrid>
      <w:tr w:rsidR="00060B75" w:rsidRPr="003F1FE7" w14:paraId="4EE5C710" w14:textId="77777777" w:rsidTr="0039156E">
        <w:trPr>
          <w:trHeight w:val="373"/>
        </w:trPr>
        <w:tc>
          <w:tcPr>
            <w:tcW w:w="2582" w:type="dxa"/>
          </w:tcPr>
          <w:p w14:paraId="48E11CE6" w14:textId="77777777" w:rsidR="00060B75" w:rsidRPr="003F1FE7" w:rsidRDefault="00060B75" w:rsidP="00036ABA">
            <w:pPr>
              <w:pStyle w:val="TableParagraph"/>
              <w:spacing w:before="43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URL</w:t>
            </w:r>
          </w:p>
        </w:tc>
        <w:tc>
          <w:tcPr>
            <w:tcW w:w="7466" w:type="dxa"/>
          </w:tcPr>
          <w:p w14:paraId="7F1E77C5" w14:textId="128000B7" w:rsidR="00060B75" w:rsidRPr="003F1FE7" w:rsidRDefault="00060B75" w:rsidP="00036ABA">
            <w:pPr>
              <w:pStyle w:val="TableParagraph"/>
              <w:spacing w:before="4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[BASE_URL]</w:t>
            </w:r>
            <w:r w:rsidRPr="00FA7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/api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/csdl</w:t>
            </w:r>
            <w:r w:rsidRPr="00FA7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danhmuc</w:t>
            </w:r>
            <w:r w:rsidRPr="00FA7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="00717F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cap-hoc</w:t>
            </w:r>
          </w:p>
        </w:tc>
      </w:tr>
      <w:tr w:rsidR="00060B75" w:rsidRPr="003F1FE7" w14:paraId="00F3A260" w14:textId="77777777" w:rsidTr="0039156E">
        <w:trPr>
          <w:trHeight w:val="378"/>
        </w:trPr>
        <w:tc>
          <w:tcPr>
            <w:tcW w:w="2582" w:type="dxa"/>
          </w:tcPr>
          <w:p w14:paraId="60128C73" w14:textId="77777777" w:rsidR="00060B75" w:rsidRPr="003F1FE7" w:rsidRDefault="00060B75" w:rsidP="00036ABA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Method</w:t>
            </w:r>
          </w:p>
        </w:tc>
        <w:tc>
          <w:tcPr>
            <w:tcW w:w="7466" w:type="dxa"/>
          </w:tcPr>
          <w:p w14:paraId="42A2F73C" w14:textId="77777777" w:rsidR="00060B75" w:rsidRPr="003F1FE7" w:rsidRDefault="00060B75" w:rsidP="00036ABA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GET</w:t>
            </w:r>
          </w:p>
        </w:tc>
      </w:tr>
      <w:tr w:rsidR="00060B75" w:rsidRPr="003F1FE7" w14:paraId="5A7146DD" w14:textId="77777777" w:rsidTr="0039156E">
        <w:trPr>
          <w:trHeight w:val="378"/>
        </w:trPr>
        <w:tc>
          <w:tcPr>
            <w:tcW w:w="2582" w:type="dxa"/>
          </w:tcPr>
          <w:p w14:paraId="1DA8EDBB" w14:textId="77777777" w:rsidR="00060B75" w:rsidRPr="003F1FE7" w:rsidRDefault="00060B75" w:rsidP="00036ABA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URL Params</w:t>
            </w:r>
          </w:p>
        </w:tc>
        <w:tc>
          <w:tcPr>
            <w:tcW w:w="7466" w:type="dxa"/>
          </w:tcPr>
          <w:p w14:paraId="74B4E2E4" w14:textId="77777777" w:rsidR="00060B75" w:rsidRPr="003F1FE7" w:rsidRDefault="00060B75" w:rsidP="00036ABA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  <w:tr w:rsidR="00060B75" w:rsidRPr="003F1FE7" w14:paraId="25DAB6AC" w14:textId="77777777" w:rsidTr="0039156E">
        <w:trPr>
          <w:trHeight w:val="700"/>
        </w:trPr>
        <w:tc>
          <w:tcPr>
            <w:tcW w:w="2582" w:type="dxa"/>
          </w:tcPr>
          <w:p w14:paraId="46B88272" w14:textId="77777777" w:rsidR="00060B75" w:rsidRPr="003F1FE7" w:rsidRDefault="00060B75" w:rsidP="00036ABA">
            <w:pPr>
              <w:pStyle w:val="TableParagraph"/>
              <w:spacing w:before="206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Header</w:t>
            </w:r>
          </w:p>
        </w:tc>
        <w:tc>
          <w:tcPr>
            <w:tcW w:w="7466" w:type="dxa"/>
          </w:tcPr>
          <w:p w14:paraId="3A2F4734" w14:textId="77777777" w:rsidR="00D949E9" w:rsidRPr="00B26C87" w:rsidRDefault="00D949E9" w:rsidP="00D949E9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Authorization: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&lt;ma_</w:t>
            </w:r>
            <w:r w:rsidRPr="00B26C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authorization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</w:t>
            </w:r>
          </w:p>
          <w:p w14:paraId="2F713A6A" w14:textId="2BC829CB" w:rsidR="00060B75" w:rsidRPr="003F1FE7" w:rsidRDefault="00D949E9" w:rsidP="00D949E9">
            <w:pPr>
              <w:pStyle w:val="TableParagraph"/>
              <w:spacing w:before="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</w:t>
            </w:r>
            <w:r w:rsidR="000634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oken: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&lt;ma_</w:t>
            </w:r>
            <w:r w:rsidRPr="00DB3E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access_token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</w:t>
            </w:r>
          </w:p>
        </w:tc>
      </w:tr>
      <w:tr w:rsidR="00060B75" w:rsidRPr="003F1FE7" w14:paraId="31D0CB44" w14:textId="77777777" w:rsidTr="0039156E">
        <w:trPr>
          <w:trHeight w:val="383"/>
        </w:trPr>
        <w:tc>
          <w:tcPr>
            <w:tcW w:w="2582" w:type="dxa"/>
          </w:tcPr>
          <w:p w14:paraId="529EA6DF" w14:textId="77777777" w:rsidR="00060B75" w:rsidRPr="003F1FE7" w:rsidRDefault="00060B75" w:rsidP="00036ABA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Data Params</w:t>
            </w:r>
          </w:p>
        </w:tc>
        <w:tc>
          <w:tcPr>
            <w:tcW w:w="7466" w:type="dxa"/>
          </w:tcPr>
          <w:p w14:paraId="2B74904E" w14:textId="660F0CBA" w:rsidR="00060B75" w:rsidRPr="003F1FE7" w:rsidRDefault="00E92899" w:rsidP="00036ABA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nam_hoc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B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</w:t>
            </w:r>
            <w:r w:rsidRPr="001B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 năm học lấy dữ liệu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 bắt buộc)</w:t>
            </w:r>
          </w:p>
        </w:tc>
      </w:tr>
      <w:tr w:rsidR="00060B75" w:rsidRPr="003F1FE7" w14:paraId="58794E21" w14:textId="77777777" w:rsidTr="0039156E">
        <w:trPr>
          <w:trHeight w:val="383"/>
        </w:trPr>
        <w:tc>
          <w:tcPr>
            <w:tcW w:w="2582" w:type="dxa"/>
          </w:tcPr>
          <w:p w14:paraId="3212BBC2" w14:textId="12B611CC" w:rsidR="00060B75" w:rsidRPr="003F1FE7" w:rsidRDefault="00060B75" w:rsidP="00036ABA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Request</w:t>
            </w:r>
            <w:r w:rsidR="002868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body</w:t>
            </w:r>
          </w:p>
        </w:tc>
        <w:tc>
          <w:tcPr>
            <w:tcW w:w="7466" w:type="dxa"/>
          </w:tcPr>
          <w:p w14:paraId="13B9C2F8" w14:textId="2A8133FB" w:rsidR="00060B75" w:rsidRPr="003F1FE7" w:rsidRDefault="00F22F37" w:rsidP="00036ABA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  <w:tr w:rsidR="00060B75" w:rsidRPr="003F1FE7" w14:paraId="0B032EDA" w14:textId="77777777" w:rsidTr="0039156E">
        <w:trPr>
          <w:trHeight w:val="1266"/>
        </w:trPr>
        <w:tc>
          <w:tcPr>
            <w:tcW w:w="2582" w:type="dxa"/>
          </w:tcPr>
          <w:p w14:paraId="40B71E02" w14:textId="77777777" w:rsidR="00060B75" w:rsidRPr="003F1FE7" w:rsidRDefault="00060B75" w:rsidP="00036ABA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C06FA48" w14:textId="77777777" w:rsidR="00060B75" w:rsidRPr="003F1FE7" w:rsidRDefault="00060B75" w:rsidP="00036ABA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2BC87E7" w14:textId="77777777" w:rsidR="00060B75" w:rsidRPr="003F1FE7" w:rsidRDefault="00060B75" w:rsidP="00036ABA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5B68A66" w14:textId="77777777" w:rsidR="00060B75" w:rsidRPr="003F1FE7" w:rsidRDefault="00060B75" w:rsidP="00036ABA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6E850F5" w14:textId="77777777" w:rsidR="00060B75" w:rsidRPr="003F1FE7" w:rsidRDefault="00060B75" w:rsidP="00036ABA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976A20B" w14:textId="77777777" w:rsidR="00060B75" w:rsidRPr="003F1FE7" w:rsidRDefault="00060B75" w:rsidP="00036ABA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7334E12" w14:textId="77777777" w:rsidR="00060B75" w:rsidRPr="003F1FE7" w:rsidRDefault="00060B75" w:rsidP="00036ABA">
            <w:pPr>
              <w:pStyle w:val="TableParagraph"/>
              <w:spacing w:before="2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646ECB9" w14:textId="77777777" w:rsidR="00060B75" w:rsidRPr="003F1FE7" w:rsidRDefault="00060B75" w:rsidP="00036ABA">
            <w:pPr>
              <w:pStyle w:val="TableParagraph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Success Response</w:t>
            </w:r>
          </w:p>
        </w:tc>
        <w:tc>
          <w:tcPr>
            <w:tcW w:w="7466" w:type="dxa"/>
          </w:tcPr>
          <w:p w14:paraId="39F42310" w14:textId="77777777" w:rsidR="00060B75" w:rsidRPr="00D10A0A" w:rsidRDefault="00060B75" w:rsidP="00036ABA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{</w:t>
            </w:r>
          </w:p>
          <w:p w14:paraId="65F1FCF2" w14:textId="77777777" w:rsidR="00060B75" w:rsidRPr="00D10A0A" w:rsidRDefault="00060B75" w:rsidP="00036ABA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tatus": 1,</w:t>
            </w:r>
          </w:p>
          <w:p w14:paraId="0F81AB7B" w14:textId="77777777" w:rsidR="00060B75" w:rsidRPr="00D10A0A" w:rsidRDefault="00060B75" w:rsidP="00036ABA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essage": "Lấy dữ liệu thành công",</w:t>
            </w:r>
          </w:p>
          <w:p w14:paraId="7C9C3FCF" w14:textId="77777777" w:rsidR="00060B75" w:rsidRPr="00D10A0A" w:rsidRDefault="00060B75" w:rsidP="00036ABA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ata": [</w:t>
            </w:r>
          </w:p>
          <w:p w14:paraId="1148D5E6" w14:textId="77777777" w:rsidR="00060B75" w:rsidRPr="00D10A0A" w:rsidRDefault="00060B75" w:rsidP="00036ABA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{</w:t>
            </w:r>
          </w:p>
          <w:p w14:paraId="32428909" w14:textId="0D8AA645" w:rsidR="00060B75" w:rsidRPr="001B434E" w:rsidRDefault="00060B75" w:rsidP="00036ABA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Pr="001B43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</w:t>
            </w:r>
            <w:r w:rsidRPr="001B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 w:rsidRPr="001B43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1B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&gt;,</w:t>
            </w:r>
          </w:p>
          <w:p w14:paraId="3D8FE5C0" w14:textId="5D68C1AC" w:rsidR="00060B75" w:rsidRPr="001B434E" w:rsidRDefault="00060B75" w:rsidP="00036ABA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</w:t>
            </w:r>
            <w:r w:rsidRPr="001B43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TEN</w:t>
            </w:r>
            <w:r w:rsidRPr="001B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 w:rsidRPr="001B43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1B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&gt;,</w:t>
            </w:r>
          </w:p>
          <w:p w14:paraId="546DDB87" w14:textId="77777777" w:rsidR="00060B75" w:rsidRDefault="00060B75" w:rsidP="00036ABA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}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158BAFA6" w14:textId="77777777" w:rsidR="00060B75" w:rsidRPr="00D10A0A" w:rsidRDefault="00060B75" w:rsidP="00036ABA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…..</w:t>
            </w:r>
          </w:p>
          <w:p w14:paraId="2ADE3279" w14:textId="77777777" w:rsidR="00060B75" w:rsidRPr="00D10A0A" w:rsidRDefault="00060B75" w:rsidP="00036ABA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]</w:t>
            </w:r>
          </w:p>
          <w:p w14:paraId="29430428" w14:textId="77777777" w:rsidR="00060B75" w:rsidRPr="003F1FE7" w:rsidRDefault="00060B75" w:rsidP="00036ABA">
            <w:pPr>
              <w:pStyle w:val="TableParagraph"/>
              <w:spacing w:before="2" w:line="275" w:lineRule="exact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}</w:t>
            </w:r>
          </w:p>
        </w:tc>
      </w:tr>
      <w:tr w:rsidR="00060B75" w:rsidRPr="003F1FE7" w14:paraId="73C18190" w14:textId="77777777" w:rsidTr="0039156E">
        <w:trPr>
          <w:trHeight w:val="393"/>
        </w:trPr>
        <w:tc>
          <w:tcPr>
            <w:tcW w:w="2582" w:type="dxa"/>
          </w:tcPr>
          <w:p w14:paraId="14291D24" w14:textId="77777777" w:rsidR="00060B75" w:rsidRPr="003F1FE7" w:rsidRDefault="00060B75" w:rsidP="00036ABA">
            <w:pPr>
              <w:pStyle w:val="TableParagraph"/>
              <w:spacing w:before="53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Error Response</w:t>
            </w:r>
          </w:p>
        </w:tc>
        <w:tc>
          <w:tcPr>
            <w:tcW w:w="7466" w:type="dxa"/>
          </w:tcPr>
          <w:p w14:paraId="45EF708C" w14:textId="77777777" w:rsidR="0039156E" w:rsidRDefault="0039156E" w:rsidP="0039156E">
            <w:pPr>
              <w:pStyle w:val="TableParagraph"/>
              <w:spacing w:before="5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TH  không hợp lệ: </w:t>
            </w:r>
          </w:p>
          <w:p w14:paraId="0DBD8826" w14:textId="77777777" w:rsidR="0039156E" w:rsidRPr="006A2A12" w:rsidRDefault="0039156E" w:rsidP="0039156E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{</w:t>
            </w:r>
          </w:p>
          <w:p w14:paraId="3B1CD2C0" w14:textId="77777777" w:rsidR="0039156E" w:rsidRPr="006A2A12" w:rsidRDefault="0039156E" w:rsidP="0039156E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"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D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ata": null,</w:t>
            </w:r>
          </w:p>
          <w:p w14:paraId="5BCDEB63" w14:textId="77777777" w:rsidR="0039156E" w:rsidRPr="006A2A12" w:rsidRDefault="0039156E" w:rsidP="0039156E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"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M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essage":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error content details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,</w:t>
            </w:r>
          </w:p>
          <w:p w14:paraId="05CC146D" w14:textId="77777777" w:rsidR="0039156E" w:rsidRPr="006A2A12" w:rsidRDefault="0039156E" w:rsidP="0039156E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"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tatus": 0</w:t>
            </w:r>
          </w:p>
          <w:p w14:paraId="01385CD0" w14:textId="77777777" w:rsidR="0039156E" w:rsidRPr="006A2A12" w:rsidRDefault="0039156E" w:rsidP="0039156E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}</w:t>
            </w:r>
          </w:p>
          <w:p w14:paraId="084FAD8C" w14:textId="77777777" w:rsidR="00060B75" w:rsidRPr="003F1FE7" w:rsidRDefault="00060B75" w:rsidP="00036ABA">
            <w:pPr>
              <w:pStyle w:val="TableParagraph"/>
              <w:spacing w:before="5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060B75" w:rsidRPr="003F1FE7" w14:paraId="60A0D089" w14:textId="77777777" w:rsidTr="0039156E">
        <w:trPr>
          <w:trHeight w:val="412"/>
        </w:trPr>
        <w:tc>
          <w:tcPr>
            <w:tcW w:w="2582" w:type="dxa"/>
          </w:tcPr>
          <w:p w14:paraId="619469DF" w14:textId="77777777" w:rsidR="00060B75" w:rsidRPr="003F1FE7" w:rsidRDefault="00060B75" w:rsidP="00036ABA">
            <w:pPr>
              <w:pStyle w:val="TableParagraph"/>
              <w:spacing w:before="67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Sample Call</w:t>
            </w:r>
          </w:p>
        </w:tc>
        <w:tc>
          <w:tcPr>
            <w:tcW w:w="7466" w:type="dxa"/>
          </w:tcPr>
          <w:p w14:paraId="15AE73E5" w14:textId="77777777" w:rsidR="00060B75" w:rsidRPr="003F1FE7" w:rsidRDefault="00060B75" w:rsidP="00036ABA">
            <w:pPr>
              <w:pStyle w:val="TableParagraph"/>
              <w:spacing w:before="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  <w:tr w:rsidR="00060B75" w:rsidRPr="003F1FE7" w14:paraId="22FB133C" w14:textId="77777777" w:rsidTr="0039156E">
        <w:trPr>
          <w:trHeight w:val="1098"/>
        </w:trPr>
        <w:tc>
          <w:tcPr>
            <w:tcW w:w="2582" w:type="dxa"/>
          </w:tcPr>
          <w:p w14:paraId="146D0864" w14:textId="77777777" w:rsidR="00060B75" w:rsidRPr="003F1FE7" w:rsidRDefault="00060B75" w:rsidP="00036ABA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5E79808" w14:textId="77777777" w:rsidR="00060B75" w:rsidRPr="003F1FE7" w:rsidRDefault="00060B75" w:rsidP="00036ABA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Notes</w:t>
            </w:r>
          </w:p>
        </w:tc>
        <w:tc>
          <w:tcPr>
            <w:tcW w:w="7466" w:type="dxa"/>
          </w:tcPr>
          <w:p w14:paraId="10C02B1F" w14:textId="77777777" w:rsidR="00060B75" w:rsidRPr="003F1FE7" w:rsidRDefault="00060B75" w:rsidP="00036ABA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743114A" w14:textId="77777777" w:rsidR="00060B75" w:rsidRPr="003F1FE7" w:rsidRDefault="00060B75" w:rsidP="00036ABA">
            <w:pPr>
              <w:pStyle w:val="TableParagraph"/>
              <w:spacing w:before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</w:tbl>
    <w:p w14:paraId="12C92019" w14:textId="77777777" w:rsidR="00060B75" w:rsidRPr="00492C05" w:rsidRDefault="00060B75" w:rsidP="00492C05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5F9A3EC" w14:textId="6503E2F5" w:rsidR="000739A6" w:rsidRDefault="000739A6" w:rsidP="000739A6">
      <w:pPr>
        <w:pStyle w:val="ListParagraph"/>
        <w:numPr>
          <w:ilvl w:val="0"/>
          <w:numId w:val="14"/>
        </w:numPr>
        <w:outlineLvl w:val="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11" w:name="_Toc193715752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Danh mục sở giáo dục</w:t>
      </w:r>
      <w:bookmarkEnd w:id="11"/>
    </w:p>
    <w:tbl>
      <w:tblPr>
        <w:tblW w:w="10048" w:type="dxa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82"/>
        <w:gridCol w:w="7466"/>
      </w:tblGrid>
      <w:tr w:rsidR="00060B75" w:rsidRPr="003F1FE7" w14:paraId="3E7BBE5F" w14:textId="77777777" w:rsidTr="005F0C2C">
        <w:trPr>
          <w:trHeight w:val="373"/>
        </w:trPr>
        <w:tc>
          <w:tcPr>
            <w:tcW w:w="2582" w:type="dxa"/>
          </w:tcPr>
          <w:p w14:paraId="120C7BD4" w14:textId="77777777" w:rsidR="00060B75" w:rsidRPr="003F1FE7" w:rsidRDefault="00060B75" w:rsidP="00036ABA">
            <w:pPr>
              <w:pStyle w:val="TableParagraph"/>
              <w:spacing w:before="43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URL</w:t>
            </w:r>
          </w:p>
        </w:tc>
        <w:tc>
          <w:tcPr>
            <w:tcW w:w="7466" w:type="dxa"/>
          </w:tcPr>
          <w:p w14:paraId="03F73A14" w14:textId="4D14593E" w:rsidR="00060B75" w:rsidRPr="003F1FE7" w:rsidRDefault="00060B75" w:rsidP="00036ABA">
            <w:pPr>
              <w:pStyle w:val="TableParagraph"/>
              <w:spacing w:before="4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[BASE_URL]</w:t>
            </w:r>
            <w:r w:rsidRPr="00FA7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/api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/csdl</w:t>
            </w:r>
            <w:r w:rsidRPr="00FA7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danhmuc</w:t>
            </w:r>
            <w:r w:rsidRPr="00FA7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="00091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sogd</w:t>
            </w:r>
          </w:p>
        </w:tc>
      </w:tr>
      <w:tr w:rsidR="00060B75" w:rsidRPr="003F1FE7" w14:paraId="388FE214" w14:textId="77777777" w:rsidTr="005F0C2C">
        <w:trPr>
          <w:trHeight w:val="378"/>
        </w:trPr>
        <w:tc>
          <w:tcPr>
            <w:tcW w:w="2582" w:type="dxa"/>
          </w:tcPr>
          <w:p w14:paraId="2C4329B1" w14:textId="77777777" w:rsidR="00060B75" w:rsidRPr="003F1FE7" w:rsidRDefault="00060B75" w:rsidP="00036ABA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Method</w:t>
            </w:r>
          </w:p>
        </w:tc>
        <w:tc>
          <w:tcPr>
            <w:tcW w:w="7466" w:type="dxa"/>
          </w:tcPr>
          <w:p w14:paraId="27A32359" w14:textId="77777777" w:rsidR="00060B75" w:rsidRPr="003F1FE7" w:rsidRDefault="00060B75" w:rsidP="00036ABA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GET</w:t>
            </w:r>
          </w:p>
        </w:tc>
      </w:tr>
      <w:tr w:rsidR="00060B75" w:rsidRPr="003F1FE7" w14:paraId="1695D1AD" w14:textId="77777777" w:rsidTr="005F0C2C">
        <w:trPr>
          <w:trHeight w:val="378"/>
        </w:trPr>
        <w:tc>
          <w:tcPr>
            <w:tcW w:w="2582" w:type="dxa"/>
          </w:tcPr>
          <w:p w14:paraId="02E0DD74" w14:textId="77777777" w:rsidR="00060B75" w:rsidRPr="003F1FE7" w:rsidRDefault="00060B75" w:rsidP="00036ABA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URL Params</w:t>
            </w:r>
          </w:p>
        </w:tc>
        <w:tc>
          <w:tcPr>
            <w:tcW w:w="7466" w:type="dxa"/>
          </w:tcPr>
          <w:p w14:paraId="079C69DC" w14:textId="77777777" w:rsidR="00060B75" w:rsidRPr="003F1FE7" w:rsidRDefault="00060B75" w:rsidP="00036ABA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  <w:tr w:rsidR="00060B75" w:rsidRPr="003F1FE7" w14:paraId="46B5DC38" w14:textId="77777777" w:rsidTr="005F0C2C">
        <w:trPr>
          <w:trHeight w:val="700"/>
        </w:trPr>
        <w:tc>
          <w:tcPr>
            <w:tcW w:w="2582" w:type="dxa"/>
          </w:tcPr>
          <w:p w14:paraId="0C999F86" w14:textId="77777777" w:rsidR="00060B75" w:rsidRPr="003F1FE7" w:rsidRDefault="00060B75" w:rsidP="00036ABA">
            <w:pPr>
              <w:pStyle w:val="TableParagraph"/>
              <w:spacing w:before="206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Header</w:t>
            </w:r>
          </w:p>
        </w:tc>
        <w:tc>
          <w:tcPr>
            <w:tcW w:w="7466" w:type="dxa"/>
          </w:tcPr>
          <w:p w14:paraId="642D1A9F" w14:textId="77777777" w:rsidR="00084F46" w:rsidRPr="00B26C87" w:rsidRDefault="00084F46" w:rsidP="00084F46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Authorization: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&lt;ma_</w:t>
            </w:r>
            <w:r w:rsidRPr="00B26C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authorization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</w:t>
            </w:r>
          </w:p>
          <w:p w14:paraId="7C899F6C" w14:textId="23AE9600" w:rsidR="00060B75" w:rsidRPr="003F1FE7" w:rsidRDefault="00084F46" w:rsidP="00084F46">
            <w:pPr>
              <w:pStyle w:val="TableParagraph"/>
              <w:spacing w:before="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</w:t>
            </w:r>
            <w:r w:rsidR="00153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oken: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&lt;ma_</w:t>
            </w:r>
            <w:r w:rsidRPr="00DB3E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access_token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</w:t>
            </w:r>
          </w:p>
        </w:tc>
      </w:tr>
      <w:tr w:rsidR="00060B75" w:rsidRPr="003F1FE7" w14:paraId="02F93282" w14:textId="77777777" w:rsidTr="005F0C2C">
        <w:trPr>
          <w:trHeight w:val="383"/>
        </w:trPr>
        <w:tc>
          <w:tcPr>
            <w:tcW w:w="2582" w:type="dxa"/>
          </w:tcPr>
          <w:p w14:paraId="49CE3AD1" w14:textId="77777777" w:rsidR="00060B75" w:rsidRPr="003F1FE7" w:rsidRDefault="00060B75" w:rsidP="00036ABA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Data Params</w:t>
            </w:r>
          </w:p>
        </w:tc>
        <w:tc>
          <w:tcPr>
            <w:tcW w:w="7466" w:type="dxa"/>
          </w:tcPr>
          <w:p w14:paraId="07B3420A" w14:textId="0EA81512" w:rsidR="00060B75" w:rsidRPr="003F1FE7" w:rsidRDefault="00637059" w:rsidP="00036ABA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nam_hoc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B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</w:t>
            </w:r>
            <w:r w:rsidRPr="001B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 năm học lấy dữ liệu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 bắt buộc)</w:t>
            </w:r>
          </w:p>
        </w:tc>
      </w:tr>
      <w:tr w:rsidR="00060B75" w:rsidRPr="003F1FE7" w14:paraId="7BD3A2BF" w14:textId="77777777" w:rsidTr="005F0C2C">
        <w:trPr>
          <w:trHeight w:val="383"/>
        </w:trPr>
        <w:tc>
          <w:tcPr>
            <w:tcW w:w="2582" w:type="dxa"/>
          </w:tcPr>
          <w:p w14:paraId="2D135389" w14:textId="44F3E70E" w:rsidR="00060B75" w:rsidRPr="003F1FE7" w:rsidRDefault="00060B75" w:rsidP="00036ABA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Request</w:t>
            </w:r>
            <w:r w:rsidR="00862F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body</w:t>
            </w:r>
          </w:p>
        </w:tc>
        <w:tc>
          <w:tcPr>
            <w:tcW w:w="7466" w:type="dxa"/>
          </w:tcPr>
          <w:p w14:paraId="59786BFD" w14:textId="51F11CC6" w:rsidR="00060B75" w:rsidRPr="003F1FE7" w:rsidRDefault="00DB47C0" w:rsidP="00036ABA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  <w:tr w:rsidR="00060B75" w:rsidRPr="003F1FE7" w14:paraId="516BCB0F" w14:textId="77777777" w:rsidTr="005F0C2C">
        <w:trPr>
          <w:trHeight w:val="1266"/>
        </w:trPr>
        <w:tc>
          <w:tcPr>
            <w:tcW w:w="2582" w:type="dxa"/>
          </w:tcPr>
          <w:p w14:paraId="0117716D" w14:textId="77777777" w:rsidR="00060B75" w:rsidRPr="003F1FE7" w:rsidRDefault="00060B75" w:rsidP="00036ABA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B6715C5" w14:textId="77777777" w:rsidR="00060B75" w:rsidRPr="003F1FE7" w:rsidRDefault="00060B75" w:rsidP="00036ABA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CBB2918" w14:textId="77777777" w:rsidR="00060B75" w:rsidRPr="003F1FE7" w:rsidRDefault="00060B75" w:rsidP="00036ABA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3244CC4" w14:textId="77777777" w:rsidR="00060B75" w:rsidRPr="003F1FE7" w:rsidRDefault="00060B75" w:rsidP="00036ABA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2A1ED3E" w14:textId="77777777" w:rsidR="00060B75" w:rsidRPr="003F1FE7" w:rsidRDefault="00060B75" w:rsidP="00036ABA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9174F0C" w14:textId="77777777" w:rsidR="00060B75" w:rsidRPr="003F1FE7" w:rsidRDefault="00060B75" w:rsidP="00036ABA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E404BEF" w14:textId="77777777" w:rsidR="00060B75" w:rsidRPr="003F1FE7" w:rsidRDefault="00060B75" w:rsidP="00036ABA">
            <w:pPr>
              <w:pStyle w:val="TableParagraph"/>
              <w:spacing w:before="2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3AE0218" w14:textId="77777777" w:rsidR="00060B75" w:rsidRPr="003F1FE7" w:rsidRDefault="00060B75" w:rsidP="00036ABA">
            <w:pPr>
              <w:pStyle w:val="TableParagraph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Success Response</w:t>
            </w:r>
          </w:p>
        </w:tc>
        <w:tc>
          <w:tcPr>
            <w:tcW w:w="7466" w:type="dxa"/>
          </w:tcPr>
          <w:p w14:paraId="45930658" w14:textId="77777777" w:rsidR="00060B75" w:rsidRPr="00D10A0A" w:rsidRDefault="00060B75" w:rsidP="00036ABA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{</w:t>
            </w:r>
          </w:p>
          <w:p w14:paraId="34673D94" w14:textId="77777777" w:rsidR="00060B75" w:rsidRPr="00D10A0A" w:rsidRDefault="00060B75" w:rsidP="00036ABA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tatus": 1,</w:t>
            </w:r>
          </w:p>
          <w:p w14:paraId="77B227E9" w14:textId="77777777" w:rsidR="00060B75" w:rsidRPr="00D10A0A" w:rsidRDefault="00060B75" w:rsidP="00036ABA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essage": "Lấy dữ liệu thành công",</w:t>
            </w:r>
          </w:p>
          <w:p w14:paraId="08B20AFC" w14:textId="77777777" w:rsidR="00060B75" w:rsidRPr="00D10A0A" w:rsidRDefault="00060B75" w:rsidP="00036ABA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ata": [</w:t>
            </w:r>
          </w:p>
          <w:p w14:paraId="315C2A68" w14:textId="77777777" w:rsidR="00060B75" w:rsidRPr="00D10A0A" w:rsidRDefault="00060B75" w:rsidP="00036ABA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{</w:t>
            </w:r>
          </w:p>
          <w:p w14:paraId="37D3AED9" w14:textId="5620604F" w:rsidR="00060B75" w:rsidRPr="001B434E" w:rsidRDefault="00060B75" w:rsidP="00036ABA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Pr="001B43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</w:t>
            </w:r>
            <w:r w:rsidRPr="001B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 w:rsidRPr="001B43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1B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&gt;,</w:t>
            </w:r>
          </w:p>
          <w:p w14:paraId="4EE79738" w14:textId="4522BD2F" w:rsidR="00060B75" w:rsidRPr="001B434E" w:rsidRDefault="00060B75" w:rsidP="00036ABA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</w:t>
            </w:r>
            <w:r w:rsidRPr="001B43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TEN</w:t>
            </w:r>
            <w:r w:rsidRPr="001B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 w:rsidRPr="001B43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1B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&gt;,</w:t>
            </w:r>
          </w:p>
          <w:p w14:paraId="25A117C3" w14:textId="77777777" w:rsidR="00060B75" w:rsidRDefault="00060B75" w:rsidP="00036ABA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}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30195434" w14:textId="77777777" w:rsidR="00060B75" w:rsidRPr="00D10A0A" w:rsidRDefault="00060B75" w:rsidP="00036ABA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…..</w:t>
            </w:r>
          </w:p>
          <w:p w14:paraId="56C029DA" w14:textId="77777777" w:rsidR="00060B75" w:rsidRPr="00D10A0A" w:rsidRDefault="00060B75" w:rsidP="00036ABA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]</w:t>
            </w:r>
          </w:p>
          <w:p w14:paraId="25127DAB" w14:textId="77777777" w:rsidR="00060B75" w:rsidRPr="003F1FE7" w:rsidRDefault="00060B75" w:rsidP="00036ABA">
            <w:pPr>
              <w:pStyle w:val="TableParagraph"/>
              <w:spacing w:before="2" w:line="275" w:lineRule="exact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}</w:t>
            </w:r>
          </w:p>
        </w:tc>
      </w:tr>
      <w:tr w:rsidR="00060B75" w:rsidRPr="003F1FE7" w14:paraId="3342E9B9" w14:textId="77777777" w:rsidTr="005F0C2C">
        <w:trPr>
          <w:trHeight w:val="393"/>
        </w:trPr>
        <w:tc>
          <w:tcPr>
            <w:tcW w:w="2582" w:type="dxa"/>
          </w:tcPr>
          <w:p w14:paraId="2F59D24C" w14:textId="77777777" w:rsidR="00060B75" w:rsidRPr="003F1FE7" w:rsidRDefault="00060B75" w:rsidP="00036ABA">
            <w:pPr>
              <w:pStyle w:val="TableParagraph"/>
              <w:spacing w:before="53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Error Response</w:t>
            </w:r>
          </w:p>
        </w:tc>
        <w:tc>
          <w:tcPr>
            <w:tcW w:w="7466" w:type="dxa"/>
          </w:tcPr>
          <w:p w14:paraId="192E1015" w14:textId="77777777" w:rsidR="005F0C2C" w:rsidRDefault="005F0C2C" w:rsidP="005F0C2C">
            <w:pPr>
              <w:pStyle w:val="TableParagraph"/>
              <w:spacing w:before="5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TH  không hợp lệ: </w:t>
            </w:r>
          </w:p>
          <w:p w14:paraId="172BB83E" w14:textId="77777777" w:rsidR="005F0C2C" w:rsidRPr="006A2A12" w:rsidRDefault="005F0C2C" w:rsidP="005F0C2C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{</w:t>
            </w:r>
          </w:p>
          <w:p w14:paraId="0347E85C" w14:textId="77777777" w:rsidR="005F0C2C" w:rsidRPr="006A2A12" w:rsidRDefault="005F0C2C" w:rsidP="005F0C2C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"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D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ata": null,</w:t>
            </w:r>
          </w:p>
          <w:p w14:paraId="78A9CFFC" w14:textId="77777777" w:rsidR="005F0C2C" w:rsidRPr="006A2A12" w:rsidRDefault="005F0C2C" w:rsidP="005F0C2C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"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M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essage":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error content details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,</w:t>
            </w:r>
          </w:p>
          <w:p w14:paraId="259CEA17" w14:textId="77777777" w:rsidR="005F0C2C" w:rsidRPr="006A2A12" w:rsidRDefault="005F0C2C" w:rsidP="005F0C2C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"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tatus": 0</w:t>
            </w:r>
          </w:p>
          <w:p w14:paraId="0FCD425C" w14:textId="77777777" w:rsidR="005F0C2C" w:rsidRPr="006A2A12" w:rsidRDefault="005F0C2C" w:rsidP="005F0C2C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}</w:t>
            </w:r>
          </w:p>
          <w:p w14:paraId="23E56AE7" w14:textId="77777777" w:rsidR="00060B75" w:rsidRPr="003F1FE7" w:rsidRDefault="00060B75" w:rsidP="00036ABA">
            <w:pPr>
              <w:pStyle w:val="TableParagraph"/>
              <w:spacing w:before="5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060B75" w:rsidRPr="003F1FE7" w14:paraId="5AB6A0FF" w14:textId="77777777" w:rsidTr="005F0C2C">
        <w:trPr>
          <w:trHeight w:val="412"/>
        </w:trPr>
        <w:tc>
          <w:tcPr>
            <w:tcW w:w="2582" w:type="dxa"/>
          </w:tcPr>
          <w:p w14:paraId="290D34D3" w14:textId="77777777" w:rsidR="00060B75" w:rsidRPr="003F1FE7" w:rsidRDefault="00060B75" w:rsidP="00036ABA">
            <w:pPr>
              <w:pStyle w:val="TableParagraph"/>
              <w:spacing w:before="67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Sample Call</w:t>
            </w:r>
          </w:p>
        </w:tc>
        <w:tc>
          <w:tcPr>
            <w:tcW w:w="7466" w:type="dxa"/>
          </w:tcPr>
          <w:p w14:paraId="7AB05B97" w14:textId="77777777" w:rsidR="00060B75" w:rsidRPr="003F1FE7" w:rsidRDefault="00060B75" w:rsidP="00036ABA">
            <w:pPr>
              <w:pStyle w:val="TableParagraph"/>
              <w:spacing w:before="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  <w:tr w:rsidR="00060B75" w:rsidRPr="003F1FE7" w14:paraId="2FF12BD3" w14:textId="77777777" w:rsidTr="005F0C2C">
        <w:trPr>
          <w:trHeight w:val="1098"/>
        </w:trPr>
        <w:tc>
          <w:tcPr>
            <w:tcW w:w="2582" w:type="dxa"/>
          </w:tcPr>
          <w:p w14:paraId="2B4B3B44" w14:textId="77777777" w:rsidR="00060B75" w:rsidRPr="003F1FE7" w:rsidRDefault="00060B75" w:rsidP="00036ABA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02D7760" w14:textId="77777777" w:rsidR="00060B75" w:rsidRPr="003F1FE7" w:rsidRDefault="00060B75" w:rsidP="00036ABA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Notes</w:t>
            </w:r>
          </w:p>
        </w:tc>
        <w:tc>
          <w:tcPr>
            <w:tcW w:w="7466" w:type="dxa"/>
          </w:tcPr>
          <w:p w14:paraId="6B493EEB" w14:textId="77777777" w:rsidR="00060B75" w:rsidRPr="003F1FE7" w:rsidRDefault="00060B75" w:rsidP="00036ABA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3FF9B2E" w14:textId="77777777" w:rsidR="00060B75" w:rsidRPr="003F1FE7" w:rsidRDefault="00060B75" w:rsidP="00036ABA">
            <w:pPr>
              <w:pStyle w:val="TableParagraph"/>
              <w:spacing w:before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</w:tbl>
    <w:p w14:paraId="2D758F70" w14:textId="77777777" w:rsidR="00060B75" w:rsidRDefault="00060B75" w:rsidP="002F4DD1">
      <w:pPr>
        <w:pStyle w:val="ListParagrap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8C1B51A" w14:textId="6878A39F" w:rsidR="000739A6" w:rsidRDefault="000739A6" w:rsidP="000739A6">
      <w:pPr>
        <w:pStyle w:val="ListParagraph"/>
        <w:numPr>
          <w:ilvl w:val="0"/>
          <w:numId w:val="14"/>
        </w:numPr>
        <w:outlineLvl w:val="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12" w:name="_Toc193715753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Danh mục phòng giáo dục</w:t>
      </w:r>
      <w:bookmarkEnd w:id="12"/>
    </w:p>
    <w:tbl>
      <w:tblPr>
        <w:tblW w:w="10048" w:type="dxa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82"/>
        <w:gridCol w:w="7466"/>
      </w:tblGrid>
      <w:tr w:rsidR="00060B75" w:rsidRPr="003F1FE7" w14:paraId="10517A1E" w14:textId="77777777" w:rsidTr="00A9741C">
        <w:trPr>
          <w:trHeight w:val="373"/>
        </w:trPr>
        <w:tc>
          <w:tcPr>
            <w:tcW w:w="2582" w:type="dxa"/>
          </w:tcPr>
          <w:p w14:paraId="0264A32B" w14:textId="77777777" w:rsidR="00060B75" w:rsidRPr="003F1FE7" w:rsidRDefault="00060B75" w:rsidP="00036ABA">
            <w:pPr>
              <w:pStyle w:val="TableParagraph"/>
              <w:spacing w:before="43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URL</w:t>
            </w:r>
          </w:p>
        </w:tc>
        <w:tc>
          <w:tcPr>
            <w:tcW w:w="7466" w:type="dxa"/>
          </w:tcPr>
          <w:p w14:paraId="69D44B16" w14:textId="3639E3FC" w:rsidR="00060B75" w:rsidRPr="003F1FE7" w:rsidRDefault="00060B75" w:rsidP="00036ABA">
            <w:pPr>
              <w:pStyle w:val="TableParagraph"/>
              <w:spacing w:before="4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[BASE_URL]</w:t>
            </w:r>
            <w:r w:rsidRPr="00FA7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/api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/csdl</w:t>
            </w:r>
            <w:r w:rsidRPr="00FA7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danhmuc</w:t>
            </w:r>
            <w:r w:rsidRPr="00FA7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="00B37D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phong</w:t>
            </w:r>
          </w:p>
        </w:tc>
      </w:tr>
      <w:tr w:rsidR="00060B75" w:rsidRPr="003F1FE7" w14:paraId="3D3391C8" w14:textId="77777777" w:rsidTr="00A9741C">
        <w:trPr>
          <w:trHeight w:val="378"/>
        </w:trPr>
        <w:tc>
          <w:tcPr>
            <w:tcW w:w="2582" w:type="dxa"/>
          </w:tcPr>
          <w:p w14:paraId="20C68354" w14:textId="77777777" w:rsidR="00060B75" w:rsidRPr="003F1FE7" w:rsidRDefault="00060B75" w:rsidP="00036ABA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Method</w:t>
            </w:r>
          </w:p>
        </w:tc>
        <w:tc>
          <w:tcPr>
            <w:tcW w:w="7466" w:type="dxa"/>
          </w:tcPr>
          <w:p w14:paraId="7AA8EA5B" w14:textId="77777777" w:rsidR="00060B75" w:rsidRPr="003F1FE7" w:rsidRDefault="00060B75" w:rsidP="00036ABA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GET</w:t>
            </w:r>
          </w:p>
        </w:tc>
      </w:tr>
      <w:tr w:rsidR="00060B75" w:rsidRPr="003F1FE7" w14:paraId="5049C33B" w14:textId="77777777" w:rsidTr="00A9741C">
        <w:trPr>
          <w:trHeight w:val="378"/>
        </w:trPr>
        <w:tc>
          <w:tcPr>
            <w:tcW w:w="2582" w:type="dxa"/>
          </w:tcPr>
          <w:p w14:paraId="7E6C6EB5" w14:textId="77777777" w:rsidR="00060B75" w:rsidRPr="003F1FE7" w:rsidRDefault="00060B75" w:rsidP="00036ABA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URL Params</w:t>
            </w:r>
          </w:p>
        </w:tc>
        <w:tc>
          <w:tcPr>
            <w:tcW w:w="7466" w:type="dxa"/>
          </w:tcPr>
          <w:p w14:paraId="20E019C8" w14:textId="77777777" w:rsidR="00060B75" w:rsidRPr="003F1FE7" w:rsidRDefault="00060B75" w:rsidP="00036ABA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  <w:tr w:rsidR="00060B75" w:rsidRPr="003F1FE7" w14:paraId="29DF56F1" w14:textId="77777777" w:rsidTr="00A9741C">
        <w:trPr>
          <w:trHeight w:val="700"/>
        </w:trPr>
        <w:tc>
          <w:tcPr>
            <w:tcW w:w="2582" w:type="dxa"/>
          </w:tcPr>
          <w:p w14:paraId="38D38367" w14:textId="77777777" w:rsidR="00060B75" w:rsidRPr="003F1FE7" w:rsidRDefault="00060B75" w:rsidP="00036ABA">
            <w:pPr>
              <w:pStyle w:val="TableParagraph"/>
              <w:spacing w:before="206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Header</w:t>
            </w:r>
          </w:p>
        </w:tc>
        <w:tc>
          <w:tcPr>
            <w:tcW w:w="7466" w:type="dxa"/>
          </w:tcPr>
          <w:p w14:paraId="5ED49CE0" w14:textId="77777777" w:rsidR="0070448F" w:rsidRPr="00B26C87" w:rsidRDefault="0070448F" w:rsidP="0070448F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Authorization: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&lt;ma_</w:t>
            </w:r>
            <w:r w:rsidRPr="00B26C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authorization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</w:t>
            </w:r>
          </w:p>
          <w:p w14:paraId="2564DF82" w14:textId="7EF09BE9" w:rsidR="00060B75" w:rsidRPr="003F1FE7" w:rsidRDefault="0070448F" w:rsidP="0070448F">
            <w:pPr>
              <w:pStyle w:val="TableParagraph"/>
              <w:spacing w:before="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</w:t>
            </w:r>
            <w:r w:rsidR="00622B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oken: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&lt;ma_</w:t>
            </w:r>
            <w:r w:rsidRPr="00DB3E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access_token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</w:t>
            </w:r>
          </w:p>
        </w:tc>
      </w:tr>
      <w:tr w:rsidR="00060B75" w:rsidRPr="003F1FE7" w14:paraId="54E1890A" w14:textId="77777777" w:rsidTr="00A9741C">
        <w:trPr>
          <w:trHeight w:val="383"/>
        </w:trPr>
        <w:tc>
          <w:tcPr>
            <w:tcW w:w="2582" w:type="dxa"/>
          </w:tcPr>
          <w:p w14:paraId="781737C9" w14:textId="77777777" w:rsidR="00060B75" w:rsidRPr="003F1FE7" w:rsidRDefault="00060B75" w:rsidP="00036ABA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Data Params</w:t>
            </w:r>
          </w:p>
        </w:tc>
        <w:tc>
          <w:tcPr>
            <w:tcW w:w="7466" w:type="dxa"/>
          </w:tcPr>
          <w:p w14:paraId="51D09517" w14:textId="77777777" w:rsidR="001E4F48" w:rsidRDefault="001E4F48" w:rsidP="001E4F48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nam_hoc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B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</w:t>
            </w:r>
            <w:r w:rsidRPr="001B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 năm học lấy dữ liệu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 bắt buộc)</w:t>
            </w:r>
          </w:p>
          <w:p w14:paraId="2DC40ADD" w14:textId="49F469E6" w:rsidR="00060B75" w:rsidRPr="003F1FE7" w:rsidRDefault="001E4F48" w:rsidP="001E4F48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ma_so  &lt;string&gt; : mã sở lấy dữ liệu  ( bắt buộc)</w:t>
            </w:r>
          </w:p>
        </w:tc>
      </w:tr>
      <w:tr w:rsidR="00060B75" w:rsidRPr="003F1FE7" w14:paraId="5766D011" w14:textId="77777777" w:rsidTr="00A9741C">
        <w:trPr>
          <w:trHeight w:val="383"/>
        </w:trPr>
        <w:tc>
          <w:tcPr>
            <w:tcW w:w="2582" w:type="dxa"/>
          </w:tcPr>
          <w:p w14:paraId="6B532CC8" w14:textId="590B0B30" w:rsidR="00060B75" w:rsidRPr="003F1FE7" w:rsidRDefault="00060B75" w:rsidP="00036ABA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Request</w:t>
            </w:r>
            <w:r w:rsidR="00501C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body</w:t>
            </w:r>
          </w:p>
        </w:tc>
        <w:tc>
          <w:tcPr>
            <w:tcW w:w="7466" w:type="dxa"/>
          </w:tcPr>
          <w:p w14:paraId="70E9E0ED" w14:textId="4305A8ED" w:rsidR="00C44E8A" w:rsidRPr="003F1FE7" w:rsidRDefault="00347DE1" w:rsidP="00036ABA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  <w:tr w:rsidR="00060B75" w:rsidRPr="003F1FE7" w14:paraId="1AC7A1D4" w14:textId="77777777" w:rsidTr="00A9741C">
        <w:trPr>
          <w:trHeight w:val="1266"/>
        </w:trPr>
        <w:tc>
          <w:tcPr>
            <w:tcW w:w="2582" w:type="dxa"/>
          </w:tcPr>
          <w:p w14:paraId="1E4912A4" w14:textId="77777777" w:rsidR="00060B75" w:rsidRPr="003F1FE7" w:rsidRDefault="00060B75" w:rsidP="00036ABA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45CD7B8" w14:textId="77777777" w:rsidR="00060B75" w:rsidRPr="003F1FE7" w:rsidRDefault="00060B75" w:rsidP="00036ABA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8CCAC40" w14:textId="77777777" w:rsidR="00060B75" w:rsidRPr="003F1FE7" w:rsidRDefault="00060B75" w:rsidP="00036ABA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EF8D736" w14:textId="77777777" w:rsidR="00060B75" w:rsidRPr="003F1FE7" w:rsidRDefault="00060B75" w:rsidP="00036ABA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B6502CB" w14:textId="77777777" w:rsidR="00060B75" w:rsidRPr="003F1FE7" w:rsidRDefault="00060B75" w:rsidP="00036ABA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D28E6DC" w14:textId="77777777" w:rsidR="00060B75" w:rsidRPr="003F1FE7" w:rsidRDefault="00060B75" w:rsidP="00036ABA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52D59D8" w14:textId="77777777" w:rsidR="00060B75" w:rsidRPr="003F1FE7" w:rsidRDefault="00060B75" w:rsidP="00036ABA">
            <w:pPr>
              <w:pStyle w:val="TableParagraph"/>
              <w:spacing w:before="2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7DC77BB" w14:textId="77777777" w:rsidR="00060B75" w:rsidRPr="003F1FE7" w:rsidRDefault="00060B75" w:rsidP="00036ABA">
            <w:pPr>
              <w:pStyle w:val="TableParagraph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Success Response</w:t>
            </w:r>
          </w:p>
        </w:tc>
        <w:tc>
          <w:tcPr>
            <w:tcW w:w="7466" w:type="dxa"/>
          </w:tcPr>
          <w:p w14:paraId="2FEA069E" w14:textId="77777777" w:rsidR="00060B75" w:rsidRPr="00D10A0A" w:rsidRDefault="00060B75" w:rsidP="00036ABA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{</w:t>
            </w:r>
          </w:p>
          <w:p w14:paraId="400CB264" w14:textId="77777777" w:rsidR="00060B75" w:rsidRPr="00D10A0A" w:rsidRDefault="00060B75" w:rsidP="00036ABA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tatus": 1,</w:t>
            </w:r>
          </w:p>
          <w:p w14:paraId="42247BBF" w14:textId="77777777" w:rsidR="00060B75" w:rsidRPr="00D10A0A" w:rsidRDefault="00060B75" w:rsidP="00036ABA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essage": "Lấy dữ liệu thành công",</w:t>
            </w:r>
          </w:p>
          <w:p w14:paraId="0CAC2AED" w14:textId="77777777" w:rsidR="00060B75" w:rsidRPr="00D10A0A" w:rsidRDefault="00060B75" w:rsidP="00036ABA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ata": [</w:t>
            </w:r>
          </w:p>
          <w:p w14:paraId="43F78616" w14:textId="77777777" w:rsidR="00060B75" w:rsidRDefault="00060B75" w:rsidP="00036ABA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{</w:t>
            </w:r>
          </w:p>
          <w:p w14:paraId="63ED6616" w14:textId="72106E92" w:rsidR="00DB53C9" w:rsidRPr="001B434E" w:rsidRDefault="00DB53C9" w:rsidP="00DB53C9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Pr="001B43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_PHONG</w:t>
            </w:r>
            <w:r w:rsidRPr="001B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 w:rsidRPr="001B43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1B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&gt;,</w:t>
            </w:r>
          </w:p>
          <w:p w14:paraId="4ADEE469" w14:textId="62B22065" w:rsidR="00DB53C9" w:rsidRPr="00D10A0A" w:rsidRDefault="00DB53C9" w:rsidP="00DB53C9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Pr="001B43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</w:t>
            </w:r>
            <w:r w:rsidR="00B03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_SO</w:t>
            </w:r>
            <w:r w:rsidRPr="001B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 w:rsidRPr="001B43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1B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&gt;,</w:t>
            </w:r>
          </w:p>
          <w:p w14:paraId="09DFD87B" w14:textId="41FEA99D" w:rsidR="00060B75" w:rsidRPr="001B434E" w:rsidRDefault="00060B75" w:rsidP="00036ABA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="00235A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TEN_PHONG</w:t>
            </w:r>
            <w:r w:rsidRPr="001B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 w:rsidRPr="001B43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1B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&gt;,</w:t>
            </w:r>
          </w:p>
          <w:p w14:paraId="6B809C08" w14:textId="48BBCFC7" w:rsidR="00060B75" w:rsidRPr="001B434E" w:rsidRDefault="00060B75" w:rsidP="00036ABA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</w:t>
            </w:r>
            <w:r w:rsidR="00F336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NAM_HOC</w:t>
            </w:r>
            <w:r w:rsidRPr="001B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 w:rsidR="00E50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</w:t>
            </w:r>
            <w:r w:rsidRPr="001B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&gt;,</w:t>
            </w:r>
          </w:p>
          <w:p w14:paraId="3FEEC555" w14:textId="77777777" w:rsidR="00060B75" w:rsidRDefault="00060B75" w:rsidP="00036ABA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}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46153368" w14:textId="77777777" w:rsidR="00060B75" w:rsidRPr="00D10A0A" w:rsidRDefault="00060B75" w:rsidP="00036ABA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…..</w:t>
            </w:r>
          </w:p>
          <w:p w14:paraId="3661FB57" w14:textId="77777777" w:rsidR="00060B75" w:rsidRPr="00D10A0A" w:rsidRDefault="00060B75" w:rsidP="00036ABA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]</w:t>
            </w:r>
          </w:p>
          <w:p w14:paraId="67F41B49" w14:textId="77777777" w:rsidR="00060B75" w:rsidRPr="003F1FE7" w:rsidRDefault="00060B75" w:rsidP="00036ABA">
            <w:pPr>
              <w:pStyle w:val="TableParagraph"/>
              <w:spacing w:before="2" w:line="275" w:lineRule="exact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}</w:t>
            </w:r>
          </w:p>
        </w:tc>
      </w:tr>
      <w:tr w:rsidR="00060B75" w:rsidRPr="003F1FE7" w14:paraId="77668175" w14:textId="77777777" w:rsidTr="00A9741C">
        <w:trPr>
          <w:trHeight w:val="393"/>
        </w:trPr>
        <w:tc>
          <w:tcPr>
            <w:tcW w:w="2582" w:type="dxa"/>
          </w:tcPr>
          <w:p w14:paraId="7798017A" w14:textId="77777777" w:rsidR="00060B75" w:rsidRPr="003F1FE7" w:rsidRDefault="00060B75" w:rsidP="00036ABA">
            <w:pPr>
              <w:pStyle w:val="TableParagraph"/>
              <w:spacing w:before="53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Error Response</w:t>
            </w:r>
          </w:p>
        </w:tc>
        <w:tc>
          <w:tcPr>
            <w:tcW w:w="7466" w:type="dxa"/>
          </w:tcPr>
          <w:p w14:paraId="339D1EAA" w14:textId="77777777" w:rsidR="00A9741C" w:rsidRDefault="00A9741C" w:rsidP="00A9741C">
            <w:pPr>
              <w:pStyle w:val="TableParagraph"/>
              <w:spacing w:before="5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TH  không hợp lệ: </w:t>
            </w:r>
          </w:p>
          <w:p w14:paraId="2DAE23DE" w14:textId="77777777" w:rsidR="00A9741C" w:rsidRPr="006A2A12" w:rsidRDefault="00A9741C" w:rsidP="00A9741C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{</w:t>
            </w:r>
          </w:p>
          <w:p w14:paraId="0CA2D9C3" w14:textId="77777777" w:rsidR="00A9741C" w:rsidRPr="006A2A12" w:rsidRDefault="00A9741C" w:rsidP="00A9741C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"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D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ata": null,</w:t>
            </w:r>
          </w:p>
          <w:p w14:paraId="5E88C6B5" w14:textId="77777777" w:rsidR="00A9741C" w:rsidRPr="006A2A12" w:rsidRDefault="00A9741C" w:rsidP="00A9741C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"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M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essage":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error content details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,</w:t>
            </w:r>
          </w:p>
          <w:p w14:paraId="403C08C9" w14:textId="77777777" w:rsidR="00A9741C" w:rsidRPr="006A2A12" w:rsidRDefault="00A9741C" w:rsidP="00A9741C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"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tatus": 0</w:t>
            </w:r>
          </w:p>
          <w:p w14:paraId="5A29EA99" w14:textId="77777777" w:rsidR="00A9741C" w:rsidRPr="006A2A12" w:rsidRDefault="00A9741C" w:rsidP="00A9741C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}</w:t>
            </w:r>
          </w:p>
          <w:p w14:paraId="1D7D9FC1" w14:textId="77777777" w:rsidR="00060B75" w:rsidRPr="003F1FE7" w:rsidRDefault="00060B75" w:rsidP="00036ABA">
            <w:pPr>
              <w:pStyle w:val="TableParagraph"/>
              <w:spacing w:before="5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060B75" w:rsidRPr="003F1FE7" w14:paraId="4D7EF3D4" w14:textId="77777777" w:rsidTr="00A9741C">
        <w:trPr>
          <w:trHeight w:val="412"/>
        </w:trPr>
        <w:tc>
          <w:tcPr>
            <w:tcW w:w="2582" w:type="dxa"/>
          </w:tcPr>
          <w:p w14:paraId="3281573F" w14:textId="77777777" w:rsidR="00060B75" w:rsidRPr="003F1FE7" w:rsidRDefault="00060B75" w:rsidP="00036ABA">
            <w:pPr>
              <w:pStyle w:val="TableParagraph"/>
              <w:spacing w:before="67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Sample Call</w:t>
            </w:r>
          </w:p>
        </w:tc>
        <w:tc>
          <w:tcPr>
            <w:tcW w:w="7466" w:type="dxa"/>
          </w:tcPr>
          <w:p w14:paraId="26FCDB8A" w14:textId="77777777" w:rsidR="00060B75" w:rsidRPr="003F1FE7" w:rsidRDefault="00060B75" w:rsidP="00036ABA">
            <w:pPr>
              <w:pStyle w:val="TableParagraph"/>
              <w:spacing w:before="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  <w:tr w:rsidR="00060B75" w:rsidRPr="003F1FE7" w14:paraId="23CB6247" w14:textId="77777777" w:rsidTr="00A9741C">
        <w:trPr>
          <w:trHeight w:val="1098"/>
        </w:trPr>
        <w:tc>
          <w:tcPr>
            <w:tcW w:w="2582" w:type="dxa"/>
          </w:tcPr>
          <w:p w14:paraId="1A5CFCC9" w14:textId="77777777" w:rsidR="00060B75" w:rsidRPr="003F1FE7" w:rsidRDefault="00060B75" w:rsidP="00036ABA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C5A6CA7" w14:textId="77777777" w:rsidR="00060B75" w:rsidRPr="003F1FE7" w:rsidRDefault="00060B75" w:rsidP="00036ABA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Notes</w:t>
            </w:r>
          </w:p>
        </w:tc>
        <w:tc>
          <w:tcPr>
            <w:tcW w:w="7466" w:type="dxa"/>
          </w:tcPr>
          <w:p w14:paraId="3407475E" w14:textId="77777777" w:rsidR="00060B75" w:rsidRPr="003F1FE7" w:rsidRDefault="00060B75" w:rsidP="00036ABA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649AF00" w14:textId="77777777" w:rsidR="00060B75" w:rsidRPr="003F1FE7" w:rsidRDefault="00060B75" w:rsidP="00036ABA">
            <w:pPr>
              <w:pStyle w:val="TableParagraph"/>
              <w:spacing w:before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</w:tbl>
    <w:p w14:paraId="556E4547" w14:textId="77777777" w:rsidR="00060B75" w:rsidRDefault="00060B75" w:rsidP="006A6810">
      <w:pPr>
        <w:pStyle w:val="ListParagrap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1C2C51D" w14:textId="0BCC1B11" w:rsidR="000739A6" w:rsidRDefault="000739A6" w:rsidP="000739A6">
      <w:pPr>
        <w:pStyle w:val="ListParagraph"/>
        <w:numPr>
          <w:ilvl w:val="0"/>
          <w:numId w:val="14"/>
        </w:numPr>
        <w:outlineLvl w:val="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13" w:name="_Toc193715754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Danh mục trạng thái nhân sự</w:t>
      </w:r>
      <w:bookmarkEnd w:id="13"/>
    </w:p>
    <w:p w14:paraId="3A4FF412" w14:textId="77777777" w:rsidR="00E871FE" w:rsidRDefault="00E871FE" w:rsidP="00E871FE">
      <w:pPr>
        <w:pStyle w:val="ListParagrap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tbl>
      <w:tblPr>
        <w:tblW w:w="10048" w:type="dxa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82"/>
        <w:gridCol w:w="7466"/>
      </w:tblGrid>
      <w:tr w:rsidR="00060B75" w:rsidRPr="003F1FE7" w14:paraId="156CC264" w14:textId="77777777" w:rsidTr="00CA4477">
        <w:trPr>
          <w:trHeight w:val="373"/>
        </w:trPr>
        <w:tc>
          <w:tcPr>
            <w:tcW w:w="2582" w:type="dxa"/>
          </w:tcPr>
          <w:p w14:paraId="6E5B2735" w14:textId="77777777" w:rsidR="00060B75" w:rsidRPr="003F1FE7" w:rsidRDefault="00060B75" w:rsidP="00036ABA">
            <w:pPr>
              <w:pStyle w:val="TableParagraph"/>
              <w:spacing w:before="43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URL</w:t>
            </w:r>
          </w:p>
        </w:tc>
        <w:tc>
          <w:tcPr>
            <w:tcW w:w="7466" w:type="dxa"/>
          </w:tcPr>
          <w:p w14:paraId="39FC0C33" w14:textId="22B72D2B" w:rsidR="00060B75" w:rsidRPr="003F1FE7" w:rsidRDefault="00060B75" w:rsidP="00036ABA">
            <w:pPr>
              <w:pStyle w:val="TableParagraph"/>
              <w:spacing w:before="4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[BASE_URL]</w:t>
            </w:r>
            <w:r w:rsidRPr="00FA7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/api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/csdl</w:t>
            </w:r>
            <w:r w:rsidRPr="00FA7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danhmuc</w:t>
            </w:r>
            <w:r w:rsidRPr="00FA7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="005A61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trang-thai-nhan-su</w:t>
            </w:r>
          </w:p>
        </w:tc>
      </w:tr>
      <w:tr w:rsidR="00060B75" w:rsidRPr="003F1FE7" w14:paraId="0FFCAE8E" w14:textId="77777777" w:rsidTr="00CA4477">
        <w:trPr>
          <w:trHeight w:val="378"/>
        </w:trPr>
        <w:tc>
          <w:tcPr>
            <w:tcW w:w="2582" w:type="dxa"/>
          </w:tcPr>
          <w:p w14:paraId="086A4335" w14:textId="77777777" w:rsidR="00060B75" w:rsidRPr="003F1FE7" w:rsidRDefault="00060B75" w:rsidP="00036ABA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Method</w:t>
            </w:r>
          </w:p>
        </w:tc>
        <w:tc>
          <w:tcPr>
            <w:tcW w:w="7466" w:type="dxa"/>
          </w:tcPr>
          <w:p w14:paraId="6FA109AA" w14:textId="77777777" w:rsidR="00060B75" w:rsidRPr="003F1FE7" w:rsidRDefault="00060B75" w:rsidP="00036ABA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GET</w:t>
            </w:r>
          </w:p>
        </w:tc>
      </w:tr>
      <w:tr w:rsidR="00060B75" w:rsidRPr="003F1FE7" w14:paraId="35C68A26" w14:textId="77777777" w:rsidTr="00CA4477">
        <w:trPr>
          <w:trHeight w:val="378"/>
        </w:trPr>
        <w:tc>
          <w:tcPr>
            <w:tcW w:w="2582" w:type="dxa"/>
          </w:tcPr>
          <w:p w14:paraId="6BC1315C" w14:textId="77777777" w:rsidR="00060B75" w:rsidRPr="003F1FE7" w:rsidRDefault="00060B75" w:rsidP="00036ABA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URL Params</w:t>
            </w:r>
          </w:p>
        </w:tc>
        <w:tc>
          <w:tcPr>
            <w:tcW w:w="7466" w:type="dxa"/>
          </w:tcPr>
          <w:p w14:paraId="6D8F83F7" w14:textId="77777777" w:rsidR="00060B75" w:rsidRPr="003F1FE7" w:rsidRDefault="00060B75" w:rsidP="00036ABA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  <w:tr w:rsidR="00060B75" w:rsidRPr="003F1FE7" w14:paraId="7E9636BC" w14:textId="77777777" w:rsidTr="00CA4477">
        <w:trPr>
          <w:trHeight w:val="700"/>
        </w:trPr>
        <w:tc>
          <w:tcPr>
            <w:tcW w:w="2582" w:type="dxa"/>
          </w:tcPr>
          <w:p w14:paraId="1CAEB18B" w14:textId="77777777" w:rsidR="00060B75" w:rsidRPr="003F1FE7" w:rsidRDefault="00060B75" w:rsidP="00036ABA">
            <w:pPr>
              <w:pStyle w:val="TableParagraph"/>
              <w:spacing w:before="206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Header</w:t>
            </w:r>
          </w:p>
        </w:tc>
        <w:tc>
          <w:tcPr>
            <w:tcW w:w="7466" w:type="dxa"/>
          </w:tcPr>
          <w:p w14:paraId="5F6EE58C" w14:textId="77777777" w:rsidR="00F15980" w:rsidRPr="00B26C87" w:rsidRDefault="00F15980" w:rsidP="00F15980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Authorization: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&lt;ma_</w:t>
            </w:r>
            <w:r w:rsidRPr="00B26C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authorization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</w:t>
            </w:r>
          </w:p>
          <w:p w14:paraId="74DDDDE3" w14:textId="26F90B0F" w:rsidR="00060B75" w:rsidRPr="003F1FE7" w:rsidRDefault="00F15980" w:rsidP="00F15980">
            <w:pPr>
              <w:pStyle w:val="TableParagraph"/>
              <w:spacing w:before="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</w:t>
            </w:r>
            <w:r w:rsidR="00FA4B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oken: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&lt;ma_</w:t>
            </w:r>
            <w:r w:rsidRPr="00DB3E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access_token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</w:t>
            </w:r>
          </w:p>
        </w:tc>
      </w:tr>
      <w:tr w:rsidR="00060B75" w:rsidRPr="003F1FE7" w14:paraId="40CCC3A8" w14:textId="77777777" w:rsidTr="00CA4477">
        <w:trPr>
          <w:trHeight w:val="383"/>
        </w:trPr>
        <w:tc>
          <w:tcPr>
            <w:tcW w:w="2582" w:type="dxa"/>
          </w:tcPr>
          <w:p w14:paraId="63BED271" w14:textId="77777777" w:rsidR="00060B75" w:rsidRPr="003F1FE7" w:rsidRDefault="00060B75" w:rsidP="00036ABA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Data Params</w:t>
            </w:r>
          </w:p>
        </w:tc>
        <w:tc>
          <w:tcPr>
            <w:tcW w:w="7466" w:type="dxa"/>
          </w:tcPr>
          <w:p w14:paraId="4F150839" w14:textId="77777777" w:rsidR="004A4351" w:rsidRDefault="004A4351" w:rsidP="004A4351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nam_hoc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B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</w:t>
            </w:r>
            <w:r w:rsidRPr="001B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 năm học lấy dữ liệu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 bắt buộc)</w:t>
            </w:r>
          </w:p>
          <w:p w14:paraId="2A9C148A" w14:textId="331BDDB4" w:rsidR="00060B75" w:rsidRPr="003F1FE7" w:rsidRDefault="00060B75" w:rsidP="00CE1A01">
            <w:pPr>
              <w:pStyle w:val="TableParagraph"/>
              <w:spacing w:before="48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60B75" w:rsidRPr="003F1FE7" w14:paraId="75ABF8F4" w14:textId="77777777" w:rsidTr="00CA4477">
        <w:trPr>
          <w:trHeight w:val="383"/>
        </w:trPr>
        <w:tc>
          <w:tcPr>
            <w:tcW w:w="2582" w:type="dxa"/>
          </w:tcPr>
          <w:p w14:paraId="0A7ACF7D" w14:textId="7B33AEC2" w:rsidR="00060B75" w:rsidRPr="003F1FE7" w:rsidRDefault="00060B75" w:rsidP="00036ABA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Request</w:t>
            </w:r>
            <w:r w:rsidR="009056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body</w:t>
            </w:r>
          </w:p>
        </w:tc>
        <w:tc>
          <w:tcPr>
            <w:tcW w:w="7466" w:type="dxa"/>
          </w:tcPr>
          <w:p w14:paraId="24769E84" w14:textId="7A844B4E" w:rsidR="00060B75" w:rsidRPr="003F1FE7" w:rsidRDefault="00CE1A01" w:rsidP="004A4351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  <w:tr w:rsidR="00060B75" w:rsidRPr="003F1FE7" w14:paraId="3054CBBB" w14:textId="77777777" w:rsidTr="00CA4477">
        <w:trPr>
          <w:trHeight w:val="1266"/>
        </w:trPr>
        <w:tc>
          <w:tcPr>
            <w:tcW w:w="2582" w:type="dxa"/>
          </w:tcPr>
          <w:p w14:paraId="617AA206" w14:textId="77777777" w:rsidR="00060B75" w:rsidRPr="003F1FE7" w:rsidRDefault="00060B75" w:rsidP="00036ABA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8A6A3E9" w14:textId="77777777" w:rsidR="00060B75" w:rsidRPr="003F1FE7" w:rsidRDefault="00060B75" w:rsidP="00036ABA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BEAF26A" w14:textId="77777777" w:rsidR="00060B75" w:rsidRPr="003F1FE7" w:rsidRDefault="00060B75" w:rsidP="00036ABA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F62C55E" w14:textId="77777777" w:rsidR="00060B75" w:rsidRPr="003F1FE7" w:rsidRDefault="00060B75" w:rsidP="00036ABA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B3A8089" w14:textId="77777777" w:rsidR="00060B75" w:rsidRPr="003F1FE7" w:rsidRDefault="00060B75" w:rsidP="00036ABA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E61FC5C" w14:textId="77777777" w:rsidR="00060B75" w:rsidRPr="003F1FE7" w:rsidRDefault="00060B75" w:rsidP="00036ABA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01B212C" w14:textId="77777777" w:rsidR="00060B75" w:rsidRPr="003F1FE7" w:rsidRDefault="00060B75" w:rsidP="00036ABA">
            <w:pPr>
              <w:pStyle w:val="TableParagraph"/>
              <w:spacing w:before="2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BD48754" w14:textId="77777777" w:rsidR="00060B75" w:rsidRPr="003F1FE7" w:rsidRDefault="00060B75" w:rsidP="00036ABA">
            <w:pPr>
              <w:pStyle w:val="TableParagraph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Success Response</w:t>
            </w:r>
          </w:p>
        </w:tc>
        <w:tc>
          <w:tcPr>
            <w:tcW w:w="7466" w:type="dxa"/>
          </w:tcPr>
          <w:p w14:paraId="73585C08" w14:textId="77777777" w:rsidR="00060B75" w:rsidRPr="00D10A0A" w:rsidRDefault="00060B75" w:rsidP="00036ABA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{</w:t>
            </w:r>
          </w:p>
          <w:p w14:paraId="1FCF99CA" w14:textId="77777777" w:rsidR="00060B75" w:rsidRPr="00D10A0A" w:rsidRDefault="00060B75" w:rsidP="00036ABA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tatus": 1,</w:t>
            </w:r>
          </w:p>
          <w:p w14:paraId="7A4BB006" w14:textId="77777777" w:rsidR="00060B75" w:rsidRPr="00D10A0A" w:rsidRDefault="00060B75" w:rsidP="00036ABA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essage": "Lấy dữ liệu thành công",</w:t>
            </w:r>
          </w:p>
          <w:p w14:paraId="44ACC79F" w14:textId="77777777" w:rsidR="00060B75" w:rsidRPr="00D10A0A" w:rsidRDefault="00060B75" w:rsidP="00036ABA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ata": [</w:t>
            </w:r>
          </w:p>
          <w:p w14:paraId="3372F8E7" w14:textId="77777777" w:rsidR="00060B75" w:rsidRPr="00D10A0A" w:rsidRDefault="00060B75" w:rsidP="00036ABA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{</w:t>
            </w:r>
          </w:p>
          <w:p w14:paraId="5CC37D19" w14:textId="54C1C70A" w:rsidR="00060B75" w:rsidRPr="001B434E" w:rsidRDefault="00060B75" w:rsidP="00036ABA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Pr="001B43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</w:t>
            </w:r>
            <w:r w:rsidRPr="001B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 w:rsidRPr="001B43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1B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&gt;,</w:t>
            </w:r>
          </w:p>
          <w:p w14:paraId="52A3175A" w14:textId="27B50F72" w:rsidR="00060B75" w:rsidRPr="001B434E" w:rsidRDefault="00060B75" w:rsidP="00036ABA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</w:t>
            </w:r>
            <w:r w:rsidRPr="001B43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TEN</w:t>
            </w:r>
            <w:r w:rsidRPr="001B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 w:rsidRPr="001B43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1B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&gt;,</w:t>
            </w:r>
          </w:p>
          <w:p w14:paraId="55C3A76B" w14:textId="77777777" w:rsidR="00060B75" w:rsidRDefault="00060B75" w:rsidP="00036ABA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}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4DFA97E6" w14:textId="77777777" w:rsidR="00060B75" w:rsidRPr="00D10A0A" w:rsidRDefault="00060B75" w:rsidP="00036ABA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…..</w:t>
            </w:r>
          </w:p>
          <w:p w14:paraId="21A23F34" w14:textId="77777777" w:rsidR="00060B75" w:rsidRPr="00D10A0A" w:rsidRDefault="00060B75" w:rsidP="00036ABA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]</w:t>
            </w:r>
          </w:p>
          <w:p w14:paraId="685F6FE6" w14:textId="77777777" w:rsidR="00060B75" w:rsidRPr="003F1FE7" w:rsidRDefault="00060B75" w:rsidP="00036ABA">
            <w:pPr>
              <w:pStyle w:val="TableParagraph"/>
              <w:spacing w:before="2" w:line="275" w:lineRule="exact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}</w:t>
            </w:r>
          </w:p>
        </w:tc>
      </w:tr>
      <w:tr w:rsidR="00060B75" w:rsidRPr="003F1FE7" w14:paraId="6702D406" w14:textId="77777777" w:rsidTr="00CA4477">
        <w:trPr>
          <w:trHeight w:val="393"/>
        </w:trPr>
        <w:tc>
          <w:tcPr>
            <w:tcW w:w="2582" w:type="dxa"/>
          </w:tcPr>
          <w:p w14:paraId="4018A478" w14:textId="77777777" w:rsidR="00060B75" w:rsidRPr="003F1FE7" w:rsidRDefault="00060B75" w:rsidP="00036ABA">
            <w:pPr>
              <w:pStyle w:val="TableParagraph"/>
              <w:spacing w:before="53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Error Response</w:t>
            </w:r>
          </w:p>
        </w:tc>
        <w:tc>
          <w:tcPr>
            <w:tcW w:w="7466" w:type="dxa"/>
          </w:tcPr>
          <w:p w14:paraId="4EF6DE8F" w14:textId="77777777" w:rsidR="00CA4477" w:rsidRDefault="00CA4477" w:rsidP="00CA4477">
            <w:pPr>
              <w:pStyle w:val="TableParagraph"/>
              <w:spacing w:before="5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TH  không hợp lệ: </w:t>
            </w:r>
          </w:p>
          <w:p w14:paraId="6FC50337" w14:textId="77777777" w:rsidR="00CA4477" w:rsidRPr="006A2A12" w:rsidRDefault="00CA4477" w:rsidP="00CA4477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{</w:t>
            </w:r>
          </w:p>
          <w:p w14:paraId="74194B11" w14:textId="77777777" w:rsidR="00CA4477" w:rsidRPr="006A2A12" w:rsidRDefault="00CA4477" w:rsidP="00CA4477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"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D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ata": null,</w:t>
            </w:r>
          </w:p>
          <w:p w14:paraId="0961AF35" w14:textId="77777777" w:rsidR="00CA4477" w:rsidRPr="006A2A12" w:rsidRDefault="00CA4477" w:rsidP="00CA4477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"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M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essage":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error content details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,</w:t>
            </w:r>
          </w:p>
          <w:p w14:paraId="038B4A9E" w14:textId="77777777" w:rsidR="00CA4477" w:rsidRPr="006A2A12" w:rsidRDefault="00CA4477" w:rsidP="00CA4477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"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tatus": 0</w:t>
            </w:r>
          </w:p>
          <w:p w14:paraId="11BA3205" w14:textId="77777777" w:rsidR="00CA4477" w:rsidRPr="006A2A12" w:rsidRDefault="00CA4477" w:rsidP="00CA4477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}</w:t>
            </w:r>
          </w:p>
          <w:p w14:paraId="0C6A59C7" w14:textId="77777777" w:rsidR="00060B75" w:rsidRPr="003F1FE7" w:rsidRDefault="00060B75" w:rsidP="00036ABA">
            <w:pPr>
              <w:pStyle w:val="TableParagraph"/>
              <w:spacing w:before="5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060B75" w:rsidRPr="003F1FE7" w14:paraId="77B03745" w14:textId="77777777" w:rsidTr="00CA4477">
        <w:trPr>
          <w:trHeight w:val="412"/>
        </w:trPr>
        <w:tc>
          <w:tcPr>
            <w:tcW w:w="2582" w:type="dxa"/>
          </w:tcPr>
          <w:p w14:paraId="728CD4E0" w14:textId="77777777" w:rsidR="00060B75" w:rsidRPr="003F1FE7" w:rsidRDefault="00060B75" w:rsidP="00036ABA">
            <w:pPr>
              <w:pStyle w:val="TableParagraph"/>
              <w:spacing w:before="67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Sample Call</w:t>
            </w:r>
          </w:p>
        </w:tc>
        <w:tc>
          <w:tcPr>
            <w:tcW w:w="7466" w:type="dxa"/>
          </w:tcPr>
          <w:p w14:paraId="1FCF8864" w14:textId="77777777" w:rsidR="00060B75" w:rsidRPr="003F1FE7" w:rsidRDefault="00060B75" w:rsidP="00036ABA">
            <w:pPr>
              <w:pStyle w:val="TableParagraph"/>
              <w:spacing w:before="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  <w:tr w:rsidR="00060B75" w:rsidRPr="003F1FE7" w14:paraId="473FABE7" w14:textId="77777777" w:rsidTr="00CA4477">
        <w:trPr>
          <w:trHeight w:val="1098"/>
        </w:trPr>
        <w:tc>
          <w:tcPr>
            <w:tcW w:w="2582" w:type="dxa"/>
          </w:tcPr>
          <w:p w14:paraId="3E455531" w14:textId="77777777" w:rsidR="00060B75" w:rsidRPr="003F1FE7" w:rsidRDefault="00060B75" w:rsidP="00036ABA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4E20DD9" w14:textId="77777777" w:rsidR="00060B75" w:rsidRPr="003F1FE7" w:rsidRDefault="00060B75" w:rsidP="00036ABA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Notes</w:t>
            </w:r>
          </w:p>
        </w:tc>
        <w:tc>
          <w:tcPr>
            <w:tcW w:w="7466" w:type="dxa"/>
          </w:tcPr>
          <w:p w14:paraId="6F39F786" w14:textId="77777777" w:rsidR="00060B75" w:rsidRPr="003F1FE7" w:rsidRDefault="00060B75" w:rsidP="00036ABA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DD9CAA4" w14:textId="77777777" w:rsidR="00060B75" w:rsidRPr="003F1FE7" w:rsidRDefault="00060B75" w:rsidP="00036ABA">
            <w:pPr>
              <w:pStyle w:val="TableParagraph"/>
              <w:spacing w:before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</w:tbl>
    <w:p w14:paraId="4A886A19" w14:textId="77777777" w:rsidR="00060B75" w:rsidRDefault="00060B75" w:rsidP="00873FEC">
      <w:pPr>
        <w:pStyle w:val="ListParagrap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940051A" w14:textId="4F9D0F60" w:rsidR="000739A6" w:rsidRDefault="000739A6" w:rsidP="000739A6">
      <w:pPr>
        <w:pStyle w:val="ListParagraph"/>
        <w:numPr>
          <w:ilvl w:val="0"/>
          <w:numId w:val="14"/>
        </w:numPr>
        <w:outlineLvl w:val="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14" w:name="_Toc193715755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Danh mục trạng thái học sinh</w:t>
      </w:r>
      <w:bookmarkEnd w:id="14"/>
    </w:p>
    <w:tbl>
      <w:tblPr>
        <w:tblW w:w="10048" w:type="dxa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82"/>
        <w:gridCol w:w="7466"/>
      </w:tblGrid>
      <w:tr w:rsidR="00060B75" w:rsidRPr="003F1FE7" w14:paraId="366A1774" w14:textId="77777777" w:rsidTr="00715040">
        <w:trPr>
          <w:trHeight w:val="373"/>
        </w:trPr>
        <w:tc>
          <w:tcPr>
            <w:tcW w:w="2582" w:type="dxa"/>
          </w:tcPr>
          <w:p w14:paraId="725C60A7" w14:textId="77777777" w:rsidR="00060B75" w:rsidRPr="003F1FE7" w:rsidRDefault="00060B75" w:rsidP="00036ABA">
            <w:pPr>
              <w:pStyle w:val="TableParagraph"/>
              <w:spacing w:before="43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URL</w:t>
            </w:r>
          </w:p>
        </w:tc>
        <w:tc>
          <w:tcPr>
            <w:tcW w:w="7466" w:type="dxa"/>
          </w:tcPr>
          <w:p w14:paraId="5CF4CD05" w14:textId="399EDC29" w:rsidR="00060B75" w:rsidRPr="003F1FE7" w:rsidRDefault="00060B75" w:rsidP="00036ABA">
            <w:pPr>
              <w:pStyle w:val="TableParagraph"/>
              <w:spacing w:before="4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[BASE_URL]</w:t>
            </w:r>
            <w:r w:rsidRPr="00FA7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/api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/csdl</w:t>
            </w:r>
            <w:r w:rsidRPr="00FA7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danhmuc</w:t>
            </w:r>
            <w:r w:rsidRPr="00FA7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="00F71C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trang-thai-hoc-sinh</w:t>
            </w:r>
          </w:p>
        </w:tc>
      </w:tr>
      <w:tr w:rsidR="00060B75" w:rsidRPr="003F1FE7" w14:paraId="585EE5DB" w14:textId="77777777" w:rsidTr="00715040">
        <w:trPr>
          <w:trHeight w:val="378"/>
        </w:trPr>
        <w:tc>
          <w:tcPr>
            <w:tcW w:w="2582" w:type="dxa"/>
          </w:tcPr>
          <w:p w14:paraId="1F12806E" w14:textId="77777777" w:rsidR="00060B75" w:rsidRPr="003F1FE7" w:rsidRDefault="00060B75" w:rsidP="00036ABA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Method</w:t>
            </w:r>
          </w:p>
        </w:tc>
        <w:tc>
          <w:tcPr>
            <w:tcW w:w="7466" w:type="dxa"/>
          </w:tcPr>
          <w:p w14:paraId="23D5B3C9" w14:textId="77777777" w:rsidR="00060B75" w:rsidRPr="003F1FE7" w:rsidRDefault="00060B75" w:rsidP="00036ABA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GET</w:t>
            </w:r>
          </w:p>
        </w:tc>
      </w:tr>
      <w:tr w:rsidR="00060B75" w:rsidRPr="003F1FE7" w14:paraId="01CF648B" w14:textId="77777777" w:rsidTr="00715040">
        <w:trPr>
          <w:trHeight w:val="378"/>
        </w:trPr>
        <w:tc>
          <w:tcPr>
            <w:tcW w:w="2582" w:type="dxa"/>
          </w:tcPr>
          <w:p w14:paraId="4BA4F978" w14:textId="77777777" w:rsidR="00060B75" w:rsidRPr="003F1FE7" w:rsidRDefault="00060B75" w:rsidP="00036ABA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URL Params</w:t>
            </w:r>
          </w:p>
        </w:tc>
        <w:tc>
          <w:tcPr>
            <w:tcW w:w="7466" w:type="dxa"/>
          </w:tcPr>
          <w:p w14:paraId="1303548D" w14:textId="77777777" w:rsidR="00060B75" w:rsidRPr="003F1FE7" w:rsidRDefault="00060B75" w:rsidP="00036ABA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  <w:tr w:rsidR="00060B75" w:rsidRPr="003F1FE7" w14:paraId="65286620" w14:textId="77777777" w:rsidTr="00715040">
        <w:trPr>
          <w:trHeight w:val="700"/>
        </w:trPr>
        <w:tc>
          <w:tcPr>
            <w:tcW w:w="2582" w:type="dxa"/>
          </w:tcPr>
          <w:p w14:paraId="0C50C845" w14:textId="77777777" w:rsidR="00060B75" w:rsidRPr="003F1FE7" w:rsidRDefault="00060B75" w:rsidP="00036ABA">
            <w:pPr>
              <w:pStyle w:val="TableParagraph"/>
              <w:spacing w:before="206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Header</w:t>
            </w:r>
          </w:p>
        </w:tc>
        <w:tc>
          <w:tcPr>
            <w:tcW w:w="7466" w:type="dxa"/>
          </w:tcPr>
          <w:p w14:paraId="496024CE" w14:textId="77777777" w:rsidR="00A65868" w:rsidRPr="00B26C87" w:rsidRDefault="00A65868" w:rsidP="00A65868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Authorization: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&lt;ma_</w:t>
            </w:r>
            <w:r w:rsidRPr="00B26C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authorization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</w:t>
            </w:r>
          </w:p>
          <w:p w14:paraId="121FB326" w14:textId="42EE0C40" w:rsidR="00060B75" w:rsidRPr="003F1FE7" w:rsidRDefault="00A65868" w:rsidP="00A65868">
            <w:pPr>
              <w:pStyle w:val="TableParagraph"/>
              <w:spacing w:before="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</w:t>
            </w:r>
            <w:r w:rsidR="007D06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oken: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&lt;ma_</w:t>
            </w:r>
            <w:r w:rsidRPr="00DB3E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access_token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</w:t>
            </w:r>
          </w:p>
        </w:tc>
      </w:tr>
      <w:tr w:rsidR="00060B75" w:rsidRPr="003F1FE7" w14:paraId="32D69B87" w14:textId="77777777" w:rsidTr="00715040">
        <w:trPr>
          <w:trHeight w:val="383"/>
        </w:trPr>
        <w:tc>
          <w:tcPr>
            <w:tcW w:w="2582" w:type="dxa"/>
          </w:tcPr>
          <w:p w14:paraId="59E2C675" w14:textId="77777777" w:rsidR="00060B75" w:rsidRPr="003F1FE7" w:rsidRDefault="00060B75" w:rsidP="00036ABA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Data Params</w:t>
            </w:r>
          </w:p>
        </w:tc>
        <w:tc>
          <w:tcPr>
            <w:tcW w:w="7466" w:type="dxa"/>
          </w:tcPr>
          <w:p w14:paraId="441AF978" w14:textId="77777777" w:rsidR="003145EB" w:rsidRDefault="003145EB" w:rsidP="003145EB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nam_hoc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B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</w:t>
            </w:r>
            <w:r w:rsidRPr="001B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 năm học lấy dữ liệu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 bắt buộc)</w:t>
            </w:r>
          </w:p>
          <w:p w14:paraId="6BE45D27" w14:textId="4B66DC37" w:rsidR="00060B75" w:rsidRPr="003F1FE7" w:rsidRDefault="00060B75" w:rsidP="00036ABA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60B75" w:rsidRPr="003F1FE7" w14:paraId="64C39487" w14:textId="77777777" w:rsidTr="00715040">
        <w:trPr>
          <w:trHeight w:val="383"/>
        </w:trPr>
        <w:tc>
          <w:tcPr>
            <w:tcW w:w="2582" w:type="dxa"/>
          </w:tcPr>
          <w:p w14:paraId="6E195558" w14:textId="042689F6" w:rsidR="00060B75" w:rsidRPr="003F1FE7" w:rsidRDefault="00060B75" w:rsidP="00036ABA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Request</w:t>
            </w:r>
            <w:r w:rsidR="002C47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body</w:t>
            </w:r>
          </w:p>
        </w:tc>
        <w:tc>
          <w:tcPr>
            <w:tcW w:w="7466" w:type="dxa"/>
          </w:tcPr>
          <w:p w14:paraId="5CEBFFDC" w14:textId="10AE6B4A" w:rsidR="00060B75" w:rsidRPr="003F1FE7" w:rsidRDefault="009F7701" w:rsidP="003145EB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  <w:tr w:rsidR="00060B75" w:rsidRPr="003F1FE7" w14:paraId="391B2496" w14:textId="77777777" w:rsidTr="00715040">
        <w:trPr>
          <w:trHeight w:val="1266"/>
        </w:trPr>
        <w:tc>
          <w:tcPr>
            <w:tcW w:w="2582" w:type="dxa"/>
          </w:tcPr>
          <w:p w14:paraId="3E25F7AE" w14:textId="77777777" w:rsidR="00060B75" w:rsidRPr="003F1FE7" w:rsidRDefault="00060B75" w:rsidP="00036ABA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19B929F" w14:textId="77777777" w:rsidR="00060B75" w:rsidRPr="003F1FE7" w:rsidRDefault="00060B75" w:rsidP="00036ABA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854B161" w14:textId="77777777" w:rsidR="00060B75" w:rsidRPr="003F1FE7" w:rsidRDefault="00060B75" w:rsidP="00036ABA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425CB5A" w14:textId="77777777" w:rsidR="00060B75" w:rsidRPr="003F1FE7" w:rsidRDefault="00060B75" w:rsidP="00036ABA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8F711DC" w14:textId="77777777" w:rsidR="00060B75" w:rsidRPr="003F1FE7" w:rsidRDefault="00060B75" w:rsidP="00036ABA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97520C7" w14:textId="77777777" w:rsidR="00060B75" w:rsidRPr="003F1FE7" w:rsidRDefault="00060B75" w:rsidP="00036ABA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D7755DF" w14:textId="77777777" w:rsidR="00060B75" w:rsidRPr="003F1FE7" w:rsidRDefault="00060B75" w:rsidP="00036ABA">
            <w:pPr>
              <w:pStyle w:val="TableParagraph"/>
              <w:spacing w:before="2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6263536" w14:textId="77777777" w:rsidR="00060B75" w:rsidRPr="003F1FE7" w:rsidRDefault="00060B75" w:rsidP="00036ABA">
            <w:pPr>
              <w:pStyle w:val="TableParagraph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Success Response</w:t>
            </w:r>
          </w:p>
        </w:tc>
        <w:tc>
          <w:tcPr>
            <w:tcW w:w="7466" w:type="dxa"/>
          </w:tcPr>
          <w:p w14:paraId="42D4335B" w14:textId="77777777" w:rsidR="00060B75" w:rsidRPr="00D10A0A" w:rsidRDefault="00060B75" w:rsidP="00036ABA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{</w:t>
            </w:r>
          </w:p>
          <w:p w14:paraId="61C3029F" w14:textId="77777777" w:rsidR="00060B75" w:rsidRPr="00D10A0A" w:rsidRDefault="00060B75" w:rsidP="00036ABA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tatus": 1,</w:t>
            </w:r>
          </w:p>
          <w:p w14:paraId="1148826E" w14:textId="77777777" w:rsidR="00060B75" w:rsidRPr="00D10A0A" w:rsidRDefault="00060B75" w:rsidP="00036ABA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essage": "Lấy dữ liệu thành công",</w:t>
            </w:r>
          </w:p>
          <w:p w14:paraId="25C06252" w14:textId="77777777" w:rsidR="00060B75" w:rsidRPr="00D10A0A" w:rsidRDefault="00060B75" w:rsidP="00036ABA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ata": [</w:t>
            </w:r>
          </w:p>
          <w:p w14:paraId="6088ABA5" w14:textId="77777777" w:rsidR="00060B75" w:rsidRPr="00D10A0A" w:rsidRDefault="00060B75" w:rsidP="00036ABA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{</w:t>
            </w:r>
          </w:p>
          <w:p w14:paraId="762DBA32" w14:textId="730BFA71" w:rsidR="00060B75" w:rsidRPr="001B434E" w:rsidRDefault="00060B75" w:rsidP="00036ABA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Pr="001B43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</w:t>
            </w:r>
            <w:r w:rsidRPr="001B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 w:rsidRPr="001B43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1B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&gt;,</w:t>
            </w:r>
          </w:p>
          <w:p w14:paraId="534D0786" w14:textId="143C5C79" w:rsidR="00060B75" w:rsidRPr="001B434E" w:rsidRDefault="00060B75" w:rsidP="00036ABA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</w:t>
            </w:r>
            <w:r w:rsidRPr="001B43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TEN</w:t>
            </w:r>
            <w:r w:rsidRPr="001B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 w:rsidRPr="001B43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1B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&gt;,</w:t>
            </w:r>
          </w:p>
          <w:p w14:paraId="4D268728" w14:textId="77777777" w:rsidR="00060B75" w:rsidRDefault="00060B75" w:rsidP="00036ABA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}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5A1BDD73" w14:textId="77777777" w:rsidR="00060B75" w:rsidRPr="00D10A0A" w:rsidRDefault="00060B75" w:rsidP="00036ABA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…..</w:t>
            </w:r>
          </w:p>
          <w:p w14:paraId="7A0B6F66" w14:textId="77777777" w:rsidR="00060B75" w:rsidRPr="00D10A0A" w:rsidRDefault="00060B75" w:rsidP="00036ABA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]</w:t>
            </w:r>
          </w:p>
          <w:p w14:paraId="23BD881A" w14:textId="77777777" w:rsidR="00060B75" w:rsidRPr="003F1FE7" w:rsidRDefault="00060B75" w:rsidP="00036ABA">
            <w:pPr>
              <w:pStyle w:val="TableParagraph"/>
              <w:spacing w:before="2" w:line="275" w:lineRule="exact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}</w:t>
            </w:r>
          </w:p>
        </w:tc>
      </w:tr>
      <w:tr w:rsidR="00060B75" w:rsidRPr="003F1FE7" w14:paraId="00D5C0BB" w14:textId="77777777" w:rsidTr="00715040">
        <w:trPr>
          <w:trHeight w:val="393"/>
        </w:trPr>
        <w:tc>
          <w:tcPr>
            <w:tcW w:w="2582" w:type="dxa"/>
          </w:tcPr>
          <w:p w14:paraId="615771D8" w14:textId="77777777" w:rsidR="00060B75" w:rsidRPr="003F1FE7" w:rsidRDefault="00060B75" w:rsidP="00036ABA">
            <w:pPr>
              <w:pStyle w:val="TableParagraph"/>
              <w:spacing w:before="53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Error Response</w:t>
            </w:r>
          </w:p>
        </w:tc>
        <w:tc>
          <w:tcPr>
            <w:tcW w:w="7466" w:type="dxa"/>
          </w:tcPr>
          <w:p w14:paraId="39ED39F3" w14:textId="77777777" w:rsidR="00715040" w:rsidRDefault="00715040" w:rsidP="00715040">
            <w:pPr>
              <w:pStyle w:val="TableParagraph"/>
              <w:spacing w:before="5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TH  không hợp lệ: </w:t>
            </w:r>
          </w:p>
          <w:p w14:paraId="5CD4F239" w14:textId="77777777" w:rsidR="00715040" w:rsidRPr="006A2A12" w:rsidRDefault="00715040" w:rsidP="00715040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{</w:t>
            </w:r>
          </w:p>
          <w:p w14:paraId="705D5177" w14:textId="77777777" w:rsidR="00715040" w:rsidRPr="006A2A12" w:rsidRDefault="00715040" w:rsidP="00715040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"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D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ata": null,</w:t>
            </w:r>
          </w:p>
          <w:p w14:paraId="470B3D7D" w14:textId="77777777" w:rsidR="00715040" w:rsidRPr="006A2A12" w:rsidRDefault="00715040" w:rsidP="00715040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"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M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essage":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error content details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,</w:t>
            </w:r>
          </w:p>
          <w:p w14:paraId="1542B69C" w14:textId="77777777" w:rsidR="00715040" w:rsidRPr="006A2A12" w:rsidRDefault="00715040" w:rsidP="00715040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"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tatus": 0</w:t>
            </w:r>
          </w:p>
          <w:p w14:paraId="3B643C1D" w14:textId="77777777" w:rsidR="00715040" w:rsidRPr="006A2A12" w:rsidRDefault="00715040" w:rsidP="00715040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}</w:t>
            </w:r>
          </w:p>
          <w:p w14:paraId="73D3010B" w14:textId="7EEF35BB" w:rsidR="0054286A" w:rsidRPr="006A2A12" w:rsidRDefault="0054286A" w:rsidP="0054286A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72B76620" w14:textId="77777777" w:rsidR="00060B75" w:rsidRPr="003F1FE7" w:rsidRDefault="00060B75" w:rsidP="00036ABA">
            <w:pPr>
              <w:pStyle w:val="TableParagraph"/>
              <w:spacing w:before="5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060B75" w:rsidRPr="003F1FE7" w14:paraId="15673452" w14:textId="77777777" w:rsidTr="00715040">
        <w:trPr>
          <w:trHeight w:val="412"/>
        </w:trPr>
        <w:tc>
          <w:tcPr>
            <w:tcW w:w="2582" w:type="dxa"/>
          </w:tcPr>
          <w:p w14:paraId="234F7704" w14:textId="77777777" w:rsidR="00060B75" w:rsidRPr="003F1FE7" w:rsidRDefault="00060B75" w:rsidP="00036ABA">
            <w:pPr>
              <w:pStyle w:val="TableParagraph"/>
              <w:spacing w:before="67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Sample Call</w:t>
            </w:r>
          </w:p>
        </w:tc>
        <w:tc>
          <w:tcPr>
            <w:tcW w:w="7466" w:type="dxa"/>
          </w:tcPr>
          <w:p w14:paraId="3A9586F5" w14:textId="77777777" w:rsidR="00060B75" w:rsidRPr="003F1FE7" w:rsidRDefault="00060B75" w:rsidP="00036ABA">
            <w:pPr>
              <w:pStyle w:val="TableParagraph"/>
              <w:spacing w:before="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  <w:tr w:rsidR="00060B75" w:rsidRPr="003F1FE7" w14:paraId="561E361E" w14:textId="77777777" w:rsidTr="00715040">
        <w:trPr>
          <w:trHeight w:val="1098"/>
        </w:trPr>
        <w:tc>
          <w:tcPr>
            <w:tcW w:w="2582" w:type="dxa"/>
          </w:tcPr>
          <w:p w14:paraId="334ED859" w14:textId="77777777" w:rsidR="00060B75" w:rsidRPr="003F1FE7" w:rsidRDefault="00060B75" w:rsidP="00036ABA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2CEAEC3" w14:textId="77777777" w:rsidR="00060B75" w:rsidRPr="003F1FE7" w:rsidRDefault="00060B75" w:rsidP="00036ABA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Notes</w:t>
            </w:r>
          </w:p>
        </w:tc>
        <w:tc>
          <w:tcPr>
            <w:tcW w:w="7466" w:type="dxa"/>
          </w:tcPr>
          <w:p w14:paraId="7E136646" w14:textId="77777777" w:rsidR="00060B75" w:rsidRPr="003F1FE7" w:rsidRDefault="00060B75" w:rsidP="00036ABA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94779F3" w14:textId="77777777" w:rsidR="00060B75" w:rsidRPr="003F1FE7" w:rsidRDefault="00060B75" w:rsidP="00036ABA">
            <w:pPr>
              <w:pStyle w:val="TableParagraph"/>
              <w:spacing w:before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</w:tbl>
    <w:p w14:paraId="72AA9010" w14:textId="45173ADF" w:rsidR="000739A6" w:rsidRDefault="00C13F94" w:rsidP="00C13F94">
      <w:pPr>
        <w:pStyle w:val="ListParagraph"/>
        <w:numPr>
          <w:ilvl w:val="0"/>
          <w:numId w:val="6"/>
        </w:numPr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15" w:name="_Toc193715756"/>
      <w:r w:rsidRPr="00C13F9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Lấy dữ liệu thông tin trường</w:t>
      </w:r>
      <w:bookmarkEnd w:id="15"/>
    </w:p>
    <w:p w14:paraId="2714246A" w14:textId="6AE68BA0" w:rsidR="009B56AF" w:rsidRDefault="009B56AF" w:rsidP="009B56AF">
      <w:pPr>
        <w:pStyle w:val="ListParagraph"/>
        <w:numPr>
          <w:ilvl w:val="0"/>
          <w:numId w:val="16"/>
        </w:numPr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16" w:name="_Toc193715757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Thông tin trường</w:t>
      </w:r>
      <w:bookmarkEnd w:id="16"/>
    </w:p>
    <w:tbl>
      <w:tblPr>
        <w:tblW w:w="10048" w:type="dxa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82"/>
        <w:gridCol w:w="7466"/>
      </w:tblGrid>
      <w:tr w:rsidR="009A7818" w:rsidRPr="003F1FE7" w14:paraId="6C7DD063" w14:textId="77777777" w:rsidTr="00C3230C">
        <w:trPr>
          <w:trHeight w:val="373"/>
        </w:trPr>
        <w:tc>
          <w:tcPr>
            <w:tcW w:w="2582" w:type="dxa"/>
          </w:tcPr>
          <w:p w14:paraId="296044EC" w14:textId="77777777" w:rsidR="009A7818" w:rsidRPr="003F1FE7" w:rsidRDefault="009A7818" w:rsidP="00036ABA">
            <w:pPr>
              <w:pStyle w:val="TableParagraph"/>
              <w:spacing w:before="43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URL</w:t>
            </w:r>
          </w:p>
        </w:tc>
        <w:tc>
          <w:tcPr>
            <w:tcW w:w="7466" w:type="dxa"/>
          </w:tcPr>
          <w:p w14:paraId="6D40DD7C" w14:textId="3B67C4A7" w:rsidR="009A7818" w:rsidRPr="003F1FE7" w:rsidRDefault="009A7818" w:rsidP="00036ABA">
            <w:pPr>
              <w:pStyle w:val="TableParagraph"/>
              <w:spacing w:before="4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[BASE_URL]</w:t>
            </w:r>
            <w:r w:rsidRPr="00FA7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/api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/csdl</w:t>
            </w:r>
            <w:r w:rsidRPr="00FA7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="001F29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data/truong</w:t>
            </w:r>
          </w:p>
        </w:tc>
      </w:tr>
      <w:tr w:rsidR="009A7818" w:rsidRPr="003F1FE7" w14:paraId="736E50FD" w14:textId="77777777" w:rsidTr="00C3230C">
        <w:trPr>
          <w:trHeight w:val="378"/>
        </w:trPr>
        <w:tc>
          <w:tcPr>
            <w:tcW w:w="2582" w:type="dxa"/>
          </w:tcPr>
          <w:p w14:paraId="31B04700" w14:textId="77777777" w:rsidR="009A7818" w:rsidRPr="003F1FE7" w:rsidRDefault="009A7818" w:rsidP="00036ABA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Method</w:t>
            </w:r>
          </w:p>
        </w:tc>
        <w:tc>
          <w:tcPr>
            <w:tcW w:w="7466" w:type="dxa"/>
          </w:tcPr>
          <w:p w14:paraId="52A0872B" w14:textId="77777777" w:rsidR="009A7818" w:rsidRPr="003F1FE7" w:rsidRDefault="009A7818" w:rsidP="00036ABA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GET</w:t>
            </w:r>
          </w:p>
        </w:tc>
      </w:tr>
      <w:tr w:rsidR="009A7818" w:rsidRPr="003F1FE7" w14:paraId="25631CFA" w14:textId="77777777" w:rsidTr="00C3230C">
        <w:trPr>
          <w:trHeight w:val="378"/>
        </w:trPr>
        <w:tc>
          <w:tcPr>
            <w:tcW w:w="2582" w:type="dxa"/>
          </w:tcPr>
          <w:p w14:paraId="6A25E7FA" w14:textId="77777777" w:rsidR="009A7818" w:rsidRPr="003F1FE7" w:rsidRDefault="009A7818" w:rsidP="00036ABA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URL Params</w:t>
            </w:r>
          </w:p>
        </w:tc>
        <w:tc>
          <w:tcPr>
            <w:tcW w:w="7466" w:type="dxa"/>
          </w:tcPr>
          <w:p w14:paraId="4B415B94" w14:textId="77777777" w:rsidR="009A7818" w:rsidRPr="003F1FE7" w:rsidRDefault="009A7818" w:rsidP="00036ABA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  <w:tr w:rsidR="009A7818" w:rsidRPr="003F1FE7" w14:paraId="78DD65DC" w14:textId="77777777" w:rsidTr="00C3230C">
        <w:trPr>
          <w:trHeight w:val="700"/>
        </w:trPr>
        <w:tc>
          <w:tcPr>
            <w:tcW w:w="2582" w:type="dxa"/>
          </w:tcPr>
          <w:p w14:paraId="665B5EFC" w14:textId="77777777" w:rsidR="009A7818" w:rsidRPr="003F1FE7" w:rsidRDefault="009A7818" w:rsidP="00036ABA">
            <w:pPr>
              <w:pStyle w:val="TableParagraph"/>
              <w:spacing w:before="206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Header</w:t>
            </w:r>
          </w:p>
        </w:tc>
        <w:tc>
          <w:tcPr>
            <w:tcW w:w="7466" w:type="dxa"/>
          </w:tcPr>
          <w:p w14:paraId="321143B8" w14:textId="77777777" w:rsidR="00310537" w:rsidRPr="00B26C87" w:rsidRDefault="00310537" w:rsidP="00310537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Authorization: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&lt;ma_</w:t>
            </w:r>
            <w:r w:rsidRPr="00B26C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authorization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</w:t>
            </w:r>
          </w:p>
          <w:p w14:paraId="5A57E447" w14:textId="2930D7CC" w:rsidR="009A7818" w:rsidRPr="003F1FE7" w:rsidRDefault="00310537" w:rsidP="00310537">
            <w:pPr>
              <w:pStyle w:val="TableParagraph"/>
              <w:spacing w:before="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</w:t>
            </w:r>
            <w:r w:rsidR="007A10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oken: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&lt;ma_</w:t>
            </w:r>
            <w:r w:rsidRPr="00DB3E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access_token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</w:t>
            </w:r>
          </w:p>
        </w:tc>
      </w:tr>
      <w:tr w:rsidR="009A7818" w:rsidRPr="003F1FE7" w14:paraId="7548FA82" w14:textId="77777777" w:rsidTr="00C3230C">
        <w:trPr>
          <w:trHeight w:val="383"/>
        </w:trPr>
        <w:tc>
          <w:tcPr>
            <w:tcW w:w="2582" w:type="dxa"/>
          </w:tcPr>
          <w:p w14:paraId="6099A29B" w14:textId="77777777" w:rsidR="009A7818" w:rsidRPr="003F1FE7" w:rsidRDefault="009A7818" w:rsidP="00036ABA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Data Params</w:t>
            </w:r>
          </w:p>
        </w:tc>
        <w:tc>
          <w:tcPr>
            <w:tcW w:w="7466" w:type="dxa"/>
          </w:tcPr>
          <w:p w14:paraId="4669BE94" w14:textId="77777777" w:rsidR="00DB1B77" w:rsidRPr="003F1FE7" w:rsidRDefault="00DB1B77" w:rsidP="00DB1B77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ma_so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&lt;string&gt;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 mã sở đơn vị lấy dữ liệu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(bắt buộc)</w:t>
            </w:r>
          </w:p>
          <w:p w14:paraId="61C0FFE4" w14:textId="3B32A26A" w:rsidR="00DB1B77" w:rsidRPr="003F1FE7" w:rsidRDefault="00DB1B77" w:rsidP="00DB1B77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ma_truong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&lt;string&gt;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 mã trường đơn vị lấy dữ liệu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(bắt buộc)</w:t>
            </w:r>
          </w:p>
          <w:p w14:paraId="4425BCA6" w14:textId="208D8CD5" w:rsidR="00DB1B77" w:rsidRPr="003F1FE7" w:rsidRDefault="00DB1B77" w:rsidP="00DB1B77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cap_hoc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&lt;string&gt;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 cấp học đơn vị lấy dữ liệu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(bắt buộc)</w:t>
            </w:r>
          </w:p>
          <w:p w14:paraId="00FFED8D" w14:textId="7160966D" w:rsidR="009A7818" w:rsidRPr="003F1FE7" w:rsidRDefault="00DB1B77" w:rsidP="00DB1B77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nam_hoc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&lt;int&gt;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 năm học lấy dữ liệu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(bắt buộc)</w:t>
            </w:r>
          </w:p>
        </w:tc>
      </w:tr>
      <w:tr w:rsidR="009A7818" w:rsidRPr="003F1FE7" w14:paraId="1E8DD6BA" w14:textId="77777777" w:rsidTr="00C3230C">
        <w:trPr>
          <w:trHeight w:val="383"/>
        </w:trPr>
        <w:tc>
          <w:tcPr>
            <w:tcW w:w="2582" w:type="dxa"/>
          </w:tcPr>
          <w:p w14:paraId="0BBF4797" w14:textId="0685ACD5" w:rsidR="009A7818" w:rsidRPr="003F1FE7" w:rsidRDefault="009A7818" w:rsidP="00036ABA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Request</w:t>
            </w:r>
            <w:r w:rsidR="00535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body</w:t>
            </w:r>
          </w:p>
        </w:tc>
        <w:tc>
          <w:tcPr>
            <w:tcW w:w="7466" w:type="dxa"/>
          </w:tcPr>
          <w:p w14:paraId="3001A6E3" w14:textId="3DA00E2A" w:rsidR="00DB1B77" w:rsidRPr="003F1FE7" w:rsidRDefault="00013070" w:rsidP="00DB1B77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C3230C"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  <w:p w14:paraId="442A1C56" w14:textId="78FAAD72" w:rsidR="009A7818" w:rsidRPr="003F1FE7" w:rsidRDefault="009A7818" w:rsidP="00013070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A7818" w:rsidRPr="003F1FE7" w14:paraId="11AD963A" w14:textId="77777777" w:rsidTr="00C3230C">
        <w:trPr>
          <w:trHeight w:val="1266"/>
        </w:trPr>
        <w:tc>
          <w:tcPr>
            <w:tcW w:w="2582" w:type="dxa"/>
          </w:tcPr>
          <w:p w14:paraId="42735BFC" w14:textId="77777777" w:rsidR="009A7818" w:rsidRPr="003F1FE7" w:rsidRDefault="009A7818" w:rsidP="00036ABA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E9CB826" w14:textId="77777777" w:rsidR="009A7818" w:rsidRPr="003F1FE7" w:rsidRDefault="009A7818" w:rsidP="00036ABA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D516F55" w14:textId="77777777" w:rsidR="009A7818" w:rsidRPr="003F1FE7" w:rsidRDefault="009A7818" w:rsidP="00036ABA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828EE6F" w14:textId="77777777" w:rsidR="009A7818" w:rsidRPr="003F1FE7" w:rsidRDefault="009A7818" w:rsidP="00036ABA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550215E" w14:textId="77777777" w:rsidR="009A7818" w:rsidRPr="003F1FE7" w:rsidRDefault="009A7818" w:rsidP="00036ABA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E1CF587" w14:textId="77777777" w:rsidR="009A7818" w:rsidRPr="003F1FE7" w:rsidRDefault="009A7818" w:rsidP="00036ABA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80428D7" w14:textId="77777777" w:rsidR="009A7818" w:rsidRPr="003F1FE7" w:rsidRDefault="009A7818" w:rsidP="00036ABA">
            <w:pPr>
              <w:pStyle w:val="TableParagraph"/>
              <w:spacing w:before="2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29F900F" w14:textId="77777777" w:rsidR="009A7818" w:rsidRPr="003F1FE7" w:rsidRDefault="009A7818" w:rsidP="00036ABA">
            <w:pPr>
              <w:pStyle w:val="TableParagraph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Success Response</w:t>
            </w:r>
          </w:p>
        </w:tc>
        <w:tc>
          <w:tcPr>
            <w:tcW w:w="7466" w:type="dxa"/>
          </w:tcPr>
          <w:p w14:paraId="062073EA" w14:textId="77777777" w:rsidR="00285C97" w:rsidRPr="003F1FE7" w:rsidRDefault="00285C97" w:rsidP="00285C97">
            <w:pPr>
              <w:pStyle w:val="TableParagraph"/>
              <w:spacing w:before="72" w:line="275" w:lineRule="exac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Code: </w:t>
            </w:r>
            <w:r w:rsidRPr="003F1F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200 OK</w:t>
            </w:r>
          </w:p>
          <w:p w14:paraId="260B942D" w14:textId="77777777" w:rsidR="00285C97" w:rsidRPr="003F1FE7" w:rsidRDefault="00285C97" w:rsidP="00285C97">
            <w:pPr>
              <w:pStyle w:val="TableParagraph"/>
              <w:spacing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Content:</w:t>
            </w:r>
          </w:p>
          <w:p w14:paraId="254056B8" w14:textId="77777777" w:rsidR="00285C97" w:rsidRPr="003F1FE7" w:rsidRDefault="00285C97" w:rsidP="00285C97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{</w:t>
            </w:r>
          </w:p>
          <w:p w14:paraId="304B988D" w14:textId="47287744" w:rsidR="00285C97" w:rsidRPr="003F1FE7" w:rsidRDefault="00285C97" w:rsidP="00285C97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"</w:t>
            </w:r>
            <w:r w:rsidR="00A121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tatus": 1,</w:t>
            </w:r>
          </w:p>
          <w:p w14:paraId="5F282C8B" w14:textId="633E3274" w:rsidR="00285C97" w:rsidRPr="003F1FE7" w:rsidRDefault="00285C97" w:rsidP="00285C97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"</w:t>
            </w:r>
            <w:r w:rsidR="00A121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essage": "Lấy dữ liệu thành công",</w:t>
            </w:r>
          </w:p>
          <w:p w14:paraId="2341A9BD" w14:textId="1A74F468" w:rsidR="00285C97" w:rsidRPr="003F1FE7" w:rsidRDefault="00285C97" w:rsidP="00285C97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"</w:t>
            </w:r>
            <w:r w:rsidR="00A121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ata": {</w:t>
            </w:r>
          </w:p>
          <w:p w14:paraId="291977F3" w14:textId="3BB07939" w:rsidR="00285C97" w:rsidRPr="008D1AC2" w:rsidRDefault="00285C97" w:rsidP="00285C97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</w:t>
            </w:r>
            <w:r w:rsidRPr="008D1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CAP_HOC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 w:rsidRPr="008D1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&gt;,</w:t>
            </w:r>
          </w:p>
          <w:p w14:paraId="511B7945" w14:textId="0DCE1416" w:rsidR="00285C97" w:rsidRPr="008D1AC2" w:rsidRDefault="00285C97" w:rsidP="00285C97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</w:t>
            </w:r>
            <w:r w:rsidRPr="008D1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MA_SO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 w:rsidRPr="008D1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&gt;,</w:t>
            </w:r>
          </w:p>
          <w:p w14:paraId="26083DA9" w14:textId="77777777" w:rsidR="00285C97" w:rsidRPr="008D1AC2" w:rsidRDefault="00285C97" w:rsidP="00285C97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</w:t>
            </w:r>
            <w:r w:rsidRPr="008D1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MA_TRUONG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 w:rsidRPr="008D1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&gt;,</w:t>
            </w:r>
          </w:p>
          <w:p w14:paraId="25323DF5" w14:textId="3651B02A" w:rsidR="00285C97" w:rsidRPr="008D1AC2" w:rsidRDefault="00285C97" w:rsidP="00285C97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</w:t>
            </w:r>
            <w:r w:rsidRPr="008D1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NAM_HOC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 w:rsidRPr="008D1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&gt;,</w:t>
            </w:r>
          </w:p>
          <w:p w14:paraId="137FB760" w14:textId="0CD87A4B" w:rsidR="00285C97" w:rsidRPr="008D1AC2" w:rsidRDefault="00285C97" w:rsidP="00285C97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</w:t>
            </w:r>
            <w:r w:rsidRPr="008D1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HIEU_TRUONG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 w:rsidRPr="008D1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&gt;,</w:t>
            </w:r>
          </w:p>
          <w:p w14:paraId="25AA8969" w14:textId="6EF77FB4" w:rsidR="00285C97" w:rsidRPr="008D1AC2" w:rsidRDefault="00285C97" w:rsidP="00285C97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</w:t>
            </w:r>
            <w:r w:rsidRPr="008D1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TEN_NHA_TRUONG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 w:rsidRPr="008D1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&gt;,</w:t>
            </w:r>
          </w:p>
          <w:p w14:paraId="1A664914" w14:textId="7FEE9965" w:rsidR="00285C97" w:rsidRDefault="00285C97" w:rsidP="00285C97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</w:t>
            </w:r>
            <w:r w:rsidRPr="008D1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TEN_</w:t>
            </w:r>
            <w:r w:rsidR="004413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PHONG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 w:rsidRPr="008D1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&gt;,</w:t>
            </w:r>
          </w:p>
          <w:p w14:paraId="548A32C0" w14:textId="6290746C" w:rsidR="00A733CB" w:rsidRPr="008D1AC2" w:rsidRDefault="00A733CB" w:rsidP="00A733CB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</w:t>
            </w:r>
            <w:r w:rsidR="00035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TEN_LOAI_HINH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 w:rsidRPr="008D1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&gt;,</w:t>
            </w:r>
          </w:p>
          <w:p w14:paraId="473EF001" w14:textId="59DB79BF" w:rsidR="00A733CB" w:rsidRPr="008D1AC2" w:rsidRDefault="00A733CB" w:rsidP="00A733CB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</w:t>
            </w:r>
            <w:r w:rsidR="009330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</w:t>
            </w:r>
            <w:r w:rsidRPr="008D1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_LOAI_HINH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 w:rsidRPr="008D1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&gt;,</w:t>
            </w:r>
          </w:p>
          <w:p w14:paraId="610E4620" w14:textId="77777777" w:rsidR="00285C97" w:rsidRPr="003F1FE7" w:rsidRDefault="00285C97" w:rsidP="00285C97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}</w:t>
            </w:r>
          </w:p>
          <w:p w14:paraId="7BA52CDD" w14:textId="77777777" w:rsidR="00285C97" w:rsidRDefault="00285C97" w:rsidP="00285C97">
            <w:pPr>
              <w:pStyle w:val="TableParagraph"/>
              <w:spacing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}</w:t>
            </w:r>
          </w:p>
          <w:p w14:paraId="3D416ADE" w14:textId="30095A5E" w:rsidR="009A7818" w:rsidRPr="003F1FE7" w:rsidRDefault="009A7818" w:rsidP="00036ABA">
            <w:pPr>
              <w:pStyle w:val="TableParagraph"/>
              <w:spacing w:before="2" w:line="275" w:lineRule="exact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A7818" w:rsidRPr="003F1FE7" w14:paraId="1B386389" w14:textId="77777777" w:rsidTr="00C3230C">
        <w:trPr>
          <w:trHeight w:val="393"/>
        </w:trPr>
        <w:tc>
          <w:tcPr>
            <w:tcW w:w="2582" w:type="dxa"/>
          </w:tcPr>
          <w:p w14:paraId="4B68EA43" w14:textId="77777777" w:rsidR="009A7818" w:rsidRPr="003F1FE7" w:rsidRDefault="009A7818" w:rsidP="00036ABA">
            <w:pPr>
              <w:pStyle w:val="TableParagraph"/>
              <w:spacing w:before="53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Error Response</w:t>
            </w:r>
          </w:p>
        </w:tc>
        <w:tc>
          <w:tcPr>
            <w:tcW w:w="7466" w:type="dxa"/>
          </w:tcPr>
          <w:p w14:paraId="5549FDA8" w14:textId="77777777" w:rsidR="00F24F30" w:rsidRDefault="00F24F30" w:rsidP="00F24F30">
            <w:pPr>
              <w:pStyle w:val="TableParagraph"/>
              <w:spacing w:before="5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TH  không hợp lệ: </w:t>
            </w:r>
          </w:p>
          <w:p w14:paraId="1294FC63" w14:textId="77777777" w:rsidR="00F24F30" w:rsidRPr="006A2A12" w:rsidRDefault="00F24F30" w:rsidP="00F24F30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{</w:t>
            </w:r>
          </w:p>
          <w:p w14:paraId="78A31A15" w14:textId="77777777" w:rsidR="00F24F30" w:rsidRPr="006A2A12" w:rsidRDefault="00F24F30" w:rsidP="00F24F30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"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D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ata": null,</w:t>
            </w:r>
          </w:p>
          <w:p w14:paraId="242C99B5" w14:textId="77777777" w:rsidR="00F24F30" w:rsidRPr="006A2A12" w:rsidRDefault="00F24F30" w:rsidP="00F24F30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"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M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essage":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error content details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,</w:t>
            </w:r>
          </w:p>
          <w:p w14:paraId="5E1174D1" w14:textId="77777777" w:rsidR="00F24F30" w:rsidRPr="006A2A12" w:rsidRDefault="00F24F30" w:rsidP="00F24F30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"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tatus": 0</w:t>
            </w:r>
          </w:p>
          <w:p w14:paraId="5EBB5B61" w14:textId="77777777" w:rsidR="00F24F30" w:rsidRPr="006A2A12" w:rsidRDefault="00F24F30" w:rsidP="00F24F30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}</w:t>
            </w:r>
          </w:p>
          <w:p w14:paraId="12EFF937" w14:textId="2B5775AB" w:rsidR="009A7818" w:rsidRPr="0089728B" w:rsidRDefault="009A7818" w:rsidP="0089728B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9A7818" w:rsidRPr="003F1FE7" w14:paraId="5C216BFA" w14:textId="77777777" w:rsidTr="00C3230C">
        <w:trPr>
          <w:trHeight w:val="412"/>
        </w:trPr>
        <w:tc>
          <w:tcPr>
            <w:tcW w:w="2582" w:type="dxa"/>
          </w:tcPr>
          <w:p w14:paraId="5D4F4D38" w14:textId="77777777" w:rsidR="009A7818" w:rsidRPr="003F1FE7" w:rsidRDefault="009A7818" w:rsidP="00036ABA">
            <w:pPr>
              <w:pStyle w:val="TableParagraph"/>
              <w:spacing w:before="67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Sample Call</w:t>
            </w:r>
          </w:p>
        </w:tc>
        <w:tc>
          <w:tcPr>
            <w:tcW w:w="7466" w:type="dxa"/>
          </w:tcPr>
          <w:p w14:paraId="46523E00" w14:textId="77777777" w:rsidR="009A7818" w:rsidRPr="003F1FE7" w:rsidRDefault="009A7818" w:rsidP="00036ABA">
            <w:pPr>
              <w:pStyle w:val="TableParagraph"/>
              <w:spacing w:before="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  <w:tr w:rsidR="009A7818" w:rsidRPr="003F1FE7" w14:paraId="367BE9E4" w14:textId="77777777" w:rsidTr="00C3230C">
        <w:trPr>
          <w:trHeight w:val="1098"/>
        </w:trPr>
        <w:tc>
          <w:tcPr>
            <w:tcW w:w="2582" w:type="dxa"/>
          </w:tcPr>
          <w:p w14:paraId="093837D5" w14:textId="77777777" w:rsidR="009A7818" w:rsidRPr="003F1FE7" w:rsidRDefault="009A7818" w:rsidP="00036ABA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CC289F8" w14:textId="77777777" w:rsidR="009A7818" w:rsidRPr="003F1FE7" w:rsidRDefault="009A7818" w:rsidP="00036ABA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Notes</w:t>
            </w:r>
          </w:p>
        </w:tc>
        <w:tc>
          <w:tcPr>
            <w:tcW w:w="7466" w:type="dxa"/>
          </w:tcPr>
          <w:p w14:paraId="5E33D3A5" w14:textId="77777777" w:rsidR="009A7818" w:rsidRPr="003F1FE7" w:rsidRDefault="009A7818" w:rsidP="00036ABA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54B5802" w14:textId="77777777" w:rsidR="009A7818" w:rsidRPr="003F1FE7" w:rsidRDefault="009A7818" w:rsidP="00036ABA">
            <w:pPr>
              <w:pStyle w:val="TableParagraph"/>
              <w:spacing w:before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</w:tbl>
    <w:p w14:paraId="4BCA425A" w14:textId="77777777" w:rsidR="009A7818" w:rsidRDefault="009A7818" w:rsidP="009A7818">
      <w:pPr>
        <w:pStyle w:val="ListParagrap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FABD097" w14:textId="3D31BCCF" w:rsidR="009A7818" w:rsidRDefault="009A7818" w:rsidP="009A7818">
      <w:pPr>
        <w:pStyle w:val="ListParagraph"/>
        <w:numPr>
          <w:ilvl w:val="0"/>
          <w:numId w:val="16"/>
        </w:numPr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17" w:name="_Toc193715758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Thông tin khối học</w:t>
      </w:r>
      <w:bookmarkEnd w:id="17"/>
    </w:p>
    <w:tbl>
      <w:tblPr>
        <w:tblW w:w="10048" w:type="dxa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82"/>
        <w:gridCol w:w="7466"/>
      </w:tblGrid>
      <w:tr w:rsidR="005B3784" w:rsidRPr="003F1FE7" w14:paraId="03A57E89" w14:textId="77777777" w:rsidTr="000928FA">
        <w:trPr>
          <w:trHeight w:val="373"/>
        </w:trPr>
        <w:tc>
          <w:tcPr>
            <w:tcW w:w="2582" w:type="dxa"/>
          </w:tcPr>
          <w:p w14:paraId="64DFB14E" w14:textId="77777777" w:rsidR="005B3784" w:rsidRPr="003F1FE7" w:rsidRDefault="005B3784" w:rsidP="00036ABA">
            <w:pPr>
              <w:pStyle w:val="TableParagraph"/>
              <w:spacing w:before="43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URL</w:t>
            </w:r>
          </w:p>
        </w:tc>
        <w:tc>
          <w:tcPr>
            <w:tcW w:w="7466" w:type="dxa"/>
          </w:tcPr>
          <w:p w14:paraId="74A1F0F3" w14:textId="4EC304DC" w:rsidR="005B3784" w:rsidRPr="003F1FE7" w:rsidRDefault="005B3784" w:rsidP="00036ABA">
            <w:pPr>
              <w:pStyle w:val="TableParagraph"/>
              <w:spacing w:before="4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[BASE_URL]</w:t>
            </w:r>
            <w:r w:rsidRPr="00FA7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/api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/csdl</w:t>
            </w:r>
            <w:r w:rsidRPr="00FA7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data/</w:t>
            </w:r>
            <w:r w:rsidR="00D75C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khoi</w:t>
            </w:r>
          </w:p>
        </w:tc>
      </w:tr>
      <w:tr w:rsidR="005B3784" w:rsidRPr="003F1FE7" w14:paraId="6ED6504D" w14:textId="77777777" w:rsidTr="000928FA">
        <w:trPr>
          <w:trHeight w:val="378"/>
        </w:trPr>
        <w:tc>
          <w:tcPr>
            <w:tcW w:w="2582" w:type="dxa"/>
          </w:tcPr>
          <w:p w14:paraId="7EF402BE" w14:textId="77777777" w:rsidR="005B3784" w:rsidRPr="003F1FE7" w:rsidRDefault="005B3784" w:rsidP="00036ABA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Method</w:t>
            </w:r>
          </w:p>
        </w:tc>
        <w:tc>
          <w:tcPr>
            <w:tcW w:w="7466" w:type="dxa"/>
          </w:tcPr>
          <w:p w14:paraId="721A1CF8" w14:textId="77777777" w:rsidR="005B3784" w:rsidRPr="003F1FE7" w:rsidRDefault="005B3784" w:rsidP="00036ABA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GET</w:t>
            </w:r>
          </w:p>
        </w:tc>
      </w:tr>
      <w:tr w:rsidR="005B3784" w:rsidRPr="003F1FE7" w14:paraId="0ADC84A1" w14:textId="77777777" w:rsidTr="000928FA">
        <w:trPr>
          <w:trHeight w:val="378"/>
        </w:trPr>
        <w:tc>
          <w:tcPr>
            <w:tcW w:w="2582" w:type="dxa"/>
          </w:tcPr>
          <w:p w14:paraId="2ED37DB4" w14:textId="77777777" w:rsidR="005B3784" w:rsidRPr="003F1FE7" w:rsidRDefault="005B3784" w:rsidP="00036ABA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URL Params</w:t>
            </w:r>
          </w:p>
        </w:tc>
        <w:tc>
          <w:tcPr>
            <w:tcW w:w="7466" w:type="dxa"/>
          </w:tcPr>
          <w:p w14:paraId="028A333E" w14:textId="77777777" w:rsidR="005B3784" w:rsidRPr="003F1FE7" w:rsidRDefault="005B3784" w:rsidP="00036ABA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  <w:tr w:rsidR="005B3784" w:rsidRPr="003F1FE7" w14:paraId="6762CA19" w14:textId="77777777" w:rsidTr="000928FA">
        <w:trPr>
          <w:trHeight w:val="700"/>
        </w:trPr>
        <w:tc>
          <w:tcPr>
            <w:tcW w:w="2582" w:type="dxa"/>
          </w:tcPr>
          <w:p w14:paraId="48D8C352" w14:textId="77777777" w:rsidR="005B3784" w:rsidRPr="003F1FE7" w:rsidRDefault="005B3784" w:rsidP="00036ABA">
            <w:pPr>
              <w:pStyle w:val="TableParagraph"/>
              <w:spacing w:before="206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Header</w:t>
            </w:r>
          </w:p>
        </w:tc>
        <w:tc>
          <w:tcPr>
            <w:tcW w:w="7466" w:type="dxa"/>
          </w:tcPr>
          <w:p w14:paraId="3EC9FF6A" w14:textId="77777777" w:rsidR="005B3784" w:rsidRPr="00B26C87" w:rsidRDefault="005B3784" w:rsidP="00036ABA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Authorization: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&lt;ma_</w:t>
            </w:r>
            <w:r w:rsidRPr="00B26C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authorization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</w:t>
            </w:r>
          </w:p>
          <w:p w14:paraId="66585FDF" w14:textId="3910AD58" w:rsidR="005B3784" w:rsidRPr="003F1FE7" w:rsidRDefault="005B3784" w:rsidP="00036ABA">
            <w:pPr>
              <w:pStyle w:val="TableParagraph"/>
              <w:spacing w:before="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</w:t>
            </w:r>
            <w:r w:rsidR="005C53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oken: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&lt;ma_</w:t>
            </w:r>
            <w:r w:rsidRPr="00DB3E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access_token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</w:t>
            </w:r>
          </w:p>
        </w:tc>
      </w:tr>
      <w:tr w:rsidR="005B3784" w:rsidRPr="003F1FE7" w14:paraId="5ADCD8F1" w14:textId="77777777" w:rsidTr="000928FA">
        <w:trPr>
          <w:trHeight w:val="383"/>
        </w:trPr>
        <w:tc>
          <w:tcPr>
            <w:tcW w:w="2582" w:type="dxa"/>
          </w:tcPr>
          <w:p w14:paraId="53F003FD" w14:textId="77777777" w:rsidR="005B3784" w:rsidRPr="003F1FE7" w:rsidRDefault="005B3784" w:rsidP="00036ABA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Data Params</w:t>
            </w:r>
          </w:p>
        </w:tc>
        <w:tc>
          <w:tcPr>
            <w:tcW w:w="7466" w:type="dxa"/>
          </w:tcPr>
          <w:p w14:paraId="71455341" w14:textId="77777777" w:rsidR="00CE066F" w:rsidRPr="003F1FE7" w:rsidRDefault="00CE066F" w:rsidP="00CE066F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ma_so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&lt;string&gt;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 mã sở đơn vị lấy dữ liệu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(bắt buộc)</w:t>
            </w:r>
          </w:p>
          <w:p w14:paraId="0B97D589" w14:textId="6CA17C35" w:rsidR="00CE066F" w:rsidRPr="003F1FE7" w:rsidRDefault="00CE066F" w:rsidP="00CE066F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ma_truong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&lt;string&gt;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 mã trường đơn vị lấy dữ liệu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(bắt buộc)</w:t>
            </w:r>
          </w:p>
          <w:p w14:paraId="5AE7920E" w14:textId="0A26E542" w:rsidR="00CE066F" w:rsidRPr="003F1FE7" w:rsidRDefault="00CE066F" w:rsidP="00CE066F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cap_hoc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&lt;string&gt;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 cấp học đơn vị lấy dữ liệu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(bắt buộc)</w:t>
            </w:r>
          </w:p>
          <w:p w14:paraId="39D5D1C2" w14:textId="1135D87D" w:rsidR="005B3784" w:rsidRPr="003F1FE7" w:rsidRDefault="00CE066F" w:rsidP="00CE066F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nam_hoc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&lt;int&gt;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 năm học lấy dữ liệu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(bắt buộc)</w:t>
            </w:r>
          </w:p>
        </w:tc>
      </w:tr>
      <w:tr w:rsidR="005B3784" w:rsidRPr="003F1FE7" w14:paraId="07A91034" w14:textId="77777777" w:rsidTr="000928FA">
        <w:trPr>
          <w:trHeight w:val="383"/>
        </w:trPr>
        <w:tc>
          <w:tcPr>
            <w:tcW w:w="2582" w:type="dxa"/>
          </w:tcPr>
          <w:p w14:paraId="657B6ABE" w14:textId="03AFA661" w:rsidR="005B3784" w:rsidRPr="003F1FE7" w:rsidRDefault="005B3784" w:rsidP="00036ABA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Request</w:t>
            </w:r>
            <w:r w:rsidR="00CE06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body</w:t>
            </w:r>
          </w:p>
        </w:tc>
        <w:tc>
          <w:tcPr>
            <w:tcW w:w="7466" w:type="dxa"/>
          </w:tcPr>
          <w:p w14:paraId="0777529D" w14:textId="2FFD2A54" w:rsidR="005B3784" w:rsidRPr="003F1FE7" w:rsidRDefault="000928FA" w:rsidP="008F27E9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  <w:tr w:rsidR="005B3784" w:rsidRPr="003F1FE7" w14:paraId="1E531F4E" w14:textId="77777777" w:rsidTr="000928FA">
        <w:trPr>
          <w:trHeight w:val="1266"/>
        </w:trPr>
        <w:tc>
          <w:tcPr>
            <w:tcW w:w="2582" w:type="dxa"/>
          </w:tcPr>
          <w:p w14:paraId="7BDF5315" w14:textId="77777777" w:rsidR="005B3784" w:rsidRPr="003F1FE7" w:rsidRDefault="005B3784" w:rsidP="00036ABA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18355AC" w14:textId="77777777" w:rsidR="005B3784" w:rsidRPr="003F1FE7" w:rsidRDefault="005B3784" w:rsidP="00036ABA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67A89DD" w14:textId="77777777" w:rsidR="005B3784" w:rsidRPr="003F1FE7" w:rsidRDefault="005B3784" w:rsidP="00036ABA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607D016" w14:textId="77777777" w:rsidR="005B3784" w:rsidRPr="003F1FE7" w:rsidRDefault="005B3784" w:rsidP="00036ABA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4C68593" w14:textId="77777777" w:rsidR="005B3784" w:rsidRPr="003F1FE7" w:rsidRDefault="005B3784" w:rsidP="00036ABA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EFF5155" w14:textId="77777777" w:rsidR="005B3784" w:rsidRPr="003F1FE7" w:rsidRDefault="005B3784" w:rsidP="00036ABA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3E030AD" w14:textId="77777777" w:rsidR="005B3784" w:rsidRPr="003F1FE7" w:rsidRDefault="005B3784" w:rsidP="00036ABA">
            <w:pPr>
              <w:pStyle w:val="TableParagraph"/>
              <w:spacing w:before="2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AB82DFE" w14:textId="77777777" w:rsidR="005B3784" w:rsidRPr="003F1FE7" w:rsidRDefault="005B3784" w:rsidP="00036ABA">
            <w:pPr>
              <w:pStyle w:val="TableParagraph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Success Response</w:t>
            </w:r>
          </w:p>
        </w:tc>
        <w:tc>
          <w:tcPr>
            <w:tcW w:w="7466" w:type="dxa"/>
          </w:tcPr>
          <w:p w14:paraId="53C6429A" w14:textId="77777777" w:rsidR="0009104D" w:rsidRPr="003F1FE7" w:rsidRDefault="0009104D" w:rsidP="0009104D">
            <w:pPr>
              <w:pStyle w:val="TableParagraph"/>
              <w:spacing w:before="72" w:line="275" w:lineRule="exac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Code: </w:t>
            </w:r>
            <w:r w:rsidRPr="003F1F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200 OK</w:t>
            </w:r>
          </w:p>
          <w:p w14:paraId="77F5E708" w14:textId="77777777" w:rsidR="0009104D" w:rsidRPr="003F1FE7" w:rsidRDefault="0009104D" w:rsidP="0009104D">
            <w:pPr>
              <w:pStyle w:val="TableParagraph"/>
              <w:spacing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Content:</w:t>
            </w:r>
          </w:p>
          <w:p w14:paraId="2FAD1CFC" w14:textId="77777777" w:rsidR="0009104D" w:rsidRPr="003F1FE7" w:rsidRDefault="0009104D" w:rsidP="0009104D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{</w:t>
            </w:r>
          </w:p>
          <w:p w14:paraId="1F3DCBC9" w14:textId="7D067202" w:rsidR="0009104D" w:rsidRPr="003F1FE7" w:rsidRDefault="0009104D" w:rsidP="0009104D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"</w:t>
            </w:r>
            <w:r w:rsidR="001532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tatus": 1,</w:t>
            </w:r>
          </w:p>
          <w:p w14:paraId="20BFA880" w14:textId="62B1B857" w:rsidR="0009104D" w:rsidRPr="003F1FE7" w:rsidRDefault="0009104D" w:rsidP="0009104D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"</w:t>
            </w:r>
            <w:r w:rsidR="001532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essage": "Lấy dữ liệu thành công",</w:t>
            </w:r>
          </w:p>
          <w:p w14:paraId="73AFFF1A" w14:textId="49DD24F1" w:rsidR="0009104D" w:rsidRPr="003F1FE7" w:rsidRDefault="0009104D" w:rsidP="0009104D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"</w:t>
            </w:r>
            <w:r w:rsidR="001532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ata": [</w:t>
            </w:r>
          </w:p>
          <w:p w14:paraId="41DA8906" w14:textId="77777777" w:rsidR="0009104D" w:rsidRPr="003F1FE7" w:rsidRDefault="0009104D" w:rsidP="0009104D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{</w:t>
            </w:r>
          </w:p>
          <w:p w14:paraId="77C77954" w14:textId="503F2B90" w:rsidR="0009104D" w:rsidRPr="00D73FE1" w:rsidRDefault="0009104D" w:rsidP="0009104D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3F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</w:t>
            </w:r>
            <w:r w:rsidRPr="00D73F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CAP_HOC</w:t>
            </w:r>
            <w:r w:rsidRPr="00D73F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 w:rsidRPr="00D73F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D73F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&gt;,</w:t>
            </w:r>
          </w:p>
          <w:p w14:paraId="3A8676AA" w14:textId="4EA4A74B" w:rsidR="0009104D" w:rsidRPr="00D73FE1" w:rsidRDefault="0009104D" w:rsidP="0009104D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3F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</w:t>
            </w:r>
            <w:r w:rsidRPr="00D73F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MA_KHOI</w:t>
            </w:r>
            <w:r w:rsidRPr="00D73F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 w:rsidRPr="00D73F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D73F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&gt;,</w:t>
            </w:r>
          </w:p>
          <w:p w14:paraId="53832801" w14:textId="77777777" w:rsidR="0009104D" w:rsidRPr="00D73FE1" w:rsidRDefault="0009104D" w:rsidP="0009104D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3F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</w:t>
            </w:r>
            <w:r w:rsidRPr="00D73F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TEN_KHOI</w:t>
            </w:r>
            <w:r w:rsidRPr="00D73F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 w:rsidRPr="00D73F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D73F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&gt;,</w:t>
            </w:r>
          </w:p>
          <w:p w14:paraId="69A29CCE" w14:textId="77777777" w:rsidR="0009104D" w:rsidRPr="003F1FE7" w:rsidRDefault="0009104D" w:rsidP="0009104D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}</w:t>
            </w:r>
          </w:p>
          <w:p w14:paraId="1E668100" w14:textId="77777777" w:rsidR="0009104D" w:rsidRDefault="0009104D" w:rsidP="0009104D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]</w:t>
            </w:r>
          </w:p>
          <w:p w14:paraId="5D6FA1A2" w14:textId="77777777" w:rsidR="0009104D" w:rsidRPr="003F1FE7" w:rsidRDefault="0009104D" w:rsidP="0009104D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}</w:t>
            </w:r>
          </w:p>
          <w:p w14:paraId="3B32938B" w14:textId="77777777" w:rsidR="005B3784" w:rsidRPr="003F1FE7" w:rsidRDefault="005B3784" w:rsidP="00036ABA">
            <w:pPr>
              <w:pStyle w:val="TableParagraph"/>
              <w:spacing w:before="2" w:line="275" w:lineRule="exact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B3784" w:rsidRPr="003F1FE7" w14:paraId="79E78B5A" w14:textId="77777777" w:rsidTr="000928FA">
        <w:trPr>
          <w:trHeight w:val="393"/>
        </w:trPr>
        <w:tc>
          <w:tcPr>
            <w:tcW w:w="2582" w:type="dxa"/>
          </w:tcPr>
          <w:p w14:paraId="75E4A4B6" w14:textId="77777777" w:rsidR="005B3784" w:rsidRPr="003F1FE7" w:rsidRDefault="005B3784" w:rsidP="00036ABA">
            <w:pPr>
              <w:pStyle w:val="TableParagraph"/>
              <w:spacing w:before="53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Error Response</w:t>
            </w:r>
          </w:p>
        </w:tc>
        <w:tc>
          <w:tcPr>
            <w:tcW w:w="7466" w:type="dxa"/>
          </w:tcPr>
          <w:p w14:paraId="52559A7C" w14:textId="77777777" w:rsidR="000C6383" w:rsidRDefault="000C6383" w:rsidP="000C6383">
            <w:pPr>
              <w:pStyle w:val="TableParagraph"/>
              <w:spacing w:before="5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TH  không hợp lệ: </w:t>
            </w:r>
          </w:p>
          <w:p w14:paraId="39146D1A" w14:textId="77777777" w:rsidR="000C6383" w:rsidRPr="006A2A12" w:rsidRDefault="000C6383" w:rsidP="000C6383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{</w:t>
            </w:r>
          </w:p>
          <w:p w14:paraId="5FAA410E" w14:textId="77777777" w:rsidR="000C6383" w:rsidRPr="006A2A12" w:rsidRDefault="000C6383" w:rsidP="000C6383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"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D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ata": null,</w:t>
            </w:r>
          </w:p>
          <w:p w14:paraId="218EA249" w14:textId="77777777" w:rsidR="000C6383" w:rsidRPr="006A2A12" w:rsidRDefault="000C6383" w:rsidP="000C6383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"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M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essage":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error content details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,</w:t>
            </w:r>
          </w:p>
          <w:p w14:paraId="77F48915" w14:textId="77777777" w:rsidR="000C6383" w:rsidRPr="006A2A12" w:rsidRDefault="000C6383" w:rsidP="000C6383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"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tatus": 0</w:t>
            </w:r>
          </w:p>
          <w:p w14:paraId="7B3BDE2A" w14:textId="77777777" w:rsidR="000C6383" w:rsidRPr="006A2A12" w:rsidRDefault="000C6383" w:rsidP="000C6383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}</w:t>
            </w:r>
          </w:p>
          <w:p w14:paraId="2841A870" w14:textId="77777777" w:rsidR="005B3784" w:rsidRPr="003F1FE7" w:rsidRDefault="005B3784" w:rsidP="00036ABA">
            <w:pPr>
              <w:pStyle w:val="TableParagraph"/>
              <w:spacing w:before="5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5B3784" w:rsidRPr="003F1FE7" w14:paraId="3A3573A1" w14:textId="77777777" w:rsidTr="000928FA">
        <w:trPr>
          <w:trHeight w:val="412"/>
        </w:trPr>
        <w:tc>
          <w:tcPr>
            <w:tcW w:w="2582" w:type="dxa"/>
          </w:tcPr>
          <w:p w14:paraId="42DA0484" w14:textId="77777777" w:rsidR="005B3784" w:rsidRPr="003F1FE7" w:rsidRDefault="005B3784" w:rsidP="00036ABA">
            <w:pPr>
              <w:pStyle w:val="TableParagraph"/>
              <w:spacing w:before="67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Sample Call</w:t>
            </w:r>
          </w:p>
        </w:tc>
        <w:tc>
          <w:tcPr>
            <w:tcW w:w="7466" w:type="dxa"/>
          </w:tcPr>
          <w:p w14:paraId="40EC0981" w14:textId="77777777" w:rsidR="005B3784" w:rsidRPr="003F1FE7" w:rsidRDefault="005B3784" w:rsidP="00036ABA">
            <w:pPr>
              <w:pStyle w:val="TableParagraph"/>
              <w:spacing w:before="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  <w:tr w:rsidR="005B3784" w:rsidRPr="003F1FE7" w14:paraId="11C1FFBE" w14:textId="77777777" w:rsidTr="000928FA">
        <w:trPr>
          <w:trHeight w:val="1098"/>
        </w:trPr>
        <w:tc>
          <w:tcPr>
            <w:tcW w:w="2582" w:type="dxa"/>
          </w:tcPr>
          <w:p w14:paraId="2FA1B231" w14:textId="77777777" w:rsidR="005B3784" w:rsidRPr="003F1FE7" w:rsidRDefault="005B3784" w:rsidP="00036ABA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93DDF4F" w14:textId="77777777" w:rsidR="005B3784" w:rsidRPr="003F1FE7" w:rsidRDefault="005B3784" w:rsidP="00036ABA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Notes</w:t>
            </w:r>
          </w:p>
        </w:tc>
        <w:tc>
          <w:tcPr>
            <w:tcW w:w="7466" w:type="dxa"/>
          </w:tcPr>
          <w:p w14:paraId="05ACCDEB" w14:textId="77777777" w:rsidR="005B3784" w:rsidRPr="003F1FE7" w:rsidRDefault="005B3784" w:rsidP="00036ABA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1645948" w14:textId="77777777" w:rsidR="005B3784" w:rsidRPr="003F1FE7" w:rsidRDefault="005B3784" w:rsidP="00036ABA">
            <w:pPr>
              <w:pStyle w:val="TableParagraph"/>
              <w:spacing w:before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</w:tbl>
    <w:p w14:paraId="225D88DF" w14:textId="77777777" w:rsidR="00C60EC9" w:rsidRDefault="00C60EC9" w:rsidP="00084CBB">
      <w:pPr>
        <w:pStyle w:val="ListParagrap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C115EFA" w14:textId="6EF7723D" w:rsidR="00C60EC9" w:rsidRDefault="00C60EC9" w:rsidP="00D73738">
      <w:pPr>
        <w:pStyle w:val="ListParagraph"/>
        <w:numPr>
          <w:ilvl w:val="0"/>
          <w:numId w:val="16"/>
        </w:numPr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18" w:name="_Toc193715759"/>
      <w:r w:rsidRPr="00D7373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Thông tin lớp học</w:t>
      </w:r>
      <w:bookmarkEnd w:id="18"/>
    </w:p>
    <w:tbl>
      <w:tblPr>
        <w:tblW w:w="10048" w:type="dxa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82"/>
        <w:gridCol w:w="7466"/>
      </w:tblGrid>
      <w:tr w:rsidR="00C64A48" w:rsidRPr="003F1FE7" w14:paraId="367E606C" w14:textId="77777777" w:rsidTr="009D00E8">
        <w:trPr>
          <w:trHeight w:val="373"/>
        </w:trPr>
        <w:tc>
          <w:tcPr>
            <w:tcW w:w="2582" w:type="dxa"/>
          </w:tcPr>
          <w:p w14:paraId="3A65861B" w14:textId="77777777" w:rsidR="00C64A48" w:rsidRPr="003F1FE7" w:rsidRDefault="00C64A48" w:rsidP="00036ABA">
            <w:pPr>
              <w:pStyle w:val="TableParagraph"/>
              <w:spacing w:before="43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URL</w:t>
            </w:r>
          </w:p>
        </w:tc>
        <w:tc>
          <w:tcPr>
            <w:tcW w:w="7466" w:type="dxa"/>
          </w:tcPr>
          <w:p w14:paraId="63D67CCB" w14:textId="2514C627" w:rsidR="00C64A48" w:rsidRPr="003F1FE7" w:rsidRDefault="00C64A48" w:rsidP="00036ABA">
            <w:pPr>
              <w:pStyle w:val="TableParagraph"/>
              <w:spacing w:before="4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[BASE_URL]</w:t>
            </w:r>
            <w:r w:rsidRPr="00FA7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/api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/csdl</w:t>
            </w:r>
            <w:r w:rsidRPr="00FA7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data/</w:t>
            </w:r>
            <w:r w:rsidR="00BB05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lop</w:t>
            </w:r>
          </w:p>
        </w:tc>
      </w:tr>
      <w:tr w:rsidR="00C64A48" w:rsidRPr="003F1FE7" w14:paraId="6A0A0BAD" w14:textId="77777777" w:rsidTr="009D00E8">
        <w:trPr>
          <w:trHeight w:val="378"/>
        </w:trPr>
        <w:tc>
          <w:tcPr>
            <w:tcW w:w="2582" w:type="dxa"/>
          </w:tcPr>
          <w:p w14:paraId="2945DF8F" w14:textId="77777777" w:rsidR="00C64A48" w:rsidRPr="003F1FE7" w:rsidRDefault="00C64A48" w:rsidP="00036ABA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Method</w:t>
            </w:r>
          </w:p>
        </w:tc>
        <w:tc>
          <w:tcPr>
            <w:tcW w:w="7466" w:type="dxa"/>
          </w:tcPr>
          <w:p w14:paraId="789E3FFF" w14:textId="77777777" w:rsidR="00C64A48" w:rsidRPr="003F1FE7" w:rsidRDefault="00C64A48" w:rsidP="00036ABA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GET</w:t>
            </w:r>
          </w:p>
        </w:tc>
      </w:tr>
      <w:tr w:rsidR="00C64A48" w:rsidRPr="003F1FE7" w14:paraId="19FA5243" w14:textId="77777777" w:rsidTr="009D00E8">
        <w:trPr>
          <w:trHeight w:val="378"/>
        </w:trPr>
        <w:tc>
          <w:tcPr>
            <w:tcW w:w="2582" w:type="dxa"/>
          </w:tcPr>
          <w:p w14:paraId="1E6ED75F" w14:textId="77777777" w:rsidR="00C64A48" w:rsidRPr="003F1FE7" w:rsidRDefault="00C64A48" w:rsidP="00036ABA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URL Params</w:t>
            </w:r>
          </w:p>
        </w:tc>
        <w:tc>
          <w:tcPr>
            <w:tcW w:w="7466" w:type="dxa"/>
          </w:tcPr>
          <w:p w14:paraId="1D492417" w14:textId="77777777" w:rsidR="00C64A48" w:rsidRPr="003F1FE7" w:rsidRDefault="00C64A48" w:rsidP="00036ABA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  <w:tr w:rsidR="00C64A48" w:rsidRPr="003F1FE7" w14:paraId="10D47AE3" w14:textId="77777777" w:rsidTr="009D00E8">
        <w:trPr>
          <w:trHeight w:val="700"/>
        </w:trPr>
        <w:tc>
          <w:tcPr>
            <w:tcW w:w="2582" w:type="dxa"/>
          </w:tcPr>
          <w:p w14:paraId="333287E4" w14:textId="77777777" w:rsidR="00C64A48" w:rsidRPr="003F1FE7" w:rsidRDefault="00C64A48" w:rsidP="00036ABA">
            <w:pPr>
              <w:pStyle w:val="TableParagraph"/>
              <w:spacing w:before="206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Header</w:t>
            </w:r>
          </w:p>
        </w:tc>
        <w:tc>
          <w:tcPr>
            <w:tcW w:w="7466" w:type="dxa"/>
          </w:tcPr>
          <w:p w14:paraId="34940E78" w14:textId="77777777" w:rsidR="00C64A48" w:rsidRPr="00B26C87" w:rsidRDefault="00C64A48" w:rsidP="00036ABA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Authorization: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&lt;ma_</w:t>
            </w:r>
            <w:r w:rsidRPr="00B26C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authorization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</w:t>
            </w:r>
          </w:p>
          <w:p w14:paraId="2EFBE6DD" w14:textId="577C33F9" w:rsidR="00C64A48" w:rsidRPr="003F1FE7" w:rsidRDefault="00C64A48" w:rsidP="00036ABA">
            <w:pPr>
              <w:pStyle w:val="TableParagraph"/>
              <w:spacing w:before="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</w:t>
            </w:r>
            <w:r w:rsidR="00E157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oken: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&lt;ma_</w:t>
            </w:r>
            <w:r w:rsidRPr="00DB3E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access_token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</w:t>
            </w:r>
          </w:p>
        </w:tc>
      </w:tr>
      <w:tr w:rsidR="00C64A48" w:rsidRPr="003F1FE7" w14:paraId="50C5DBCF" w14:textId="77777777" w:rsidTr="009D00E8">
        <w:trPr>
          <w:trHeight w:val="383"/>
        </w:trPr>
        <w:tc>
          <w:tcPr>
            <w:tcW w:w="2582" w:type="dxa"/>
          </w:tcPr>
          <w:p w14:paraId="427B1EB2" w14:textId="77777777" w:rsidR="00C64A48" w:rsidRPr="003F1FE7" w:rsidRDefault="00C64A48" w:rsidP="00036ABA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Data Params</w:t>
            </w:r>
          </w:p>
        </w:tc>
        <w:tc>
          <w:tcPr>
            <w:tcW w:w="7466" w:type="dxa"/>
          </w:tcPr>
          <w:p w14:paraId="6B72DEFD" w14:textId="4F524BF2" w:rsidR="009D00E8" w:rsidRPr="003F1FE7" w:rsidRDefault="009D00E8" w:rsidP="009D00E8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ma_so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&lt;string&gt;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 mã sở đơn vị lấy dữ liệu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(bắt buộc)</w:t>
            </w:r>
          </w:p>
          <w:p w14:paraId="30E17870" w14:textId="5282A622" w:rsidR="009D00E8" w:rsidRPr="003F1FE7" w:rsidRDefault="009D00E8" w:rsidP="009D00E8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ma_truong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&lt;string&gt;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 mã trường đơn vị lấy dữ liệu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(bắt buộc)</w:t>
            </w:r>
          </w:p>
          <w:p w14:paraId="54D62326" w14:textId="3A6F14ED" w:rsidR="009D00E8" w:rsidRDefault="009D00E8" w:rsidP="009D00E8">
            <w:pPr>
              <w:pStyle w:val="TableParagraph"/>
              <w:spacing w:before="48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cap_hoc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&lt;string&gt;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 cấp học đơn vị lấy dữ liệu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(bắt buộc)</w:t>
            </w:r>
          </w:p>
          <w:p w14:paraId="360F4711" w14:textId="3C28EB41" w:rsidR="009D00E8" w:rsidRPr="003F1FE7" w:rsidRDefault="009D00E8" w:rsidP="009D00E8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hoc_ky &lt;int&gt;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học kỳ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lấy dữ liệu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(bắt buộc)</w:t>
            </w:r>
          </w:p>
          <w:p w14:paraId="08557067" w14:textId="0297B78A" w:rsidR="00C64A48" w:rsidRPr="003F1FE7" w:rsidRDefault="009D00E8" w:rsidP="009D00E8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nam_hoc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&lt;int&gt;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 năm học lấy dữ liệu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(bắt buộc)</w:t>
            </w:r>
          </w:p>
        </w:tc>
      </w:tr>
      <w:tr w:rsidR="00C64A48" w:rsidRPr="003F1FE7" w14:paraId="0E1D02FE" w14:textId="77777777" w:rsidTr="009D00E8">
        <w:trPr>
          <w:trHeight w:val="383"/>
        </w:trPr>
        <w:tc>
          <w:tcPr>
            <w:tcW w:w="2582" w:type="dxa"/>
          </w:tcPr>
          <w:p w14:paraId="518E7D79" w14:textId="3D17A3B4" w:rsidR="00C64A48" w:rsidRPr="003F1FE7" w:rsidRDefault="00C64A48" w:rsidP="00036ABA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Request</w:t>
            </w:r>
            <w:r w:rsidR="00CC3C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body</w:t>
            </w:r>
          </w:p>
        </w:tc>
        <w:tc>
          <w:tcPr>
            <w:tcW w:w="7466" w:type="dxa"/>
          </w:tcPr>
          <w:p w14:paraId="0F8F78E1" w14:textId="0CCBD42F" w:rsidR="00C64A48" w:rsidRPr="003F1FE7" w:rsidRDefault="009D00E8" w:rsidP="00BB7BD4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  <w:tr w:rsidR="00C64A48" w:rsidRPr="003F1FE7" w14:paraId="1825AAF5" w14:textId="77777777" w:rsidTr="009D00E8">
        <w:trPr>
          <w:trHeight w:val="1266"/>
        </w:trPr>
        <w:tc>
          <w:tcPr>
            <w:tcW w:w="2582" w:type="dxa"/>
          </w:tcPr>
          <w:p w14:paraId="0A08870B" w14:textId="77777777" w:rsidR="00C64A48" w:rsidRPr="003F1FE7" w:rsidRDefault="00C64A48" w:rsidP="00036ABA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4317064" w14:textId="77777777" w:rsidR="00C64A48" w:rsidRPr="003F1FE7" w:rsidRDefault="00C64A48" w:rsidP="00036ABA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7B15310" w14:textId="77777777" w:rsidR="00C64A48" w:rsidRPr="003F1FE7" w:rsidRDefault="00C64A48" w:rsidP="00036ABA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8CC897E" w14:textId="77777777" w:rsidR="00C64A48" w:rsidRPr="003F1FE7" w:rsidRDefault="00C64A48" w:rsidP="00036ABA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9C38A35" w14:textId="77777777" w:rsidR="00C64A48" w:rsidRPr="003F1FE7" w:rsidRDefault="00C64A48" w:rsidP="00036ABA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D99C828" w14:textId="77777777" w:rsidR="00C64A48" w:rsidRPr="003F1FE7" w:rsidRDefault="00C64A48" w:rsidP="00036ABA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FA06325" w14:textId="77777777" w:rsidR="00C64A48" w:rsidRPr="003F1FE7" w:rsidRDefault="00C64A48" w:rsidP="00036ABA">
            <w:pPr>
              <w:pStyle w:val="TableParagraph"/>
              <w:spacing w:before="2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708809F" w14:textId="77777777" w:rsidR="00C64A48" w:rsidRPr="003F1FE7" w:rsidRDefault="00C64A48" w:rsidP="00036ABA">
            <w:pPr>
              <w:pStyle w:val="TableParagraph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Success Response</w:t>
            </w:r>
          </w:p>
        </w:tc>
        <w:tc>
          <w:tcPr>
            <w:tcW w:w="7466" w:type="dxa"/>
          </w:tcPr>
          <w:p w14:paraId="2C3B291B" w14:textId="77777777" w:rsidR="00C64A48" w:rsidRPr="003F1FE7" w:rsidRDefault="00C64A48" w:rsidP="00036ABA">
            <w:pPr>
              <w:pStyle w:val="TableParagraph"/>
              <w:spacing w:before="72" w:line="275" w:lineRule="exac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Code: </w:t>
            </w:r>
            <w:r w:rsidRPr="003F1F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200 OK</w:t>
            </w:r>
          </w:p>
          <w:p w14:paraId="74A4C660" w14:textId="77777777" w:rsidR="00C64A48" w:rsidRPr="003F1FE7" w:rsidRDefault="00C64A48" w:rsidP="00036ABA">
            <w:pPr>
              <w:pStyle w:val="TableParagraph"/>
              <w:spacing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Content:</w:t>
            </w:r>
          </w:p>
          <w:p w14:paraId="705B3B58" w14:textId="77777777" w:rsidR="00C64A48" w:rsidRPr="003F1FE7" w:rsidRDefault="00C64A48" w:rsidP="00036ABA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{</w:t>
            </w:r>
          </w:p>
          <w:p w14:paraId="7700A384" w14:textId="6C9FDC6E" w:rsidR="00C64A48" w:rsidRPr="003F1FE7" w:rsidRDefault="00C64A48" w:rsidP="00036ABA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"</w:t>
            </w:r>
            <w:r w:rsidR="00F33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tatus": 1,</w:t>
            </w:r>
          </w:p>
          <w:p w14:paraId="6E8DE53A" w14:textId="48999F93" w:rsidR="00C64A48" w:rsidRPr="003F1FE7" w:rsidRDefault="00C64A48" w:rsidP="00036ABA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"</w:t>
            </w:r>
            <w:r w:rsidR="00F33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essage": "Lấy dữ liệu thành công",</w:t>
            </w:r>
          </w:p>
          <w:p w14:paraId="549FE006" w14:textId="2E31A6D4" w:rsidR="00C64A48" w:rsidRPr="003F1FE7" w:rsidRDefault="00C64A48" w:rsidP="00036ABA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"</w:t>
            </w:r>
            <w:r w:rsidR="00F33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ata": {</w:t>
            </w:r>
          </w:p>
          <w:p w14:paraId="14622D0F" w14:textId="060906E7" w:rsidR="00C64A48" w:rsidRPr="008D1AC2" w:rsidRDefault="00C64A48" w:rsidP="00036ABA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    "</w:t>
            </w:r>
            <w:r w:rsidRPr="008D1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CAP_HOC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 w:rsidRPr="008D1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&gt;,</w:t>
            </w:r>
          </w:p>
          <w:p w14:paraId="15675AFD" w14:textId="60148E60" w:rsidR="00C64A48" w:rsidRPr="008D1AC2" w:rsidRDefault="00C64A48" w:rsidP="00036ABA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</w:t>
            </w:r>
            <w:r w:rsidR="007D1680" w:rsidRPr="007D1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MA_PHONG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 w:rsidRPr="008D1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&gt;,</w:t>
            </w:r>
          </w:p>
          <w:p w14:paraId="391A5AC7" w14:textId="2F155195" w:rsidR="00C64A48" w:rsidRPr="008D1AC2" w:rsidRDefault="00C64A48" w:rsidP="00036ABA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</w:t>
            </w:r>
            <w:r w:rsidR="00760870" w:rsidRPr="00760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MA_SO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 w:rsidRPr="008D1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&gt;,</w:t>
            </w:r>
          </w:p>
          <w:p w14:paraId="431946FB" w14:textId="3C73AABF" w:rsidR="00C64A48" w:rsidRPr="008D1AC2" w:rsidRDefault="00C64A48" w:rsidP="00036ABA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</w:t>
            </w:r>
            <w:r w:rsidR="00B25CD1" w:rsidRPr="00B25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MA_TRUONG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 w:rsidR="00B25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&gt;,</w:t>
            </w:r>
          </w:p>
          <w:p w14:paraId="3BC4D7FC" w14:textId="00108378" w:rsidR="00C64A48" w:rsidRPr="008D1AC2" w:rsidRDefault="00C64A48" w:rsidP="00036ABA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</w:t>
            </w:r>
            <w:r w:rsidR="00E238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NAM_HOC</w:t>
            </w:r>
            <w:r w:rsidR="00E238C9"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 w:rsidR="00E238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&gt;,</w:t>
            </w:r>
          </w:p>
          <w:p w14:paraId="2A1FD39C" w14:textId="6B3CE40A" w:rsidR="00C64A48" w:rsidRDefault="00C64A48" w:rsidP="002A21E2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  <w:r w:rsidR="002A21E2"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="00B2041A" w:rsidRPr="00B204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MA_LOP</w:t>
            </w:r>
            <w:r w:rsidR="002A21E2"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 w:rsidR="002A2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="002A21E2"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&gt;,</w:t>
            </w:r>
          </w:p>
          <w:p w14:paraId="17A7C14A" w14:textId="347D4343" w:rsidR="002A21E2" w:rsidRDefault="002A21E2" w:rsidP="002A21E2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="006E0B84" w:rsidRPr="006E0B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MA_KHOI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&gt;,</w:t>
            </w:r>
          </w:p>
          <w:p w14:paraId="39D83F95" w14:textId="34BDB9E2" w:rsidR="002A21E2" w:rsidRDefault="002A21E2" w:rsidP="002A21E2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="00941067" w:rsidRPr="009410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TEN_LOP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&gt;,</w:t>
            </w:r>
          </w:p>
          <w:p w14:paraId="71F77CA6" w14:textId="10E3D23D" w:rsidR="002A21E2" w:rsidRDefault="002A21E2" w:rsidP="002A21E2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="00636CC4" w:rsidRPr="00636C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MA_GIAO_VIEN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&gt;,</w:t>
            </w:r>
          </w:p>
          <w:p w14:paraId="1DBFE9C1" w14:textId="1B70C089" w:rsidR="002A21E2" w:rsidRDefault="002A21E2" w:rsidP="002A21E2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="009B633F" w:rsidRPr="009B6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MA_DIEM_TRUONG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&gt;,</w:t>
            </w:r>
          </w:p>
          <w:p w14:paraId="4318B03C" w14:textId="140FFA87" w:rsidR="0057436B" w:rsidRDefault="0057436B" w:rsidP="002A21E2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="005867F2" w:rsidRPr="00586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IS_DAY_2_BUOI_NGAY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&gt;,</w:t>
            </w:r>
          </w:p>
          <w:p w14:paraId="76AD86EA" w14:textId="35853C53" w:rsidR="0057436B" w:rsidRDefault="0057436B" w:rsidP="002A21E2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="00454919" w:rsidRPr="004549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MA_LOP_GHEP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&gt;,</w:t>
            </w:r>
          </w:p>
          <w:p w14:paraId="2984E39E" w14:textId="217AC40C" w:rsidR="0057436B" w:rsidRDefault="0057436B" w:rsidP="002A21E2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="00687361" w:rsidRPr="00687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MA_HOC_BAN_TRU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&gt;,</w:t>
            </w:r>
          </w:p>
          <w:p w14:paraId="054E7ADD" w14:textId="249D4852" w:rsidR="0057436B" w:rsidRDefault="0057436B" w:rsidP="002A21E2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="00E73649" w:rsidRPr="00E736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MA_DANH_MUC_NGOAI_NGU_1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&gt;,</w:t>
            </w:r>
          </w:p>
          <w:p w14:paraId="3402C67D" w14:textId="5B0EF353" w:rsidR="0057436B" w:rsidRDefault="0057436B" w:rsidP="002A21E2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="00D57D1C" w:rsidRPr="00D57D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MA_DANH_MUC_NGOAI_NGU_2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&gt;,</w:t>
            </w:r>
          </w:p>
          <w:p w14:paraId="2C101590" w14:textId="1F06C5D5" w:rsidR="0057436B" w:rsidRDefault="0057436B" w:rsidP="002A21E2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="000E40BB" w:rsidRPr="000E40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MA_HE_CHUYEN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&gt;,</w:t>
            </w:r>
          </w:p>
          <w:p w14:paraId="607469B7" w14:textId="20CB7E98" w:rsidR="0057436B" w:rsidRDefault="0057436B" w:rsidP="002A21E2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="00C06DE6" w:rsidRPr="00C06D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IS_LOP_CHUYEN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&gt;,</w:t>
            </w:r>
          </w:p>
          <w:p w14:paraId="2787627A" w14:textId="0F3CB2BB" w:rsidR="0057436B" w:rsidRDefault="0057436B" w:rsidP="002A21E2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="00666FCB" w:rsidRPr="00666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MA_KIEU_LOP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&gt;,</w:t>
            </w:r>
          </w:p>
          <w:p w14:paraId="0196A88C" w14:textId="1040BC35" w:rsidR="00CC3C26" w:rsidRDefault="00CC3C26" w:rsidP="002A21E2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="00CD477B" w:rsidRPr="00CD4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MA_HINH_THUC_DAO_TAO_HOC_TAP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&gt;,</w:t>
            </w:r>
          </w:p>
          <w:p w14:paraId="2A881448" w14:textId="5493EE3E" w:rsidR="00CC3C26" w:rsidRDefault="00CC3C26" w:rsidP="002A21E2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="00156918" w:rsidRPr="00156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MA_LOP_DAO_TAO_BOI_DUONG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&gt;,</w:t>
            </w:r>
          </w:p>
          <w:p w14:paraId="6E7397AE" w14:textId="5C52B2D7" w:rsidR="00CC3C26" w:rsidRPr="008D1AC2" w:rsidRDefault="00CC3C26" w:rsidP="002A21E2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="001A22CA" w:rsidRPr="001A22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MA_LOP_HUONG_NGHIEP_DAY_NGHE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&gt;,</w:t>
            </w:r>
          </w:p>
          <w:p w14:paraId="2205E170" w14:textId="77777777" w:rsidR="00C64A48" w:rsidRPr="003F1FE7" w:rsidRDefault="00C64A48" w:rsidP="00036ABA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}</w:t>
            </w:r>
          </w:p>
          <w:p w14:paraId="56A65064" w14:textId="77777777" w:rsidR="00C64A48" w:rsidRDefault="00C64A48" w:rsidP="00036ABA">
            <w:pPr>
              <w:pStyle w:val="TableParagraph"/>
              <w:spacing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}</w:t>
            </w:r>
          </w:p>
          <w:p w14:paraId="4566E9D7" w14:textId="77777777" w:rsidR="00C64A48" w:rsidRPr="003F1FE7" w:rsidRDefault="00C64A48" w:rsidP="00036ABA">
            <w:pPr>
              <w:pStyle w:val="TableParagraph"/>
              <w:spacing w:before="2" w:line="275" w:lineRule="exact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64A48" w:rsidRPr="003F1FE7" w14:paraId="2B298FD6" w14:textId="77777777" w:rsidTr="009D00E8">
        <w:trPr>
          <w:trHeight w:val="393"/>
        </w:trPr>
        <w:tc>
          <w:tcPr>
            <w:tcW w:w="2582" w:type="dxa"/>
          </w:tcPr>
          <w:p w14:paraId="781C4846" w14:textId="77777777" w:rsidR="00C64A48" w:rsidRPr="003F1FE7" w:rsidRDefault="00C64A48" w:rsidP="00036ABA">
            <w:pPr>
              <w:pStyle w:val="TableParagraph"/>
              <w:spacing w:before="53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Error Response</w:t>
            </w:r>
          </w:p>
        </w:tc>
        <w:tc>
          <w:tcPr>
            <w:tcW w:w="7466" w:type="dxa"/>
          </w:tcPr>
          <w:p w14:paraId="56FB16E8" w14:textId="77777777" w:rsidR="006F0E3C" w:rsidRDefault="006F0E3C" w:rsidP="006F0E3C">
            <w:pPr>
              <w:pStyle w:val="TableParagraph"/>
              <w:spacing w:before="5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TH  không hợp lệ: </w:t>
            </w:r>
          </w:p>
          <w:p w14:paraId="79AAB525" w14:textId="77777777" w:rsidR="006F0E3C" w:rsidRPr="006A2A12" w:rsidRDefault="006F0E3C" w:rsidP="006F0E3C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{</w:t>
            </w:r>
          </w:p>
          <w:p w14:paraId="24F437BE" w14:textId="77777777" w:rsidR="006F0E3C" w:rsidRPr="006A2A12" w:rsidRDefault="006F0E3C" w:rsidP="006F0E3C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"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D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ata": null,</w:t>
            </w:r>
          </w:p>
          <w:p w14:paraId="480B2BB2" w14:textId="77777777" w:rsidR="006F0E3C" w:rsidRPr="006A2A12" w:rsidRDefault="006F0E3C" w:rsidP="006F0E3C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"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M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essage":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error content details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,</w:t>
            </w:r>
          </w:p>
          <w:p w14:paraId="6F9823ED" w14:textId="77777777" w:rsidR="006F0E3C" w:rsidRPr="006A2A12" w:rsidRDefault="006F0E3C" w:rsidP="006F0E3C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"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tatus": 0</w:t>
            </w:r>
          </w:p>
          <w:p w14:paraId="3AA73A40" w14:textId="77777777" w:rsidR="006F0E3C" w:rsidRPr="006A2A12" w:rsidRDefault="006F0E3C" w:rsidP="006F0E3C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}</w:t>
            </w:r>
          </w:p>
          <w:p w14:paraId="6D387D3D" w14:textId="77777777" w:rsidR="00C64A48" w:rsidRPr="003F1FE7" w:rsidRDefault="00C64A48" w:rsidP="00036ABA">
            <w:pPr>
              <w:pStyle w:val="TableParagraph"/>
              <w:spacing w:before="5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C64A48" w:rsidRPr="003F1FE7" w14:paraId="70EAFD41" w14:textId="77777777" w:rsidTr="009D00E8">
        <w:trPr>
          <w:trHeight w:val="412"/>
        </w:trPr>
        <w:tc>
          <w:tcPr>
            <w:tcW w:w="2582" w:type="dxa"/>
          </w:tcPr>
          <w:p w14:paraId="747FD630" w14:textId="77777777" w:rsidR="00C64A48" w:rsidRPr="003F1FE7" w:rsidRDefault="00C64A48" w:rsidP="00036ABA">
            <w:pPr>
              <w:pStyle w:val="TableParagraph"/>
              <w:spacing w:before="67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Sample Call</w:t>
            </w:r>
          </w:p>
        </w:tc>
        <w:tc>
          <w:tcPr>
            <w:tcW w:w="7466" w:type="dxa"/>
          </w:tcPr>
          <w:p w14:paraId="6748DA48" w14:textId="77777777" w:rsidR="00C64A48" w:rsidRPr="003F1FE7" w:rsidRDefault="00C64A48" w:rsidP="00036ABA">
            <w:pPr>
              <w:pStyle w:val="TableParagraph"/>
              <w:spacing w:before="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  <w:tr w:rsidR="00C64A48" w:rsidRPr="003F1FE7" w14:paraId="499961C2" w14:textId="77777777" w:rsidTr="009D00E8">
        <w:trPr>
          <w:trHeight w:val="1098"/>
        </w:trPr>
        <w:tc>
          <w:tcPr>
            <w:tcW w:w="2582" w:type="dxa"/>
          </w:tcPr>
          <w:p w14:paraId="0202A58C" w14:textId="77777777" w:rsidR="00C64A48" w:rsidRPr="003F1FE7" w:rsidRDefault="00C64A48" w:rsidP="00036ABA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A9593F2" w14:textId="77777777" w:rsidR="00C64A48" w:rsidRPr="003F1FE7" w:rsidRDefault="00C64A48" w:rsidP="00036ABA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Notes</w:t>
            </w:r>
          </w:p>
        </w:tc>
        <w:tc>
          <w:tcPr>
            <w:tcW w:w="7466" w:type="dxa"/>
          </w:tcPr>
          <w:p w14:paraId="17598B94" w14:textId="77777777" w:rsidR="00C64A48" w:rsidRPr="003F1FE7" w:rsidRDefault="00C64A48" w:rsidP="00036ABA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14C5D05" w14:textId="77777777" w:rsidR="00C64A48" w:rsidRPr="003F1FE7" w:rsidRDefault="00C64A48" w:rsidP="00036ABA">
            <w:pPr>
              <w:pStyle w:val="TableParagraph"/>
              <w:spacing w:before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</w:tbl>
    <w:p w14:paraId="13C814E5" w14:textId="77777777" w:rsidR="00C64A48" w:rsidRPr="00C64A48" w:rsidRDefault="00C64A48" w:rsidP="00C64A48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AE70214" w14:textId="3D9BBA86" w:rsidR="002B54B6" w:rsidRDefault="002B54B6" w:rsidP="00D73738">
      <w:pPr>
        <w:pStyle w:val="ListParagraph"/>
        <w:numPr>
          <w:ilvl w:val="0"/>
          <w:numId w:val="16"/>
        </w:numPr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19" w:name="_Toc193715760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Thông tin giáo viên</w:t>
      </w:r>
      <w:bookmarkEnd w:id="19"/>
    </w:p>
    <w:tbl>
      <w:tblPr>
        <w:tblW w:w="10048" w:type="dxa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82"/>
        <w:gridCol w:w="7466"/>
      </w:tblGrid>
      <w:tr w:rsidR="00647B07" w:rsidRPr="003F1FE7" w14:paraId="500BB6D2" w14:textId="77777777" w:rsidTr="003F0F51">
        <w:trPr>
          <w:trHeight w:val="373"/>
        </w:trPr>
        <w:tc>
          <w:tcPr>
            <w:tcW w:w="2582" w:type="dxa"/>
          </w:tcPr>
          <w:p w14:paraId="1E98BB08" w14:textId="77777777" w:rsidR="00647B07" w:rsidRPr="003F1FE7" w:rsidRDefault="00647B07" w:rsidP="00036ABA">
            <w:pPr>
              <w:pStyle w:val="TableParagraph"/>
              <w:spacing w:before="43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URL</w:t>
            </w:r>
          </w:p>
        </w:tc>
        <w:tc>
          <w:tcPr>
            <w:tcW w:w="7466" w:type="dxa"/>
          </w:tcPr>
          <w:p w14:paraId="644BEE8E" w14:textId="7B964C2F" w:rsidR="00647B07" w:rsidRPr="003F1FE7" w:rsidRDefault="00647B07" w:rsidP="00036ABA">
            <w:pPr>
              <w:pStyle w:val="TableParagraph"/>
              <w:spacing w:before="4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[BASE_URL]</w:t>
            </w:r>
            <w:r w:rsidRPr="00FA7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/api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/csdl</w:t>
            </w:r>
            <w:r w:rsidRPr="00FA7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data/</w:t>
            </w:r>
            <w:r w:rsidR="00DE2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giao-vien</w:t>
            </w:r>
          </w:p>
        </w:tc>
      </w:tr>
      <w:tr w:rsidR="00647B07" w:rsidRPr="003F1FE7" w14:paraId="45729DB0" w14:textId="77777777" w:rsidTr="003F0F51">
        <w:trPr>
          <w:trHeight w:val="378"/>
        </w:trPr>
        <w:tc>
          <w:tcPr>
            <w:tcW w:w="2582" w:type="dxa"/>
          </w:tcPr>
          <w:p w14:paraId="6C716C14" w14:textId="77777777" w:rsidR="00647B07" w:rsidRPr="003F1FE7" w:rsidRDefault="00647B07" w:rsidP="00036ABA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Method</w:t>
            </w:r>
          </w:p>
        </w:tc>
        <w:tc>
          <w:tcPr>
            <w:tcW w:w="7466" w:type="dxa"/>
          </w:tcPr>
          <w:p w14:paraId="564C3AA5" w14:textId="77777777" w:rsidR="00647B07" w:rsidRPr="003F1FE7" w:rsidRDefault="00647B07" w:rsidP="00036ABA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GET</w:t>
            </w:r>
          </w:p>
        </w:tc>
      </w:tr>
      <w:tr w:rsidR="00647B07" w:rsidRPr="003F1FE7" w14:paraId="6294E29B" w14:textId="77777777" w:rsidTr="003F0F51">
        <w:trPr>
          <w:trHeight w:val="378"/>
        </w:trPr>
        <w:tc>
          <w:tcPr>
            <w:tcW w:w="2582" w:type="dxa"/>
          </w:tcPr>
          <w:p w14:paraId="5918494B" w14:textId="77777777" w:rsidR="00647B07" w:rsidRPr="003F1FE7" w:rsidRDefault="00647B07" w:rsidP="00036ABA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URL Params</w:t>
            </w:r>
          </w:p>
        </w:tc>
        <w:tc>
          <w:tcPr>
            <w:tcW w:w="7466" w:type="dxa"/>
          </w:tcPr>
          <w:p w14:paraId="13C0B2B7" w14:textId="77777777" w:rsidR="00647B07" w:rsidRPr="003F1FE7" w:rsidRDefault="00647B07" w:rsidP="00036ABA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  <w:tr w:rsidR="00647B07" w:rsidRPr="003F1FE7" w14:paraId="2EDEA819" w14:textId="77777777" w:rsidTr="003F0F51">
        <w:trPr>
          <w:trHeight w:val="700"/>
        </w:trPr>
        <w:tc>
          <w:tcPr>
            <w:tcW w:w="2582" w:type="dxa"/>
          </w:tcPr>
          <w:p w14:paraId="04C64322" w14:textId="77777777" w:rsidR="00647B07" w:rsidRPr="003F1FE7" w:rsidRDefault="00647B07" w:rsidP="00036ABA">
            <w:pPr>
              <w:pStyle w:val="TableParagraph"/>
              <w:spacing w:before="206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Header</w:t>
            </w:r>
          </w:p>
        </w:tc>
        <w:tc>
          <w:tcPr>
            <w:tcW w:w="7466" w:type="dxa"/>
          </w:tcPr>
          <w:p w14:paraId="11D044C6" w14:textId="77777777" w:rsidR="00FF7860" w:rsidRPr="00B26C87" w:rsidRDefault="00FF7860" w:rsidP="00FF7860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Authorization: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&lt;ma_</w:t>
            </w:r>
            <w:r w:rsidRPr="00B26C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authorization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</w:t>
            </w:r>
          </w:p>
          <w:p w14:paraId="450A1544" w14:textId="22704905" w:rsidR="00647B07" w:rsidRPr="003F1FE7" w:rsidRDefault="00FF7860" w:rsidP="00FF7860">
            <w:pPr>
              <w:pStyle w:val="TableParagraph"/>
              <w:spacing w:before="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</w:t>
            </w:r>
            <w:r w:rsidR="00AA19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oken: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&lt;ma_</w:t>
            </w:r>
            <w:r w:rsidRPr="00DB3E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access_token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</w:t>
            </w:r>
          </w:p>
        </w:tc>
      </w:tr>
      <w:tr w:rsidR="00647B07" w:rsidRPr="003F1FE7" w14:paraId="0665C3FE" w14:textId="77777777" w:rsidTr="003F0F51">
        <w:trPr>
          <w:trHeight w:val="383"/>
        </w:trPr>
        <w:tc>
          <w:tcPr>
            <w:tcW w:w="2582" w:type="dxa"/>
          </w:tcPr>
          <w:p w14:paraId="2EE38B1E" w14:textId="77777777" w:rsidR="00647B07" w:rsidRPr="003F1FE7" w:rsidRDefault="00647B07" w:rsidP="00036ABA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Data Params</w:t>
            </w:r>
          </w:p>
        </w:tc>
        <w:tc>
          <w:tcPr>
            <w:tcW w:w="7466" w:type="dxa"/>
          </w:tcPr>
          <w:p w14:paraId="3845D137" w14:textId="77777777" w:rsidR="003F0F51" w:rsidRPr="003F1FE7" w:rsidRDefault="003F0F51" w:rsidP="003F0F51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ma_so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&lt;string&gt;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 mã sở đơn vị lấy dữ liệu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(bắt buộc)</w:t>
            </w:r>
          </w:p>
          <w:p w14:paraId="6977F575" w14:textId="10592BF4" w:rsidR="003F0F51" w:rsidRPr="003F1FE7" w:rsidRDefault="003F0F51" w:rsidP="003F0F51">
            <w:pPr>
              <w:pStyle w:val="TableParagraph"/>
              <w:spacing w:before="48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ma_truong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&lt;string&gt;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 mã trường đơn vị lấy dữ liệu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(bắt buộc)</w:t>
            </w:r>
          </w:p>
          <w:p w14:paraId="3A1083F0" w14:textId="47F7F65F" w:rsidR="003F0F51" w:rsidRPr="003F1FE7" w:rsidRDefault="003F0F51" w:rsidP="003F0F51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cap_hoc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&lt;string&gt;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 cấp học đơn vị lấy dữ liệu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(bắt buộc)</w:t>
            </w:r>
          </w:p>
          <w:p w14:paraId="6A5CD50A" w14:textId="0EB38656" w:rsidR="00647B07" w:rsidRPr="003F1FE7" w:rsidRDefault="003F0F51" w:rsidP="003F0F51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nam_hoc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&lt;int&gt;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 năm học lấy dữ liệu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(bắt buộc)</w:t>
            </w:r>
          </w:p>
        </w:tc>
      </w:tr>
      <w:tr w:rsidR="00647B07" w:rsidRPr="003F1FE7" w14:paraId="4F72A17E" w14:textId="77777777" w:rsidTr="003F0F51">
        <w:trPr>
          <w:trHeight w:val="383"/>
        </w:trPr>
        <w:tc>
          <w:tcPr>
            <w:tcW w:w="2582" w:type="dxa"/>
          </w:tcPr>
          <w:p w14:paraId="091C9535" w14:textId="33C24AA6" w:rsidR="00647B07" w:rsidRPr="003F1FE7" w:rsidRDefault="00647B07" w:rsidP="00036ABA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Request</w:t>
            </w:r>
            <w:r w:rsidR="00CB13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body</w:t>
            </w:r>
          </w:p>
        </w:tc>
        <w:tc>
          <w:tcPr>
            <w:tcW w:w="7466" w:type="dxa"/>
          </w:tcPr>
          <w:p w14:paraId="6073A44A" w14:textId="22BBC4D2" w:rsidR="00647B07" w:rsidRPr="003F1FE7" w:rsidRDefault="003F0F51" w:rsidP="003F0F51">
            <w:pPr>
              <w:pStyle w:val="TableParagraph"/>
              <w:spacing w:before="48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  <w:tr w:rsidR="00647B07" w:rsidRPr="003F1FE7" w14:paraId="21707C8B" w14:textId="77777777" w:rsidTr="003F0F51">
        <w:trPr>
          <w:trHeight w:val="1266"/>
        </w:trPr>
        <w:tc>
          <w:tcPr>
            <w:tcW w:w="2582" w:type="dxa"/>
          </w:tcPr>
          <w:p w14:paraId="7BAA4D37" w14:textId="77777777" w:rsidR="00647B07" w:rsidRPr="003F1FE7" w:rsidRDefault="00647B07" w:rsidP="00036ABA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F612D24" w14:textId="77777777" w:rsidR="00647B07" w:rsidRPr="003F1FE7" w:rsidRDefault="00647B07" w:rsidP="00036ABA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E0DA926" w14:textId="77777777" w:rsidR="00647B07" w:rsidRPr="003F1FE7" w:rsidRDefault="00647B07" w:rsidP="00036ABA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D1F064C" w14:textId="77777777" w:rsidR="00647B07" w:rsidRPr="003F1FE7" w:rsidRDefault="00647B07" w:rsidP="00036ABA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A41763D" w14:textId="77777777" w:rsidR="00647B07" w:rsidRPr="003F1FE7" w:rsidRDefault="00647B07" w:rsidP="00036ABA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C61D9D3" w14:textId="77777777" w:rsidR="00647B07" w:rsidRPr="003F1FE7" w:rsidRDefault="00647B07" w:rsidP="00036ABA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0EE616C" w14:textId="77777777" w:rsidR="00647B07" w:rsidRPr="003F1FE7" w:rsidRDefault="00647B07" w:rsidP="00036ABA">
            <w:pPr>
              <w:pStyle w:val="TableParagraph"/>
              <w:spacing w:before="2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41C4A1E" w14:textId="77777777" w:rsidR="00647B07" w:rsidRPr="003F1FE7" w:rsidRDefault="00647B07" w:rsidP="00036ABA">
            <w:pPr>
              <w:pStyle w:val="TableParagraph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Success Response</w:t>
            </w:r>
          </w:p>
        </w:tc>
        <w:tc>
          <w:tcPr>
            <w:tcW w:w="7466" w:type="dxa"/>
          </w:tcPr>
          <w:p w14:paraId="2C545198" w14:textId="77777777" w:rsidR="00647B07" w:rsidRPr="003F1FE7" w:rsidRDefault="00647B07" w:rsidP="00036ABA">
            <w:pPr>
              <w:pStyle w:val="TableParagraph"/>
              <w:spacing w:before="72" w:line="275" w:lineRule="exac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Code: </w:t>
            </w:r>
            <w:r w:rsidRPr="003F1F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200 OK</w:t>
            </w:r>
          </w:p>
          <w:p w14:paraId="39CAEEE3" w14:textId="77777777" w:rsidR="00647B07" w:rsidRPr="003F1FE7" w:rsidRDefault="00647B07" w:rsidP="00036ABA">
            <w:pPr>
              <w:pStyle w:val="TableParagraph"/>
              <w:spacing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Content:</w:t>
            </w:r>
          </w:p>
          <w:p w14:paraId="393B5CEC" w14:textId="77777777" w:rsidR="00647B07" w:rsidRPr="003F1FE7" w:rsidRDefault="00647B07" w:rsidP="00036ABA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{</w:t>
            </w:r>
          </w:p>
          <w:p w14:paraId="35689723" w14:textId="2D611AC6" w:rsidR="00647B07" w:rsidRPr="003F1FE7" w:rsidRDefault="00647B07" w:rsidP="00036ABA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"</w:t>
            </w:r>
            <w:r w:rsidR="00E701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tatus": 1,</w:t>
            </w:r>
          </w:p>
          <w:p w14:paraId="087AE58C" w14:textId="7E0B41DB" w:rsidR="00647B07" w:rsidRPr="003F1FE7" w:rsidRDefault="00647B07" w:rsidP="00036ABA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"</w:t>
            </w:r>
            <w:r w:rsidR="00E701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essage": "Lấy dữ liệu thành công",</w:t>
            </w:r>
          </w:p>
          <w:p w14:paraId="6DC4D870" w14:textId="0B3C6C60" w:rsidR="00647B07" w:rsidRPr="003F1FE7" w:rsidRDefault="00647B07" w:rsidP="00036ABA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"</w:t>
            </w:r>
            <w:r w:rsidR="00E701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ata": {</w:t>
            </w:r>
          </w:p>
          <w:p w14:paraId="33B043D0" w14:textId="7BDCFC40" w:rsidR="00647B07" w:rsidRPr="008D1AC2" w:rsidRDefault="00647B07" w:rsidP="00036ABA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</w:t>
            </w:r>
            <w:r w:rsidR="00AD039A" w:rsidRPr="00AD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MA_SO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 w:rsidRPr="008D1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&gt;,</w:t>
            </w:r>
          </w:p>
          <w:p w14:paraId="0C26579C" w14:textId="33993583" w:rsidR="00647B07" w:rsidRPr="008D1AC2" w:rsidRDefault="00647B07" w:rsidP="00036ABA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</w:t>
            </w:r>
            <w:r w:rsidR="00945657" w:rsidRPr="009456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NAM_HOC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 w:rsidR="00D84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&gt;,</w:t>
            </w:r>
          </w:p>
          <w:p w14:paraId="35FBB55E" w14:textId="3BF7ED50" w:rsidR="00647B07" w:rsidRPr="008D1AC2" w:rsidRDefault="00647B07" w:rsidP="00036ABA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</w:t>
            </w:r>
            <w:r w:rsidR="00D60B32" w:rsidRPr="00D60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MA_TRUONG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 w:rsidRPr="008D1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&gt;,</w:t>
            </w:r>
          </w:p>
          <w:p w14:paraId="1469ABBF" w14:textId="70D44DEF" w:rsidR="00647B07" w:rsidRPr="008D1AC2" w:rsidRDefault="00647B07" w:rsidP="00036ABA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</w:t>
            </w:r>
            <w:r w:rsidR="001E4659" w:rsidRPr="001E46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MA_GIAO_VIEN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 w:rsidRPr="008D1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&gt;,</w:t>
            </w:r>
          </w:p>
          <w:p w14:paraId="34EE74A3" w14:textId="6474994A" w:rsidR="00647B07" w:rsidRPr="008D1AC2" w:rsidRDefault="00647B07" w:rsidP="00036ABA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</w:t>
            </w:r>
            <w:r w:rsidR="00025F17" w:rsidRPr="00025F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TEN_GIAO_VIEN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 w:rsidRPr="008D1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&gt;,</w:t>
            </w:r>
          </w:p>
          <w:p w14:paraId="3AFD582C" w14:textId="4764714C" w:rsidR="00647B07" w:rsidRPr="008D1AC2" w:rsidRDefault="00647B07" w:rsidP="00036ABA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</w:t>
            </w:r>
            <w:r w:rsidR="004C5E17" w:rsidRPr="004C5E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NGAY_SINH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 w:rsidRPr="008D1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</w:t>
            </w:r>
            <w:r w:rsidR="004C5E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định dạng </w:t>
            </w:r>
            <w:r w:rsidR="004C5E17" w:rsidRPr="004C5E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dd/MM/yyyy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242C6A5A" w14:textId="3EAA92F0" w:rsidR="00647B07" w:rsidRDefault="00647B07" w:rsidP="00036ABA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</w:t>
            </w:r>
            <w:r w:rsidR="005F0BC5" w:rsidRPr="005F0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GIOI_TINH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 w:rsidRPr="008D1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&gt;,</w:t>
            </w:r>
          </w:p>
          <w:p w14:paraId="2338DF71" w14:textId="6392E8E6" w:rsidR="00F33C33" w:rsidRDefault="00F33C33" w:rsidP="00F33C33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="00E41FF3" w:rsidRPr="00E41F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CAP_HOC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="001404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</w:t>
            </w:r>
            <w:r w:rsidRPr="008D1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&gt;,</w:t>
            </w:r>
          </w:p>
          <w:p w14:paraId="62D5DFB6" w14:textId="3E08C378" w:rsidR="00F33C33" w:rsidRDefault="00F33C33" w:rsidP="00F33C33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</w:t>
            </w:r>
            <w:r w:rsidR="00BD01DF" w:rsidRPr="00BD01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VI_TRI_VIEC_LAM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 w:rsidRPr="008D1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&gt;,</w:t>
            </w:r>
          </w:p>
          <w:p w14:paraId="41F42581" w14:textId="7FE30611" w:rsidR="00F33C33" w:rsidRDefault="00F33C33" w:rsidP="00F33C33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</w:t>
            </w:r>
            <w:r w:rsidR="00E46A5B" w:rsidRPr="00E46A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MA_TRANG_THAI_HIEN_TAI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 w:rsidRPr="008D1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&gt;,</w:t>
            </w:r>
          </w:p>
          <w:p w14:paraId="4E4F9E47" w14:textId="7B256D00" w:rsidR="00F33C33" w:rsidRDefault="00F33C33" w:rsidP="00F33C33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</w:t>
            </w:r>
            <w:r w:rsidR="002A1D9F" w:rsidRPr="002A1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MA_SO_DINH_DANH_CA_NHAN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 w:rsidRPr="008D1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&gt;,</w:t>
            </w:r>
          </w:p>
          <w:p w14:paraId="5F77F085" w14:textId="5307B336" w:rsidR="00F33C33" w:rsidRDefault="00F33C33" w:rsidP="00F33C33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</w:t>
            </w:r>
            <w:r w:rsidR="00F1246F" w:rsidRPr="00F12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MA_MON_DAY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 w:rsidRPr="008D1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&gt;,</w:t>
            </w:r>
          </w:p>
          <w:p w14:paraId="1752F948" w14:textId="271527B6" w:rsidR="00F33C33" w:rsidRDefault="00F33C33" w:rsidP="00F33C33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</w:t>
            </w:r>
            <w:r w:rsidR="00CF3F3C" w:rsidRPr="00CF3F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MA_MON_KIEM_NHIEM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 w:rsidRPr="008D1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&gt;,</w:t>
            </w:r>
          </w:p>
          <w:p w14:paraId="65320643" w14:textId="57612DC0" w:rsidR="00F33C33" w:rsidRDefault="00F33C33" w:rsidP="00F33C33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</w:t>
            </w:r>
            <w:r w:rsidR="001A3330" w:rsidRPr="001A33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IS_DAY_LOP_KHUYET_TAT</w:t>
            </w:r>
            <w:r w:rsidR="002154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</w:t>
            </w:r>
            <w:r w:rsidRPr="008D1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&gt;,</w:t>
            </w:r>
          </w:p>
          <w:p w14:paraId="4B2720A4" w14:textId="5AFA9C2A" w:rsidR="00F33C33" w:rsidRDefault="00F33C33" w:rsidP="00F33C33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</w:t>
            </w:r>
            <w:r w:rsidR="00A01AC3" w:rsidRPr="00A01A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IS_CHUYEN_TRACH_DOAN_DOI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 w:rsidRPr="008D1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&gt;,</w:t>
            </w:r>
          </w:p>
          <w:p w14:paraId="371C076C" w14:textId="40185967" w:rsidR="00F33C33" w:rsidRDefault="00F33C33" w:rsidP="00F33C33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</w:t>
            </w:r>
            <w:r w:rsidR="005479CC" w:rsidRPr="005479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MA_TRINH_DO_CHUYEN_MON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 w:rsidRPr="008D1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&gt;,</w:t>
            </w:r>
          </w:p>
          <w:p w14:paraId="49559DE4" w14:textId="389B17ED" w:rsidR="00F33C33" w:rsidRDefault="00F33C33" w:rsidP="00F33C33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</w:t>
            </w:r>
            <w:r w:rsidR="001A564B" w:rsidRPr="001A56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MA_NGOAI_NGU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 w:rsidRPr="008D1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&gt;,</w:t>
            </w:r>
          </w:p>
          <w:p w14:paraId="7496FDA1" w14:textId="2B29C2EF" w:rsidR="00F33C33" w:rsidRDefault="00F33C33" w:rsidP="00F33C33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</w:t>
            </w:r>
            <w:r w:rsidR="00D91B7D" w:rsidRPr="00D91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MA_CHUYEN_MON_1</w:t>
            </w:r>
            <w:r w:rsidR="00803A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</w:t>
            </w:r>
            <w:r w:rsidRPr="008D1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&gt;,</w:t>
            </w:r>
          </w:p>
          <w:p w14:paraId="5F8D0678" w14:textId="1CC6EC38" w:rsidR="00F33C33" w:rsidRDefault="00F33C33" w:rsidP="00F33C33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</w:t>
            </w:r>
            <w:r w:rsidR="003E6E48" w:rsidRPr="003E6E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MA_TRINH_DO_1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 w:rsidRPr="008D1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&gt;,</w:t>
            </w:r>
          </w:p>
          <w:p w14:paraId="403E0289" w14:textId="7F65D63D" w:rsidR="00F33C33" w:rsidRDefault="00F33C33" w:rsidP="00F33C33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</w:t>
            </w:r>
            <w:r w:rsidR="00691F3D" w:rsidRPr="00691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MA_CHUYEN_MON_2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 w:rsidRPr="008D1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&gt;,</w:t>
            </w:r>
          </w:p>
          <w:p w14:paraId="1E923B57" w14:textId="3567BDFB" w:rsidR="00F33C33" w:rsidRDefault="00F33C33" w:rsidP="00276397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</w:t>
            </w:r>
            <w:r w:rsidR="00D53D45" w:rsidRPr="00D53D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MA_TRINH_DO_2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 w:rsidRPr="008D1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</w:t>
            </w:r>
          </w:p>
          <w:p w14:paraId="196D73ED" w14:textId="57E0B6E9" w:rsidR="00F33C33" w:rsidRPr="008D1AC2" w:rsidRDefault="00F33C33" w:rsidP="00036ABA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6F8B46B" w14:textId="77777777" w:rsidR="00647B07" w:rsidRPr="003F1FE7" w:rsidRDefault="00647B07" w:rsidP="00036ABA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}</w:t>
            </w:r>
          </w:p>
          <w:p w14:paraId="1E2E4FC7" w14:textId="77777777" w:rsidR="00647B07" w:rsidRDefault="00647B07" w:rsidP="00036ABA">
            <w:pPr>
              <w:pStyle w:val="TableParagraph"/>
              <w:spacing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}</w:t>
            </w:r>
          </w:p>
          <w:p w14:paraId="71B75623" w14:textId="77777777" w:rsidR="00647B07" w:rsidRPr="003F1FE7" w:rsidRDefault="00647B07" w:rsidP="00036ABA">
            <w:pPr>
              <w:pStyle w:val="TableParagraph"/>
              <w:spacing w:before="2" w:line="275" w:lineRule="exact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47B07" w:rsidRPr="003F1FE7" w14:paraId="22E16523" w14:textId="77777777" w:rsidTr="003F0F51">
        <w:trPr>
          <w:trHeight w:val="393"/>
        </w:trPr>
        <w:tc>
          <w:tcPr>
            <w:tcW w:w="2582" w:type="dxa"/>
          </w:tcPr>
          <w:p w14:paraId="7366B5D6" w14:textId="77777777" w:rsidR="00647B07" w:rsidRPr="003F1FE7" w:rsidRDefault="00647B07" w:rsidP="00036ABA">
            <w:pPr>
              <w:pStyle w:val="TableParagraph"/>
              <w:spacing w:before="53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Error Response</w:t>
            </w:r>
          </w:p>
        </w:tc>
        <w:tc>
          <w:tcPr>
            <w:tcW w:w="7466" w:type="dxa"/>
          </w:tcPr>
          <w:p w14:paraId="26B9B629" w14:textId="77777777" w:rsidR="009E73C5" w:rsidRDefault="009E73C5" w:rsidP="009E73C5">
            <w:pPr>
              <w:pStyle w:val="TableParagraph"/>
              <w:spacing w:before="5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TH  không hợp lệ: </w:t>
            </w:r>
          </w:p>
          <w:p w14:paraId="3D8E0E59" w14:textId="77777777" w:rsidR="009E73C5" w:rsidRPr="006A2A12" w:rsidRDefault="009E73C5" w:rsidP="009E73C5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{</w:t>
            </w:r>
          </w:p>
          <w:p w14:paraId="0DC942CD" w14:textId="77777777" w:rsidR="009E73C5" w:rsidRPr="006A2A12" w:rsidRDefault="009E73C5" w:rsidP="009E73C5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"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D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ata": null,</w:t>
            </w:r>
          </w:p>
          <w:p w14:paraId="7D147D79" w14:textId="77777777" w:rsidR="009E73C5" w:rsidRPr="006A2A12" w:rsidRDefault="009E73C5" w:rsidP="009E73C5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"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M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essage":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error content details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,</w:t>
            </w:r>
          </w:p>
          <w:p w14:paraId="161E8458" w14:textId="77777777" w:rsidR="009E73C5" w:rsidRPr="006A2A12" w:rsidRDefault="009E73C5" w:rsidP="009E73C5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"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tatus": 0</w:t>
            </w:r>
          </w:p>
          <w:p w14:paraId="2BC7E156" w14:textId="77777777" w:rsidR="009E73C5" w:rsidRPr="006A2A12" w:rsidRDefault="009E73C5" w:rsidP="009E73C5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}</w:t>
            </w:r>
          </w:p>
          <w:p w14:paraId="6EFE0A63" w14:textId="77777777" w:rsidR="00647B07" w:rsidRPr="003F1FE7" w:rsidRDefault="00647B07" w:rsidP="00036ABA">
            <w:pPr>
              <w:pStyle w:val="TableParagraph"/>
              <w:spacing w:before="5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647B07" w:rsidRPr="003F1FE7" w14:paraId="627602D4" w14:textId="77777777" w:rsidTr="003F0F51">
        <w:trPr>
          <w:trHeight w:val="412"/>
        </w:trPr>
        <w:tc>
          <w:tcPr>
            <w:tcW w:w="2582" w:type="dxa"/>
          </w:tcPr>
          <w:p w14:paraId="3BF1BC38" w14:textId="77777777" w:rsidR="00647B07" w:rsidRPr="003F1FE7" w:rsidRDefault="00647B07" w:rsidP="00036ABA">
            <w:pPr>
              <w:pStyle w:val="TableParagraph"/>
              <w:spacing w:before="67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Sample Call</w:t>
            </w:r>
          </w:p>
        </w:tc>
        <w:tc>
          <w:tcPr>
            <w:tcW w:w="7466" w:type="dxa"/>
          </w:tcPr>
          <w:p w14:paraId="43CE7547" w14:textId="77777777" w:rsidR="00647B07" w:rsidRPr="003F1FE7" w:rsidRDefault="00647B07" w:rsidP="00036ABA">
            <w:pPr>
              <w:pStyle w:val="TableParagraph"/>
              <w:spacing w:before="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  <w:tr w:rsidR="00647B07" w:rsidRPr="003F1FE7" w14:paraId="36124BBE" w14:textId="77777777" w:rsidTr="003F0F51">
        <w:trPr>
          <w:trHeight w:val="1098"/>
        </w:trPr>
        <w:tc>
          <w:tcPr>
            <w:tcW w:w="2582" w:type="dxa"/>
          </w:tcPr>
          <w:p w14:paraId="64575747" w14:textId="77777777" w:rsidR="00647B07" w:rsidRPr="003F1FE7" w:rsidRDefault="00647B07" w:rsidP="00036ABA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5BC3DF3" w14:textId="77777777" w:rsidR="00647B07" w:rsidRPr="003F1FE7" w:rsidRDefault="00647B07" w:rsidP="00036ABA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Notes</w:t>
            </w:r>
          </w:p>
        </w:tc>
        <w:tc>
          <w:tcPr>
            <w:tcW w:w="7466" w:type="dxa"/>
          </w:tcPr>
          <w:p w14:paraId="21A1501F" w14:textId="77777777" w:rsidR="00647B07" w:rsidRPr="003F1FE7" w:rsidRDefault="00647B07" w:rsidP="00036ABA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48B7B9F" w14:textId="77777777" w:rsidR="00647B07" w:rsidRPr="003F1FE7" w:rsidRDefault="00647B07" w:rsidP="00036ABA">
            <w:pPr>
              <w:pStyle w:val="TableParagraph"/>
              <w:spacing w:before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</w:tbl>
    <w:p w14:paraId="75D46D91" w14:textId="69049C3C" w:rsidR="002B54B6" w:rsidRDefault="002B54B6" w:rsidP="00D73738">
      <w:pPr>
        <w:pStyle w:val="ListParagraph"/>
        <w:numPr>
          <w:ilvl w:val="0"/>
          <w:numId w:val="16"/>
        </w:numPr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20" w:name="_Toc193715761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Thông tin học sinh</w:t>
      </w:r>
      <w:bookmarkEnd w:id="20"/>
    </w:p>
    <w:tbl>
      <w:tblPr>
        <w:tblW w:w="10048" w:type="dxa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82"/>
        <w:gridCol w:w="7466"/>
      </w:tblGrid>
      <w:tr w:rsidR="003E2C6D" w:rsidRPr="003F1FE7" w14:paraId="0D58B20D" w14:textId="77777777" w:rsidTr="00C17363">
        <w:trPr>
          <w:trHeight w:val="373"/>
        </w:trPr>
        <w:tc>
          <w:tcPr>
            <w:tcW w:w="2582" w:type="dxa"/>
          </w:tcPr>
          <w:p w14:paraId="13BF0F2C" w14:textId="77777777" w:rsidR="003E2C6D" w:rsidRPr="003F1FE7" w:rsidRDefault="003E2C6D" w:rsidP="00036ABA">
            <w:pPr>
              <w:pStyle w:val="TableParagraph"/>
              <w:spacing w:before="43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URL</w:t>
            </w:r>
          </w:p>
        </w:tc>
        <w:tc>
          <w:tcPr>
            <w:tcW w:w="7466" w:type="dxa"/>
          </w:tcPr>
          <w:p w14:paraId="23B5B7CB" w14:textId="0367A34F" w:rsidR="003E2C6D" w:rsidRPr="003F1FE7" w:rsidRDefault="003E2C6D" w:rsidP="00036ABA">
            <w:pPr>
              <w:pStyle w:val="TableParagraph"/>
              <w:spacing w:before="4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[BASE_URL]</w:t>
            </w:r>
            <w:r w:rsidRPr="00FA7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/api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/csdl</w:t>
            </w:r>
            <w:r w:rsidRPr="00FA7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data/hoc-sinh</w:t>
            </w:r>
          </w:p>
        </w:tc>
      </w:tr>
      <w:tr w:rsidR="003E2C6D" w:rsidRPr="003F1FE7" w14:paraId="332B6732" w14:textId="77777777" w:rsidTr="00C17363">
        <w:trPr>
          <w:trHeight w:val="378"/>
        </w:trPr>
        <w:tc>
          <w:tcPr>
            <w:tcW w:w="2582" w:type="dxa"/>
          </w:tcPr>
          <w:p w14:paraId="1EB36541" w14:textId="77777777" w:rsidR="003E2C6D" w:rsidRPr="003F1FE7" w:rsidRDefault="003E2C6D" w:rsidP="00036ABA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Method</w:t>
            </w:r>
          </w:p>
        </w:tc>
        <w:tc>
          <w:tcPr>
            <w:tcW w:w="7466" w:type="dxa"/>
          </w:tcPr>
          <w:p w14:paraId="634041DB" w14:textId="77777777" w:rsidR="003E2C6D" w:rsidRPr="003F1FE7" w:rsidRDefault="003E2C6D" w:rsidP="00036ABA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GET</w:t>
            </w:r>
          </w:p>
        </w:tc>
      </w:tr>
      <w:tr w:rsidR="003E2C6D" w:rsidRPr="003F1FE7" w14:paraId="662C18ED" w14:textId="77777777" w:rsidTr="00C17363">
        <w:trPr>
          <w:trHeight w:val="378"/>
        </w:trPr>
        <w:tc>
          <w:tcPr>
            <w:tcW w:w="2582" w:type="dxa"/>
          </w:tcPr>
          <w:p w14:paraId="2322AD93" w14:textId="77777777" w:rsidR="003E2C6D" w:rsidRPr="003F1FE7" w:rsidRDefault="003E2C6D" w:rsidP="00036ABA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URL Params</w:t>
            </w:r>
          </w:p>
        </w:tc>
        <w:tc>
          <w:tcPr>
            <w:tcW w:w="7466" w:type="dxa"/>
          </w:tcPr>
          <w:p w14:paraId="0469B407" w14:textId="77777777" w:rsidR="003E2C6D" w:rsidRPr="003F1FE7" w:rsidRDefault="003E2C6D" w:rsidP="00036ABA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  <w:tr w:rsidR="003E2C6D" w:rsidRPr="003F1FE7" w14:paraId="552E79B0" w14:textId="77777777" w:rsidTr="00C17363">
        <w:trPr>
          <w:trHeight w:val="700"/>
        </w:trPr>
        <w:tc>
          <w:tcPr>
            <w:tcW w:w="2582" w:type="dxa"/>
          </w:tcPr>
          <w:p w14:paraId="44C538A1" w14:textId="77777777" w:rsidR="003E2C6D" w:rsidRPr="003F1FE7" w:rsidRDefault="003E2C6D" w:rsidP="00036ABA">
            <w:pPr>
              <w:pStyle w:val="TableParagraph"/>
              <w:spacing w:before="206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Header</w:t>
            </w:r>
          </w:p>
        </w:tc>
        <w:tc>
          <w:tcPr>
            <w:tcW w:w="7466" w:type="dxa"/>
          </w:tcPr>
          <w:p w14:paraId="761EB0FF" w14:textId="77777777" w:rsidR="005151DE" w:rsidRPr="00B26C87" w:rsidRDefault="005151DE" w:rsidP="005151DE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Authorization: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&lt;ma_</w:t>
            </w:r>
            <w:r w:rsidRPr="00B26C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authorization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</w:t>
            </w:r>
          </w:p>
          <w:p w14:paraId="5D1A4DFB" w14:textId="288CCCE6" w:rsidR="003E2C6D" w:rsidRPr="003F1FE7" w:rsidRDefault="005151DE" w:rsidP="005151DE">
            <w:pPr>
              <w:pStyle w:val="TableParagraph"/>
              <w:spacing w:before="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</w:t>
            </w:r>
            <w:r w:rsidR="00A810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oken: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&lt;ma_</w:t>
            </w:r>
            <w:r w:rsidRPr="00DB3E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access_token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</w:t>
            </w:r>
          </w:p>
        </w:tc>
      </w:tr>
      <w:tr w:rsidR="003E2C6D" w:rsidRPr="003F1FE7" w14:paraId="0E008607" w14:textId="77777777" w:rsidTr="00C17363">
        <w:trPr>
          <w:trHeight w:val="383"/>
        </w:trPr>
        <w:tc>
          <w:tcPr>
            <w:tcW w:w="2582" w:type="dxa"/>
          </w:tcPr>
          <w:p w14:paraId="72FF372A" w14:textId="77777777" w:rsidR="003E2C6D" w:rsidRPr="003F1FE7" w:rsidRDefault="003E2C6D" w:rsidP="00036ABA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Data Params</w:t>
            </w:r>
          </w:p>
        </w:tc>
        <w:tc>
          <w:tcPr>
            <w:tcW w:w="7466" w:type="dxa"/>
          </w:tcPr>
          <w:p w14:paraId="1B52FBF3" w14:textId="2D491D97" w:rsidR="00FB2774" w:rsidRPr="003F1FE7" w:rsidRDefault="00FB2774" w:rsidP="00FB2774">
            <w:pPr>
              <w:pStyle w:val="TableParagraph"/>
              <w:spacing w:before="48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ma_so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&lt;string&gt;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 mã sở đơn vị lấy dữ liệu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(bắt buộc)</w:t>
            </w:r>
          </w:p>
          <w:p w14:paraId="599856B8" w14:textId="62D2E50E" w:rsidR="00FB2774" w:rsidRPr="003F1FE7" w:rsidRDefault="00FB2774" w:rsidP="00FB2774">
            <w:pPr>
              <w:pStyle w:val="TableParagraph"/>
              <w:spacing w:before="48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ma_truong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&lt;string&gt;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 mã trường đơn vị lấy dữ liệu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(bắt buộc)</w:t>
            </w:r>
          </w:p>
          <w:p w14:paraId="4443A896" w14:textId="50CBC341" w:rsidR="00FB2774" w:rsidRPr="003F1FE7" w:rsidRDefault="00FB2774" w:rsidP="00FB2774">
            <w:pPr>
              <w:pStyle w:val="TableParagraph"/>
              <w:spacing w:before="48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cap_hoc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&lt;string&gt;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 cấp học đơn vị lấy dữ liệu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(bắt buộc)</w:t>
            </w:r>
          </w:p>
          <w:p w14:paraId="43F44B7B" w14:textId="2B98A852" w:rsidR="003E2C6D" w:rsidRPr="003F1FE7" w:rsidRDefault="00FB2774" w:rsidP="00FB2774">
            <w:pPr>
              <w:pStyle w:val="TableParagraph"/>
              <w:spacing w:before="48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nam_hoc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&lt;int&gt;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 năm học lấy dữ liệu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(bắt buộc)</w:t>
            </w:r>
          </w:p>
        </w:tc>
      </w:tr>
      <w:tr w:rsidR="003E2C6D" w:rsidRPr="003F1FE7" w14:paraId="0AFC213F" w14:textId="77777777" w:rsidTr="00C17363">
        <w:trPr>
          <w:trHeight w:val="383"/>
        </w:trPr>
        <w:tc>
          <w:tcPr>
            <w:tcW w:w="2582" w:type="dxa"/>
          </w:tcPr>
          <w:p w14:paraId="452273F0" w14:textId="157C98FF" w:rsidR="003E2C6D" w:rsidRPr="003F1FE7" w:rsidRDefault="003E2C6D" w:rsidP="00036ABA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Request</w:t>
            </w:r>
            <w:r w:rsidR="001A68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body</w:t>
            </w:r>
          </w:p>
        </w:tc>
        <w:tc>
          <w:tcPr>
            <w:tcW w:w="7466" w:type="dxa"/>
          </w:tcPr>
          <w:p w14:paraId="327699EF" w14:textId="36629587" w:rsidR="003E2C6D" w:rsidRPr="003F1FE7" w:rsidRDefault="00FB2774" w:rsidP="00D22E1B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  <w:tr w:rsidR="003E2C6D" w:rsidRPr="003F1FE7" w14:paraId="4C5D5D88" w14:textId="77777777" w:rsidTr="00C17363">
        <w:trPr>
          <w:trHeight w:val="1266"/>
        </w:trPr>
        <w:tc>
          <w:tcPr>
            <w:tcW w:w="2582" w:type="dxa"/>
          </w:tcPr>
          <w:p w14:paraId="059422F1" w14:textId="77777777" w:rsidR="003E2C6D" w:rsidRPr="003F1FE7" w:rsidRDefault="003E2C6D" w:rsidP="00036ABA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F0D1BBE" w14:textId="77777777" w:rsidR="003E2C6D" w:rsidRPr="003F1FE7" w:rsidRDefault="003E2C6D" w:rsidP="00036ABA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4EE1799" w14:textId="77777777" w:rsidR="003E2C6D" w:rsidRPr="003F1FE7" w:rsidRDefault="003E2C6D" w:rsidP="00036ABA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D0C1EAD" w14:textId="77777777" w:rsidR="003E2C6D" w:rsidRPr="003F1FE7" w:rsidRDefault="003E2C6D" w:rsidP="00036ABA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501A15F" w14:textId="77777777" w:rsidR="003E2C6D" w:rsidRPr="003F1FE7" w:rsidRDefault="003E2C6D" w:rsidP="00036ABA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A98A124" w14:textId="77777777" w:rsidR="003E2C6D" w:rsidRPr="003F1FE7" w:rsidRDefault="003E2C6D" w:rsidP="00036ABA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C6A9D93" w14:textId="77777777" w:rsidR="003E2C6D" w:rsidRPr="003F1FE7" w:rsidRDefault="003E2C6D" w:rsidP="00036ABA">
            <w:pPr>
              <w:pStyle w:val="TableParagraph"/>
              <w:spacing w:before="2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12BCC6C" w14:textId="77777777" w:rsidR="003E2C6D" w:rsidRPr="003F1FE7" w:rsidRDefault="003E2C6D" w:rsidP="00036ABA">
            <w:pPr>
              <w:pStyle w:val="TableParagraph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Success Response</w:t>
            </w:r>
          </w:p>
        </w:tc>
        <w:tc>
          <w:tcPr>
            <w:tcW w:w="7466" w:type="dxa"/>
          </w:tcPr>
          <w:p w14:paraId="484E11AB" w14:textId="77777777" w:rsidR="003E2C6D" w:rsidRPr="003F1FE7" w:rsidRDefault="003E2C6D" w:rsidP="00036ABA">
            <w:pPr>
              <w:pStyle w:val="TableParagraph"/>
              <w:spacing w:before="72" w:line="275" w:lineRule="exac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Code: </w:t>
            </w:r>
            <w:r w:rsidRPr="003F1F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200 OK</w:t>
            </w:r>
          </w:p>
          <w:p w14:paraId="76089D11" w14:textId="77777777" w:rsidR="003E2C6D" w:rsidRPr="003F1FE7" w:rsidRDefault="003E2C6D" w:rsidP="00036ABA">
            <w:pPr>
              <w:pStyle w:val="TableParagraph"/>
              <w:spacing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Content:</w:t>
            </w:r>
          </w:p>
          <w:p w14:paraId="437E8E1C" w14:textId="77777777" w:rsidR="003E2C6D" w:rsidRPr="003F1FE7" w:rsidRDefault="003E2C6D" w:rsidP="00036ABA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{</w:t>
            </w:r>
          </w:p>
          <w:p w14:paraId="691EA89A" w14:textId="1A92AEF2" w:rsidR="003E2C6D" w:rsidRPr="003F1FE7" w:rsidRDefault="003E2C6D" w:rsidP="00036ABA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"</w:t>
            </w:r>
            <w:r w:rsidR="00537B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tatus": 1,</w:t>
            </w:r>
          </w:p>
          <w:p w14:paraId="58371361" w14:textId="3B1EBC44" w:rsidR="003E2C6D" w:rsidRPr="003F1FE7" w:rsidRDefault="003E2C6D" w:rsidP="00036ABA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"</w:t>
            </w:r>
            <w:r w:rsidR="00537B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essage": "Lấy dữ liệu thành công",</w:t>
            </w:r>
          </w:p>
          <w:p w14:paraId="53EF5E9B" w14:textId="3E543F62" w:rsidR="003E2C6D" w:rsidRDefault="003E2C6D" w:rsidP="00036ABA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"</w:t>
            </w:r>
            <w:r w:rsidR="00537B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ata": {</w:t>
            </w:r>
          </w:p>
          <w:p w14:paraId="3A502999" w14:textId="5A5B44D3" w:rsidR="00D96DD7" w:rsidRDefault="00D96DD7" w:rsidP="00036ABA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Pr="008D1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MA_SO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 w:rsidRPr="008D1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&gt;,</w:t>
            </w:r>
          </w:p>
          <w:p w14:paraId="31A4B6ED" w14:textId="77777777" w:rsidR="00D96DD7" w:rsidRPr="008D1AC2" w:rsidRDefault="00D96DD7" w:rsidP="00D96DD7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</w:t>
            </w:r>
            <w:r w:rsidRPr="008D1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NAM_HOC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 w:rsidRPr="008D1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&gt;,</w:t>
            </w:r>
          </w:p>
          <w:p w14:paraId="3B2C6829" w14:textId="030A49F2" w:rsidR="00D96DD7" w:rsidRPr="003F1FE7" w:rsidRDefault="00D96DD7" w:rsidP="00036ABA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Pr="008D1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MA_TRUONG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 w:rsidRPr="008D1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&gt;,</w:t>
            </w:r>
          </w:p>
          <w:p w14:paraId="210D4F81" w14:textId="173F45E3" w:rsidR="003E2C6D" w:rsidRPr="008D1AC2" w:rsidRDefault="003E2C6D" w:rsidP="00036ABA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</w:t>
            </w:r>
            <w:r w:rsidRPr="008D1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CAP_HOC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 w:rsidRPr="008D1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&gt;,</w:t>
            </w:r>
          </w:p>
          <w:p w14:paraId="1D9772BE" w14:textId="2D25C626" w:rsidR="00D96DD7" w:rsidRPr="008D1AC2" w:rsidRDefault="003E2C6D" w:rsidP="00D96DD7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  <w:r w:rsidR="00D96DD7"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="00D96DD7" w:rsidRPr="00D96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MA_LOP</w:t>
            </w:r>
            <w:r w:rsidR="00D96DD7"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 w:rsidR="00D96DD7" w:rsidRPr="008D1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="00D96DD7"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&gt;,</w:t>
            </w:r>
          </w:p>
          <w:p w14:paraId="5619B5AB" w14:textId="6BAC4834" w:rsidR="00D96DD7" w:rsidRPr="008D1AC2" w:rsidRDefault="00D96DD7" w:rsidP="00D96DD7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</w:t>
            </w:r>
            <w:r w:rsidR="002D299F" w:rsidRPr="002D29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TEN_LOP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 w:rsidRPr="008D1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&gt;,</w:t>
            </w:r>
          </w:p>
          <w:p w14:paraId="335B4860" w14:textId="5D22773F" w:rsidR="00D96DD7" w:rsidRPr="008D1AC2" w:rsidRDefault="00D96DD7" w:rsidP="00D96DD7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</w:t>
            </w:r>
            <w:r w:rsidR="00EF1160" w:rsidRPr="00EF11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MA_HOC_SINH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 w:rsidRPr="008D1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&gt;,</w:t>
            </w:r>
          </w:p>
          <w:p w14:paraId="69C38073" w14:textId="5EE4FA07" w:rsidR="00D96DD7" w:rsidRPr="008D1AC2" w:rsidRDefault="00D96DD7" w:rsidP="00D96DD7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</w:t>
            </w:r>
            <w:r w:rsidR="001205EC" w:rsidRPr="001205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TEN_HOC_SINH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 w:rsidRPr="008D1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&gt;,</w:t>
            </w:r>
          </w:p>
          <w:p w14:paraId="0C23A6B4" w14:textId="2A334A13" w:rsidR="00D96DD7" w:rsidRPr="008D1AC2" w:rsidRDefault="00D96DD7" w:rsidP="00D96DD7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</w:t>
            </w:r>
            <w:r w:rsidR="008E72E6" w:rsidRPr="008E72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NGAY_SINH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": </w:t>
            </w:r>
            <w:r w:rsidR="00E53141"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</w:t>
            </w:r>
            <w:r w:rsidR="00E53141" w:rsidRPr="008D1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="00E53141"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</w:t>
            </w:r>
            <w:r w:rsidR="00E531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định dạng </w:t>
            </w:r>
            <w:r w:rsidR="00E53141" w:rsidRPr="004C5E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dd/MM/yyyy</w:t>
            </w:r>
            <w:r w:rsidR="00E53141"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4EBF0295" w14:textId="024E444C" w:rsidR="00D96DD7" w:rsidRPr="008D1AC2" w:rsidRDefault="00D96DD7" w:rsidP="00D96DD7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</w:t>
            </w:r>
            <w:r w:rsidR="004B3466" w:rsidRPr="004B34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GIOI_TINH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 w:rsidRPr="008D1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&gt;,</w:t>
            </w:r>
          </w:p>
          <w:p w14:paraId="10D2FB01" w14:textId="0533A2AD" w:rsidR="00D96DD7" w:rsidRPr="008D1AC2" w:rsidRDefault="00D96DD7" w:rsidP="00D96DD7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</w:t>
            </w:r>
            <w:r w:rsidR="0089135A" w:rsidRPr="00891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MA_TRANG_THAI_HIEN_TAI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</w:t>
            </w:r>
            <w:r w:rsidRPr="008D1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&gt;,</w:t>
            </w:r>
          </w:p>
          <w:p w14:paraId="08F405EC" w14:textId="3EDA57B8" w:rsidR="00D96DD7" w:rsidRPr="008D1AC2" w:rsidRDefault="00D96DD7" w:rsidP="00D96DD7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</w:t>
            </w:r>
            <w:r w:rsidR="00386863" w:rsidRPr="00386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TEN_CHA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 w:rsidRPr="008D1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&gt;,</w:t>
            </w:r>
          </w:p>
          <w:p w14:paraId="1493D6D3" w14:textId="4BA5D07E" w:rsidR="00D96DD7" w:rsidRPr="008D1AC2" w:rsidRDefault="00D96DD7" w:rsidP="00D96DD7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</w:t>
            </w:r>
            <w:r w:rsidR="001109C9" w:rsidRPr="00110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TEN_ME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 w:rsidRPr="008D1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&gt;,</w:t>
            </w:r>
          </w:p>
          <w:p w14:paraId="06A516F3" w14:textId="0423E7BA" w:rsidR="00D96DD7" w:rsidRPr="008D1AC2" w:rsidRDefault="00D96DD7" w:rsidP="00D96DD7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</w:t>
            </w:r>
            <w:r w:rsidR="00532F63" w:rsidRPr="00532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TEN_NGUOI_GIAM_HO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 w:rsidRPr="008D1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&gt;,</w:t>
            </w:r>
          </w:p>
          <w:p w14:paraId="066E27E5" w14:textId="41C2BF1B" w:rsidR="00D96DD7" w:rsidRPr="008D1AC2" w:rsidRDefault="00D96DD7" w:rsidP="00D96DD7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</w:t>
            </w:r>
            <w:r w:rsidR="00822806" w:rsidRPr="00822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TEN_DAN_TOC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 w:rsidRPr="008D1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&gt;,</w:t>
            </w:r>
          </w:p>
          <w:p w14:paraId="4AFD37D6" w14:textId="0548A572" w:rsidR="00D96DD7" w:rsidRPr="008D1AC2" w:rsidRDefault="00D96DD7" w:rsidP="00D96DD7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</w:t>
            </w:r>
            <w:r w:rsidR="00121483" w:rsidRPr="00121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MA_SO_DINH_DANH_CA_NHAN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</w:t>
            </w:r>
            <w:r w:rsidRPr="008D1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&gt;,</w:t>
            </w:r>
          </w:p>
          <w:p w14:paraId="6F53D6B2" w14:textId="008DA3FF" w:rsidR="00D96DD7" w:rsidRPr="008D1AC2" w:rsidRDefault="00D96DD7" w:rsidP="00D96DD7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</w:t>
            </w:r>
            <w:r w:rsidR="000203B1" w:rsidRPr="00020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NOI_SINH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 w:rsidRPr="008D1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&gt;,</w:t>
            </w:r>
          </w:p>
          <w:p w14:paraId="7E604F37" w14:textId="51054608" w:rsidR="00D96DD7" w:rsidRPr="008D1AC2" w:rsidRDefault="00D96DD7" w:rsidP="00D96DD7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</w:t>
            </w:r>
            <w:r w:rsidR="00415D2D" w:rsidRPr="00415D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QUE_QUAN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 w:rsidRPr="008D1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&gt;,</w:t>
            </w:r>
          </w:p>
          <w:p w14:paraId="4FCBE831" w14:textId="19BEE9C0" w:rsidR="00D96DD7" w:rsidRPr="008D1AC2" w:rsidRDefault="00D96DD7" w:rsidP="00D96DD7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</w:t>
            </w:r>
            <w:r w:rsidR="00D653F3" w:rsidRPr="00D6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CHO_O_HIEN_NAY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 w:rsidRPr="008D1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&gt;,</w:t>
            </w:r>
          </w:p>
          <w:p w14:paraId="5C977957" w14:textId="747D7FD5" w:rsidR="00D96DD7" w:rsidRPr="008D1AC2" w:rsidRDefault="00D96DD7" w:rsidP="00D96DD7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</w:t>
            </w:r>
            <w:r w:rsidR="008E11D2" w:rsidRPr="008E1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CHIEU_CAO_KY1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 w:rsidR="00BC7B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decimal?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&gt;,</w:t>
            </w:r>
          </w:p>
          <w:p w14:paraId="3A16DAC5" w14:textId="2EED5F81" w:rsidR="00D96DD7" w:rsidRPr="008D1AC2" w:rsidRDefault="00D96DD7" w:rsidP="00D96DD7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</w:t>
            </w:r>
            <w:r w:rsidR="005F257C" w:rsidRPr="005F25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CHIEU_CAO_KY2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 w:rsidR="00401D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decimal?</w:t>
            </w:r>
            <w:r w:rsidR="00401D78"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&gt;,</w:t>
            </w:r>
          </w:p>
          <w:p w14:paraId="19D37B14" w14:textId="00D20D6B" w:rsidR="00D96DD7" w:rsidRPr="008D1AC2" w:rsidRDefault="00D96DD7" w:rsidP="00D96DD7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</w:t>
            </w:r>
            <w:r w:rsidR="00452725" w:rsidRPr="004527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CAN_NANG_KY1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 w:rsidR="004527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decimal?</w:t>
            </w:r>
            <w:r w:rsidR="00452725"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&gt;,</w:t>
            </w:r>
          </w:p>
          <w:p w14:paraId="61257AFE" w14:textId="53820E81" w:rsidR="00D96DD7" w:rsidRPr="008D1AC2" w:rsidRDefault="00D96DD7" w:rsidP="00D96DD7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</w:t>
            </w:r>
            <w:r w:rsidR="00452725" w:rsidRPr="004527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CAN_NANG_KY2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 w:rsidR="004527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decimal?</w:t>
            </w:r>
            <w:r w:rsidR="00452725"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&gt;,</w:t>
            </w:r>
          </w:p>
          <w:p w14:paraId="75EC3C1C" w14:textId="0B9F036C" w:rsidR="00D96DD7" w:rsidRPr="008D1AC2" w:rsidRDefault="00D96DD7" w:rsidP="00D96DD7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</w:t>
            </w:r>
            <w:r w:rsidR="00EB4D65" w:rsidRPr="00EB4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THU_TU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 w:rsidR="004E2F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int?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&gt;,</w:t>
            </w:r>
          </w:p>
          <w:p w14:paraId="02CAF636" w14:textId="4FB1AEF2" w:rsidR="00D96DD7" w:rsidRPr="008D1AC2" w:rsidRDefault="00D96DD7" w:rsidP="00D96DD7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</w:t>
            </w:r>
            <w:r w:rsidR="002B0C3E" w:rsidRPr="002B0C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MA_LOAI_KHUYET_TAT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 w:rsidRPr="008D1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&gt;,</w:t>
            </w:r>
          </w:p>
          <w:p w14:paraId="3F5428CB" w14:textId="11C42A47" w:rsidR="00D96DD7" w:rsidRPr="008D1AC2" w:rsidRDefault="00D96DD7" w:rsidP="00D96DD7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</w:t>
            </w:r>
            <w:r w:rsidR="000D4637" w:rsidRPr="000D46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IS_HOC_SINH_LOP_BTRU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 w:rsidRPr="008D1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&gt;,</w:t>
            </w:r>
          </w:p>
          <w:p w14:paraId="1AADCFEA" w14:textId="7AD56DAE" w:rsidR="00D96DD7" w:rsidRPr="008D1AC2" w:rsidRDefault="00D96DD7" w:rsidP="00D96DD7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</w:t>
            </w:r>
            <w:r w:rsidR="000D4637" w:rsidRPr="000D46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IS_HO_NGHEO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 w:rsidRPr="008D1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&gt;,</w:t>
            </w:r>
          </w:p>
          <w:p w14:paraId="71E3258C" w14:textId="74D70363" w:rsidR="003E2C6D" w:rsidRPr="008D1AC2" w:rsidRDefault="00D96DD7" w:rsidP="00D96DD7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</w:t>
            </w:r>
            <w:r w:rsidR="00D02DF6" w:rsidRPr="00D02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IS_HOC_SONG_NGU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 w:rsidRPr="008D1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&gt;,</w:t>
            </w:r>
            <w:r w:rsidR="003E2C6D"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3755D5F6" w14:textId="255E648A" w:rsidR="003E2C6D" w:rsidRPr="008D1AC2" w:rsidRDefault="003E2C6D" w:rsidP="00036ABA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</w:t>
            </w:r>
            <w:r w:rsidR="00BE0419" w:rsidRPr="00BE04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MA_DIEN_CHINH_SACH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 w:rsidRPr="008D1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&gt;,</w:t>
            </w:r>
          </w:p>
          <w:p w14:paraId="72FE0E63" w14:textId="5CF69F97" w:rsidR="003E2C6D" w:rsidRPr="008D1AC2" w:rsidRDefault="003E2C6D" w:rsidP="00036ABA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</w:t>
            </w:r>
            <w:r w:rsidR="006821F7" w:rsidRPr="00682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IS_KHUYET_TAT_KHONG_DANH_GIA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 w:rsidRPr="008D1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&gt;,</w:t>
            </w:r>
          </w:p>
          <w:p w14:paraId="177AEBDF" w14:textId="6B916FF3" w:rsidR="003E2C6D" w:rsidRPr="008D1AC2" w:rsidRDefault="003E2C6D" w:rsidP="00036ABA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</w:t>
            </w:r>
            <w:r w:rsidR="00C17363" w:rsidRPr="00C173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MA_HINH_THUC_HOC_TAP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 w:rsidRPr="008D1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8D1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&gt;,</w:t>
            </w:r>
          </w:p>
          <w:p w14:paraId="61B77FE2" w14:textId="77777777" w:rsidR="003E2C6D" w:rsidRPr="003F1FE7" w:rsidRDefault="003E2C6D" w:rsidP="00036ABA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}</w:t>
            </w:r>
          </w:p>
          <w:p w14:paraId="57B1F1F1" w14:textId="77777777" w:rsidR="003E2C6D" w:rsidRDefault="003E2C6D" w:rsidP="00036ABA">
            <w:pPr>
              <w:pStyle w:val="TableParagraph"/>
              <w:spacing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}</w:t>
            </w:r>
          </w:p>
          <w:p w14:paraId="609B9985" w14:textId="77777777" w:rsidR="003E2C6D" w:rsidRPr="003F1FE7" w:rsidRDefault="003E2C6D" w:rsidP="00036ABA">
            <w:pPr>
              <w:pStyle w:val="TableParagraph"/>
              <w:spacing w:before="2" w:line="275" w:lineRule="exact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E2C6D" w:rsidRPr="003F1FE7" w14:paraId="61078F95" w14:textId="77777777" w:rsidTr="00C17363">
        <w:trPr>
          <w:trHeight w:val="393"/>
        </w:trPr>
        <w:tc>
          <w:tcPr>
            <w:tcW w:w="2582" w:type="dxa"/>
          </w:tcPr>
          <w:p w14:paraId="34D9F88F" w14:textId="77777777" w:rsidR="003E2C6D" w:rsidRPr="003F1FE7" w:rsidRDefault="003E2C6D" w:rsidP="00036ABA">
            <w:pPr>
              <w:pStyle w:val="TableParagraph"/>
              <w:spacing w:before="53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Error Response</w:t>
            </w:r>
          </w:p>
        </w:tc>
        <w:tc>
          <w:tcPr>
            <w:tcW w:w="7466" w:type="dxa"/>
          </w:tcPr>
          <w:p w14:paraId="77D34DE0" w14:textId="77777777" w:rsidR="0028028D" w:rsidRDefault="0028028D" w:rsidP="0028028D">
            <w:pPr>
              <w:pStyle w:val="TableParagraph"/>
              <w:spacing w:before="5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TH  không hợp lệ: </w:t>
            </w:r>
          </w:p>
          <w:p w14:paraId="005F7E25" w14:textId="77777777" w:rsidR="0028028D" w:rsidRPr="006A2A12" w:rsidRDefault="0028028D" w:rsidP="0028028D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{</w:t>
            </w:r>
          </w:p>
          <w:p w14:paraId="6A770DE8" w14:textId="77777777" w:rsidR="0028028D" w:rsidRPr="006A2A12" w:rsidRDefault="0028028D" w:rsidP="0028028D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"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D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ata": null,</w:t>
            </w:r>
          </w:p>
          <w:p w14:paraId="745D6D86" w14:textId="77777777" w:rsidR="0028028D" w:rsidRPr="006A2A12" w:rsidRDefault="0028028D" w:rsidP="0028028D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"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M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essage":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error content details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,</w:t>
            </w:r>
          </w:p>
          <w:p w14:paraId="3F3F99A7" w14:textId="77777777" w:rsidR="0028028D" w:rsidRPr="006A2A12" w:rsidRDefault="0028028D" w:rsidP="0028028D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"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tatus": 0</w:t>
            </w:r>
          </w:p>
          <w:p w14:paraId="05F66BC5" w14:textId="77777777" w:rsidR="0028028D" w:rsidRPr="006A2A12" w:rsidRDefault="0028028D" w:rsidP="0028028D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}</w:t>
            </w:r>
          </w:p>
          <w:p w14:paraId="70149791" w14:textId="77777777" w:rsidR="003E2C6D" w:rsidRPr="003F1FE7" w:rsidRDefault="003E2C6D" w:rsidP="00036ABA">
            <w:pPr>
              <w:pStyle w:val="TableParagraph"/>
              <w:spacing w:before="5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3E2C6D" w:rsidRPr="003F1FE7" w14:paraId="161A0A01" w14:textId="77777777" w:rsidTr="00C17363">
        <w:trPr>
          <w:trHeight w:val="412"/>
        </w:trPr>
        <w:tc>
          <w:tcPr>
            <w:tcW w:w="2582" w:type="dxa"/>
          </w:tcPr>
          <w:p w14:paraId="7A1C3558" w14:textId="77777777" w:rsidR="003E2C6D" w:rsidRPr="003F1FE7" w:rsidRDefault="003E2C6D" w:rsidP="00036ABA">
            <w:pPr>
              <w:pStyle w:val="TableParagraph"/>
              <w:spacing w:before="67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Sample Call</w:t>
            </w:r>
          </w:p>
        </w:tc>
        <w:tc>
          <w:tcPr>
            <w:tcW w:w="7466" w:type="dxa"/>
          </w:tcPr>
          <w:p w14:paraId="27377897" w14:textId="77777777" w:rsidR="003E2C6D" w:rsidRPr="003F1FE7" w:rsidRDefault="003E2C6D" w:rsidP="00036ABA">
            <w:pPr>
              <w:pStyle w:val="TableParagraph"/>
              <w:spacing w:before="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  <w:tr w:rsidR="003E2C6D" w:rsidRPr="003F1FE7" w14:paraId="0026148B" w14:textId="77777777" w:rsidTr="00C17363">
        <w:trPr>
          <w:trHeight w:val="1098"/>
        </w:trPr>
        <w:tc>
          <w:tcPr>
            <w:tcW w:w="2582" w:type="dxa"/>
          </w:tcPr>
          <w:p w14:paraId="7FFE9756" w14:textId="77777777" w:rsidR="003E2C6D" w:rsidRPr="003F1FE7" w:rsidRDefault="003E2C6D" w:rsidP="00036ABA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500A950" w14:textId="77777777" w:rsidR="003E2C6D" w:rsidRPr="003F1FE7" w:rsidRDefault="003E2C6D" w:rsidP="00036ABA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Notes</w:t>
            </w:r>
          </w:p>
        </w:tc>
        <w:tc>
          <w:tcPr>
            <w:tcW w:w="7466" w:type="dxa"/>
          </w:tcPr>
          <w:p w14:paraId="656C51A1" w14:textId="77777777" w:rsidR="003E2C6D" w:rsidRPr="003F1FE7" w:rsidRDefault="003E2C6D" w:rsidP="00036ABA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7847917" w14:textId="77777777" w:rsidR="003E2C6D" w:rsidRPr="003F1FE7" w:rsidRDefault="003E2C6D" w:rsidP="00036ABA">
            <w:pPr>
              <w:pStyle w:val="TableParagraph"/>
              <w:spacing w:before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</w:tbl>
    <w:p w14:paraId="34B16010" w14:textId="77777777" w:rsidR="003E2C6D" w:rsidRDefault="003E2C6D" w:rsidP="00A968A8">
      <w:pPr>
        <w:pStyle w:val="ListParagrap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09D8C50" w14:textId="047923C2" w:rsidR="002B54B6" w:rsidRDefault="002B54B6" w:rsidP="00D73738">
      <w:pPr>
        <w:pStyle w:val="ListParagraph"/>
        <w:numPr>
          <w:ilvl w:val="0"/>
          <w:numId w:val="16"/>
        </w:numPr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21" w:name="_Toc193715762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Thông tin chuyên cần</w:t>
      </w:r>
      <w:bookmarkEnd w:id="21"/>
    </w:p>
    <w:tbl>
      <w:tblPr>
        <w:tblW w:w="10048" w:type="dxa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82"/>
        <w:gridCol w:w="7466"/>
      </w:tblGrid>
      <w:tr w:rsidR="000F0C98" w:rsidRPr="003F1FE7" w14:paraId="66C4DF36" w14:textId="77777777" w:rsidTr="001A0A72">
        <w:trPr>
          <w:trHeight w:val="373"/>
        </w:trPr>
        <w:tc>
          <w:tcPr>
            <w:tcW w:w="2582" w:type="dxa"/>
          </w:tcPr>
          <w:p w14:paraId="16C72DB5" w14:textId="77777777" w:rsidR="000F0C98" w:rsidRPr="003F1FE7" w:rsidRDefault="000F0C98" w:rsidP="00036ABA">
            <w:pPr>
              <w:pStyle w:val="TableParagraph"/>
              <w:spacing w:before="43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URL</w:t>
            </w:r>
          </w:p>
        </w:tc>
        <w:tc>
          <w:tcPr>
            <w:tcW w:w="7466" w:type="dxa"/>
          </w:tcPr>
          <w:p w14:paraId="7231422E" w14:textId="379D1381" w:rsidR="000F0C98" w:rsidRPr="003F1FE7" w:rsidRDefault="000F0C98" w:rsidP="00036ABA">
            <w:pPr>
              <w:pStyle w:val="TableParagraph"/>
              <w:spacing w:before="4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[BASE_URL]</w:t>
            </w:r>
            <w:r w:rsidRPr="00FA7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/api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/csdl</w:t>
            </w:r>
            <w:r w:rsidRPr="00FA7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data/</w:t>
            </w:r>
            <w:r w:rsidR="007959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chuyen-can</w:t>
            </w:r>
          </w:p>
        </w:tc>
      </w:tr>
      <w:tr w:rsidR="000F0C98" w:rsidRPr="003F1FE7" w14:paraId="548210DF" w14:textId="77777777" w:rsidTr="001A0A72">
        <w:trPr>
          <w:trHeight w:val="378"/>
        </w:trPr>
        <w:tc>
          <w:tcPr>
            <w:tcW w:w="2582" w:type="dxa"/>
          </w:tcPr>
          <w:p w14:paraId="29B4083D" w14:textId="77777777" w:rsidR="000F0C98" w:rsidRPr="003F1FE7" w:rsidRDefault="000F0C98" w:rsidP="00036ABA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Method</w:t>
            </w:r>
          </w:p>
        </w:tc>
        <w:tc>
          <w:tcPr>
            <w:tcW w:w="7466" w:type="dxa"/>
          </w:tcPr>
          <w:p w14:paraId="7AACDC08" w14:textId="77777777" w:rsidR="000F0C98" w:rsidRPr="003F1FE7" w:rsidRDefault="000F0C98" w:rsidP="00036ABA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GET</w:t>
            </w:r>
          </w:p>
        </w:tc>
      </w:tr>
      <w:tr w:rsidR="000F0C98" w:rsidRPr="003F1FE7" w14:paraId="14BC9A84" w14:textId="77777777" w:rsidTr="001A0A72">
        <w:trPr>
          <w:trHeight w:val="378"/>
        </w:trPr>
        <w:tc>
          <w:tcPr>
            <w:tcW w:w="2582" w:type="dxa"/>
          </w:tcPr>
          <w:p w14:paraId="1CCE1F7E" w14:textId="77777777" w:rsidR="000F0C98" w:rsidRPr="003F1FE7" w:rsidRDefault="000F0C98" w:rsidP="00036ABA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URL Params</w:t>
            </w:r>
          </w:p>
        </w:tc>
        <w:tc>
          <w:tcPr>
            <w:tcW w:w="7466" w:type="dxa"/>
          </w:tcPr>
          <w:p w14:paraId="2A9AEE81" w14:textId="77777777" w:rsidR="000F0C98" w:rsidRPr="003F1FE7" w:rsidRDefault="000F0C98" w:rsidP="00036ABA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  <w:tr w:rsidR="000F0C98" w:rsidRPr="003F1FE7" w14:paraId="0E5A778B" w14:textId="77777777" w:rsidTr="001A0A72">
        <w:trPr>
          <w:trHeight w:val="700"/>
        </w:trPr>
        <w:tc>
          <w:tcPr>
            <w:tcW w:w="2582" w:type="dxa"/>
          </w:tcPr>
          <w:p w14:paraId="228070A7" w14:textId="77777777" w:rsidR="000F0C98" w:rsidRPr="003F1FE7" w:rsidRDefault="000F0C98" w:rsidP="00036ABA">
            <w:pPr>
              <w:pStyle w:val="TableParagraph"/>
              <w:spacing w:before="206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Header</w:t>
            </w:r>
          </w:p>
        </w:tc>
        <w:tc>
          <w:tcPr>
            <w:tcW w:w="7466" w:type="dxa"/>
          </w:tcPr>
          <w:p w14:paraId="3F45BF88" w14:textId="77777777" w:rsidR="006E1628" w:rsidRPr="00B26C87" w:rsidRDefault="006E1628" w:rsidP="006E1628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Authorization: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&lt;ma_</w:t>
            </w:r>
            <w:r w:rsidRPr="00B26C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authorization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</w:t>
            </w:r>
          </w:p>
          <w:p w14:paraId="346E8113" w14:textId="736D1838" w:rsidR="000F0C98" w:rsidRPr="003F1FE7" w:rsidRDefault="006E1628" w:rsidP="006E1628">
            <w:pPr>
              <w:pStyle w:val="TableParagraph"/>
              <w:spacing w:before="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</w:t>
            </w:r>
            <w:r w:rsidR="003D3B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oken: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&lt;ma_</w:t>
            </w:r>
            <w:r w:rsidRPr="00DB3E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access_token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</w:t>
            </w:r>
          </w:p>
        </w:tc>
      </w:tr>
      <w:tr w:rsidR="000F0C98" w:rsidRPr="003F1FE7" w14:paraId="168F48D2" w14:textId="77777777" w:rsidTr="001A0A72">
        <w:trPr>
          <w:trHeight w:val="383"/>
        </w:trPr>
        <w:tc>
          <w:tcPr>
            <w:tcW w:w="2582" w:type="dxa"/>
          </w:tcPr>
          <w:p w14:paraId="3FA8C778" w14:textId="77777777" w:rsidR="000F0C98" w:rsidRPr="003F1FE7" w:rsidRDefault="000F0C98" w:rsidP="00036ABA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Data Params</w:t>
            </w:r>
          </w:p>
        </w:tc>
        <w:tc>
          <w:tcPr>
            <w:tcW w:w="7466" w:type="dxa"/>
          </w:tcPr>
          <w:p w14:paraId="29F793B9" w14:textId="77777777" w:rsidR="00873A05" w:rsidRPr="003F1FE7" w:rsidRDefault="00873A05" w:rsidP="00873A05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ma_so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&lt;string&gt;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 mã sở đơn vị lấy dữ liệu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(bắt buộc)</w:t>
            </w:r>
          </w:p>
          <w:p w14:paraId="19EAF45B" w14:textId="197F3C8A" w:rsidR="00873A05" w:rsidRPr="003F1FE7" w:rsidRDefault="00873A05" w:rsidP="00873A05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ma_truong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&lt;string&gt;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 mã trường đơn vị lấy dữ liệu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(bắt buộc)</w:t>
            </w:r>
          </w:p>
          <w:p w14:paraId="65ACF9DC" w14:textId="41423B9F" w:rsidR="00873A05" w:rsidRPr="003F1FE7" w:rsidRDefault="00873A05" w:rsidP="00873A05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cap_hoc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&lt;string&gt;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 cấp học đơn vị lấy dữ liệu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(bắt buộc)</w:t>
            </w:r>
          </w:p>
          <w:p w14:paraId="206C9591" w14:textId="77777777" w:rsidR="000F0C98" w:rsidRDefault="00873A05" w:rsidP="00873A05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nam_hoc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&lt;int&gt;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 năm học lấy dữ liệu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(bắt buộc)</w:t>
            </w:r>
          </w:p>
          <w:p w14:paraId="7CD5C34A" w14:textId="77C08441" w:rsidR="00C55F9B" w:rsidRDefault="00C55F9B" w:rsidP="00873A05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tu_ngay &lt;string&gt; : ngày bắt đầu (không bắt buộc đinh dang dd/MM/yyy)</w:t>
            </w:r>
          </w:p>
          <w:p w14:paraId="48F9145E" w14:textId="01DCD689" w:rsidR="00C55F9B" w:rsidRPr="003F1FE7" w:rsidRDefault="00C55F9B" w:rsidP="00C55F9B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den_ngay &lt;string&gt; : ngày kết thúc (không bắt buộc đinh dang dd/MM/yyy)</w:t>
            </w:r>
          </w:p>
        </w:tc>
      </w:tr>
      <w:tr w:rsidR="000F0C98" w:rsidRPr="003F1FE7" w14:paraId="010936C4" w14:textId="77777777" w:rsidTr="001A0A72">
        <w:trPr>
          <w:trHeight w:val="383"/>
        </w:trPr>
        <w:tc>
          <w:tcPr>
            <w:tcW w:w="2582" w:type="dxa"/>
          </w:tcPr>
          <w:p w14:paraId="11E95EA2" w14:textId="56C669C5" w:rsidR="000F0C98" w:rsidRPr="003F1FE7" w:rsidRDefault="000F0C98" w:rsidP="00036ABA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Request</w:t>
            </w:r>
            <w:r w:rsidR="008E7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body</w:t>
            </w:r>
          </w:p>
        </w:tc>
        <w:tc>
          <w:tcPr>
            <w:tcW w:w="7466" w:type="dxa"/>
          </w:tcPr>
          <w:p w14:paraId="74E235F2" w14:textId="50F94C15" w:rsidR="00873A05" w:rsidRPr="003F1FE7" w:rsidRDefault="00634598" w:rsidP="00634598">
            <w:pPr>
              <w:pStyle w:val="TableParagraph"/>
              <w:spacing w:before="48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  <w:r w:rsidR="00E45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</w:t>
            </w:r>
          </w:p>
          <w:p w14:paraId="1C1F8A4C" w14:textId="1C5FCF47" w:rsidR="000F0C98" w:rsidRPr="003F1FE7" w:rsidRDefault="000F0C98" w:rsidP="00E45F4E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F0C98" w:rsidRPr="003F1FE7" w14:paraId="0E275BE0" w14:textId="77777777" w:rsidTr="001A0A72">
        <w:trPr>
          <w:trHeight w:val="1266"/>
        </w:trPr>
        <w:tc>
          <w:tcPr>
            <w:tcW w:w="2582" w:type="dxa"/>
          </w:tcPr>
          <w:p w14:paraId="5986B6AC" w14:textId="77777777" w:rsidR="000F0C98" w:rsidRPr="003F1FE7" w:rsidRDefault="000F0C98" w:rsidP="00036ABA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01ACA8A" w14:textId="77777777" w:rsidR="000F0C98" w:rsidRPr="003F1FE7" w:rsidRDefault="000F0C98" w:rsidP="00036ABA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ED8DE35" w14:textId="77777777" w:rsidR="000F0C98" w:rsidRPr="003F1FE7" w:rsidRDefault="000F0C98" w:rsidP="00036ABA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0D17B6F" w14:textId="77777777" w:rsidR="000F0C98" w:rsidRPr="003F1FE7" w:rsidRDefault="000F0C98" w:rsidP="00036ABA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F79258C" w14:textId="77777777" w:rsidR="000F0C98" w:rsidRPr="003F1FE7" w:rsidRDefault="000F0C98" w:rsidP="00036ABA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5A225A2" w14:textId="77777777" w:rsidR="000F0C98" w:rsidRPr="003F1FE7" w:rsidRDefault="000F0C98" w:rsidP="00036ABA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88A6D0D" w14:textId="77777777" w:rsidR="000F0C98" w:rsidRPr="003F1FE7" w:rsidRDefault="000F0C98" w:rsidP="00036ABA">
            <w:pPr>
              <w:pStyle w:val="TableParagraph"/>
              <w:spacing w:before="2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1866437" w14:textId="77777777" w:rsidR="000F0C98" w:rsidRPr="003F1FE7" w:rsidRDefault="000F0C98" w:rsidP="00036ABA">
            <w:pPr>
              <w:pStyle w:val="TableParagraph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Success Response</w:t>
            </w:r>
          </w:p>
        </w:tc>
        <w:tc>
          <w:tcPr>
            <w:tcW w:w="7466" w:type="dxa"/>
          </w:tcPr>
          <w:p w14:paraId="39CB2AF0" w14:textId="77777777" w:rsidR="000961D4" w:rsidRPr="003F1FE7" w:rsidRDefault="000961D4" w:rsidP="000961D4">
            <w:pPr>
              <w:pStyle w:val="TableParagraph"/>
              <w:spacing w:before="72" w:line="275" w:lineRule="exac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Code: </w:t>
            </w:r>
            <w:r w:rsidRPr="003F1F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200 OK</w:t>
            </w:r>
          </w:p>
          <w:p w14:paraId="423B1892" w14:textId="77777777" w:rsidR="000961D4" w:rsidRPr="003F1FE7" w:rsidRDefault="000961D4" w:rsidP="000961D4">
            <w:pPr>
              <w:pStyle w:val="TableParagraph"/>
              <w:spacing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Content:</w:t>
            </w:r>
          </w:p>
          <w:p w14:paraId="702A7BA4" w14:textId="77777777" w:rsidR="000961D4" w:rsidRPr="003F1FE7" w:rsidRDefault="000961D4" w:rsidP="000961D4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{</w:t>
            </w:r>
          </w:p>
          <w:p w14:paraId="28D64448" w14:textId="77777777" w:rsidR="000961D4" w:rsidRPr="003F1FE7" w:rsidRDefault="000961D4" w:rsidP="000961D4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tatus": 1,</w:t>
            </w:r>
          </w:p>
          <w:p w14:paraId="3F0641D1" w14:textId="77777777" w:rsidR="000961D4" w:rsidRPr="003F1FE7" w:rsidRDefault="000961D4" w:rsidP="000961D4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essage": "Lấy dữ liệu thành công",</w:t>
            </w:r>
          </w:p>
          <w:p w14:paraId="6E17C996" w14:textId="77777777" w:rsidR="000961D4" w:rsidRPr="003F1FE7" w:rsidRDefault="000961D4" w:rsidP="000961D4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ata": [</w:t>
            </w:r>
          </w:p>
          <w:p w14:paraId="219D7774" w14:textId="77777777" w:rsidR="000961D4" w:rsidRDefault="000961D4" w:rsidP="000961D4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{</w:t>
            </w:r>
          </w:p>
          <w:p w14:paraId="30FC6FA3" w14:textId="77777777" w:rsidR="000961D4" w:rsidRDefault="000961D4" w:rsidP="000961D4">
            <w:pPr>
              <w:pStyle w:val="TableParagraph"/>
              <w:spacing w:before="2" w:line="275" w:lineRule="exact"/>
              <w:ind w:left="6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F539987" w14:textId="73FE5B5D" w:rsidR="000961D4" w:rsidRDefault="000961D4" w:rsidP="000961D4">
            <w:pPr>
              <w:pStyle w:val="TableParagraph"/>
              <w:spacing w:before="2" w:line="275" w:lineRule="exact"/>
              <w:ind w:left="6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MA_HOC_SINH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</w:t>
            </w:r>
            <w:r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&gt;,</w:t>
            </w:r>
          </w:p>
          <w:p w14:paraId="2535BDAA" w14:textId="77777777" w:rsidR="000961D4" w:rsidRDefault="000961D4" w:rsidP="000961D4">
            <w:pPr>
              <w:pStyle w:val="TableParagraph"/>
              <w:spacing w:before="2" w:line="275" w:lineRule="exact"/>
              <w:ind w:left="6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THONG_TIN_CHUYEN_CAN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 </w:t>
            </w:r>
          </w:p>
          <w:p w14:paraId="19B9F2A2" w14:textId="77777777" w:rsidR="000961D4" w:rsidRDefault="000961D4" w:rsidP="000961D4">
            <w:pPr>
              <w:pStyle w:val="TableParagraph"/>
              <w:spacing w:before="2" w:line="275" w:lineRule="exact"/>
              <w:ind w:left="6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[</w:t>
            </w:r>
          </w:p>
          <w:p w14:paraId="0D9DFC75" w14:textId="77777777" w:rsidR="000961D4" w:rsidRDefault="000961D4" w:rsidP="000961D4">
            <w:pPr>
              <w:pStyle w:val="TableParagraph"/>
              <w:spacing w:before="2" w:line="275" w:lineRule="exact"/>
              <w:ind w:left="6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{</w:t>
            </w:r>
          </w:p>
          <w:p w14:paraId="00EAD28C" w14:textId="5E4F4DDB" w:rsidR="000961D4" w:rsidRDefault="000961D4" w:rsidP="000961D4">
            <w:pPr>
              <w:pStyle w:val="TableParagraph"/>
              <w:spacing w:before="2" w:line="275" w:lineRule="exact"/>
              <w:ind w:left="6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NGAY_NGHI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</w:t>
            </w:r>
            <w:r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&gt;,</w:t>
            </w:r>
            <w:r w:rsidR="001A0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đinh dang dd/MM/yyy</w:t>
            </w:r>
          </w:p>
          <w:p w14:paraId="4B9C079F" w14:textId="6248804B" w:rsidR="000961D4" w:rsidRDefault="000961D4" w:rsidP="000961D4">
            <w:pPr>
              <w:pStyle w:val="TableParagraph"/>
              <w:spacing w:before="2" w:line="275" w:lineRule="exact"/>
              <w:ind w:left="6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MA_BUOI_NGHI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</w:t>
            </w:r>
            <w:r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&gt;,</w:t>
            </w:r>
          </w:p>
          <w:p w14:paraId="2FE8738F" w14:textId="3CFC5B3C" w:rsidR="000961D4" w:rsidRDefault="000961D4" w:rsidP="000961D4">
            <w:pPr>
              <w:pStyle w:val="TableParagraph"/>
              <w:spacing w:before="2" w:line="275" w:lineRule="exact"/>
              <w:ind w:left="6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IS_CO_PHEP</w:t>
            </w:r>
            <w:proofErr w:type="gramStart"/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int?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&gt;,</w:t>
            </w:r>
          </w:p>
          <w:p w14:paraId="31AD448F" w14:textId="461A2F58" w:rsidR="000961D4" w:rsidRDefault="000961D4" w:rsidP="000961D4">
            <w:pPr>
              <w:pStyle w:val="TableParagraph"/>
              <w:spacing w:before="2" w:line="275" w:lineRule="exact"/>
              <w:ind w:left="6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GHI_CHU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</w:t>
            </w:r>
            <w:r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&gt;,</w:t>
            </w:r>
          </w:p>
          <w:p w14:paraId="5F2BFF9C" w14:textId="2617F5CE" w:rsidR="000961D4" w:rsidRDefault="000961D4" w:rsidP="000961D4">
            <w:pPr>
              <w:pStyle w:val="TableParagraph"/>
              <w:spacing w:before="2" w:line="275" w:lineRule="exact"/>
              <w:ind w:left="6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="00CA4F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MA_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LY_DO</w:t>
            </w:r>
            <w:r w:rsidR="00CA4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_NGHI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</w:t>
            </w:r>
            <w:r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</w:t>
            </w:r>
          </w:p>
          <w:p w14:paraId="35F9DF76" w14:textId="77777777" w:rsidR="000961D4" w:rsidRDefault="000961D4" w:rsidP="000961D4">
            <w:pPr>
              <w:pStyle w:val="TableParagraph"/>
              <w:spacing w:before="2" w:line="275" w:lineRule="exact"/>
              <w:ind w:left="6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},</w:t>
            </w:r>
          </w:p>
          <w:p w14:paraId="4DFE78E6" w14:textId="77777777" w:rsidR="000961D4" w:rsidRDefault="000961D4" w:rsidP="000961D4">
            <w:pPr>
              <w:pStyle w:val="TableParagraph"/>
              <w:spacing w:before="2" w:line="275" w:lineRule="exact"/>
              <w:ind w:left="6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  …….</w:t>
            </w:r>
          </w:p>
          <w:p w14:paraId="3670F0E3" w14:textId="77777777" w:rsidR="000961D4" w:rsidRPr="00F81094" w:rsidRDefault="000961D4" w:rsidP="000961D4">
            <w:pPr>
              <w:pStyle w:val="TableParagraph"/>
              <w:spacing w:before="2" w:line="275" w:lineRule="exact"/>
              <w:ind w:left="6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]</w:t>
            </w:r>
          </w:p>
          <w:p w14:paraId="25D60C6F" w14:textId="77777777" w:rsidR="000961D4" w:rsidRDefault="000961D4" w:rsidP="000961D4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}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1FA7BB3E" w14:textId="77777777" w:rsidR="000961D4" w:rsidRPr="003F1FE7" w:rsidRDefault="000961D4" w:rsidP="000961D4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…….</w:t>
            </w:r>
          </w:p>
          <w:p w14:paraId="00C706DB" w14:textId="77777777" w:rsidR="000961D4" w:rsidRDefault="000961D4" w:rsidP="000961D4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]</w:t>
            </w:r>
          </w:p>
          <w:p w14:paraId="6E5E9E0D" w14:textId="77777777" w:rsidR="000961D4" w:rsidRPr="003F1FE7" w:rsidRDefault="000961D4" w:rsidP="000961D4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}</w:t>
            </w:r>
          </w:p>
          <w:p w14:paraId="0C03F053" w14:textId="77777777" w:rsidR="000F0C98" w:rsidRPr="003F1FE7" w:rsidRDefault="000F0C98" w:rsidP="00036ABA">
            <w:pPr>
              <w:pStyle w:val="TableParagraph"/>
              <w:spacing w:before="2" w:line="275" w:lineRule="exact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F0C98" w:rsidRPr="003F1FE7" w14:paraId="03169E97" w14:textId="77777777" w:rsidTr="001A0A72">
        <w:trPr>
          <w:trHeight w:val="393"/>
        </w:trPr>
        <w:tc>
          <w:tcPr>
            <w:tcW w:w="2582" w:type="dxa"/>
          </w:tcPr>
          <w:p w14:paraId="16FC4AF0" w14:textId="77777777" w:rsidR="000F0C98" w:rsidRPr="003F1FE7" w:rsidRDefault="000F0C98" w:rsidP="00036ABA">
            <w:pPr>
              <w:pStyle w:val="TableParagraph"/>
              <w:spacing w:before="53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Error Response</w:t>
            </w:r>
          </w:p>
        </w:tc>
        <w:tc>
          <w:tcPr>
            <w:tcW w:w="7466" w:type="dxa"/>
          </w:tcPr>
          <w:p w14:paraId="500BA388" w14:textId="77777777" w:rsidR="0042291F" w:rsidRDefault="0042291F" w:rsidP="0042291F">
            <w:pPr>
              <w:pStyle w:val="TableParagraph"/>
              <w:spacing w:before="5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TH  không hợp lệ: </w:t>
            </w:r>
          </w:p>
          <w:p w14:paraId="698D78FD" w14:textId="77777777" w:rsidR="0042291F" w:rsidRPr="006A2A12" w:rsidRDefault="0042291F" w:rsidP="0042291F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{</w:t>
            </w:r>
          </w:p>
          <w:p w14:paraId="736760EB" w14:textId="77777777" w:rsidR="0042291F" w:rsidRPr="006A2A12" w:rsidRDefault="0042291F" w:rsidP="0042291F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"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D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ata": null,</w:t>
            </w:r>
          </w:p>
          <w:p w14:paraId="5FFDFD7F" w14:textId="77777777" w:rsidR="0042291F" w:rsidRPr="006A2A12" w:rsidRDefault="0042291F" w:rsidP="0042291F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"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M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essage":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error content details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,</w:t>
            </w:r>
          </w:p>
          <w:p w14:paraId="2DF2E128" w14:textId="77777777" w:rsidR="0042291F" w:rsidRPr="006A2A12" w:rsidRDefault="0042291F" w:rsidP="0042291F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"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tatus": 0</w:t>
            </w:r>
          </w:p>
          <w:p w14:paraId="59B48436" w14:textId="77777777" w:rsidR="0042291F" w:rsidRPr="006A2A12" w:rsidRDefault="0042291F" w:rsidP="0042291F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}</w:t>
            </w:r>
          </w:p>
          <w:p w14:paraId="0D39F271" w14:textId="77777777" w:rsidR="000F0C98" w:rsidRPr="003F1FE7" w:rsidRDefault="000F0C98" w:rsidP="00036ABA">
            <w:pPr>
              <w:pStyle w:val="TableParagraph"/>
              <w:spacing w:before="5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0F0C98" w:rsidRPr="003F1FE7" w14:paraId="6C8AA7DE" w14:textId="77777777" w:rsidTr="001A0A72">
        <w:trPr>
          <w:trHeight w:val="412"/>
        </w:trPr>
        <w:tc>
          <w:tcPr>
            <w:tcW w:w="2582" w:type="dxa"/>
          </w:tcPr>
          <w:p w14:paraId="15CEB7ED" w14:textId="77777777" w:rsidR="000F0C98" w:rsidRPr="003F1FE7" w:rsidRDefault="000F0C98" w:rsidP="00036ABA">
            <w:pPr>
              <w:pStyle w:val="TableParagraph"/>
              <w:spacing w:before="67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Sample Call</w:t>
            </w:r>
          </w:p>
        </w:tc>
        <w:tc>
          <w:tcPr>
            <w:tcW w:w="7466" w:type="dxa"/>
          </w:tcPr>
          <w:p w14:paraId="3672C8B5" w14:textId="77777777" w:rsidR="000F0C98" w:rsidRPr="003F1FE7" w:rsidRDefault="000F0C98" w:rsidP="00036ABA">
            <w:pPr>
              <w:pStyle w:val="TableParagraph"/>
              <w:spacing w:before="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  <w:tr w:rsidR="000F0C98" w:rsidRPr="003F1FE7" w14:paraId="4A18182F" w14:textId="77777777" w:rsidTr="001A0A72">
        <w:trPr>
          <w:trHeight w:val="1098"/>
        </w:trPr>
        <w:tc>
          <w:tcPr>
            <w:tcW w:w="2582" w:type="dxa"/>
          </w:tcPr>
          <w:p w14:paraId="1E56D315" w14:textId="77777777" w:rsidR="000F0C98" w:rsidRPr="003F1FE7" w:rsidRDefault="000F0C98" w:rsidP="00036ABA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3EC819B" w14:textId="77777777" w:rsidR="000F0C98" w:rsidRPr="003F1FE7" w:rsidRDefault="000F0C98" w:rsidP="00036ABA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Notes</w:t>
            </w:r>
          </w:p>
        </w:tc>
        <w:tc>
          <w:tcPr>
            <w:tcW w:w="7466" w:type="dxa"/>
          </w:tcPr>
          <w:p w14:paraId="2334DAE5" w14:textId="77777777" w:rsidR="000F0C98" w:rsidRPr="003F1FE7" w:rsidRDefault="000F0C98" w:rsidP="00036ABA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C8FF469" w14:textId="77777777" w:rsidR="000F0C98" w:rsidRDefault="000F0C98" w:rsidP="00036ABA">
            <w:pPr>
              <w:pStyle w:val="TableParagraph"/>
              <w:spacing w:before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  <w:p w14:paraId="607905C3" w14:textId="77777777" w:rsidR="004B7B37" w:rsidRDefault="004B7B37" w:rsidP="00036ABA">
            <w:pPr>
              <w:pStyle w:val="TableParagraph"/>
              <w:spacing w:before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DBE56E3" w14:textId="77777777" w:rsidR="004B7B37" w:rsidRPr="003F1FE7" w:rsidRDefault="004B7B37" w:rsidP="00036ABA">
            <w:pPr>
              <w:pStyle w:val="TableParagraph"/>
              <w:spacing w:before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6442C028" w14:textId="77777777" w:rsidR="00D30526" w:rsidRPr="00D30526" w:rsidRDefault="00D30526" w:rsidP="00D30526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5464696" w14:textId="7BC7DBEF" w:rsidR="00F33E5C" w:rsidRPr="00F33E5C" w:rsidRDefault="00F33E5C" w:rsidP="00F33E5C">
      <w:pPr>
        <w:pStyle w:val="ListParagraph"/>
        <w:numPr>
          <w:ilvl w:val="0"/>
          <w:numId w:val="6"/>
        </w:numPr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22" w:name="_Toc193715763"/>
      <w:bookmarkStart w:id="23" w:name="_Hlk174086431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Tiếp nhận xử lý</w:t>
      </w:r>
      <w:bookmarkEnd w:id="22"/>
    </w:p>
    <w:p w14:paraId="476A0024" w14:textId="59A225EF" w:rsidR="00065962" w:rsidRDefault="00065962" w:rsidP="00065962">
      <w:pPr>
        <w:pStyle w:val="ListParagraph"/>
        <w:numPr>
          <w:ilvl w:val="0"/>
          <w:numId w:val="9"/>
        </w:numPr>
        <w:outlineLvl w:val="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24" w:name="_Toc193715764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Tiếp nhận chuyên cần</w:t>
      </w:r>
      <w:r w:rsidR="004E684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gửi đơn</w:t>
      </w:r>
      <w:bookmarkEnd w:id="24"/>
    </w:p>
    <w:p w14:paraId="6A9A364E" w14:textId="77777777" w:rsidR="00841A8F" w:rsidRPr="00841A8F" w:rsidRDefault="00841A8F" w:rsidP="00841A8F">
      <w:pPr>
        <w:ind w:left="36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tbl>
      <w:tblPr>
        <w:tblW w:w="10048" w:type="dxa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82"/>
        <w:gridCol w:w="7466"/>
      </w:tblGrid>
      <w:tr w:rsidR="00065962" w:rsidRPr="003F1FE7" w14:paraId="2655B67E" w14:textId="77777777" w:rsidTr="007A0050">
        <w:trPr>
          <w:trHeight w:val="373"/>
        </w:trPr>
        <w:tc>
          <w:tcPr>
            <w:tcW w:w="2582" w:type="dxa"/>
          </w:tcPr>
          <w:p w14:paraId="19F60868" w14:textId="77777777" w:rsidR="00065962" w:rsidRPr="003F1FE7" w:rsidRDefault="00065962" w:rsidP="000C6F75">
            <w:pPr>
              <w:pStyle w:val="TableParagraph"/>
              <w:spacing w:before="43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URL</w:t>
            </w:r>
          </w:p>
        </w:tc>
        <w:tc>
          <w:tcPr>
            <w:tcW w:w="7466" w:type="dxa"/>
          </w:tcPr>
          <w:p w14:paraId="0EAD384E" w14:textId="67B36096" w:rsidR="00065962" w:rsidRPr="003F1FE7" w:rsidRDefault="005C1E77" w:rsidP="000C6F75">
            <w:pPr>
              <w:pStyle w:val="TableParagraph"/>
              <w:spacing w:before="4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[BASE_URL]</w:t>
            </w:r>
            <w:r w:rsidR="00214984" w:rsidRPr="00FA7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/api</w:t>
            </w:r>
            <w:r w:rsidR="002149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="00A136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csdl</w:t>
            </w:r>
            <w:r w:rsidR="00214984" w:rsidRPr="00FA7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="002149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tiepnhan/chuyencan</w:t>
            </w:r>
            <w:r w:rsidR="00214984" w:rsidRPr="00FA7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="002149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gui-don</w:t>
            </w:r>
          </w:p>
        </w:tc>
      </w:tr>
      <w:tr w:rsidR="00065962" w:rsidRPr="003F1FE7" w14:paraId="32DA2844" w14:textId="77777777" w:rsidTr="007A0050">
        <w:trPr>
          <w:trHeight w:val="378"/>
        </w:trPr>
        <w:tc>
          <w:tcPr>
            <w:tcW w:w="2582" w:type="dxa"/>
          </w:tcPr>
          <w:p w14:paraId="4146D56B" w14:textId="77777777" w:rsidR="00065962" w:rsidRPr="003F1FE7" w:rsidRDefault="00065962" w:rsidP="000C6F75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Method</w:t>
            </w:r>
          </w:p>
        </w:tc>
        <w:tc>
          <w:tcPr>
            <w:tcW w:w="7466" w:type="dxa"/>
          </w:tcPr>
          <w:p w14:paraId="557634F3" w14:textId="78FE0A96" w:rsidR="00065962" w:rsidRPr="003F1FE7" w:rsidRDefault="00065962" w:rsidP="000C6F75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POST</w:t>
            </w:r>
          </w:p>
        </w:tc>
      </w:tr>
      <w:tr w:rsidR="00065962" w:rsidRPr="003F1FE7" w14:paraId="431A14AB" w14:textId="77777777" w:rsidTr="007A0050">
        <w:trPr>
          <w:trHeight w:val="378"/>
        </w:trPr>
        <w:tc>
          <w:tcPr>
            <w:tcW w:w="2582" w:type="dxa"/>
          </w:tcPr>
          <w:p w14:paraId="7647984F" w14:textId="77777777" w:rsidR="00065962" w:rsidRPr="003F1FE7" w:rsidRDefault="00065962" w:rsidP="000C6F75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URL Params</w:t>
            </w:r>
          </w:p>
        </w:tc>
        <w:tc>
          <w:tcPr>
            <w:tcW w:w="7466" w:type="dxa"/>
          </w:tcPr>
          <w:p w14:paraId="33AB0636" w14:textId="77777777" w:rsidR="00065962" w:rsidRPr="003F1FE7" w:rsidRDefault="00065962" w:rsidP="000C6F75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  <w:tr w:rsidR="00065962" w:rsidRPr="003F1FE7" w14:paraId="51F6EB15" w14:textId="77777777" w:rsidTr="007A0050">
        <w:trPr>
          <w:trHeight w:val="700"/>
        </w:trPr>
        <w:tc>
          <w:tcPr>
            <w:tcW w:w="2582" w:type="dxa"/>
          </w:tcPr>
          <w:p w14:paraId="5A97AFCC" w14:textId="77777777" w:rsidR="00065962" w:rsidRPr="003F1FE7" w:rsidRDefault="00065962" w:rsidP="000C6F75">
            <w:pPr>
              <w:pStyle w:val="TableParagraph"/>
              <w:spacing w:before="206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Header</w:t>
            </w:r>
          </w:p>
        </w:tc>
        <w:tc>
          <w:tcPr>
            <w:tcW w:w="7466" w:type="dxa"/>
          </w:tcPr>
          <w:p w14:paraId="0840107C" w14:textId="77777777" w:rsidR="00065962" w:rsidRPr="00B26C87" w:rsidRDefault="00065962" w:rsidP="000C6F75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Authorization: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&lt;ma_</w:t>
            </w:r>
            <w:r w:rsidRPr="00B26C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authorization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</w:t>
            </w:r>
          </w:p>
          <w:p w14:paraId="1CC523B0" w14:textId="3ED5800C" w:rsidR="00065962" w:rsidRPr="003F1FE7" w:rsidRDefault="00065962" w:rsidP="000C6F75">
            <w:pPr>
              <w:pStyle w:val="TableParagraph"/>
              <w:spacing w:before="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</w:t>
            </w:r>
            <w:r w:rsidR="00D56A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oken: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&lt;ma_</w:t>
            </w:r>
            <w:r w:rsidRPr="00DB3E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access_token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</w:t>
            </w:r>
          </w:p>
        </w:tc>
      </w:tr>
      <w:tr w:rsidR="00065962" w:rsidRPr="003F1FE7" w14:paraId="29789814" w14:textId="77777777" w:rsidTr="007A0050">
        <w:trPr>
          <w:trHeight w:val="383"/>
        </w:trPr>
        <w:tc>
          <w:tcPr>
            <w:tcW w:w="2582" w:type="dxa"/>
          </w:tcPr>
          <w:p w14:paraId="08A55DCC" w14:textId="77777777" w:rsidR="00065962" w:rsidRPr="003F1FE7" w:rsidRDefault="00065962" w:rsidP="000C6F75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Data Params</w:t>
            </w:r>
          </w:p>
        </w:tc>
        <w:tc>
          <w:tcPr>
            <w:tcW w:w="7466" w:type="dxa"/>
          </w:tcPr>
          <w:p w14:paraId="4B0C146E" w14:textId="77777777" w:rsidR="00065962" w:rsidRPr="003F1FE7" w:rsidRDefault="00065962" w:rsidP="000C6F75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  <w:tr w:rsidR="00065962" w:rsidRPr="003F1FE7" w14:paraId="6B22C6D6" w14:textId="77777777" w:rsidTr="007A0050">
        <w:trPr>
          <w:trHeight w:val="383"/>
        </w:trPr>
        <w:tc>
          <w:tcPr>
            <w:tcW w:w="2582" w:type="dxa"/>
          </w:tcPr>
          <w:p w14:paraId="126F021F" w14:textId="1033E1B2" w:rsidR="00065962" w:rsidRPr="003F1FE7" w:rsidRDefault="00065962" w:rsidP="000C6F75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Request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body</w:t>
            </w:r>
          </w:p>
        </w:tc>
        <w:tc>
          <w:tcPr>
            <w:tcW w:w="7466" w:type="dxa"/>
          </w:tcPr>
          <w:p w14:paraId="37B99E26" w14:textId="15D2A582" w:rsidR="003C7C52" w:rsidRPr="003C7C52" w:rsidRDefault="003C7C52" w:rsidP="00D01EE3">
            <w:pPr>
              <w:pStyle w:val="TableParagraph"/>
              <w:spacing w:before="48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6F4EEF2" w14:textId="5D968B4C" w:rsidR="003C7C52" w:rsidRDefault="003C7C52" w:rsidP="003C7C52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7C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{</w:t>
            </w:r>
          </w:p>
          <w:p w14:paraId="736AD240" w14:textId="60BE2AE0" w:rsidR="00A46455" w:rsidRPr="003C7C52" w:rsidRDefault="00A46455" w:rsidP="003C7C52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"MA_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SO_GD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&gt;,</w:t>
            </w:r>
            <w:r w:rsidR="00405F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bắt buộc</w:t>
            </w:r>
          </w:p>
          <w:p w14:paraId="5D7F9D44" w14:textId="0C1D8FC5" w:rsidR="003C7C52" w:rsidRPr="00F81094" w:rsidRDefault="003C7C52" w:rsidP="003C7C52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"MA_TRUONG": &lt;</w:t>
            </w:r>
            <w:r w:rsidR="00A7599F"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="00A7599F"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&gt;,</w:t>
            </w:r>
            <w:r w:rsidR="00412F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bắt buộc</w:t>
            </w:r>
          </w:p>
          <w:p w14:paraId="03C1345D" w14:textId="43CEBD3D" w:rsidR="003C7C52" w:rsidRPr="00F81094" w:rsidRDefault="003C7C52" w:rsidP="003C7C52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"MA_NAM_HOC": &lt;</w:t>
            </w:r>
            <w:r w:rsidR="00A7599F"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&gt;,</w:t>
            </w:r>
            <w:r w:rsidR="00412F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bắt buộc</w:t>
            </w:r>
          </w:p>
          <w:p w14:paraId="0F965385" w14:textId="173D80D0" w:rsidR="00184791" w:rsidRPr="00F81094" w:rsidRDefault="00184791" w:rsidP="00184791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"MA_CAP_HOC": &lt;</w:t>
            </w:r>
            <w:r w:rsidR="00A7599F"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="00A7599F"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&gt;,</w:t>
            </w:r>
            <w:r w:rsidR="00412F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bắt buộc</w:t>
            </w:r>
          </w:p>
          <w:p w14:paraId="44A8DB1E" w14:textId="265A37DB" w:rsidR="00184791" w:rsidRPr="00F81094" w:rsidRDefault="00184791" w:rsidP="00184791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"MA_</w:t>
            </w:r>
            <w:r w:rsidR="003907D8"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KHOI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 w:rsidR="00A7599F"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="00A7599F"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&gt;,</w:t>
            </w:r>
            <w:r w:rsidR="00412F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bắt buộc</w:t>
            </w:r>
          </w:p>
          <w:p w14:paraId="0A57BD9B" w14:textId="7ED0D367" w:rsidR="00184791" w:rsidRPr="00F81094" w:rsidRDefault="00184791" w:rsidP="003907D8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"MA_</w:t>
            </w:r>
            <w:r w:rsidR="003907D8"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LOP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 w:rsidR="00A7599F"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="00A7599F"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&gt;,</w:t>
            </w:r>
            <w:r w:rsidR="00412F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bắt buộc</w:t>
            </w:r>
          </w:p>
          <w:p w14:paraId="26029486" w14:textId="5473C8C1" w:rsidR="003C7C52" w:rsidRDefault="003C7C52" w:rsidP="003C7C52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"MA_</w:t>
            </w:r>
            <w:r w:rsidR="003907D8"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HOC_SINH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 w:rsidR="00A7599F"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="00A7599F"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&gt;,</w:t>
            </w:r>
            <w:r w:rsidR="00412F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bắt buộc</w:t>
            </w:r>
          </w:p>
          <w:p w14:paraId="45AF538F" w14:textId="1975C584" w:rsidR="00584A57" w:rsidRPr="00F81094" w:rsidRDefault="00584A57" w:rsidP="003C7C52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“HOC_SINH_MA_SO_DINH_DANH_CA_NHAN”: &lt;string&gt;</w:t>
            </w:r>
            <w:r w:rsidR="00412F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bắt buộc</w:t>
            </w:r>
          </w:p>
          <w:p w14:paraId="75E2ABCC" w14:textId="06E9F603" w:rsidR="003C7C52" w:rsidRPr="00F81094" w:rsidRDefault="003C7C52" w:rsidP="003C7C52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</w:t>
            </w:r>
            <w:r w:rsidR="00A7599F"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NGAY_NGHI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 w:rsidR="00A7599F"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7599F"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="00A7599F"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&gt;,</w:t>
            </w:r>
            <w:r w:rsidR="00412F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bắt buộc đinh dạng dd/MM/yyyy</w:t>
            </w:r>
          </w:p>
          <w:p w14:paraId="4A6070D7" w14:textId="2BCF24F0" w:rsidR="00A7599F" w:rsidRPr="00F81094" w:rsidRDefault="00A7599F" w:rsidP="008F6590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"MA_BUOI_NGHI": &lt; </w:t>
            </w:r>
            <w:r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</w:t>
            </w:r>
            <w:r w:rsidR="00D523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412F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bắt buộc</w:t>
            </w:r>
          </w:p>
          <w:p w14:paraId="62896584" w14:textId="6A7FC9C8" w:rsidR="00A7599F" w:rsidRPr="00F81094" w:rsidRDefault="00A7599F" w:rsidP="00A83E90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</w:t>
            </w:r>
            <w:r w:rsidR="00DB2A2B" w:rsidRPr="00DB2A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MA_LY_DO_NGHI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 w:rsidR="00773352"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="00773352"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</w:t>
            </w:r>
            <w:r w:rsidR="00412F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bắt buộc</w:t>
            </w:r>
          </w:p>
          <w:p w14:paraId="13E599B6" w14:textId="77777777" w:rsidR="003C7C52" w:rsidRPr="003C7C52" w:rsidRDefault="003C7C52" w:rsidP="003C7C52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7C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    }</w:t>
            </w:r>
          </w:p>
          <w:p w14:paraId="580D01DA" w14:textId="291019C5" w:rsidR="00065962" w:rsidRDefault="00065962" w:rsidP="00D01EE3">
            <w:pPr>
              <w:pStyle w:val="TableParagraph"/>
              <w:spacing w:before="48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F94D100" w14:textId="7CA81A7C" w:rsidR="003C7C52" w:rsidRPr="003F1FE7" w:rsidRDefault="003C7C52" w:rsidP="003C7C52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65962" w:rsidRPr="003F1FE7" w14:paraId="28C2DF56" w14:textId="77777777" w:rsidTr="007A0050">
        <w:trPr>
          <w:trHeight w:val="1266"/>
        </w:trPr>
        <w:tc>
          <w:tcPr>
            <w:tcW w:w="2582" w:type="dxa"/>
          </w:tcPr>
          <w:p w14:paraId="3032F7C7" w14:textId="77777777" w:rsidR="00065962" w:rsidRPr="003F1FE7" w:rsidRDefault="00065962" w:rsidP="000C6F75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E5866D5" w14:textId="77777777" w:rsidR="00065962" w:rsidRPr="003F1FE7" w:rsidRDefault="00065962" w:rsidP="000C6F75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06DD58B" w14:textId="77777777" w:rsidR="00065962" w:rsidRPr="003F1FE7" w:rsidRDefault="00065962" w:rsidP="000C6F75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0A5F901" w14:textId="77777777" w:rsidR="00065962" w:rsidRPr="003F1FE7" w:rsidRDefault="00065962" w:rsidP="000C6F75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A4E8E74" w14:textId="77777777" w:rsidR="00065962" w:rsidRPr="003F1FE7" w:rsidRDefault="00065962" w:rsidP="000C6F75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2BBD1FC" w14:textId="77777777" w:rsidR="00065962" w:rsidRPr="003F1FE7" w:rsidRDefault="00065962" w:rsidP="000C6F75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A735BDB" w14:textId="77777777" w:rsidR="00065962" w:rsidRPr="003F1FE7" w:rsidRDefault="00065962" w:rsidP="000C6F75">
            <w:pPr>
              <w:pStyle w:val="TableParagraph"/>
              <w:spacing w:before="2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697B9F3" w14:textId="77777777" w:rsidR="00065962" w:rsidRPr="003F1FE7" w:rsidRDefault="00065962" w:rsidP="000C6F75">
            <w:pPr>
              <w:pStyle w:val="TableParagraph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Success Response</w:t>
            </w:r>
          </w:p>
        </w:tc>
        <w:tc>
          <w:tcPr>
            <w:tcW w:w="7466" w:type="dxa"/>
          </w:tcPr>
          <w:p w14:paraId="45C56D81" w14:textId="77777777" w:rsidR="00065962" w:rsidRPr="003F1FE7" w:rsidRDefault="00065962" w:rsidP="000C6F75">
            <w:pPr>
              <w:pStyle w:val="TableParagraph"/>
              <w:spacing w:before="72" w:line="275" w:lineRule="exac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Code: </w:t>
            </w:r>
            <w:r w:rsidRPr="003F1F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200 OK</w:t>
            </w:r>
          </w:p>
          <w:p w14:paraId="4206B99E" w14:textId="77777777" w:rsidR="00065962" w:rsidRPr="003F1FE7" w:rsidRDefault="00065962" w:rsidP="000C6F75">
            <w:pPr>
              <w:pStyle w:val="TableParagraph"/>
              <w:spacing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Content:</w:t>
            </w:r>
          </w:p>
          <w:p w14:paraId="170BAE61" w14:textId="77777777" w:rsidR="00065962" w:rsidRPr="003F1FE7" w:rsidRDefault="00065962" w:rsidP="000C6F75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{</w:t>
            </w:r>
          </w:p>
          <w:p w14:paraId="362D79C2" w14:textId="3820F7D4" w:rsidR="00065962" w:rsidRPr="003F1FE7" w:rsidRDefault="00065962" w:rsidP="000C6F75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"</w:t>
            </w:r>
            <w:r w:rsidR="00026E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tatus": 1,</w:t>
            </w:r>
          </w:p>
          <w:p w14:paraId="15428B9A" w14:textId="605F49F8" w:rsidR="00401D84" w:rsidRDefault="00065962" w:rsidP="00026EC5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"</w:t>
            </w:r>
            <w:r w:rsidR="00026E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essage": "</w:t>
            </w:r>
            <w:r w:rsidR="00676D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information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",</w:t>
            </w:r>
          </w:p>
          <w:p w14:paraId="6EB792E2" w14:textId="77777777" w:rsidR="007A0050" w:rsidRDefault="007A0050" w:rsidP="007A0050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Data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</w:t>
            </w:r>
          </w:p>
          <w:p w14:paraId="138AC996" w14:textId="77777777" w:rsidR="007A0050" w:rsidRDefault="007A0050" w:rsidP="007A0050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{</w:t>
            </w:r>
          </w:p>
          <w:p w14:paraId="4E643F1B" w14:textId="719968CE" w:rsidR="007A0050" w:rsidRDefault="007A0050" w:rsidP="007A0050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“MESSAGE_ID”:</w:t>
            </w:r>
            <w:r w:rsidR="00F77E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&lt;string&gt;</w:t>
            </w:r>
          </w:p>
          <w:p w14:paraId="76D5D0D0" w14:textId="77777777" w:rsidR="007A0050" w:rsidRPr="003F1FE7" w:rsidRDefault="007A0050" w:rsidP="007A0050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}</w:t>
            </w:r>
          </w:p>
          <w:p w14:paraId="7C9805C9" w14:textId="77777777" w:rsidR="00065962" w:rsidRPr="003F1FE7" w:rsidRDefault="00065962" w:rsidP="000C6F75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}</w:t>
            </w:r>
          </w:p>
          <w:p w14:paraId="6F22E548" w14:textId="77777777" w:rsidR="00065962" w:rsidRPr="003F1FE7" w:rsidRDefault="00065962" w:rsidP="000C6F75">
            <w:pPr>
              <w:pStyle w:val="TableParagraph"/>
              <w:spacing w:before="2" w:line="275" w:lineRule="exact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65962" w:rsidRPr="003F1FE7" w14:paraId="5DC8BC76" w14:textId="77777777" w:rsidTr="007A0050">
        <w:trPr>
          <w:trHeight w:val="393"/>
        </w:trPr>
        <w:tc>
          <w:tcPr>
            <w:tcW w:w="2582" w:type="dxa"/>
          </w:tcPr>
          <w:p w14:paraId="56FEBA89" w14:textId="77777777" w:rsidR="00065962" w:rsidRPr="003F1FE7" w:rsidRDefault="00065962" w:rsidP="000C6F75">
            <w:pPr>
              <w:pStyle w:val="TableParagraph"/>
              <w:spacing w:before="53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Error Response</w:t>
            </w:r>
          </w:p>
        </w:tc>
        <w:tc>
          <w:tcPr>
            <w:tcW w:w="7466" w:type="dxa"/>
          </w:tcPr>
          <w:p w14:paraId="19986A8D" w14:textId="77777777" w:rsidR="001A0117" w:rsidRDefault="001A0117" w:rsidP="001A0117">
            <w:pPr>
              <w:pStyle w:val="TableParagraph"/>
              <w:spacing w:before="5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TH  không hợp lệ: </w:t>
            </w:r>
          </w:p>
          <w:p w14:paraId="073C6AEF" w14:textId="77777777" w:rsidR="001A0117" w:rsidRPr="006A2A12" w:rsidRDefault="001A0117" w:rsidP="001A0117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{</w:t>
            </w:r>
          </w:p>
          <w:p w14:paraId="33DEFFC8" w14:textId="77777777" w:rsidR="001A0117" w:rsidRPr="006A2A12" w:rsidRDefault="001A0117" w:rsidP="001A0117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"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D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ata": null,</w:t>
            </w:r>
          </w:p>
          <w:p w14:paraId="0D0774E6" w14:textId="77777777" w:rsidR="001A0117" w:rsidRPr="006A2A12" w:rsidRDefault="001A0117" w:rsidP="001A0117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"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M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essage":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error content details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,</w:t>
            </w:r>
          </w:p>
          <w:p w14:paraId="721C5BD7" w14:textId="77777777" w:rsidR="001A0117" w:rsidRPr="006A2A12" w:rsidRDefault="001A0117" w:rsidP="001A0117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"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tatus": 0</w:t>
            </w:r>
          </w:p>
          <w:p w14:paraId="44FC4177" w14:textId="77777777" w:rsidR="001A0117" w:rsidRPr="006A2A12" w:rsidRDefault="001A0117" w:rsidP="001A0117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}</w:t>
            </w:r>
          </w:p>
          <w:p w14:paraId="4F146DE5" w14:textId="77777777" w:rsidR="00065962" w:rsidRPr="003F1FE7" w:rsidRDefault="00065962" w:rsidP="000C6F75">
            <w:pPr>
              <w:pStyle w:val="TableParagraph"/>
              <w:spacing w:before="5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065962" w:rsidRPr="003F1FE7" w14:paraId="29BBAB47" w14:textId="77777777" w:rsidTr="007A0050">
        <w:trPr>
          <w:trHeight w:val="412"/>
        </w:trPr>
        <w:tc>
          <w:tcPr>
            <w:tcW w:w="2582" w:type="dxa"/>
          </w:tcPr>
          <w:p w14:paraId="78F2E5A3" w14:textId="77777777" w:rsidR="00065962" w:rsidRPr="003F1FE7" w:rsidRDefault="00065962" w:rsidP="000C6F75">
            <w:pPr>
              <w:pStyle w:val="TableParagraph"/>
              <w:spacing w:before="67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Sample Call</w:t>
            </w:r>
          </w:p>
        </w:tc>
        <w:tc>
          <w:tcPr>
            <w:tcW w:w="7466" w:type="dxa"/>
          </w:tcPr>
          <w:p w14:paraId="19609833" w14:textId="77777777" w:rsidR="00065962" w:rsidRPr="003F1FE7" w:rsidRDefault="00065962" w:rsidP="000C6F75">
            <w:pPr>
              <w:pStyle w:val="TableParagraph"/>
              <w:spacing w:before="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  <w:tr w:rsidR="00065962" w:rsidRPr="003F1FE7" w14:paraId="50D623E0" w14:textId="77777777" w:rsidTr="007A0050">
        <w:trPr>
          <w:trHeight w:val="1098"/>
        </w:trPr>
        <w:tc>
          <w:tcPr>
            <w:tcW w:w="2582" w:type="dxa"/>
          </w:tcPr>
          <w:p w14:paraId="1FA698F6" w14:textId="77777777" w:rsidR="00065962" w:rsidRPr="003F1FE7" w:rsidRDefault="00065962" w:rsidP="000C6F75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546EADC" w14:textId="77777777" w:rsidR="00065962" w:rsidRPr="003F1FE7" w:rsidRDefault="00065962" w:rsidP="000C6F75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Notes</w:t>
            </w:r>
          </w:p>
        </w:tc>
        <w:tc>
          <w:tcPr>
            <w:tcW w:w="7466" w:type="dxa"/>
          </w:tcPr>
          <w:p w14:paraId="1CACDD6E" w14:textId="77777777" w:rsidR="00065962" w:rsidRPr="003F1FE7" w:rsidRDefault="00065962" w:rsidP="000C6F75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EB780D4" w14:textId="77777777" w:rsidR="00065962" w:rsidRPr="003F1FE7" w:rsidRDefault="00065962" w:rsidP="000C6F75">
            <w:pPr>
              <w:pStyle w:val="TableParagraph"/>
              <w:spacing w:before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</w:tbl>
    <w:p w14:paraId="594FC725" w14:textId="45A1CB97" w:rsidR="008B55A3" w:rsidRDefault="00790530" w:rsidP="00790530">
      <w:pPr>
        <w:pStyle w:val="ListParagraph"/>
        <w:numPr>
          <w:ilvl w:val="0"/>
          <w:numId w:val="9"/>
        </w:numPr>
        <w:outlineLvl w:val="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25" w:name="_Toc193715765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Tiếp nhận chuyên cần </w:t>
      </w:r>
      <w:r w:rsidR="00BE3F2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gửi nhiều đơn</w:t>
      </w:r>
      <w:bookmarkEnd w:id="25"/>
    </w:p>
    <w:tbl>
      <w:tblPr>
        <w:tblW w:w="10048" w:type="dxa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82"/>
        <w:gridCol w:w="7466"/>
      </w:tblGrid>
      <w:tr w:rsidR="007B0912" w:rsidRPr="003F1FE7" w14:paraId="19B15F1E" w14:textId="77777777" w:rsidTr="008D2CCF">
        <w:trPr>
          <w:trHeight w:val="373"/>
        </w:trPr>
        <w:tc>
          <w:tcPr>
            <w:tcW w:w="2582" w:type="dxa"/>
          </w:tcPr>
          <w:p w14:paraId="7061DCA1" w14:textId="77777777" w:rsidR="007B0912" w:rsidRPr="003F1FE7" w:rsidRDefault="007B0912" w:rsidP="007B5818">
            <w:pPr>
              <w:pStyle w:val="TableParagraph"/>
              <w:spacing w:before="43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URL</w:t>
            </w:r>
          </w:p>
        </w:tc>
        <w:tc>
          <w:tcPr>
            <w:tcW w:w="7466" w:type="dxa"/>
          </w:tcPr>
          <w:p w14:paraId="755A0652" w14:textId="22AA68ED" w:rsidR="007B0912" w:rsidRPr="003F1FE7" w:rsidRDefault="007B0912" w:rsidP="007B5818">
            <w:pPr>
              <w:pStyle w:val="TableParagraph"/>
              <w:spacing w:before="4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[BASE_URL]</w:t>
            </w:r>
            <w:r w:rsidRPr="00FA7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/api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/csdl</w:t>
            </w:r>
            <w:r w:rsidRPr="00FA7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tiepnhan/chuyencan</w:t>
            </w:r>
            <w:r w:rsidRPr="00FA7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gui-</w:t>
            </w:r>
            <w:r w:rsidR="00243C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nhieu</w:t>
            </w:r>
            <w:r w:rsidR="00FC57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-don</w:t>
            </w:r>
          </w:p>
        </w:tc>
      </w:tr>
      <w:tr w:rsidR="007B0912" w:rsidRPr="003F1FE7" w14:paraId="720B6A21" w14:textId="77777777" w:rsidTr="008D2CCF">
        <w:trPr>
          <w:trHeight w:val="378"/>
        </w:trPr>
        <w:tc>
          <w:tcPr>
            <w:tcW w:w="2582" w:type="dxa"/>
          </w:tcPr>
          <w:p w14:paraId="449AC7F5" w14:textId="77777777" w:rsidR="007B0912" w:rsidRPr="003F1FE7" w:rsidRDefault="007B0912" w:rsidP="007B5818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Method</w:t>
            </w:r>
          </w:p>
        </w:tc>
        <w:tc>
          <w:tcPr>
            <w:tcW w:w="7466" w:type="dxa"/>
          </w:tcPr>
          <w:p w14:paraId="00F5D57A" w14:textId="77777777" w:rsidR="007B0912" w:rsidRPr="003F1FE7" w:rsidRDefault="007B0912" w:rsidP="007B5818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POST</w:t>
            </w:r>
          </w:p>
        </w:tc>
      </w:tr>
      <w:tr w:rsidR="007B0912" w:rsidRPr="003F1FE7" w14:paraId="49D3DBC3" w14:textId="77777777" w:rsidTr="008D2CCF">
        <w:trPr>
          <w:trHeight w:val="378"/>
        </w:trPr>
        <w:tc>
          <w:tcPr>
            <w:tcW w:w="2582" w:type="dxa"/>
          </w:tcPr>
          <w:p w14:paraId="3AF378C3" w14:textId="77777777" w:rsidR="007B0912" w:rsidRPr="003F1FE7" w:rsidRDefault="007B0912" w:rsidP="007B5818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URL Params</w:t>
            </w:r>
          </w:p>
        </w:tc>
        <w:tc>
          <w:tcPr>
            <w:tcW w:w="7466" w:type="dxa"/>
          </w:tcPr>
          <w:p w14:paraId="296CB120" w14:textId="77777777" w:rsidR="007B0912" w:rsidRPr="003F1FE7" w:rsidRDefault="007B0912" w:rsidP="007B5818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  <w:tr w:rsidR="007B0912" w:rsidRPr="003F1FE7" w14:paraId="06EC3A20" w14:textId="77777777" w:rsidTr="008D2CCF">
        <w:trPr>
          <w:trHeight w:val="700"/>
        </w:trPr>
        <w:tc>
          <w:tcPr>
            <w:tcW w:w="2582" w:type="dxa"/>
          </w:tcPr>
          <w:p w14:paraId="5FA29816" w14:textId="77777777" w:rsidR="007B0912" w:rsidRPr="003F1FE7" w:rsidRDefault="007B0912" w:rsidP="007B5818">
            <w:pPr>
              <w:pStyle w:val="TableParagraph"/>
              <w:spacing w:before="206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Header</w:t>
            </w:r>
          </w:p>
        </w:tc>
        <w:tc>
          <w:tcPr>
            <w:tcW w:w="7466" w:type="dxa"/>
          </w:tcPr>
          <w:p w14:paraId="7BB1726F" w14:textId="77777777" w:rsidR="007B0912" w:rsidRPr="00B26C87" w:rsidRDefault="007B0912" w:rsidP="007B5818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Authorization: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&lt;ma_</w:t>
            </w:r>
            <w:r w:rsidRPr="00B26C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authorization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</w:t>
            </w:r>
          </w:p>
          <w:p w14:paraId="6180027C" w14:textId="1A910AEB" w:rsidR="007B0912" w:rsidRPr="003F1FE7" w:rsidRDefault="007B0912" w:rsidP="007B5818">
            <w:pPr>
              <w:pStyle w:val="TableParagraph"/>
              <w:spacing w:before="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</w:t>
            </w:r>
            <w:r w:rsidR="00567E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oken: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&lt;ma_</w:t>
            </w:r>
            <w:r w:rsidRPr="00DB3E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access_token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</w:t>
            </w:r>
          </w:p>
        </w:tc>
      </w:tr>
      <w:tr w:rsidR="007B0912" w:rsidRPr="003F1FE7" w14:paraId="46646EAC" w14:textId="77777777" w:rsidTr="008D2CCF">
        <w:trPr>
          <w:trHeight w:val="383"/>
        </w:trPr>
        <w:tc>
          <w:tcPr>
            <w:tcW w:w="2582" w:type="dxa"/>
          </w:tcPr>
          <w:p w14:paraId="2F7E8065" w14:textId="77777777" w:rsidR="007B0912" w:rsidRPr="003F1FE7" w:rsidRDefault="007B0912" w:rsidP="007B5818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Data Params</w:t>
            </w:r>
          </w:p>
        </w:tc>
        <w:tc>
          <w:tcPr>
            <w:tcW w:w="7466" w:type="dxa"/>
          </w:tcPr>
          <w:p w14:paraId="231060F5" w14:textId="77777777" w:rsidR="007B0912" w:rsidRPr="003F1FE7" w:rsidRDefault="007B0912" w:rsidP="007B5818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  <w:tr w:rsidR="007B0912" w:rsidRPr="003F1FE7" w14:paraId="30ED3CFB" w14:textId="77777777" w:rsidTr="008D2CCF">
        <w:trPr>
          <w:trHeight w:val="383"/>
        </w:trPr>
        <w:tc>
          <w:tcPr>
            <w:tcW w:w="2582" w:type="dxa"/>
          </w:tcPr>
          <w:p w14:paraId="15F683E5" w14:textId="77777777" w:rsidR="007B0912" w:rsidRPr="003F1FE7" w:rsidRDefault="007B0912" w:rsidP="007B5818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Request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body</w:t>
            </w:r>
          </w:p>
        </w:tc>
        <w:tc>
          <w:tcPr>
            <w:tcW w:w="7466" w:type="dxa"/>
          </w:tcPr>
          <w:p w14:paraId="2D2E9FA4" w14:textId="77777777" w:rsidR="007B0912" w:rsidRPr="003C7C52" w:rsidRDefault="007B0912" w:rsidP="007B5818">
            <w:pPr>
              <w:pStyle w:val="TableParagraph"/>
              <w:spacing w:before="48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0AF19F0" w14:textId="77777777" w:rsidR="007B0912" w:rsidRDefault="007B0912" w:rsidP="007B5818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7C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{</w:t>
            </w:r>
          </w:p>
          <w:p w14:paraId="0882F158" w14:textId="77777777" w:rsidR="007B0912" w:rsidRPr="003C7C52" w:rsidRDefault="007B0912" w:rsidP="007B5818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"MA_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SO_GD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bắt buộc</w:t>
            </w:r>
          </w:p>
          <w:p w14:paraId="227178D7" w14:textId="77777777" w:rsidR="007B0912" w:rsidRPr="00F81094" w:rsidRDefault="007B0912" w:rsidP="007B5818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"MA_TRUONG": &lt;</w:t>
            </w:r>
            <w:r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bắt buộc</w:t>
            </w:r>
          </w:p>
          <w:p w14:paraId="76358899" w14:textId="77777777" w:rsidR="007B0912" w:rsidRPr="00F81094" w:rsidRDefault="007B0912" w:rsidP="007B5818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"MA_NAM_HOC": &lt;</w:t>
            </w:r>
            <w:r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bắt buộc</w:t>
            </w:r>
          </w:p>
          <w:p w14:paraId="7EC65422" w14:textId="77777777" w:rsidR="007B0912" w:rsidRPr="00F81094" w:rsidRDefault="007B0912" w:rsidP="007B5818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"MA_CAP_HOC": &lt;</w:t>
            </w:r>
            <w:r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bắt buộc</w:t>
            </w:r>
          </w:p>
          <w:p w14:paraId="1996949D" w14:textId="77777777" w:rsidR="007B0912" w:rsidRPr="00F81094" w:rsidRDefault="007B0912" w:rsidP="007B5818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"MA_KHOI": &lt;</w:t>
            </w:r>
            <w:r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bắt buộc</w:t>
            </w:r>
          </w:p>
          <w:p w14:paraId="40D0130B" w14:textId="77777777" w:rsidR="007B0912" w:rsidRPr="00F81094" w:rsidRDefault="007B0912" w:rsidP="007B5818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"MA_LOP": &lt;</w:t>
            </w:r>
            <w:r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bắt buộc</w:t>
            </w:r>
          </w:p>
          <w:p w14:paraId="097755D4" w14:textId="77777777" w:rsidR="007B0912" w:rsidRDefault="007B0912" w:rsidP="007B5818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"MA_HOC_SINH": &lt;</w:t>
            </w:r>
            <w:r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bắt buộc</w:t>
            </w:r>
          </w:p>
          <w:p w14:paraId="42246EC5" w14:textId="77777777" w:rsidR="007B0912" w:rsidRDefault="007B0912" w:rsidP="007B5818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“HOC_SINH_MA_SO_DINH_DANH_CA_NHAN”: &lt;string&gt;, bắt buộc</w:t>
            </w:r>
          </w:p>
          <w:p w14:paraId="6E38E2B1" w14:textId="1B7DB5E0" w:rsidR="00C541D6" w:rsidRDefault="00C541D6" w:rsidP="00C541D6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="00414FC4" w:rsidRPr="00414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LIST_THONG_TIN_CHUYEN_CAN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 </w:t>
            </w:r>
          </w:p>
          <w:p w14:paraId="175D8F6C" w14:textId="791BD0BD" w:rsidR="00C541D6" w:rsidRDefault="00C541D6" w:rsidP="00C541D6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         [</w:t>
            </w:r>
          </w:p>
          <w:p w14:paraId="7B53E418" w14:textId="77777777" w:rsidR="00C541D6" w:rsidRDefault="00C541D6" w:rsidP="00C541D6">
            <w:pPr>
              <w:pStyle w:val="TableParagraph"/>
              <w:spacing w:before="2" w:line="275" w:lineRule="exact"/>
              <w:ind w:left="6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{</w:t>
            </w:r>
          </w:p>
          <w:p w14:paraId="3C41BA39" w14:textId="031F2783" w:rsidR="00C541D6" w:rsidRPr="00F81094" w:rsidRDefault="00C541D6" w:rsidP="00C541D6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"NGAY_NGHI": &lt; </w:t>
            </w:r>
            <w:r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bắt buộc đinh dạng dd/MM/yyyy</w:t>
            </w:r>
          </w:p>
          <w:p w14:paraId="4091F1C0" w14:textId="19EEA8E3" w:rsidR="00C541D6" w:rsidRPr="00F81094" w:rsidRDefault="00C541D6" w:rsidP="00C541D6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"MA_BUOI_NGHI": &lt; </w:t>
            </w:r>
            <w:r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bắt buộc</w:t>
            </w:r>
          </w:p>
          <w:p w14:paraId="39F432CF" w14:textId="73D1C0FD" w:rsidR="00C541D6" w:rsidRPr="00F81094" w:rsidRDefault="00C541D6" w:rsidP="00C541D6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</w:t>
            </w:r>
            <w:r w:rsidRPr="00DB2A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MA_LY_DO_NGHI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bắt buộc</w:t>
            </w:r>
          </w:p>
          <w:p w14:paraId="4106936A" w14:textId="77777777" w:rsidR="00C541D6" w:rsidRDefault="00C541D6" w:rsidP="00C541D6">
            <w:pPr>
              <w:pStyle w:val="TableParagraph"/>
              <w:spacing w:before="2" w:line="275" w:lineRule="exact"/>
              <w:ind w:left="6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},</w:t>
            </w:r>
          </w:p>
          <w:p w14:paraId="34522D63" w14:textId="77777777" w:rsidR="00C541D6" w:rsidRDefault="00C541D6" w:rsidP="00C541D6">
            <w:pPr>
              <w:pStyle w:val="TableParagraph"/>
              <w:spacing w:before="2" w:line="275" w:lineRule="exact"/>
              <w:ind w:left="6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…….</w:t>
            </w:r>
          </w:p>
          <w:p w14:paraId="0DC58981" w14:textId="2AB75404" w:rsidR="00C541D6" w:rsidRPr="00F81094" w:rsidRDefault="00C541D6" w:rsidP="00B4280D">
            <w:pPr>
              <w:pStyle w:val="TableParagraph"/>
              <w:spacing w:before="2" w:line="275" w:lineRule="exact"/>
              <w:ind w:left="6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]</w:t>
            </w:r>
          </w:p>
          <w:p w14:paraId="1B91516B" w14:textId="561EDC51" w:rsidR="007B0912" w:rsidRPr="003F1FE7" w:rsidRDefault="007B0912" w:rsidP="00B4280D">
            <w:pPr>
              <w:pStyle w:val="TableParagraph"/>
              <w:spacing w:before="48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7C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}</w:t>
            </w:r>
          </w:p>
        </w:tc>
      </w:tr>
      <w:tr w:rsidR="007B0912" w:rsidRPr="003F1FE7" w14:paraId="0C6F4C53" w14:textId="77777777" w:rsidTr="008D2CCF">
        <w:trPr>
          <w:trHeight w:val="1266"/>
        </w:trPr>
        <w:tc>
          <w:tcPr>
            <w:tcW w:w="2582" w:type="dxa"/>
          </w:tcPr>
          <w:p w14:paraId="18492B20" w14:textId="77777777" w:rsidR="007B0912" w:rsidRPr="003F1FE7" w:rsidRDefault="007B0912" w:rsidP="007B5818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A08181B" w14:textId="77777777" w:rsidR="007B0912" w:rsidRPr="003F1FE7" w:rsidRDefault="007B0912" w:rsidP="007B5818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391A777" w14:textId="77777777" w:rsidR="007B0912" w:rsidRPr="003F1FE7" w:rsidRDefault="007B0912" w:rsidP="007B5818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5D24A08" w14:textId="77777777" w:rsidR="007B0912" w:rsidRPr="003F1FE7" w:rsidRDefault="007B0912" w:rsidP="007B5818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F6F11E4" w14:textId="77777777" w:rsidR="007B0912" w:rsidRPr="003F1FE7" w:rsidRDefault="007B0912" w:rsidP="007B5818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30E0A69" w14:textId="77777777" w:rsidR="007B0912" w:rsidRPr="003F1FE7" w:rsidRDefault="007B0912" w:rsidP="007B5818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CB2028F" w14:textId="77777777" w:rsidR="007B0912" w:rsidRPr="003F1FE7" w:rsidRDefault="007B0912" w:rsidP="007B5818">
            <w:pPr>
              <w:pStyle w:val="TableParagraph"/>
              <w:spacing w:before="2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4190C6E" w14:textId="77777777" w:rsidR="007B0912" w:rsidRPr="003F1FE7" w:rsidRDefault="007B0912" w:rsidP="007B5818">
            <w:pPr>
              <w:pStyle w:val="TableParagraph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Success Response</w:t>
            </w:r>
          </w:p>
        </w:tc>
        <w:tc>
          <w:tcPr>
            <w:tcW w:w="7466" w:type="dxa"/>
          </w:tcPr>
          <w:p w14:paraId="2FFEB8B2" w14:textId="77777777" w:rsidR="007B0912" w:rsidRPr="003F1FE7" w:rsidRDefault="007B0912" w:rsidP="007B5818">
            <w:pPr>
              <w:pStyle w:val="TableParagraph"/>
              <w:spacing w:before="72" w:line="275" w:lineRule="exac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Code: </w:t>
            </w:r>
            <w:r w:rsidRPr="003F1F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200 OK</w:t>
            </w:r>
          </w:p>
          <w:p w14:paraId="5A004B3F" w14:textId="77777777" w:rsidR="007B0912" w:rsidRPr="003F1FE7" w:rsidRDefault="007B0912" w:rsidP="007B5818">
            <w:pPr>
              <w:pStyle w:val="TableParagraph"/>
              <w:spacing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Content:</w:t>
            </w:r>
          </w:p>
          <w:p w14:paraId="58538DC5" w14:textId="77777777" w:rsidR="007B0912" w:rsidRPr="003F1FE7" w:rsidRDefault="007B0912" w:rsidP="007B5818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{</w:t>
            </w:r>
          </w:p>
          <w:p w14:paraId="1872AF43" w14:textId="77777777" w:rsidR="007B0912" w:rsidRPr="003F1FE7" w:rsidRDefault="007B0912" w:rsidP="007B5818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tatus": 1,</w:t>
            </w:r>
          </w:p>
          <w:p w14:paraId="02BA5803" w14:textId="77777777" w:rsidR="007B0912" w:rsidRDefault="007B0912" w:rsidP="007B5818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essage": 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information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",</w:t>
            </w:r>
          </w:p>
          <w:p w14:paraId="7F92E3E5" w14:textId="3434E3AF" w:rsidR="00640FB2" w:rsidRDefault="00640FB2" w:rsidP="00640FB2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“MESSAGE_ID”: &lt;string&gt;</w:t>
            </w:r>
          </w:p>
          <w:p w14:paraId="105DE78C" w14:textId="41689382" w:rsidR="0086407B" w:rsidRPr="003F1FE7" w:rsidRDefault="00640FB2" w:rsidP="0086407B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="0086407B"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="008640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="0086407B"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ata": [</w:t>
            </w:r>
          </w:p>
          <w:p w14:paraId="7FB3C447" w14:textId="1211E600" w:rsidR="0086407B" w:rsidRDefault="0086407B" w:rsidP="00576CFE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{</w:t>
            </w:r>
          </w:p>
          <w:p w14:paraId="2E7DCDA8" w14:textId="257C3B72" w:rsidR="0086407B" w:rsidRDefault="0086407B" w:rsidP="0086407B">
            <w:pPr>
              <w:pStyle w:val="TableParagraph"/>
              <w:spacing w:before="2" w:line="275" w:lineRule="exact"/>
              <w:ind w:left="6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="00E7698E" w:rsidRPr="00E769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IS_THANH_CONG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</w:t>
            </w:r>
            <w:r w:rsidR="00E769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&gt;,</w:t>
            </w:r>
          </w:p>
          <w:p w14:paraId="4316ADF6" w14:textId="1B27349E" w:rsidR="005A0084" w:rsidRDefault="005A0084" w:rsidP="005A0084">
            <w:pPr>
              <w:pStyle w:val="TableParagraph"/>
              <w:spacing w:before="2" w:line="275" w:lineRule="exact"/>
              <w:ind w:left="6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Pr="005A00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NOI_DUNG_LOI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</w:t>
            </w:r>
            <w:r w:rsidR="004A3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&gt;,</w:t>
            </w:r>
          </w:p>
          <w:p w14:paraId="581C9B12" w14:textId="46145712" w:rsidR="005A0084" w:rsidRDefault="005A0084" w:rsidP="005A0084">
            <w:pPr>
              <w:pStyle w:val="TableParagraph"/>
              <w:spacing w:before="2" w:line="275" w:lineRule="exact"/>
              <w:ind w:left="6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="00073CC7" w:rsidRPr="00073C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MESSAGE_ID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</w:t>
            </w:r>
            <w:r w:rsidR="00AA04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&gt;,</w:t>
            </w:r>
          </w:p>
          <w:p w14:paraId="5C75E02C" w14:textId="03098C55" w:rsidR="005A0084" w:rsidRDefault="005A0084" w:rsidP="005A0084">
            <w:pPr>
              <w:pStyle w:val="TableParagraph"/>
              <w:spacing w:before="2" w:line="275" w:lineRule="exact"/>
              <w:ind w:left="6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="00383521" w:rsidRPr="0038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NGAY_NGHI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</w:t>
            </w:r>
            <w:r w:rsidR="00BA0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&gt;,</w:t>
            </w:r>
            <w:r w:rsidR="002E47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định dạng dd/MM/yyyy</w:t>
            </w:r>
          </w:p>
          <w:p w14:paraId="3125E1A2" w14:textId="404F69A3" w:rsidR="005A0084" w:rsidRDefault="005A0084" w:rsidP="005A0084">
            <w:pPr>
              <w:pStyle w:val="TableParagraph"/>
              <w:spacing w:before="2" w:line="275" w:lineRule="exact"/>
              <w:ind w:left="6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="00593721" w:rsidRPr="005937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MA_BUOI_NGHI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</w:t>
            </w:r>
            <w:r w:rsidR="00BA0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&gt;,</w:t>
            </w:r>
            <w:r w:rsidR="005937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4719C7E6" w14:textId="3CA2A5A5" w:rsidR="005A0084" w:rsidRDefault="005A0084" w:rsidP="00E57054">
            <w:pPr>
              <w:pStyle w:val="TableParagraph"/>
              <w:spacing w:before="2" w:line="275" w:lineRule="exact"/>
              <w:ind w:left="6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="00487F53" w:rsidRPr="00487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MA_LY_DO_NGHI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</w:t>
            </w:r>
            <w:r w:rsidR="007113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</w:t>
            </w:r>
          </w:p>
          <w:p w14:paraId="7346AE9F" w14:textId="77777777" w:rsidR="0086407B" w:rsidRDefault="0086407B" w:rsidP="0086407B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}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79A5FE6C" w14:textId="2B34579D" w:rsidR="0086407B" w:rsidRPr="003F1FE7" w:rsidRDefault="0086407B" w:rsidP="0086407B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="00576C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…….</w:t>
            </w:r>
          </w:p>
          <w:p w14:paraId="701E6E64" w14:textId="77777777" w:rsidR="0086407B" w:rsidRDefault="0086407B" w:rsidP="0086407B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]</w:t>
            </w:r>
          </w:p>
          <w:p w14:paraId="1B0A55F3" w14:textId="77777777" w:rsidR="007B0912" w:rsidRPr="003F1FE7" w:rsidRDefault="007B0912" w:rsidP="007B5818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}</w:t>
            </w:r>
          </w:p>
          <w:p w14:paraId="768FF9CE" w14:textId="77777777" w:rsidR="007B0912" w:rsidRPr="003F1FE7" w:rsidRDefault="007B0912" w:rsidP="007B5818">
            <w:pPr>
              <w:pStyle w:val="TableParagraph"/>
              <w:spacing w:before="2" w:line="275" w:lineRule="exact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B0912" w:rsidRPr="003F1FE7" w14:paraId="4AE1E876" w14:textId="77777777" w:rsidTr="008D2CCF">
        <w:trPr>
          <w:trHeight w:val="393"/>
        </w:trPr>
        <w:tc>
          <w:tcPr>
            <w:tcW w:w="2582" w:type="dxa"/>
          </w:tcPr>
          <w:p w14:paraId="24CFC2A1" w14:textId="77777777" w:rsidR="007B0912" w:rsidRPr="003F1FE7" w:rsidRDefault="007B0912" w:rsidP="007B5818">
            <w:pPr>
              <w:pStyle w:val="TableParagraph"/>
              <w:spacing w:before="53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Error Response</w:t>
            </w:r>
          </w:p>
        </w:tc>
        <w:tc>
          <w:tcPr>
            <w:tcW w:w="7466" w:type="dxa"/>
          </w:tcPr>
          <w:p w14:paraId="516A4FFD" w14:textId="77777777" w:rsidR="007B0912" w:rsidRDefault="007B0912" w:rsidP="007B5818">
            <w:pPr>
              <w:pStyle w:val="TableParagraph"/>
              <w:spacing w:before="5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TH  không hợp lệ: </w:t>
            </w:r>
          </w:p>
          <w:p w14:paraId="768B6AE8" w14:textId="77777777" w:rsidR="007B0912" w:rsidRPr="006A2A12" w:rsidRDefault="007B0912" w:rsidP="007B5818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{</w:t>
            </w:r>
          </w:p>
          <w:p w14:paraId="5D9149DB" w14:textId="77777777" w:rsidR="007B0912" w:rsidRPr="006A2A12" w:rsidRDefault="007B0912" w:rsidP="007B5818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"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D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ata": null,</w:t>
            </w:r>
          </w:p>
          <w:p w14:paraId="29CB2EE7" w14:textId="77777777" w:rsidR="007B0912" w:rsidRPr="006A2A12" w:rsidRDefault="007B0912" w:rsidP="007B5818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"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M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essage":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error content details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,</w:t>
            </w:r>
          </w:p>
          <w:p w14:paraId="72D30D4F" w14:textId="77777777" w:rsidR="007B0912" w:rsidRPr="006A2A12" w:rsidRDefault="007B0912" w:rsidP="007B5818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"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tatus": 0</w:t>
            </w:r>
          </w:p>
          <w:p w14:paraId="25B29526" w14:textId="77777777" w:rsidR="007B0912" w:rsidRPr="006A2A12" w:rsidRDefault="007B0912" w:rsidP="007B5818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}</w:t>
            </w:r>
          </w:p>
          <w:p w14:paraId="4F10999D" w14:textId="77777777" w:rsidR="007B0912" w:rsidRPr="003F1FE7" w:rsidRDefault="007B0912" w:rsidP="007B5818">
            <w:pPr>
              <w:pStyle w:val="TableParagraph"/>
              <w:spacing w:before="5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7B0912" w:rsidRPr="003F1FE7" w14:paraId="2DF1F4AE" w14:textId="77777777" w:rsidTr="008D2CCF">
        <w:trPr>
          <w:trHeight w:val="412"/>
        </w:trPr>
        <w:tc>
          <w:tcPr>
            <w:tcW w:w="2582" w:type="dxa"/>
          </w:tcPr>
          <w:p w14:paraId="579FDB32" w14:textId="77777777" w:rsidR="007B0912" w:rsidRPr="003F1FE7" w:rsidRDefault="007B0912" w:rsidP="007B5818">
            <w:pPr>
              <w:pStyle w:val="TableParagraph"/>
              <w:spacing w:before="67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Sample Call</w:t>
            </w:r>
          </w:p>
        </w:tc>
        <w:tc>
          <w:tcPr>
            <w:tcW w:w="7466" w:type="dxa"/>
          </w:tcPr>
          <w:p w14:paraId="2AA8EF52" w14:textId="77777777" w:rsidR="007B0912" w:rsidRPr="003F1FE7" w:rsidRDefault="007B0912" w:rsidP="007B5818">
            <w:pPr>
              <w:pStyle w:val="TableParagraph"/>
              <w:spacing w:before="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  <w:tr w:rsidR="007B0912" w:rsidRPr="003F1FE7" w14:paraId="3F8C783B" w14:textId="77777777" w:rsidTr="008D2CCF">
        <w:trPr>
          <w:trHeight w:val="1098"/>
        </w:trPr>
        <w:tc>
          <w:tcPr>
            <w:tcW w:w="2582" w:type="dxa"/>
          </w:tcPr>
          <w:p w14:paraId="36449386" w14:textId="77777777" w:rsidR="007B0912" w:rsidRPr="003F1FE7" w:rsidRDefault="007B0912" w:rsidP="007B5818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6D52124" w14:textId="77777777" w:rsidR="007B0912" w:rsidRDefault="007B0912" w:rsidP="007B5818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Notes</w:t>
            </w:r>
          </w:p>
          <w:p w14:paraId="136519C0" w14:textId="77777777" w:rsidR="00C45360" w:rsidRDefault="00C45360" w:rsidP="00C45360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82B3F23" w14:textId="77777777" w:rsidR="00C45360" w:rsidRDefault="00C45360" w:rsidP="00C45360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FDC4D20" w14:textId="77777777" w:rsidR="00C45360" w:rsidRPr="003F1FE7" w:rsidRDefault="00C45360" w:rsidP="007B5818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466" w:type="dxa"/>
          </w:tcPr>
          <w:p w14:paraId="4187AF79" w14:textId="77777777" w:rsidR="007B0912" w:rsidRPr="003F1FE7" w:rsidRDefault="007B0912" w:rsidP="007B5818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D638FB3" w14:textId="77777777" w:rsidR="007B0912" w:rsidRPr="003F1FE7" w:rsidRDefault="007B0912" w:rsidP="007B5818">
            <w:pPr>
              <w:pStyle w:val="TableParagraph"/>
              <w:spacing w:before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</w:tbl>
    <w:p w14:paraId="12435CF2" w14:textId="77777777" w:rsidR="00D605A2" w:rsidRDefault="00D605A2" w:rsidP="00D605A2">
      <w:pPr>
        <w:pStyle w:val="ListParagrap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277D1BC" w14:textId="1C61DBD9" w:rsidR="00BE3F2A" w:rsidRDefault="00467DCC" w:rsidP="00790530">
      <w:pPr>
        <w:pStyle w:val="ListParagraph"/>
        <w:numPr>
          <w:ilvl w:val="0"/>
          <w:numId w:val="9"/>
        </w:numPr>
        <w:outlineLvl w:val="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26" w:name="_Toc193715766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Api tiếp nhận chuyên cần cập nhật đơn đăng ký</w:t>
      </w:r>
      <w:bookmarkEnd w:id="26"/>
    </w:p>
    <w:p w14:paraId="21DE1633" w14:textId="77777777" w:rsidR="00080EB2" w:rsidRDefault="00080EB2" w:rsidP="00481E67">
      <w:pPr>
        <w:pStyle w:val="ListParagrap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tbl>
      <w:tblPr>
        <w:tblW w:w="10048" w:type="dxa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82"/>
        <w:gridCol w:w="7466"/>
      </w:tblGrid>
      <w:tr w:rsidR="00321404" w:rsidRPr="003F1FE7" w14:paraId="77D1DF42" w14:textId="77777777" w:rsidTr="00481E67">
        <w:trPr>
          <w:trHeight w:val="373"/>
        </w:trPr>
        <w:tc>
          <w:tcPr>
            <w:tcW w:w="2582" w:type="dxa"/>
          </w:tcPr>
          <w:p w14:paraId="6683FD98" w14:textId="77777777" w:rsidR="00321404" w:rsidRPr="003F1FE7" w:rsidRDefault="00321404" w:rsidP="00321404">
            <w:pPr>
              <w:pStyle w:val="TableParagraph"/>
              <w:spacing w:before="43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URL</w:t>
            </w:r>
          </w:p>
        </w:tc>
        <w:tc>
          <w:tcPr>
            <w:tcW w:w="7466" w:type="dxa"/>
          </w:tcPr>
          <w:p w14:paraId="70A4A81A" w14:textId="5DCBCF91" w:rsidR="00321404" w:rsidRPr="003F1FE7" w:rsidRDefault="00321404" w:rsidP="00321404">
            <w:pPr>
              <w:pStyle w:val="TableParagraph"/>
              <w:spacing w:before="4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[BASE_URL]</w:t>
            </w:r>
            <w:r w:rsidRPr="00FA7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/api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/csdl</w:t>
            </w:r>
            <w:r w:rsidRPr="00FA7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tiepnhan/chuyencan</w:t>
            </w:r>
            <w:r w:rsidRPr="00FA7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="00F13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cap-nhat-don-dang-ky</w:t>
            </w:r>
          </w:p>
        </w:tc>
      </w:tr>
      <w:tr w:rsidR="00321404" w:rsidRPr="003F1FE7" w14:paraId="4BCFB2AC" w14:textId="77777777" w:rsidTr="00481E67">
        <w:trPr>
          <w:trHeight w:val="378"/>
        </w:trPr>
        <w:tc>
          <w:tcPr>
            <w:tcW w:w="2582" w:type="dxa"/>
          </w:tcPr>
          <w:p w14:paraId="496EE3E2" w14:textId="77777777" w:rsidR="00321404" w:rsidRPr="003F1FE7" w:rsidRDefault="00321404" w:rsidP="00321404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Method</w:t>
            </w:r>
          </w:p>
        </w:tc>
        <w:tc>
          <w:tcPr>
            <w:tcW w:w="7466" w:type="dxa"/>
          </w:tcPr>
          <w:p w14:paraId="3E292726" w14:textId="77777777" w:rsidR="00321404" w:rsidRPr="003F1FE7" w:rsidRDefault="00321404" w:rsidP="00321404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POST</w:t>
            </w:r>
          </w:p>
        </w:tc>
      </w:tr>
      <w:tr w:rsidR="00321404" w:rsidRPr="003F1FE7" w14:paraId="2F1F1A14" w14:textId="77777777" w:rsidTr="00481E67">
        <w:trPr>
          <w:trHeight w:val="378"/>
        </w:trPr>
        <w:tc>
          <w:tcPr>
            <w:tcW w:w="2582" w:type="dxa"/>
          </w:tcPr>
          <w:p w14:paraId="7A065077" w14:textId="77777777" w:rsidR="00321404" w:rsidRPr="003F1FE7" w:rsidRDefault="00321404" w:rsidP="00321404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URL Params</w:t>
            </w:r>
          </w:p>
        </w:tc>
        <w:tc>
          <w:tcPr>
            <w:tcW w:w="7466" w:type="dxa"/>
          </w:tcPr>
          <w:p w14:paraId="5F49D938" w14:textId="77777777" w:rsidR="00321404" w:rsidRPr="003F1FE7" w:rsidRDefault="00321404" w:rsidP="00321404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  <w:tr w:rsidR="00321404" w:rsidRPr="003F1FE7" w14:paraId="60984704" w14:textId="77777777" w:rsidTr="00481E67">
        <w:trPr>
          <w:trHeight w:val="700"/>
        </w:trPr>
        <w:tc>
          <w:tcPr>
            <w:tcW w:w="2582" w:type="dxa"/>
          </w:tcPr>
          <w:p w14:paraId="573837D9" w14:textId="77777777" w:rsidR="00321404" w:rsidRPr="003F1FE7" w:rsidRDefault="00321404" w:rsidP="00321404">
            <w:pPr>
              <w:pStyle w:val="TableParagraph"/>
              <w:spacing w:before="206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Header</w:t>
            </w:r>
          </w:p>
        </w:tc>
        <w:tc>
          <w:tcPr>
            <w:tcW w:w="7466" w:type="dxa"/>
          </w:tcPr>
          <w:p w14:paraId="22C35DB8" w14:textId="77777777" w:rsidR="00321404" w:rsidRPr="00B26C87" w:rsidRDefault="00321404" w:rsidP="00321404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Authorization: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&lt;ma_</w:t>
            </w:r>
            <w:r w:rsidRPr="00B26C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authorization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</w:t>
            </w:r>
          </w:p>
          <w:p w14:paraId="3BEF262C" w14:textId="2F14FF71" w:rsidR="00321404" w:rsidRPr="003F1FE7" w:rsidRDefault="00321404" w:rsidP="00321404">
            <w:pPr>
              <w:pStyle w:val="TableParagraph"/>
              <w:spacing w:before="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</w:t>
            </w:r>
            <w:r w:rsidR="000425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oken: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&lt;ma_</w:t>
            </w:r>
            <w:r w:rsidRPr="00DB3E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access_token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</w:t>
            </w:r>
          </w:p>
        </w:tc>
      </w:tr>
      <w:tr w:rsidR="00321404" w:rsidRPr="003F1FE7" w14:paraId="668A662F" w14:textId="77777777" w:rsidTr="00481E67">
        <w:trPr>
          <w:trHeight w:val="383"/>
        </w:trPr>
        <w:tc>
          <w:tcPr>
            <w:tcW w:w="2582" w:type="dxa"/>
          </w:tcPr>
          <w:p w14:paraId="4CE946E9" w14:textId="77777777" w:rsidR="00321404" w:rsidRPr="003F1FE7" w:rsidRDefault="00321404" w:rsidP="00321404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Data Params</w:t>
            </w:r>
          </w:p>
        </w:tc>
        <w:tc>
          <w:tcPr>
            <w:tcW w:w="7466" w:type="dxa"/>
          </w:tcPr>
          <w:p w14:paraId="2C52260C" w14:textId="77777777" w:rsidR="00321404" w:rsidRPr="003F1FE7" w:rsidRDefault="00321404" w:rsidP="00321404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  <w:tr w:rsidR="00321404" w:rsidRPr="003F1FE7" w14:paraId="28BCA2C5" w14:textId="77777777" w:rsidTr="00481E67">
        <w:trPr>
          <w:trHeight w:val="383"/>
        </w:trPr>
        <w:tc>
          <w:tcPr>
            <w:tcW w:w="2582" w:type="dxa"/>
          </w:tcPr>
          <w:p w14:paraId="667F1262" w14:textId="77777777" w:rsidR="00321404" w:rsidRPr="003F1FE7" w:rsidRDefault="00321404" w:rsidP="00321404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Request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body</w:t>
            </w:r>
          </w:p>
        </w:tc>
        <w:tc>
          <w:tcPr>
            <w:tcW w:w="7466" w:type="dxa"/>
          </w:tcPr>
          <w:p w14:paraId="33F1165D" w14:textId="77777777" w:rsidR="00321404" w:rsidRPr="003C7C52" w:rsidRDefault="00321404" w:rsidP="00321404">
            <w:pPr>
              <w:pStyle w:val="TableParagraph"/>
              <w:spacing w:before="48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2F3C2AE" w14:textId="77777777" w:rsidR="00321404" w:rsidRDefault="00321404" w:rsidP="00321404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7C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{</w:t>
            </w:r>
          </w:p>
          <w:p w14:paraId="1C805F56" w14:textId="5C647759" w:rsidR="00321404" w:rsidRPr="003C7C52" w:rsidRDefault="00321404" w:rsidP="00321404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"MA_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SO_GD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"&lt;</w:t>
            </w:r>
            <w:r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&gt;",</w:t>
            </w:r>
            <w:r w:rsidR="003951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bắt buộc</w:t>
            </w:r>
          </w:p>
          <w:p w14:paraId="03D61CB8" w14:textId="56340B80" w:rsidR="00321404" w:rsidRPr="00F81094" w:rsidRDefault="00321404" w:rsidP="00321404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"MA_TRUONG": "&lt;</w:t>
            </w:r>
            <w:r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&gt;",</w:t>
            </w:r>
            <w:r w:rsidR="003951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bắt buộc</w:t>
            </w:r>
          </w:p>
          <w:p w14:paraId="48187458" w14:textId="08EDCF01" w:rsidR="00321404" w:rsidRPr="00F81094" w:rsidRDefault="00321404" w:rsidP="00321404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"MA_NAM_HOC": "&lt;</w:t>
            </w:r>
            <w:r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&gt;",</w:t>
            </w:r>
            <w:r w:rsidR="003951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bắt buộc</w:t>
            </w:r>
          </w:p>
          <w:p w14:paraId="6D3421F7" w14:textId="5A98BCCC" w:rsidR="00321404" w:rsidRDefault="00321404" w:rsidP="00321404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"MA_CAP_HOC": "&lt;</w:t>
            </w:r>
            <w:r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&gt;",</w:t>
            </w:r>
            <w:r w:rsidR="003951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bắt buộc</w:t>
            </w:r>
          </w:p>
          <w:p w14:paraId="2803BFEE" w14:textId="1531AFB6" w:rsidR="00271B45" w:rsidRPr="00F81094" w:rsidRDefault="00271B45" w:rsidP="00271B45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</w:t>
            </w:r>
            <w:r w:rsidRPr="00271B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MESSAGE_ID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"&lt;</w:t>
            </w:r>
            <w:r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&gt;",</w:t>
            </w:r>
            <w:r w:rsidR="003951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bắt buộc</w:t>
            </w:r>
          </w:p>
          <w:p w14:paraId="04E0190F" w14:textId="5840FD40" w:rsidR="00321404" w:rsidRDefault="00321404" w:rsidP="00321404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</w:t>
            </w:r>
            <w:r w:rsidR="001E0923" w:rsidRPr="001E09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LIST_THONG_TIN_CHUYEN_CAN_CAP_NHAT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": </w:t>
            </w:r>
          </w:p>
          <w:p w14:paraId="6D67CABA" w14:textId="77777777" w:rsidR="00C510D8" w:rsidRDefault="00C510D8" w:rsidP="00C510D8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[</w:t>
            </w:r>
          </w:p>
          <w:p w14:paraId="41D93CAD" w14:textId="77777777" w:rsidR="00C510D8" w:rsidRDefault="00C510D8" w:rsidP="00C510D8">
            <w:pPr>
              <w:pStyle w:val="TableParagraph"/>
              <w:spacing w:before="2" w:line="275" w:lineRule="exact"/>
              <w:ind w:left="6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{</w:t>
            </w:r>
          </w:p>
          <w:p w14:paraId="45F9A378" w14:textId="77777777" w:rsidR="00C510D8" w:rsidRPr="00F81094" w:rsidRDefault="00C510D8" w:rsidP="00C510D8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"NGAY_NGHI": &lt; </w:t>
            </w:r>
            <w:r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bắt buộc đinh dạng dd/MM/yyyy</w:t>
            </w:r>
          </w:p>
          <w:p w14:paraId="15011EA5" w14:textId="77777777" w:rsidR="00C510D8" w:rsidRPr="00F81094" w:rsidRDefault="00C510D8" w:rsidP="00C510D8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"MA_BUOI_NGHI": &lt; </w:t>
            </w:r>
            <w:r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bắt buộc</w:t>
            </w:r>
          </w:p>
          <w:p w14:paraId="67015091" w14:textId="77777777" w:rsidR="00C510D8" w:rsidRPr="00F81094" w:rsidRDefault="00C510D8" w:rsidP="00C510D8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</w:t>
            </w:r>
            <w:r w:rsidRPr="00DB2A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MA_LY_DO_NGHI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bắt buộc</w:t>
            </w:r>
          </w:p>
          <w:p w14:paraId="387CC675" w14:textId="77777777" w:rsidR="00C510D8" w:rsidRDefault="00C510D8" w:rsidP="00C510D8">
            <w:pPr>
              <w:pStyle w:val="TableParagraph"/>
              <w:spacing w:before="2" w:line="275" w:lineRule="exact"/>
              <w:ind w:left="6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},</w:t>
            </w:r>
          </w:p>
          <w:p w14:paraId="25D6530B" w14:textId="77777777" w:rsidR="00C510D8" w:rsidRDefault="00C510D8" w:rsidP="00C510D8">
            <w:pPr>
              <w:pStyle w:val="TableParagraph"/>
              <w:spacing w:before="2" w:line="275" w:lineRule="exact"/>
              <w:ind w:left="6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…….</w:t>
            </w:r>
          </w:p>
          <w:p w14:paraId="2A3C8CFD" w14:textId="77777777" w:rsidR="00C510D8" w:rsidRPr="00F81094" w:rsidRDefault="00C510D8" w:rsidP="00C510D8">
            <w:pPr>
              <w:pStyle w:val="TableParagraph"/>
              <w:spacing w:before="2" w:line="275" w:lineRule="exact"/>
              <w:ind w:left="6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]</w:t>
            </w:r>
          </w:p>
          <w:p w14:paraId="444867A3" w14:textId="6FF97E07" w:rsidR="00321404" w:rsidRPr="003F1FE7" w:rsidRDefault="00321404" w:rsidP="00C510D8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7C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}</w:t>
            </w:r>
          </w:p>
        </w:tc>
      </w:tr>
      <w:tr w:rsidR="00321404" w:rsidRPr="003F1FE7" w14:paraId="200D5AFF" w14:textId="77777777" w:rsidTr="00481E67">
        <w:trPr>
          <w:trHeight w:val="1266"/>
        </w:trPr>
        <w:tc>
          <w:tcPr>
            <w:tcW w:w="2582" w:type="dxa"/>
          </w:tcPr>
          <w:p w14:paraId="67BD2F23" w14:textId="77777777" w:rsidR="00321404" w:rsidRPr="003F1FE7" w:rsidRDefault="00321404" w:rsidP="00321404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FC64E2B" w14:textId="77777777" w:rsidR="00321404" w:rsidRPr="003F1FE7" w:rsidRDefault="00321404" w:rsidP="00321404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5B1BC82" w14:textId="77777777" w:rsidR="00321404" w:rsidRPr="003F1FE7" w:rsidRDefault="00321404" w:rsidP="00321404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E99AEDB" w14:textId="77777777" w:rsidR="00321404" w:rsidRPr="003F1FE7" w:rsidRDefault="00321404" w:rsidP="00321404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8D5C30E" w14:textId="77777777" w:rsidR="00321404" w:rsidRPr="003F1FE7" w:rsidRDefault="00321404" w:rsidP="00321404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BA8AC1B" w14:textId="77777777" w:rsidR="00321404" w:rsidRPr="003F1FE7" w:rsidRDefault="00321404" w:rsidP="00321404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0DF4E3D" w14:textId="77777777" w:rsidR="00321404" w:rsidRPr="003F1FE7" w:rsidRDefault="00321404" w:rsidP="00321404">
            <w:pPr>
              <w:pStyle w:val="TableParagraph"/>
              <w:spacing w:before="2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1C97078" w14:textId="77777777" w:rsidR="00321404" w:rsidRPr="003F1FE7" w:rsidRDefault="00321404" w:rsidP="00321404">
            <w:pPr>
              <w:pStyle w:val="TableParagraph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Success Response</w:t>
            </w:r>
          </w:p>
        </w:tc>
        <w:tc>
          <w:tcPr>
            <w:tcW w:w="7466" w:type="dxa"/>
          </w:tcPr>
          <w:p w14:paraId="57ECA487" w14:textId="77777777" w:rsidR="00321404" w:rsidRPr="003F1FE7" w:rsidRDefault="00321404" w:rsidP="00321404">
            <w:pPr>
              <w:pStyle w:val="TableParagraph"/>
              <w:spacing w:before="72" w:line="275" w:lineRule="exac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Code: </w:t>
            </w:r>
            <w:r w:rsidRPr="003F1F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200 OK</w:t>
            </w:r>
          </w:p>
          <w:p w14:paraId="2C70AF7A" w14:textId="77777777" w:rsidR="00321404" w:rsidRPr="003F1FE7" w:rsidRDefault="00321404" w:rsidP="00321404">
            <w:pPr>
              <w:pStyle w:val="TableParagraph"/>
              <w:spacing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Content:</w:t>
            </w:r>
          </w:p>
          <w:p w14:paraId="7A08AC64" w14:textId="77777777" w:rsidR="00321404" w:rsidRPr="003F1FE7" w:rsidRDefault="00321404" w:rsidP="00321404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{</w:t>
            </w:r>
          </w:p>
          <w:p w14:paraId="4AC70D38" w14:textId="02257D0E" w:rsidR="00036413" w:rsidRPr="003F1FE7" w:rsidRDefault="00321404" w:rsidP="00036413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="00036413"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</w:t>
            </w:r>
            <w:r w:rsidR="000364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="00036413"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tatus": 1,</w:t>
            </w:r>
          </w:p>
          <w:p w14:paraId="5152F349" w14:textId="77777777" w:rsidR="00036413" w:rsidRDefault="00036413" w:rsidP="00036413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essage": 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information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",</w:t>
            </w:r>
          </w:p>
          <w:p w14:paraId="764C1E78" w14:textId="77777777" w:rsidR="00036413" w:rsidRDefault="00036413" w:rsidP="00036413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“MESSAGE_ID”: &lt;string&gt;</w:t>
            </w:r>
          </w:p>
          <w:p w14:paraId="20273216" w14:textId="77777777" w:rsidR="00850E0D" w:rsidRPr="003F1FE7" w:rsidRDefault="00850E0D" w:rsidP="00850E0D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ata": [</w:t>
            </w:r>
          </w:p>
          <w:p w14:paraId="1AB94259" w14:textId="77777777" w:rsidR="00850E0D" w:rsidRDefault="00850E0D" w:rsidP="00850E0D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{</w:t>
            </w:r>
          </w:p>
          <w:p w14:paraId="50330754" w14:textId="77777777" w:rsidR="00850E0D" w:rsidRDefault="00850E0D" w:rsidP="00850E0D">
            <w:pPr>
              <w:pStyle w:val="TableParagraph"/>
              <w:spacing w:before="2" w:line="275" w:lineRule="exact"/>
              <w:ind w:left="6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Pr="00E769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IS_THANH_CONG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&gt;,</w:t>
            </w:r>
          </w:p>
          <w:p w14:paraId="50AD07CB" w14:textId="77777777" w:rsidR="00850E0D" w:rsidRDefault="00850E0D" w:rsidP="00850E0D">
            <w:pPr>
              <w:pStyle w:val="TableParagraph"/>
              <w:spacing w:before="2" w:line="275" w:lineRule="exact"/>
              <w:ind w:left="6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Pr="005A00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NOI_DUNG_LOI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&gt;,</w:t>
            </w:r>
          </w:p>
          <w:p w14:paraId="1910CE44" w14:textId="77777777" w:rsidR="00850E0D" w:rsidRDefault="00850E0D" w:rsidP="00850E0D">
            <w:pPr>
              <w:pStyle w:val="TableParagraph"/>
              <w:spacing w:before="2" w:line="275" w:lineRule="exact"/>
              <w:ind w:left="6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Pr="00073C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MESSAGE_ID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&gt;,</w:t>
            </w:r>
          </w:p>
          <w:p w14:paraId="34C5C02D" w14:textId="77777777" w:rsidR="00850E0D" w:rsidRDefault="00850E0D" w:rsidP="00850E0D">
            <w:pPr>
              <w:pStyle w:val="TableParagraph"/>
              <w:spacing w:before="2" w:line="275" w:lineRule="exact"/>
              <w:ind w:left="6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Pr="0038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NGAY_NGHI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định dạng dd/MM/yyyy</w:t>
            </w:r>
          </w:p>
          <w:p w14:paraId="216A3E0A" w14:textId="77777777" w:rsidR="00850E0D" w:rsidRDefault="00850E0D" w:rsidP="00850E0D">
            <w:pPr>
              <w:pStyle w:val="TableParagraph"/>
              <w:spacing w:before="2" w:line="275" w:lineRule="exact"/>
              <w:ind w:left="6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Pr="005937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MA_BUOI_NGHI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03DAC840" w14:textId="77777777" w:rsidR="00850E0D" w:rsidRDefault="00850E0D" w:rsidP="00850E0D">
            <w:pPr>
              <w:pStyle w:val="TableParagraph"/>
              <w:spacing w:before="2" w:line="275" w:lineRule="exact"/>
              <w:ind w:left="6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MA_LY_DO_NGHI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</w:t>
            </w:r>
          </w:p>
          <w:p w14:paraId="7B40DEB7" w14:textId="77777777" w:rsidR="00850E0D" w:rsidRDefault="00850E0D" w:rsidP="00850E0D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}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02AD1DC7" w14:textId="77777777" w:rsidR="00850E0D" w:rsidRPr="003F1FE7" w:rsidRDefault="00850E0D" w:rsidP="00850E0D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…….</w:t>
            </w:r>
          </w:p>
          <w:p w14:paraId="465C022E" w14:textId="77777777" w:rsidR="00850E0D" w:rsidRDefault="00850E0D" w:rsidP="00850E0D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]</w:t>
            </w:r>
          </w:p>
          <w:p w14:paraId="2C4AEBAD" w14:textId="77777777" w:rsidR="00321404" w:rsidRPr="003F1FE7" w:rsidRDefault="00321404" w:rsidP="00321404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}</w:t>
            </w:r>
          </w:p>
          <w:p w14:paraId="51400504" w14:textId="77777777" w:rsidR="00321404" w:rsidRPr="003F1FE7" w:rsidRDefault="00321404" w:rsidP="00321404">
            <w:pPr>
              <w:pStyle w:val="TableParagraph"/>
              <w:spacing w:before="2" w:line="275" w:lineRule="exact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21404" w:rsidRPr="003F1FE7" w14:paraId="7108FC55" w14:textId="77777777" w:rsidTr="00481E67">
        <w:trPr>
          <w:trHeight w:val="393"/>
        </w:trPr>
        <w:tc>
          <w:tcPr>
            <w:tcW w:w="2582" w:type="dxa"/>
          </w:tcPr>
          <w:p w14:paraId="3B68BBBC" w14:textId="77777777" w:rsidR="00321404" w:rsidRPr="003F1FE7" w:rsidRDefault="00321404" w:rsidP="00321404">
            <w:pPr>
              <w:pStyle w:val="TableParagraph"/>
              <w:spacing w:before="53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Error Response</w:t>
            </w:r>
          </w:p>
        </w:tc>
        <w:tc>
          <w:tcPr>
            <w:tcW w:w="7466" w:type="dxa"/>
          </w:tcPr>
          <w:p w14:paraId="7402CFDC" w14:textId="77777777" w:rsidR="00321404" w:rsidRDefault="00321404" w:rsidP="00321404">
            <w:pPr>
              <w:pStyle w:val="TableParagraph"/>
              <w:spacing w:before="5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TH  không hợp lệ: </w:t>
            </w:r>
          </w:p>
          <w:p w14:paraId="2AED1D7D" w14:textId="77777777" w:rsidR="00321404" w:rsidRPr="006A2A12" w:rsidRDefault="00321404" w:rsidP="00321404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{</w:t>
            </w:r>
          </w:p>
          <w:p w14:paraId="659113E8" w14:textId="77777777" w:rsidR="00321404" w:rsidRPr="006A2A12" w:rsidRDefault="00321404" w:rsidP="00321404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"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D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ata": null,</w:t>
            </w:r>
          </w:p>
          <w:p w14:paraId="09B5A0C6" w14:textId="77777777" w:rsidR="00321404" w:rsidRPr="006A2A12" w:rsidRDefault="00321404" w:rsidP="00321404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"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M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essage":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error content details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,</w:t>
            </w:r>
          </w:p>
          <w:p w14:paraId="17E57837" w14:textId="77777777" w:rsidR="00321404" w:rsidRPr="006A2A12" w:rsidRDefault="00321404" w:rsidP="00321404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"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tatus": 0</w:t>
            </w:r>
          </w:p>
          <w:p w14:paraId="594196DE" w14:textId="77777777" w:rsidR="00321404" w:rsidRPr="006A2A12" w:rsidRDefault="00321404" w:rsidP="00321404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}</w:t>
            </w:r>
          </w:p>
          <w:p w14:paraId="13279843" w14:textId="77777777" w:rsidR="00321404" w:rsidRPr="003F1FE7" w:rsidRDefault="00321404" w:rsidP="00321404">
            <w:pPr>
              <w:pStyle w:val="TableParagraph"/>
              <w:spacing w:before="5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321404" w:rsidRPr="003F1FE7" w14:paraId="30D46059" w14:textId="77777777" w:rsidTr="00481E67">
        <w:trPr>
          <w:trHeight w:val="412"/>
        </w:trPr>
        <w:tc>
          <w:tcPr>
            <w:tcW w:w="2582" w:type="dxa"/>
          </w:tcPr>
          <w:p w14:paraId="00C544DA" w14:textId="77777777" w:rsidR="00321404" w:rsidRPr="003F1FE7" w:rsidRDefault="00321404" w:rsidP="00321404">
            <w:pPr>
              <w:pStyle w:val="TableParagraph"/>
              <w:spacing w:before="67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Sample Call</w:t>
            </w:r>
          </w:p>
        </w:tc>
        <w:tc>
          <w:tcPr>
            <w:tcW w:w="7466" w:type="dxa"/>
          </w:tcPr>
          <w:p w14:paraId="2AEF13B9" w14:textId="77777777" w:rsidR="00321404" w:rsidRPr="003F1FE7" w:rsidRDefault="00321404" w:rsidP="00321404">
            <w:pPr>
              <w:pStyle w:val="TableParagraph"/>
              <w:spacing w:before="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  <w:tr w:rsidR="00321404" w:rsidRPr="003F1FE7" w14:paraId="5D240B66" w14:textId="77777777" w:rsidTr="00481E67">
        <w:trPr>
          <w:trHeight w:val="1098"/>
        </w:trPr>
        <w:tc>
          <w:tcPr>
            <w:tcW w:w="2582" w:type="dxa"/>
          </w:tcPr>
          <w:p w14:paraId="5E8107E4" w14:textId="77777777" w:rsidR="00321404" w:rsidRPr="003F1FE7" w:rsidRDefault="00321404" w:rsidP="00321404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71897F3" w14:textId="77777777" w:rsidR="00321404" w:rsidRPr="003F1FE7" w:rsidRDefault="00321404" w:rsidP="00321404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Notes</w:t>
            </w:r>
          </w:p>
        </w:tc>
        <w:tc>
          <w:tcPr>
            <w:tcW w:w="7466" w:type="dxa"/>
          </w:tcPr>
          <w:p w14:paraId="258A0678" w14:textId="77777777" w:rsidR="00321404" w:rsidRPr="003F1FE7" w:rsidRDefault="00321404" w:rsidP="00321404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C78B53E" w14:textId="77777777" w:rsidR="00321404" w:rsidRDefault="00321404" w:rsidP="00321404">
            <w:pPr>
              <w:pStyle w:val="TableParagraph"/>
              <w:spacing w:before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  <w:p w14:paraId="5EF2F5CF" w14:textId="77777777" w:rsidR="00481E67" w:rsidRDefault="00481E67" w:rsidP="00321404">
            <w:pPr>
              <w:pStyle w:val="TableParagraph"/>
              <w:spacing w:before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B26DE1E" w14:textId="77777777" w:rsidR="00481E67" w:rsidRPr="003F1FE7" w:rsidRDefault="00481E67" w:rsidP="00321404">
            <w:pPr>
              <w:pStyle w:val="TableParagraph"/>
              <w:spacing w:before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389A10B3" w14:textId="768FCE99" w:rsidR="00790530" w:rsidRDefault="0055461D" w:rsidP="0055461D">
      <w:pPr>
        <w:pStyle w:val="ListParagraph"/>
        <w:numPr>
          <w:ilvl w:val="0"/>
          <w:numId w:val="9"/>
        </w:numPr>
        <w:outlineLvl w:val="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27" w:name="_Toc193715767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Tiếp nhận chuyên cần </w:t>
      </w:r>
      <w:r w:rsidR="008D255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cập nhật duyệt đơn</w:t>
      </w:r>
      <w:bookmarkEnd w:id="27"/>
    </w:p>
    <w:tbl>
      <w:tblPr>
        <w:tblW w:w="10048" w:type="dxa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82"/>
        <w:gridCol w:w="7466"/>
      </w:tblGrid>
      <w:tr w:rsidR="00692441" w:rsidRPr="003F1FE7" w14:paraId="2493FC59" w14:textId="77777777" w:rsidTr="001F3E2B">
        <w:trPr>
          <w:trHeight w:val="373"/>
        </w:trPr>
        <w:tc>
          <w:tcPr>
            <w:tcW w:w="2582" w:type="dxa"/>
          </w:tcPr>
          <w:p w14:paraId="3EC24A54" w14:textId="77777777" w:rsidR="00692441" w:rsidRPr="003F1FE7" w:rsidRDefault="00692441" w:rsidP="007B5818">
            <w:pPr>
              <w:pStyle w:val="TableParagraph"/>
              <w:spacing w:before="43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URL</w:t>
            </w:r>
          </w:p>
        </w:tc>
        <w:tc>
          <w:tcPr>
            <w:tcW w:w="7466" w:type="dxa"/>
          </w:tcPr>
          <w:p w14:paraId="3EAA4132" w14:textId="189024C1" w:rsidR="00692441" w:rsidRPr="003F1FE7" w:rsidRDefault="003C63D9" w:rsidP="007B5818">
            <w:pPr>
              <w:pStyle w:val="TableParagraph"/>
              <w:spacing w:before="4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[BASE_URL]</w:t>
            </w:r>
            <w:r w:rsidRPr="00FA7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/api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/csdl</w:t>
            </w:r>
            <w:r w:rsidRPr="00FA7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tiepnhan/chuyencan</w:t>
            </w:r>
            <w:r w:rsidRPr="00FA7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cap-nhat-</w:t>
            </w:r>
            <w:r w:rsidR="002B42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duyet-don</w:t>
            </w:r>
          </w:p>
        </w:tc>
      </w:tr>
      <w:tr w:rsidR="00692441" w:rsidRPr="003F1FE7" w14:paraId="6383807D" w14:textId="77777777" w:rsidTr="001F3E2B">
        <w:trPr>
          <w:trHeight w:val="378"/>
        </w:trPr>
        <w:tc>
          <w:tcPr>
            <w:tcW w:w="2582" w:type="dxa"/>
          </w:tcPr>
          <w:p w14:paraId="5C44AC5C" w14:textId="77777777" w:rsidR="00692441" w:rsidRPr="003F1FE7" w:rsidRDefault="00692441" w:rsidP="007B5818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Method</w:t>
            </w:r>
          </w:p>
        </w:tc>
        <w:tc>
          <w:tcPr>
            <w:tcW w:w="7466" w:type="dxa"/>
          </w:tcPr>
          <w:p w14:paraId="519530F1" w14:textId="77777777" w:rsidR="00692441" w:rsidRPr="003F1FE7" w:rsidRDefault="00692441" w:rsidP="007B5818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POST</w:t>
            </w:r>
          </w:p>
        </w:tc>
      </w:tr>
      <w:tr w:rsidR="00692441" w:rsidRPr="003F1FE7" w14:paraId="28CD547B" w14:textId="77777777" w:rsidTr="001F3E2B">
        <w:trPr>
          <w:trHeight w:val="378"/>
        </w:trPr>
        <w:tc>
          <w:tcPr>
            <w:tcW w:w="2582" w:type="dxa"/>
          </w:tcPr>
          <w:p w14:paraId="46E52DAD" w14:textId="77777777" w:rsidR="00692441" w:rsidRPr="003F1FE7" w:rsidRDefault="00692441" w:rsidP="007B5818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URL Params</w:t>
            </w:r>
          </w:p>
        </w:tc>
        <w:tc>
          <w:tcPr>
            <w:tcW w:w="7466" w:type="dxa"/>
          </w:tcPr>
          <w:p w14:paraId="61161FC3" w14:textId="77777777" w:rsidR="00692441" w:rsidRPr="003F1FE7" w:rsidRDefault="00692441" w:rsidP="007B5818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  <w:tr w:rsidR="00692441" w:rsidRPr="003F1FE7" w14:paraId="0022CDDA" w14:textId="77777777" w:rsidTr="001F3E2B">
        <w:trPr>
          <w:trHeight w:val="700"/>
        </w:trPr>
        <w:tc>
          <w:tcPr>
            <w:tcW w:w="2582" w:type="dxa"/>
          </w:tcPr>
          <w:p w14:paraId="682EC7F3" w14:textId="77777777" w:rsidR="00692441" w:rsidRPr="003F1FE7" w:rsidRDefault="00692441" w:rsidP="007B5818">
            <w:pPr>
              <w:pStyle w:val="TableParagraph"/>
              <w:spacing w:before="206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Header</w:t>
            </w:r>
          </w:p>
        </w:tc>
        <w:tc>
          <w:tcPr>
            <w:tcW w:w="7466" w:type="dxa"/>
          </w:tcPr>
          <w:p w14:paraId="65B9AA3D" w14:textId="77777777" w:rsidR="00692441" w:rsidRPr="00B26C87" w:rsidRDefault="00692441" w:rsidP="007B5818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Authorization: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&lt;ma_</w:t>
            </w:r>
            <w:r w:rsidRPr="00B26C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authorization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</w:t>
            </w:r>
          </w:p>
          <w:p w14:paraId="1EC4D4C2" w14:textId="16AD816B" w:rsidR="00692441" w:rsidRPr="003F1FE7" w:rsidRDefault="00692441" w:rsidP="007B5818">
            <w:pPr>
              <w:pStyle w:val="TableParagraph"/>
              <w:spacing w:before="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</w:t>
            </w:r>
            <w:r w:rsidR="00E91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oken: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&lt;ma_</w:t>
            </w:r>
            <w:r w:rsidRPr="00DB3E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access_token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</w:t>
            </w:r>
          </w:p>
        </w:tc>
      </w:tr>
      <w:tr w:rsidR="00692441" w:rsidRPr="003F1FE7" w14:paraId="143E264D" w14:textId="77777777" w:rsidTr="001F3E2B">
        <w:trPr>
          <w:trHeight w:val="383"/>
        </w:trPr>
        <w:tc>
          <w:tcPr>
            <w:tcW w:w="2582" w:type="dxa"/>
          </w:tcPr>
          <w:p w14:paraId="523FE096" w14:textId="77777777" w:rsidR="00692441" w:rsidRPr="003F1FE7" w:rsidRDefault="00692441" w:rsidP="007B5818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Data Params</w:t>
            </w:r>
          </w:p>
        </w:tc>
        <w:tc>
          <w:tcPr>
            <w:tcW w:w="7466" w:type="dxa"/>
          </w:tcPr>
          <w:p w14:paraId="7797C3C4" w14:textId="77777777" w:rsidR="00692441" w:rsidRPr="003F1FE7" w:rsidRDefault="00692441" w:rsidP="007B5818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  <w:tr w:rsidR="00692441" w:rsidRPr="003F1FE7" w14:paraId="43F48ADF" w14:textId="77777777" w:rsidTr="001F3E2B">
        <w:trPr>
          <w:trHeight w:val="383"/>
        </w:trPr>
        <w:tc>
          <w:tcPr>
            <w:tcW w:w="2582" w:type="dxa"/>
          </w:tcPr>
          <w:p w14:paraId="2F500142" w14:textId="77777777" w:rsidR="00692441" w:rsidRPr="003F1FE7" w:rsidRDefault="00692441" w:rsidP="007B5818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Request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body</w:t>
            </w:r>
          </w:p>
        </w:tc>
        <w:tc>
          <w:tcPr>
            <w:tcW w:w="7466" w:type="dxa"/>
          </w:tcPr>
          <w:p w14:paraId="2B4D1E0A" w14:textId="77777777" w:rsidR="00692441" w:rsidRPr="003C7C52" w:rsidRDefault="00692441" w:rsidP="007B5818">
            <w:pPr>
              <w:pStyle w:val="TableParagraph"/>
              <w:spacing w:before="48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8863009" w14:textId="77777777" w:rsidR="00692441" w:rsidRDefault="00692441" w:rsidP="007B5818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7C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{</w:t>
            </w:r>
          </w:p>
          <w:p w14:paraId="5EEDB145" w14:textId="012D01BF" w:rsidR="00692441" w:rsidRPr="003C7C52" w:rsidRDefault="00692441" w:rsidP="007B5818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"MA_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SO_GD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"&lt;</w:t>
            </w:r>
            <w:r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&gt;",</w:t>
            </w:r>
            <w:r w:rsidR="005714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bắt buộc</w:t>
            </w:r>
          </w:p>
          <w:p w14:paraId="5FB68266" w14:textId="01B1747A" w:rsidR="00692441" w:rsidRPr="00F81094" w:rsidRDefault="00692441" w:rsidP="007B5818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"MA_TRUONG": "&lt;</w:t>
            </w:r>
            <w:r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&gt;",</w:t>
            </w:r>
            <w:r w:rsidR="005714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bắt buộc</w:t>
            </w:r>
          </w:p>
          <w:p w14:paraId="77B57731" w14:textId="731F35D7" w:rsidR="00692441" w:rsidRPr="00F81094" w:rsidRDefault="00692441" w:rsidP="007B5818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"MA_NAM_HOC": "&lt;</w:t>
            </w:r>
            <w:r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&gt;",</w:t>
            </w:r>
            <w:r w:rsidR="005714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bắt buộc</w:t>
            </w:r>
          </w:p>
          <w:p w14:paraId="07AA8179" w14:textId="26AEBD85" w:rsidR="00692441" w:rsidRPr="00F81094" w:rsidRDefault="00692441" w:rsidP="007B5818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"MA_CAP_HOC": "&lt;</w:t>
            </w:r>
            <w:r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&gt;",</w:t>
            </w:r>
            <w:r w:rsidR="005714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bắt buộc</w:t>
            </w:r>
          </w:p>
          <w:p w14:paraId="3335BD60" w14:textId="77777777" w:rsidR="00692441" w:rsidRDefault="00692441" w:rsidP="007B5818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THONG_TIN_CHUYEN_CAN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": </w:t>
            </w:r>
          </w:p>
          <w:p w14:paraId="2FAECB1E" w14:textId="77777777" w:rsidR="00692441" w:rsidRDefault="00692441" w:rsidP="007B5818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{</w:t>
            </w:r>
          </w:p>
          <w:p w14:paraId="5FB2FD10" w14:textId="365009C0" w:rsidR="00692441" w:rsidRDefault="00692441" w:rsidP="007B5818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“MESSAGE_ID”: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&lt;</w:t>
            </w:r>
            <w:r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&gt;,</w:t>
            </w:r>
            <w:r w:rsidR="005714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bắt buộc</w:t>
            </w:r>
          </w:p>
          <w:p w14:paraId="70A32D5F" w14:textId="15F14DB7" w:rsidR="00692441" w:rsidRDefault="00692441" w:rsidP="007B5818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“NGUOI_DUYET_MA_SO_DINH_DANH_CA_NHAN”: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&lt;</w:t>
            </w:r>
            <w:r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&gt;,</w:t>
            </w:r>
            <w:r w:rsidR="005714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bắt buộc</w:t>
            </w:r>
          </w:p>
          <w:p w14:paraId="3F107831" w14:textId="43C3BD1C" w:rsidR="00692441" w:rsidRDefault="00692441" w:rsidP="007B5818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“MA_NHAN_SU”: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&lt;</w:t>
            </w:r>
            <w:r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&gt;,</w:t>
            </w:r>
            <w:r w:rsidR="005714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bắt buộc</w:t>
            </w:r>
          </w:p>
          <w:p w14:paraId="75DFD22E" w14:textId="797F747A" w:rsidR="00692441" w:rsidRDefault="00692441" w:rsidP="007B5818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“IS_CO_PHEP”: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&lt;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&gt;,</w:t>
            </w:r>
            <w:r w:rsidR="005714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bắt buộc – giá trị 1 là có phép, 0 là không phép</w:t>
            </w:r>
          </w:p>
          <w:p w14:paraId="268F1B82" w14:textId="490D3761" w:rsidR="00692441" w:rsidRDefault="00692441" w:rsidP="007B5818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“GHI_CHU”: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&lt;</w:t>
            </w:r>
            <w:r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&gt;,</w:t>
            </w:r>
            <w:r w:rsidR="00E64C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không bắt buộc – không quá 250 kí tự</w:t>
            </w:r>
          </w:p>
          <w:p w14:paraId="5B1F1A2C" w14:textId="77777777" w:rsidR="00692441" w:rsidRPr="00F81094" w:rsidRDefault="00692441" w:rsidP="007B5818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}</w:t>
            </w:r>
          </w:p>
          <w:p w14:paraId="533C02EB" w14:textId="77777777" w:rsidR="00692441" w:rsidRPr="003C7C52" w:rsidRDefault="00692441" w:rsidP="007B5818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7C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}</w:t>
            </w:r>
          </w:p>
          <w:p w14:paraId="4048D1A7" w14:textId="77777777" w:rsidR="00692441" w:rsidRDefault="00692441" w:rsidP="007B5818">
            <w:pPr>
              <w:pStyle w:val="TableParagraph"/>
              <w:spacing w:before="48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49FDD2B" w14:textId="77777777" w:rsidR="00692441" w:rsidRPr="003F1FE7" w:rsidRDefault="00692441" w:rsidP="007B5818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92441" w:rsidRPr="003F1FE7" w14:paraId="6AA2C79E" w14:textId="77777777" w:rsidTr="001F3E2B">
        <w:trPr>
          <w:trHeight w:val="1266"/>
        </w:trPr>
        <w:tc>
          <w:tcPr>
            <w:tcW w:w="2582" w:type="dxa"/>
          </w:tcPr>
          <w:p w14:paraId="17805518" w14:textId="77777777" w:rsidR="00692441" w:rsidRPr="003F1FE7" w:rsidRDefault="00692441" w:rsidP="007B5818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14D4985" w14:textId="77777777" w:rsidR="00692441" w:rsidRPr="003F1FE7" w:rsidRDefault="00692441" w:rsidP="007B5818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D0A37F3" w14:textId="77777777" w:rsidR="00692441" w:rsidRPr="003F1FE7" w:rsidRDefault="00692441" w:rsidP="007B5818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C114DCE" w14:textId="77777777" w:rsidR="00692441" w:rsidRPr="003F1FE7" w:rsidRDefault="00692441" w:rsidP="007B5818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EE29A4D" w14:textId="77777777" w:rsidR="00692441" w:rsidRPr="003F1FE7" w:rsidRDefault="00692441" w:rsidP="007B5818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64633DF" w14:textId="77777777" w:rsidR="00692441" w:rsidRPr="003F1FE7" w:rsidRDefault="00692441" w:rsidP="007B5818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E40B8D1" w14:textId="77777777" w:rsidR="00692441" w:rsidRPr="003F1FE7" w:rsidRDefault="00692441" w:rsidP="007B5818">
            <w:pPr>
              <w:pStyle w:val="TableParagraph"/>
              <w:spacing w:before="2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3FF1CB7" w14:textId="77777777" w:rsidR="00692441" w:rsidRPr="003F1FE7" w:rsidRDefault="00692441" w:rsidP="007B5818">
            <w:pPr>
              <w:pStyle w:val="TableParagraph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Success Response</w:t>
            </w:r>
          </w:p>
        </w:tc>
        <w:tc>
          <w:tcPr>
            <w:tcW w:w="7466" w:type="dxa"/>
          </w:tcPr>
          <w:p w14:paraId="2CFD7CD0" w14:textId="77777777" w:rsidR="00692441" w:rsidRPr="003F1FE7" w:rsidRDefault="00692441" w:rsidP="007B5818">
            <w:pPr>
              <w:pStyle w:val="TableParagraph"/>
              <w:spacing w:before="72" w:line="275" w:lineRule="exac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Code: </w:t>
            </w:r>
            <w:r w:rsidRPr="003F1F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200 OK</w:t>
            </w:r>
          </w:p>
          <w:p w14:paraId="13A9F35C" w14:textId="77777777" w:rsidR="00692441" w:rsidRPr="003F1FE7" w:rsidRDefault="00692441" w:rsidP="007B5818">
            <w:pPr>
              <w:pStyle w:val="TableParagraph"/>
              <w:spacing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Content:</w:t>
            </w:r>
          </w:p>
          <w:p w14:paraId="79E9C1F2" w14:textId="77777777" w:rsidR="00692441" w:rsidRPr="003F1FE7" w:rsidRDefault="00692441" w:rsidP="007B5818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{</w:t>
            </w:r>
          </w:p>
          <w:p w14:paraId="17C26397" w14:textId="77777777" w:rsidR="00692441" w:rsidRPr="003F1FE7" w:rsidRDefault="00692441" w:rsidP="007B5818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tatus": 1,</w:t>
            </w:r>
          </w:p>
          <w:p w14:paraId="1773694E" w14:textId="77777777" w:rsidR="00692441" w:rsidRDefault="00692441" w:rsidP="007B5818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essage": 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information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",</w:t>
            </w:r>
          </w:p>
          <w:p w14:paraId="419B99D2" w14:textId="77777777" w:rsidR="00692441" w:rsidRDefault="00692441" w:rsidP="007B5818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Data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</w:t>
            </w:r>
          </w:p>
          <w:p w14:paraId="0968E7E2" w14:textId="77777777" w:rsidR="00692441" w:rsidRDefault="00692441" w:rsidP="007B5818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{</w:t>
            </w:r>
          </w:p>
          <w:p w14:paraId="18946D5F" w14:textId="40698A7F" w:rsidR="00692441" w:rsidRDefault="00692441" w:rsidP="007B5818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“MESSAGE_ID”:</w:t>
            </w:r>
            <w:r w:rsidR="00DF4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&lt;string&gt;</w:t>
            </w:r>
          </w:p>
          <w:p w14:paraId="113485B2" w14:textId="77777777" w:rsidR="00692441" w:rsidRPr="003F1FE7" w:rsidRDefault="00692441" w:rsidP="007B5818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}</w:t>
            </w:r>
          </w:p>
          <w:p w14:paraId="26F9A946" w14:textId="77777777" w:rsidR="00692441" w:rsidRPr="003F1FE7" w:rsidRDefault="00692441" w:rsidP="007B5818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}</w:t>
            </w:r>
          </w:p>
          <w:p w14:paraId="52DFB154" w14:textId="77777777" w:rsidR="00692441" w:rsidRPr="003F1FE7" w:rsidRDefault="00692441" w:rsidP="007B5818">
            <w:pPr>
              <w:pStyle w:val="TableParagraph"/>
              <w:spacing w:before="2" w:line="275" w:lineRule="exact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92441" w:rsidRPr="003F1FE7" w14:paraId="2464E33E" w14:textId="77777777" w:rsidTr="001F3E2B">
        <w:trPr>
          <w:trHeight w:val="393"/>
        </w:trPr>
        <w:tc>
          <w:tcPr>
            <w:tcW w:w="2582" w:type="dxa"/>
          </w:tcPr>
          <w:p w14:paraId="01D0EC04" w14:textId="77777777" w:rsidR="00692441" w:rsidRPr="003F1FE7" w:rsidRDefault="00692441" w:rsidP="007B5818">
            <w:pPr>
              <w:pStyle w:val="TableParagraph"/>
              <w:spacing w:before="53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Error Response</w:t>
            </w:r>
          </w:p>
        </w:tc>
        <w:tc>
          <w:tcPr>
            <w:tcW w:w="7466" w:type="dxa"/>
          </w:tcPr>
          <w:p w14:paraId="7EB134AF" w14:textId="77777777" w:rsidR="000705FC" w:rsidRDefault="000705FC" w:rsidP="000705FC">
            <w:pPr>
              <w:pStyle w:val="TableParagraph"/>
              <w:spacing w:before="5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TH  không hợp lệ: </w:t>
            </w:r>
          </w:p>
          <w:p w14:paraId="6F3F2065" w14:textId="77777777" w:rsidR="000705FC" w:rsidRPr="006A2A12" w:rsidRDefault="000705FC" w:rsidP="000705FC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{</w:t>
            </w:r>
          </w:p>
          <w:p w14:paraId="63CAC896" w14:textId="77777777" w:rsidR="000705FC" w:rsidRPr="006A2A12" w:rsidRDefault="000705FC" w:rsidP="000705FC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"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D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ata": null,</w:t>
            </w:r>
          </w:p>
          <w:p w14:paraId="757E131B" w14:textId="77777777" w:rsidR="000705FC" w:rsidRPr="006A2A12" w:rsidRDefault="000705FC" w:rsidP="000705FC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"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M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essage":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error content details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,</w:t>
            </w:r>
          </w:p>
          <w:p w14:paraId="00AFF33D" w14:textId="77777777" w:rsidR="000705FC" w:rsidRPr="006A2A12" w:rsidRDefault="000705FC" w:rsidP="000705FC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"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tatus": 0</w:t>
            </w:r>
          </w:p>
          <w:p w14:paraId="79132B85" w14:textId="77777777" w:rsidR="000705FC" w:rsidRPr="006A2A12" w:rsidRDefault="000705FC" w:rsidP="000705FC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}</w:t>
            </w:r>
          </w:p>
          <w:p w14:paraId="32208396" w14:textId="77777777" w:rsidR="00692441" w:rsidRPr="003F1FE7" w:rsidRDefault="00692441" w:rsidP="007B5818">
            <w:pPr>
              <w:pStyle w:val="TableParagraph"/>
              <w:spacing w:before="5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692441" w:rsidRPr="003F1FE7" w14:paraId="72DD665C" w14:textId="77777777" w:rsidTr="001F3E2B">
        <w:trPr>
          <w:trHeight w:val="412"/>
        </w:trPr>
        <w:tc>
          <w:tcPr>
            <w:tcW w:w="2582" w:type="dxa"/>
          </w:tcPr>
          <w:p w14:paraId="4D6E7B84" w14:textId="77777777" w:rsidR="00692441" w:rsidRPr="003F1FE7" w:rsidRDefault="00692441" w:rsidP="007B5818">
            <w:pPr>
              <w:pStyle w:val="TableParagraph"/>
              <w:spacing w:before="67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Sample Call</w:t>
            </w:r>
          </w:p>
        </w:tc>
        <w:tc>
          <w:tcPr>
            <w:tcW w:w="7466" w:type="dxa"/>
          </w:tcPr>
          <w:p w14:paraId="2285676C" w14:textId="77777777" w:rsidR="00692441" w:rsidRPr="003F1FE7" w:rsidRDefault="00692441" w:rsidP="007B5818">
            <w:pPr>
              <w:pStyle w:val="TableParagraph"/>
              <w:spacing w:before="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  <w:tr w:rsidR="00692441" w:rsidRPr="003F1FE7" w14:paraId="4FBADAEB" w14:textId="77777777" w:rsidTr="001F3E2B">
        <w:trPr>
          <w:trHeight w:val="1098"/>
        </w:trPr>
        <w:tc>
          <w:tcPr>
            <w:tcW w:w="2582" w:type="dxa"/>
          </w:tcPr>
          <w:p w14:paraId="32ACC63E" w14:textId="77777777" w:rsidR="00692441" w:rsidRPr="003F1FE7" w:rsidRDefault="00692441" w:rsidP="007B5818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F402512" w14:textId="77777777" w:rsidR="00692441" w:rsidRDefault="00692441" w:rsidP="007B5818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Notes</w:t>
            </w:r>
          </w:p>
          <w:p w14:paraId="13FFEFEE" w14:textId="77777777" w:rsidR="009F792E" w:rsidRDefault="009F792E" w:rsidP="007B5818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93E04E1" w14:textId="77777777" w:rsidR="009F792E" w:rsidRPr="003F1FE7" w:rsidRDefault="009F792E" w:rsidP="007B5818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466" w:type="dxa"/>
          </w:tcPr>
          <w:p w14:paraId="4B4DE2BC" w14:textId="77777777" w:rsidR="00692441" w:rsidRPr="003F1FE7" w:rsidRDefault="00692441" w:rsidP="007B5818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6002C94" w14:textId="77777777" w:rsidR="00692441" w:rsidRPr="003F1FE7" w:rsidRDefault="00692441" w:rsidP="007B5818">
            <w:pPr>
              <w:pStyle w:val="TableParagraph"/>
              <w:spacing w:before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</w:tbl>
    <w:p w14:paraId="08826248" w14:textId="69BDC2D4" w:rsidR="00692441" w:rsidRDefault="00C32EA6" w:rsidP="001F3E2B">
      <w:pPr>
        <w:pStyle w:val="ListParagraph"/>
        <w:numPr>
          <w:ilvl w:val="0"/>
          <w:numId w:val="9"/>
        </w:numPr>
        <w:outlineLvl w:val="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28" w:name="_Toc193715768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Api tiếp nhận chuyên cần thu hồi gửi đơn</w:t>
      </w:r>
      <w:bookmarkEnd w:id="28"/>
    </w:p>
    <w:tbl>
      <w:tblPr>
        <w:tblW w:w="10048" w:type="dxa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82"/>
        <w:gridCol w:w="7466"/>
      </w:tblGrid>
      <w:tr w:rsidR="001F3E2B" w:rsidRPr="003F1FE7" w14:paraId="25329D74" w14:textId="77777777" w:rsidTr="002E1F5F">
        <w:trPr>
          <w:trHeight w:val="373"/>
        </w:trPr>
        <w:tc>
          <w:tcPr>
            <w:tcW w:w="2582" w:type="dxa"/>
          </w:tcPr>
          <w:p w14:paraId="5AE3A801" w14:textId="77777777" w:rsidR="001F3E2B" w:rsidRPr="003F1FE7" w:rsidRDefault="001F3E2B" w:rsidP="007B5818">
            <w:pPr>
              <w:pStyle w:val="TableParagraph"/>
              <w:spacing w:before="43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URL</w:t>
            </w:r>
          </w:p>
        </w:tc>
        <w:tc>
          <w:tcPr>
            <w:tcW w:w="7466" w:type="dxa"/>
          </w:tcPr>
          <w:p w14:paraId="6AB10C52" w14:textId="0813D357" w:rsidR="001F3E2B" w:rsidRPr="003F1FE7" w:rsidRDefault="001F3E2B" w:rsidP="007B5818">
            <w:pPr>
              <w:pStyle w:val="TableParagraph"/>
              <w:spacing w:before="4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[BASE_URL]</w:t>
            </w:r>
            <w:r w:rsidRPr="00FA7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/api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/csdl</w:t>
            </w:r>
            <w:r w:rsidRPr="00FA7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tiepnhan/chuyencan</w:t>
            </w:r>
            <w:r w:rsidRPr="00FA7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="00EF6F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thu-hoi-gui-don</w:t>
            </w:r>
          </w:p>
        </w:tc>
      </w:tr>
      <w:tr w:rsidR="001F3E2B" w:rsidRPr="003F1FE7" w14:paraId="62373272" w14:textId="77777777" w:rsidTr="002E1F5F">
        <w:trPr>
          <w:trHeight w:val="378"/>
        </w:trPr>
        <w:tc>
          <w:tcPr>
            <w:tcW w:w="2582" w:type="dxa"/>
          </w:tcPr>
          <w:p w14:paraId="21CF21B1" w14:textId="77777777" w:rsidR="001F3E2B" w:rsidRPr="003F1FE7" w:rsidRDefault="001F3E2B" w:rsidP="007B5818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Method</w:t>
            </w:r>
          </w:p>
        </w:tc>
        <w:tc>
          <w:tcPr>
            <w:tcW w:w="7466" w:type="dxa"/>
          </w:tcPr>
          <w:p w14:paraId="224C3FC5" w14:textId="77777777" w:rsidR="001F3E2B" w:rsidRPr="003F1FE7" w:rsidRDefault="001F3E2B" w:rsidP="007B5818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POST</w:t>
            </w:r>
          </w:p>
        </w:tc>
      </w:tr>
      <w:tr w:rsidR="001F3E2B" w:rsidRPr="003F1FE7" w14:paraId="4A5C0C71" w14:textId="77777777" w:rsidTr="002E1F5F">
        <w:trPr>
          <w:trHeight w:val="378"/>
        </w:trPr>
        <w:tc>
          <w:tcPr>
            <w:tcW w:w="2582" w:type="dxa"/>
          </w:tcPr>
          <w:p w14:paraId="7A971CFF" w14:textId="77777777" w:rsidR="001F3E2B" w:rsidRPr="003F1FE7" w:rsidRDefault="001F3E2B" w:rsidP="007B5818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URL Params</w:t>
            </w:r>
          </w:p>
        </w:tc>
        <w:tc>
          <w:tcPr>
            <w:tcW w:w="7466" w:type="dxa"/>
          </w:tcPr>
          <w:p w14:paraId="12405DD2" w14:textId="77777777" w:rsidR="001F3E2B" w:rsidRPr="003F1FE7" w:rsidRDefault="001F3E2B" w:rsidP="007B5818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  <w:tr w:rsidR="001F3E2B" w:rsidRPr="003F1FE7" w14:paraId="5DEBD751" w14:textId="77777777" w:rsidTr="002E1F5F">
        <w:trPr>
          <w:trHeight w:val="700"/>
        </w:trPr>
        <w:tc>
          <w:tcPr>
            <w:tcW w:w="2582" w:type="dxa"/>
          </w:tcPr>
          <w:p w14:paraId="48562C02" w14:textId="77777777" w:rsidR="001F3E2B" w:rsidRPr="003F1FE7" w:rsidRDefault="001F3E2B" w:rsidP="007B5818">
            <w:pPr>
              <w:pStyle w:val="TableParagraph"/>
              <w:spacing w:before="206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Header</w:t>
            </w:r>
          </w:p>
        </w:tc>
        <w:tc>
          <w:tcPr>
            <w:tcW w:w="7466" w:type="dxa"/>
          </w:tcPr>
          <w:p w14:paraId="2CE32437" w14:textId="77777777" w:rsidR="001F3E2B" w:rsidRPr="00B26C87" w:rsidRDefault="001F3E2B" w:rsidP="007B5818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Authorization: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&lt;ma_</w:t>
            </w:r>
            <w:r w:rsidRPr="00B26C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authorization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</w:t>
            </w:r>
          </w:p>
          <w:p w14:paraId="20F12381" w14:textId="77777777" w:rsidR="001F3E2B" w:rsidRPr="003F1FE7" w:rsidRDefault="001F3E2B" w:rsidP="007B5818">
            <w:pPr>
              <w:pStyle w:val="TableParagraph"/>
              <w:spacing w:before="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t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oken: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&lt;ma_</w:t>
            </w:r>
            <w:r w:rsidRPr="00DB3E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access_token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</w:t>
            </w:r>
          </w:p>
        </w:tc>
      </w:tr>
      <w:tr w:rsidR="001F3E2B" w:rsidRPr="003F1FE7" w14:paraId="415D312F" w14:textId="77777777" w:rsidTr="002E1F5F">
        <w:trPr>
          <w:trHeight w:val="383"/>
        </w:trPr>
        <w:tc>
          <w:tcPr>
            <w:tcW w:w="2582" w:type="dxa"/>
          </w:tcPr>
          <w:p w14:paraId="3BB014E5" w14:textId="77777777" w:rsidR="001F3E2B" w:rsidRPr="003F1FE7" w:rsidRDefault="001F3E2B" w:rsidP="007B5818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Data Params</w:t>
            </w:r>
          </w:p>
        </w:tc>
        <w:tc>
          <w:tcPr>
            <w:tcW w:w="7466" w:type="dxa"/>
          </w:tcPr>
          <w:p w14:paraId="6D1E6031" w14:textId="77777777" w:rsidR="001F3E2B" w:rsidRPr="003F1FE7" w:rsidRDefault="001F3E2B" w:rsidP="007B5818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  <w:tr w:rsidR="001F3E2B" w:rsidRPr="003F1FE7" w14:paraId="408CBF19" w14:textId="77777777" w:rsidTr="002E1F5F">
        <w:trPr>
          <w:trHeight w:val="383"/>
        </w:trPr>
        <w:tc>
          <w:tcPr>
            <w:tcW w:w="2582" w:type="dxa"/>
          </w:tcPr>
          <w:p w14:paraId="2F34BBCE" w14:textId="77777777" w:rsidR="001F3E2B" w:rsidRPr="003F1FE7" w:rsidRDefault="001F3E2B" w:rsidP="007B5818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Request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body</w:t>
            </w:r>
          </w:p>
        </w:tc>
        <w:tc>
          <w:tcPr>
            <w:tcW w:w="7466" w:type="dxa"/>
          </w:tcPr>
          <w:p w14:paraId="15159E9D" w14:textId="77777777" w:rsidR="001F3E2B" w:rsidRPr="003C7C52" w:rsidRDefault="001F3E2B" w:rsidP="007B5818">
            <w:pPr>
              <w:pStyle w:val="TableParagraph"/>
              <w:spacing w:before="48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972992A" w14:textId="77777777" w:rsidR="001F3E2B" w:rsidRDefault="001F3E2B" w:rsidP="007B5818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7C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{</w:t>
            </w:r>
          </w:p>
          <w:p w14:paraId="3C6ADFF0" w14:textId="77777777" w:rsidR="001F3E2B" w:rsidRPr="003C7C52" w:rsidRDefault="001F3E2B" w:rsidP="007B5818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"MA_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SO_GD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"&lt;</w:t>
            </w:r>
            <w:r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&gt;",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bắt buộc</w:t>
            </w:r>
          </w:p>
          <w:p w14:paraId="6B1DC171" w14:textId="77777777" w:rsidR="001F3E2B" w:rsidRPr="00F81094" w:rsidRDefault="001F3E2B" w:rsidP="007B5818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"MA_TRUONG": "&lt;</w:t>
            </w:r>
            <w:r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&gt;",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bắt buộc</w:t>
            </w:r>
          </w:p>
          <w:p w14:paraId="6F930249" w14:textId="77777777" w:rsidR="001F3E2B" w:rsidRPr="00F81094" w:rsidRDefault="001F3E2B" w:rsidP="007B5818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"MA_NAM_HOC": "&lt;</w:t>
            </w:r>
            <w:r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&gt;",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bắt buộc</w:t>
            </w:r>
          </w:p>
          <w:p w14:paraId="75CB9CA2" w14:textId="77777777" w:rsidR="001F3E2B" w:rsidRPr="00F81094" w:rsidRDefault="001F3E2B" w:rsidP="007B5818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"MA_CAP_HOC": "&lt;</w:t>
            </w:r>
            <w:r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&gt;",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bắt buộc</w:t>
            </w:r>
          </w:p>
          <w:p w14:paraId="1F44E545" w14:textId="77777777" w:rsidR="001F3E2B" w:rsidRDefault="001F3E2B" w:rsidP="007B5818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THONG_TIN_CHUYEN_CAN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": </w:t>
            </w:r>
          </w:p>
          <w:p w14:paraId="311C49A1" w14:textId="77777777" w:rsidR="001F3E2B" w:rsidRDefault="001F3E2B" w:rsidP="007B5818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{</w:t>
            </w:r>
          </w:p>
          <w:p w14:paraId="25417CDB" w14:textId="77777777" w:rsidR="001F3E2B" w:rsidRDefault="001F3E2B" w:rsidP="007B5818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“MESSAGE_ID”: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&lt;</w:t>
            </w:r>
            <w:r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bắt buộc</w:t>
            </w:r>
          </w:p>
          <w:p w14:paraId="5C5FAF74" w14:textId="40D9FDC2" w:rsidR="001F3E2B" w:rsidRDefault="001F3E2B" w:rsidP="007B5818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“</w:t>
            </w:r>
            <w:r w:rsidR="00FF6E5F" w:rsidRPr="00FF6E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LY_DO_HUY_BO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”: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&lt;</w:t>
            </w:r>
            <w:r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F6E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không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bắt buộc</w:t>
            </w:r>
            <w:r w:rsidR="00FF6E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không quá 250 kí tự</w:t>
            </w:r>
          </w:p>
          <w:p w14:paraId="7E69E5DB" w14:textId="77777777" w:rsidR="001F3E2B" w:rsidRPr="00F81094" w:rsidRDefault="001F3E2B" w:rsidP="00FF6E5F">
            <w:pPr>
              <w:pStyle w:val="TableParagraph"/>
              <w:spacing w:before="48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}</w:t>
            </w:r>
          </w:p>
          <w:p w14:paraId="3FA3F26D" w14:textId="77777777" w:rsidR="001F3E2B" w:rsidRPr="003C7C52" w:rsidRDefault="001F3E2B" w:rsidP="007B5818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7C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}</w:t>
            </w:r>
          </w:p>
          <w:p w14:paraId="0F9820C8" w14:textId="77777777" w:rsidR="001F3E2B" w:rsidRDefault="001F3E2B" w:rsidP="007B5818">
            <w:pPr>
              <w:pStyle w:val="TableParagraph"/>
              <w:spacing w:before="48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A2E62AF" w14:textId="77777777" w:rsidR="001F3E2B" w:rsidRPr="003F1FE7" w:rsidRDefault="001F3E2B" w:rsidP="007B5818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F3E2B" w:rsidRPr="003F1FE7" w14:paraId="4B40E69E" w14:textId="77777777" w:rsidTr="002E1F5F">
        <w:trPr>
          <w:trHeight w:val="1266"/>
        </w:trPr>
        <w:tc>
          <w:tcPr>
            <w:tcW w:w="2582" w:type="dxa"/>
          </w:tcPr>
          <w:p w14:paraId="728BEEA8" w14:textId="77777777" w:rsidR="001F3E2B" w:rsidRPr="003F1FE7" w:rsidRDefault="001F3E2B" w:rsidP="007B5818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D4F954B" w14:textId="77777777" w:rsidR="001F3E2B" w:rsidRPr="003F1FE7" w:rsidRDefault="001F3E2B" w:rsidP="007B5818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11F5E98" w14:textId="77777777" w:rsidR="001F3E2B" w:rsidRPr="003F1FE7" w:rsidRDefault="001F3E2B" w:rsidP="007B5818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B7CF344" w14:textId="77777777" w:rsidR="001F3E2B" w:rsidRPr="003F1FE7" w:rsidRDefault="001F3E2B" w:rsidP="007B5818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38D4FE4" w14:textId="77777777" w:rsidR="001F3E2B" w:rsidRPr="003F1FE7" w:rsidRDefault="001F3E2B" w:rsidP="007B5818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F3ED603" w14:textId="77777777" w:rsidR="001F3E2B" w:rsidRPr="003F1FE7" w:rsidRDefault="001F3E2B" w:rsidP="007B5818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8A5186A" w14:textId="77777777" w:rsidR="001F3E2B" w:rsidRPr="003F1FE7" w:rsidRDefault="001F3E2B" w:rsidP="007B5818">
            <w:pPr>
              <w:pStyle w:val="TableParagraph"/>
              <w:spacing w:before="2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0A686DB" w14:textId="77777777" w:rsidR="001F3E2B" w:rsidRPr="003F1FE7" w:rsidRDefault="001F3E2B" w:rsidP="007B5818">
            <w:pPr>
              <w:pStyle w:val="TableParagraph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Success Response</w:t>
            </w:r>
          </w:p>
        </w:tc>
        <w:tc>
          <w:tcPr>
            <w:tcW w:w="7466" w:type="dxa"/>
          </w:tcPr>
          <w:p w14:paraId="2F904C10" w14:textId="77777777" w:rsidR="001F3E2B" w:rsidRPr="003F1FE7" w:rsidRDefault="001F3E2B" w:rsidP="007B5818">
            <w:pPr>
              <w:pStyle w:val="TableParagraph"/>
              <w:spacing w:before="72" w:line="275" w:lineRule="exac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Code: </w:t>
            </w:r>
            <w:r w:rsidRPr="003F1F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200 OK</w:t>
            </w:r>
          </w:p>
          <w:p w14:paraId="4DC2C6BF" w14:textId="77777777" w:rsidR="001F3E2B" w:rsidRPr="003F1FE7" w:rsidRDefault="001F3E2B" w:rsidP="007B5818">
            <w:pPr>
              <w:pStyle w:val="TableParagraph"/>
              <w:spacing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Content:</w:t>
            </w:r>
          </w:p>
          <w:p w14:paraId="444F6B6C" w14:textId="77777777" w:rsidR="001F3E2B" w:rsidRPr="003F1FE7" w:rsidRDefault="001F3E2B" w:rsidP="007B5818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{</w:t>
            </w:r>
          </w:p>
          <w:p w14:paraId="35D8E680" w14:textId="77777777" w:rsidR="001F3E2B" w:rsidRPr="003F1FE7" w:rsidRDefault="001F3E2B" w:rsidP="007B5818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tatus": 1,</w:t>
            </w:r>
          </w:p>
          <w:p w14:paraId="5D0F954A" w14:textId="77777777" w:rsidR="001F3E2B" w:rsidRDefault="001F3E2B" w:rsidP="007B5818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essage": 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information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",</w:t>
            </w:r>
          </w:p>
          <w:p w14:paraId="39DF1B17" w14:textId="77777777" w:rsidR="001F3E2B" w:rsidRDefault="001F3E2B" w:rsidP="007B5818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Data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</w:t>
            </w:r>
          </w:p>
          <w:p w14:paraId="3F1F07B7" w14:textId="77777777" w:rsidR="001F3E2B" w:rsidRDefault="001F3E2B" w:rsidP="007B5818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{</w:t>
            </w:r>
          </w:p>
          <w:p w14:paraId="2477C076" w14:textId="77777777" w:rsidR="001F3E2B" w:rsidRDefault="001F3E2B" w:rsidP="007B5818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“MESSAGE_ID”: &lt;string&gt;</w:t>
            </w:r>
          </w:p>
          <w:p w14:paraId="211F4590" w14:textId="77777777" w:rsidR="001F3E2B" w:rsidRPr="003F1FE7" w:rsidRDefault="001F3E2B" w:rsidP="007B5818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}</w:t>
            </w:r>
          </w:p>
          <w:p w14:paraId="47BC5EDB" w14:textId="77777777" w:rsidR="001F3E2B" w:rsidRPr="003F1FE7" w:rsidRDefault="001F3E2B" w:rsidP="007B5818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}</w:t>
            </w:r>
          </w:p>
          <w:p w14:paraId="208FE495" w14:textId="77777777" w:rsidR="001F3E2B" w:rsidRPr="003F1FE7" w:rsidRDefault="001F3E2B" w:rsidP="007B5818">
            <w:pPr>
              <w:pStyle w:val="TableParagraph"/>
              <w:spacing w:before="2" w:line="275" w:lineRule="exact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F3E2B" w:rsidRPr="003F1FE7" w14:paraId="75B34426" w14:textId="77777777" w:rsidTr="002E1F5F">
        <w:trPr>
          <w:trHeight w:val="393"/>
        </w:trPr>
        <w:tc>
          <w:tcPr>
            <w:tcW w:w="2582" w:type="dxa"/>
          </w:tcPr>
          <w:p w14:paraId="13DC27F9" w14:textId="77777777" w:rsidR="001F3E2B" w:rsidRPr="003F1FE7" w:rsidRDefault="001F3E2B" w:rsidP="007B5818">
            <w:pPr>
              <w:pStyle w:val="TableParagraph"/>
              <w:spacing w:before="53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Error Response</w:t>
            </w:r>
          </w:p>
        </w:tc>
        <w:tc>
          <w:tcPr>
            <w:tcW w:w="7466" w:type="dxa"/>
          </w:tcPr>
          <w:p w14:paraId="7FF6367F" w14:textId="77777777" w:rsidR="001F3E2B" w:rsidRDefault="001F3E2B" w:rsidP="007B5818">
            <w:pPr>
              <w:pStyle w:val="TableParagraph"/>
              <w:spacing w:before="5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TH  không hợp lệ: </w:t>
            </w:r>
          </w:p>
          <w:p w14:paraId="2395AB70" w14:textId="77777777" w:rsidR="001F3E2B" w:rsidRPr="006A2A12" w:rsidRDefault="001F3E2B" w:rsidP="007B5818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{</w:t>
            </w:r>
          </w:p>
          <w:p w14:paraId="3FDEA08F" w14:textId="77777777" w:rsidR="001F3E2B" w:rsidRPr="006A2A12" w:rsidRDefault="001F3E2B" w:rsidP="007B5818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"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D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ata": null,</w:t>
            </w:r>
          </w:p>
          <w:p w14:paraId="5AC2629E" w14:textId="77777777" w:rsidR="001F3E2B" w:rsidRPr="006A2A12" w:rsidRDefault="001F3E2B" w:rsidP="007B5818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"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M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essage":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error content details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,</w:t>
            </w:r>
          </w:p>
          <w:p w14:paraId="6E4E2AFA" w14:textId="77777777" w:rsidR="001F3E2B" w:rsidRPr="006A2A12" w:rsidRDefault="001F3E2B" w:rsidP="007B5818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"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tatus": 0</w:t>
            </w:r>
          </w:p>
          <w:p w14:paraId="47D3A205" w14:textId="77777777" w:rsidR="001F3E2B" w:rsidRPr="006A2A12" w:rsidRDefault="001F3E2B" w:rsidP="007B5818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}</w:t>
            </w:r>
          </w:p>
          <w:p w14:paraId="1CFB748F" w14:textId="77777777" w:rsidR="001F3E2B" w:rsidRPr="003F1FE7" w:rsidRDefault="001F3E2B" w:rsidP="007B5818">
            <w:pPr>
              <w:pStyle w:val="TableParagraph"/>
              <w:spacing w:before="5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1F3E2B" w:rsidRPr="003F1FE7" w14:paraId="4DB34B3A" w14:textId="77777777" w:rsidTr="002E1F5F">
        <w:trPr>
          <w:trHeight w:val="412"/>
        </w:trPr>
        <w:tc>
          <w:tcPr>
            <w:tcW w:w="2582" w:type="dxa"/>
          </w:tcPr>
          <w:p w14:paraId="794A5A77" w14:textId="77777777" w:rsidR="001F3E2B" w:rsidRPr="003F1FE7" w:rsidRDefault="001F3E2B" w:rsidP="007B5818">
            <w:pPr>
              <w:pStyle w:val="TableParagraph"/>
              <w:spacing w:before="67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Sample Call</w:t>
            </w:r>
          </w:p>
        </w:tc>
        <w:tc>
          <w:tcPr>
            <w:tcW w:w="7466" w:type="dxa"/>
          </w:tcPr>
          <w:p w14:paraId="347D8064" w14:textId="77777777" w:rsidR="001F3E2B" w:rsidRPr="003F1FE7" w:rsidRDefault="001F3E2B" w:rsidP="007B5818">
            <w:pPr>
              <w:pStyle w:val="TableParagraph"/>
              <w:spacing w:before="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  <w:tr w:rsidR="001F3E2B" w:rsidRPr="003F1FE7" w14:paraId="44BA0CBB" w14:textId="77777777" w:rsidTr="002E1F5F">
        <w:trPr>
          <w:trHeight w:val="1098"/>
        </w:trPr>
        <w:tc>
          <w:tcPr>
            <w:tcW w:w="2582" w:type="dxa"/>
          </w:tcPr>
          <w:p w14:paraId="7259D42C" w14:textId="77777777" w:rsidR="001F3E2B" w:rsidRPr="003F1FE7" w:rsidRDefault="001F3E2B" w:rsidP="007B5818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B2D8F98" w14:textId="77777777" w:rsidR="001F3E2B" w:rsidRDefault="001F3E2B" w:rsidP="007B5818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Notes</w:t>
            </w:r>
          </w:p>
          <w:p w14:paraId="1DEAC4EA" w14:textId="77777777" w:rsidR="001F3E2B" w:rsidRDefault="001F3E2B" w:rsidP="007B5818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29100E0" w14:textId="77777777" w:rsidR="001F3E2B" w:rsidRPr="003F1FE7" w:rsidRDefault="001F3E2B" w:rsidP="007B5818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466" w:type="dxa"/>
          </w:tcPr>
          <w:p w14:paraId="1FDB703D" w14:textId="77777777" w:rsidR="001F3E2B" w:rsidRPr="003F1FE7" w:rsidRDefault="001F3E2B" w:rsidP="007B5818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06D85FD" w14:textId="77777777" w:rsidR="001F3E2B" w:rsidRPr="003F1FE7" w:rsidRDefault="001F3E2B" w:rsidP="007B5818">
            <w:pPr>
              <w:pStyle w:val="TableParagraph"/>
              <w:spacing w:before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</w:tbl>
    <w:p w14:paraId="66683659" w14:textId="0C4EB40C" w:rsidR="001F3E2B" w:rsidRDefault="00142AC0" w:rsidP="002E1F5F">
      <w:pPr>
        <w:pStyle w:val="ListParagraph"/>
        <w:numPr>
          <w:ilvl w:val="0"/>
          <w:numId w:val="9"/>
        </w:numPr>
        <w:outlineLvl w:val="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29" w:name="_Toc193715769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Api tiếp nhận chuyên cần thu hồi đơn duyệt</w:t>
      </w:r>
      <w:bookmarkEnd w:id="29"/>
    </w:p>
    <w:tbl>
      <w:tblPr>
        <w:tblW w:w="10048" w:type="dxa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82"/>
        <w:gridCol w:w="7466"/>
      </w:tblGrid>
      <w:tr w:rsidR="002E1F5F" w:rsidRPr="003F1FE7" w14:paraId="568C8A9F" w14:textId="77777777" w:rsidTr="007B5818">
        <w:trPr>
          <w:trHeight w:val="373"/>
        </w:trPr>
        <w:tc>
          <w:tcPr>
            <w:tcW w:w="2582" w:type="dxa"/>
          </w:tcPr>
          <w:p w14:paraId="0CB94086" w14:textId="77777777" w:rsidR="002E1F5F" w:rsidRPr="003F1FE7" w:rsidRDefault="002E1F5F" w:rsidP="007B5818">
            <w:pPr>
              <w:pStyle w:val="TableParagraph"/>
              <w:spacing w:before="43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URL</w:t>
            </w:r>
          </w:p>
        </w:tc>
        <w:tc>
          <w:tcPr>
            <w:tcW w:w="7466" w:type="dxa"/>
          </w:tcPr>
          <w:p w14:paraId="39ED1006" w14:textId="2834A522" w:rsidR="002E1F5F" w:rsidRPr="003F1FE7" w:rsidRDefault="002E1F5F" w:rsidP="007B5818">
            <w:pPr>
              <w:pStyle w:val="TableParagraph"/>
              <w:spacing w:before="4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[BASE_URL]</w:t>
            </w:r>
            <w:r w:rsidRPr="00FA7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/api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/csdl</w:t>
            </w:r>
            <w:r w:rsidRPr="00FA7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tiepnhan/chuyencan</w:t>
            </w:r>
            <w:r w:rsidRPr="00FA7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thu-hoi-</w:t>
            </w:r>
            <w:r w:rsidR="00513B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don-duyet</w:t>
            </w:r>
          </w:p>
        </w:tc>
      </w:tr>
      <w:tr w:rsidR="002E1F5F" w:rsidRPr="003F1FE7" w14:paraId="5A186519" w14:textId="77777777" w:rsidTr="007B5818">
        <w:trPr>
          <w:trHeight w:val="378"/>
        </w:trPr>
        <w:tc>
          <w:tcPr>
            <w:tcW w:w="2582" w:type="dxa"/>
          </w:tcPr>
          <w:p w14:paraId="68AEEACC" w14:textId="77777777" w:rsidR="002E1F5F" w:rsidRPr="003F1FE7" w:rsidRDefault="002E1F5F" w:rsidP="007B5818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Method</w:t>
            </w:r>
          </w:p>
        </w:tc>
        <w:tc>
          <w:tcPr>
            <w:tcW w:w="7466" w:type="dxa"/>
          </w:tcPr>
          <w:p w14:paraId="197289AD" w14:textId="77777777" w:rsidR="002E1F5F" w:rsidRPr="003F1FE7" w:rsidRDefault="002E1F5F" w:rsidP="007B5818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POST</w:t>
            </w:r>
          </w:p>
        </w:tc>
      </w:tr>
      <w:tr w:rsidR="002E1F5F" w:rsidRPr="003F1FE7" w14:paraId="05541DC4" w14:textId="77777777" w:rsidTr="007B5818">
        <w:trPr>
          <w:trHeight w:val="378"/>
        </w:trPr>
        <w:tc>
          <w:tcPr>
            <w:tcW w:w="2582" w:type="dxa"/>
          </w:tcPr>
          <w:p w14:paraId="74EB5336" w14:textId="77777777" w:rsidR="002E1F5F" w:rsidRPr="003F1FE7" w:rsidRDefault="002E1F5F" w:rsidP="007B5818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URL Params</w:t>
            </w:r>
          </w:p>
        </w:tc>
        <w:tc>
          <w:tcPr>
            <w:tcW w:w="7466" w:type="dxa"/>
          </w:tcPr>
          <w:p w14:paraId="02E42460" w14:textId="77777777" w:rsidR="002E1F5F" w:rsidRPr="003F1FE7" w:rsidRDefault="002E1F5F" w:rsidP="007B5818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  <w:tr w:rsidR="002E1F5F" w:rsidRPr="003F1FE7" w14:paraId="166FF165" w14:textId="77777777" w:rsidTr="007B5818">
        <w:trPr>
          <w:trHeight w:val="700"/>
        </w:trPr>
        <w:tc>
          <w:tcPr>
            <w:tcW w:w="2582" w:type="dxa"/>
          </w:tcPr>
          <w:p w14:paraId="0706A61A" w14:textId="77777777" w:rsidR="002E1F5F" w:rsidRPr="003F1FE7" w:rsidRDefault="002E1F5F" w:rsidP="007B5818">
            <w:pPr>
              <w:pStyle w:val="TableParagraph"/>
              <w:spacing w:before="206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Header</w:t>
            </w:r>
          </w:p>
        </w:tc>
        <w:tc>
          <w:tcPr>
            <w:tcW w:w="7466" w:type="dxa"/>
          </w:tcPr>
          <w:p w14:paraId="251ED8E7" w14:textId="77777777" w:rsidR="002E1F5F" w:rsidRPr="00B26C87" w:rsidRDefault="002E1F5F" w:rsidP="007B5818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Authorization: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&lt;ma_</w:t>
            </w:r>
            <w:r w:rsidRPr="00B26C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authorization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</w:t>
            </w:r>
          </w:p>
          <w:p w14:paraId="2B73D99C" w14:textId="77777777" w:rsidR="002E1F5F" w:rsidRPr="003F1FE7" w:rsidRDefault="002E1F5F" w:rsidP="007B5818">
            <w:pPr>
              <w:pStyle w:val="TableParagraph"/>
              <w:spacing w:before="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t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oken: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&lt;ma_</w:t>
            </w:r>
            <w:r w:rsidRPr="00DB3E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access_token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</w:t>
            </w:r>
          </w:p>
        </w:tc>
      </w:tr>
      <w:tr w:rsidR="002E1F5F" w:rsidRPr="003F1FE7" w14:paraId="119EEFA6" w14:textId="77777777" w:rsidTr="007B5818">
        <w:trPr>
          <w:trHeight w:val="383"/>
        </w:trPr>
        <w:tc>
          <w:tcPr>
            <w:tcW w:w="2582" w:type="dxa"/>
          </w:tcPr>
          <w:p w14:paraId="5F8C5A40" w14:textId="77777777" w:rsidR="002E1F5F" w:rsidRPr="003F1FE7" w:rsidRDefault="002E1F5F" w:rsidP="007B5818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Data Params</w:t>
            </w:r>
          </w:p>
        </w:tc>
        <w:tc>
          <w:tcPr>
            <w:tcW w:w="7466" w:type="dxa"/>
          </w:tcPr>
          <w:p w14:paraId="266F29AF" w14:textId="77777777" w:rsidR="002E1F5F" w:rsidRPr="003F1FE7" w:rsidRDefault="002E1F5F" w:rsidP="007B5818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  <w:tr w:rsidR="002E1F5F" w:rsidRPr="003F1FE7" w14:paraId="2D7AC4F1" w14:textId="77777777" w:rsidTr="007B5818">
        <w:trPr>
          <w:trHeight w:val="383"/>
        </w:trPr>
        <w:tc>
          <w:tcPr>
            <w:tcW w:w="2582" w:type="dxa"/>
          </w:tcPr>
          <w:p w14:paraId="195C7B50" w14:textId="77777777" w:rsidR="002E1F5F" w:rsidRPr="003F1FE7" w:rsidRDefault="002E1F5F" w:rsidP="007B5818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Request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body</w:t>
            </w:r>
          </w:p>
        </w:tc>
        <w:tc>
          <w:tcPr>
            <w:tcW w:w="7466" w:type="dxa"/>
          </w:tcPr>
          <w:p w14:paraId="0BF374E5" w14:textId="77777777" w:rsidR="002E1F5F" w:rsidRPr="003C7C52" w:rsidRDefault="002E1F5F" w:rsidP="007B5818">
            <w:pPr>
              <w:pStyle w:val="TableParagraph"/>
              <w:spacing w:before="48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5D83DF3" w14:textId="77777777" w:rsidR="002E1F5F" w:rsidRDefault="002E1F5F" w:rsidP="007B5818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7C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{</w:t>
            </w:r>
          </w:p>
          <w:p w14:paraId="23CD5511" w14:textId="77777777" w:rsidR="002E1F5F" w:rsidRPr="003C7C52" w:rsidRDefault="002E1F5F" w:rsidP="007B5818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"MA_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SO_GD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"&lt;</w:t>
            </w:r>
            <w:r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&gt;",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bắt buộc</w:t>
            </w:r>
          </w:p>
          <w:p w14:paraId="17453316" w14:textId="77777777" w:rsidR="002E1F5F" w:rsidRPr="00F81094" w:rsidRDefault="002E1F5F" w:rsidP="007B5818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"MA_TRUONG": "&lt;</w:t>
            </w:r>
            <w:r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&gt;",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bắt buộc</w:t>
            </w:r>
          </w:p>
          <w:p w14:paraId="54C59886" w14:textId="77777777" w:rsidR="002E1F5F" w:rsidRPr="00F81094" w:rsidRDefault="002E1F5F" w:rsidP="007B5818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"MA_NAM_HOC": "&lt;</w:t>
            </w:r>
            <w:r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&gt;",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bắt buộc</w:t>
            </w:r>
          </w:p>
          <w:p w14:paraId="3B793C19" w14:textId="77777777" w:rsidR="002E1F5F" w:rsidRPr="00F81094" w:rsidRDefault="002E1F5F" w:rsidP="007B5818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"MA_CAP_HOC": "&lt;</w:t>
            </w:r>
            <w:r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&gt;",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bắt buộc</w:t>
            </w:r>
          </w:p>
          <w:p w14:paraId="350368BE" w14:textId="77777777" w:rsidR="002E1F5F" w:rsidRDefault="002E1F5F" w:rsidP="007B5818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THONG_TIN_CHUYEN_CAN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": </w:t>
            </w:r>
          </w:p>
          <w:p w14:paraId="5ED61CCF" w14:textId="77777777" w:rsidR="002E1F5F" w:rsidRDefault="002E1F5F" w:rsidP="007B5818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{</w:t>
            </w:r>
          </w:p>
          <w:p w14:paraId="571C1E98" w14:textId="77777777" w:rsidR="002E1F5F" w:rsidRDefault="002E1F5F" w:rsidP="007B5818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“MESSAGE_ID”: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&lt;</w:t>
            </w:r>
            <w:r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bắt buộc</w:t>
            </w:r>
          </w:p>
          <w:p w14:paraId="6CCE8E8C" w14:textId="2D8D6534" w:rsidR="002E1F5F" w:rsidRDefault="002E1F5F" w:rsidP="007B5818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“</w:t>
            </w:r>
            <w:r w:rsidRPr="00FF6E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LY_DO_</w:t>
            </w:r>
            <w:r w:rsidR="00E14F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THU_HOI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”: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&lt;</w:t>
            </w:r>
            <w:r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không bắt buộc – không quá 250 kí tự</w:t>
            </w:r>
          </w:p>
          <w:p w14:paraId="4B3F8F30" w14:textId="77777777" w:rsidR="002E1F5F" w:rsidRPr="00F81094" w:rsidRDefault="002E1F5F" w:rsidP="007B5818">
            <w:pPr>
              <w:pStyle w:val="TableParagraph"/>
              <w:spacing w:before="48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}</w:t>
            </w:r>
          </w:p>
          <w:p w14:paraId="606507DE" w14:textId="77777777" w:rsidR="002E1F5F" w:rsidRPr="003C7C52" w:rsidRDefault="002E1F5F" w:rsidP="007B5818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7C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}</w:t>
            </w:r>
          </w:p>
          <w:p w14:paraId="1EEBAAEA" w14:textId="77777777" w:rsidR="002E1F5F" w:rsidRDefault="002E1F5F" w:rsidP="007B5818">
            <w:pPr>
              <w:pStyle w:val="TableParagraph"/>
              <w:spacing w:before="48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2088FA0" w14:textId="77777777" w:rsidR="002E1F5F" w:rsidRPr="003F1FE7" w:rsidRDefault="002E1F5F" w:rsidP="007B5818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E1F5F" w:rsidRPr="003F1FE7" w14:paraId="42C25BE6" w14:textId="77777777" w:rsidTr="007B5818">
        <w:trPr>
          <w:trHeight w:val="1266"/>
        </w:trPr>
        <w:tc>
          <w:tcPr>
            <w:tcW w:w="2582" w:type="dxa"/>
          </w:tcPr>
          <w:p w14:paraId="59E226E5" w14:textId="77777777" w:rsidR="002E1F5F" w:rsidRPr="003F1FE7" w:rsidRDefault="002E1F5F" w:rsidP="007B5818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3FAF4C2" w14:textId="77777777" w:rsidR="002E1F5F" w:rsidRPr="003F1FE7" w:rsidRDefault="002E1F5F" w:rsidP="007B5818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D8CA0F3" w14:textId="77777777" w:rsidR="002E1F5F" w:rsidRPr="003F1FE7" w:rsidRDefault="002E1F5F" w:rsidP="007B5818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7076862" w14:textId="77777777" w:rsidR="002E1F5F" w:rsidRPr="003F1FE7" w:rsidRDefault="002E1F5F" w:rsidP="007B5818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23C7D32" w14:textId="77777777" w:rsidR="002E1F5F" w:rsidRPr="003F1FE7" w:rsidRDefault="002E1F5F" w:rsidP="007B5818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59BE246" w14:textId="77777777" w:rsidR="002E1F5F" w:rsidRPr="003F1FE7" w:rsidRDefault="002E1F5F" w:rsidP="007B5818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8445BB1" w14:textId="77777777" w:rsidR="002E1F5F" w:rsidRPr="003F1FE7" w:rsidRDefault="002E1F5F" w:rsidP="007B5818">
            <w:pPr>
              <w:pStyle w:val="TableParagraph"/>
              <w:spacing w:before="2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17E5AFD" w14:textId="77777777" w:rsidR="002E1F5F" w:rsidRPr="003F1FE7" w:rsidRDefault="002E1F5F" w:rsidP="007B5818">
            <w:pPr>
              <w:pStyle w:val="TableParagraph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Success Response</w:t>
            </w:r>
          </w:p>
        </w:tc>
        <w:tc>
          <w:tcPr>
            <w:tcW w:w="7466" w:type="dxa"/>
          </w:tcPr>
          <w:p w14:paraId="37754C8A" w14:textId="77777777" w:rsidR="002E1F5F" w:rsidRPr="003F1FE7" w:rsidRDefault="002E1F5F" w:rsidP="007B5818">
            <w:pPr>
              <w:pStyle w:val="TableParagraph"/>
              <w:spacing w:before="72" w:line="275" w:lineRule="exac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Code: </w:t>
            </w:r>
            <w:r w:rsidRPr="003F1F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200 OK</w:t>
            </w:r>
          </w:p>
          <w:p w14:paraId="2A061F8D" w14:textId="77777777" w:rsidR="002E1F5F" w:rsidRPr="003F1FE7" w:rsidRDefault="002E1F5F" w:rsidP="007B5818">
            <w:pPr>
              <w:pStyle w:val="TableParagraph"/>
              <w:spacing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Content:</w:t>
            </w:r>
          </w:p>
          <w:p w14:paraId="47F540C2" w14:textId="77777777" w:rsidR="002E1F5F" w:rsidRPr="003F1FE7" w:rsidRDefault="002E1F5F" w:rsidP="007B5818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{</w:t>
            </w:r>
          </w:p>
          <w:p w14:paraId="26C238D5" w14:textId="77777777" w:rsidR="002E1F5F" w:rsidRPr="003F1FE7" w:rsidRDefault="002E1F5F" w:rsidP="007B5818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tatus": 1,</w:t>
            </w:r>
          </w:p>
          <w:p w14:paraId="040AFB81" w14:textId="77777777" w:rsidR="002E1F5F" w:rsidRDefault="002E1F5F" w:rsidP="007B5818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essage": 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information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",</w:t>
            </w:r>
          </w:p>
          <w:p w14:paraId="345F3937" w14:textId="77777777" w:rsidR="002E1F5F" w:rsidRDefault="002E1F5F" w:rsidP="007B5818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  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Data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</w:t>
            </w:r>
          </w:p>
          <w:p w14:paraId="4422B30B" w14:textId="77777777" w:rsidR="002E1F5F" w:rsidRDefault="002E1F5F" w:rsidP="007B5818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{</w:t>
            </w:r>
          </w:p>
          <w:p w14:paraId="023B9274" w14:textId="77777777" w:rsidR="002E1F5F" w:rsidRDefault="002E1F5F" w:rsidP="007B5818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“MESSAGE_ID”: &lt;string&gt;</w:t>
            </w:r>
          </w:p>
          <w:p w14:paraId="426E1D5E" w14:textId="77777777" w:rsidR="002E1F5F" w:rsidRPr="003F1FE7" w:rsidRDefault="002E1F5F" w:rsidP="007B5818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}</w:t>
            </w:r>
          </w:p>
          <w:p w14:paraId="156985F5" w14:textId="77777777" w:rsidR="002E1F5F" w:rsidRPr="003F1FE7" w:rsidRDefault="002E1F5F" w:rsidP="007B5818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}</w:t>
            </w:r>
          </w:p>
          <w:p w14:paraId="0C44B437" w14:textId="77777777" w:rsidR="002E1F5F" w:rsidRPr="003F1FE7" w:rsidRDefault="002E1F5F" w:rsidP="007B5818">
            <w:pPr>
              <w:pStyle w:val="TableParagraph"/>
              <w:spacing w:before="2" w:line="275" w:lineRule="exact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E1F5F" w:rsidRPr="003F1FE7" w14:paraId="7E90C926" w14:textId="77777777" w:rsidTr="007B5818">
        <w:trPr>
          <w:trHeight w:val="393"/>
        </w:trPr>
        <w:tc>
          <w:tcPr>
            <w:tcW w:w="2582" w:type="dxa"/>
          </w:tcPr>
          <w:p w14:paraId="354C700E" w14:textId="77777777" w:rsidR="002E1F5F" w:rsidRPr="003F1FE7" w:rsidRDefault="002E1F5F" w:rsidP="007B5818">
            <w:pPr>
              <w:pStyle w:val="TableParagraph"/>
              <w:spacing w:before="53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Error Response</w:t>
            </w:r>
          </w:p>
        </w:tc>
        <w:tc>
          <w:tcPr>
            <w:tcW w:w="7466" w:type="dxa"/>
          </w:tcPr>
          <w:p w14:paraId="50739955" w14:textId="77777777" w:rsidR="002E1F5F" w:rsidRDefault="002E1F5F" w:rsidP="007B5818">
            <w:pPr>
              <w:pStyle w:val="TableParagraph"/>
              <w:spacing w:before="5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TH  không hợp lệ: </w:t>
            </w:r>
          </w:p>
          <w:p w14:paraId="7DCE4052" w14:textId="77777777" w:rsidR="002E1F5F" w:rsidRPr="006A2A12" w:rsidRDefault="002E1F5F" w:rsidP="007B5818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{</w:t>
            </w:r>
          </w:p>
          <w:p w14:paraId="6C867FF3" w14:textId="77777777" w:rsidR="002E1F5F" w:rsidRPr="006A2A12" w:rsidRDefault="002E1F5F" w:rsidP="007B5818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"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D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ata": null,</w:t>
            </w:r>
          </w:p>
          <w:p w14:paraId="7EE77859" w14:textId="77777777" w:rsidR="002E1F5F" w:rsidRPr="006A2A12" w:rsidRDefault="002E1F5F" w:rsidP="007B5818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"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M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essage":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error content details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,</w:t>
            </w:r>
          </w:p>
          <w:p w14:paraId="1100DDE7" w14:textId="77777777" w:rsidR="002E1F5F" w:rsidRPr="006A2A12" w:rsidRDefault="002E1F5F" w:rsidP="007B5818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"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tatus": 0</w:t>
            </w:r>
          </w:p>
          <w:p w14:paraId="694DAC39" w14:textId="77777777" w:rsidR="002E1F5F" w:rsidRPr="006A2A12" w:rsidRDefault="002E1F5F" w:rsidP="007B5818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}</w:t>
            </w:r>
          </w:p>
          <w:p w14:paraId="63D50795" w14:textId="77777777" w:rsidR="002E1F5F" w:rsidRPr="003F1FE7" w:rsidRDefault="002E1F5F" w:rsidP="007B5818">
            <w:pPr>
              <w:pStyle w:val="TableParagraph"/>
              <w:spacing w:before="5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2E1F5F" w:rsidRPr="003F1FE7" w14:paraId="3C5403FC" w14:textId="77777777" w:rsidTr="007B5818">
        <w:trPr>
          <w:trHeight w:val="412"/>
        </w:trPr>
        <w:tc>
          <w:tcPr>
            <w:tcW w:w="2582" w:type="dxa"/>
          </w:tcPr>
          <w:p w14:paraId="1381B7D6" w14:textId="77777777" w:rsidR="002E1F5F" w:rsidRPr="003F1FE7" w:rsidRDefault="002E1F5F" w:rsidP="007B5818">
            <w:pPr>
              <w:pStyle w:val="TableParagraph"/>
              <w:spacing w:before="67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Sample Call</w:t>
            </w:r>
          </w:p>
        </w:tc>
        <w:tc>
          <w:tcPr>
            <w:tcW w:w="7466" w:type="dxa"/>
          </w:tcPr>
          <w:p w14:paraId="7276381F" w14:textId="77777777" w:rsidR="002E1F5F" w:rsidRPr="003F1FE7" w:rsidRDefault="002E1F5F" w:rsidP="007B5818">
            <w:pPr>
              <w:pStyle w:val="TableParagraph"/>
              <w:spacing w:before="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  <w:tr w:rsidR="002E1F5F" w:rsidRPr="003F1FE7" w14:paraId="084AA487" w14:textId="77777777" w:rsidTr="007B5818">
        <w:trPr>
          <w:trHeight w:val="1098"/>
        </w:trPr>
        <w:tc>
          <w:tcPr>
            <w:tcW w:w="2582" w:type="dxa"/>
          </w:tcPr>
          <w:p w14:paraId="7E29A4CC" w14:textId="77777777" w:rsidR="002E1F5F" w:rsidRPr="003F1FE7" w:rsidRDefault="002E1F5F" w:rsidP="007B5818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EA4268A" w14:textId="77777777" w:rsidR="002E1F5F" w:rsidRDefault="002E1F5F" w:rsidP="007B5818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Notes</w:t>
            </w:r>
          </w:p>
          <w:p w14:paraId="1A673C80" w14:textId="77777777" w:rsidR="002E1F5F" w:rsidRDefault="002E1F5F" w:rsidP="007B5818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588AF1B" w14:textId="77777777" w:rsidR="002E1F5F" w:rsidRPr="003F1FE7" w:rsidRDefault="002E1F5F" w:rsidP="007B5818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466" w:type="dxa"/>
          </w:tcPr>
          <w:p w14:paraId="67B23F8D" w14:textId="77777777" w:rsidR="002E1F5F" w:rsidRPr="003F1FE7" w:rsidRDefault="002E1F5F" w:rsidP="007B5818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D888934" w14:textId="77777777" w:rsidR="002E1F5F" w:rsidRDefault="002E1F5F" w:rsidP="007B5818">
            <w:pPr>
              <w:pStyle w:val="TableParagraph"/>
              <w:spacing w:before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  <w:p w14:paraId="302643FF" w14:textId="77777777" w:rsidR="008D2CCF" w:rsidRDefault="008D2CCF" w:rsidP="007B5818">
            <w:pPr>
              <w:pStyle w:val="TableParagraph"/>
              <w:spacing w:before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7717454" w14:textId="77777777" w:rsidR="008D2CCF" w:rsidRDefault="008D2CCF" w:rsidP="007B5818">
            <w:pPr>
              <w:pStyle w:val="TableParagraph"/>
              <w:spacing w:before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C3CEC86" w14:textId="77777777" w:rsidR="008D2CCF" w:rsidRPr="003F1FE7" w:rsidRDefault="008D2CCF" w:rsidP="007B5818">
            <w:pPr>
              <w:pStyle w:val="TableParagraph"/>
              <w:spacing w:before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3F89938C" w14:textId="3B84930B" w:rsidR="00481E67" w:rsidRPr="00C56C34" w:rsidRDefault="00C56C34" w:rsidP="00624FE4">
      <w:pPr>
        <w:pStyle w:val="ListParagraph"/>
        <w:numPr>
          <w:ilvl w:val="0"/>
          <w:numId w:val="9"/>
        </w:numPr>
        <w:outlineLvl w:val="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30" w:name="_Toc193715770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Api tiếp nhận chuyên cần giáo viên tự đánh giá</w:t>
      </w:r>
      <w:bookmarkEnd w:id="30"/>
    </w:p>
    <w:tbl>
      <w:tblPr>
        <w:tblW w:w="10048" w:type="dxa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82"/>
        <w:gridCol w:w="7466"/>
      </w:tblGrid>
      <w:tr w:rsidR="000118F8" w:rsidRPr="003F1FE7" w14:paraId="586C7A46" w14:textId="77777777" w:rsidTr="00217982">
        <w:trPr>
          <w:trHeight w:val="373"/>
        </w:trPr>
        <w:tc>
          <w:tcPr>
            <w:tcW w:w="2582" w:type="dxa"/>
          </w:tcPr>
          <w:bookmarkEnd w:id="23"/>
          <w:p w14:paraId="0B050678" w14:textId="77777777" w:rsidR="000118F8" w:rsidRPr="003F1FE7" w:rsidRDefault="000118F8" w:rsidP="007B5818">
            <w:pPr>
              <w:pStyle w:val="TableParagraph"/>
              <w:spacing w:before="43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URL</w:t>
            </w:r>
          </w:p>
        </w:tc>
        <w:tc>
          <w:tcPr>
            <w:tcW w:w="7466" w:type="dxa"/>
          </w:tcPr>
          <w:p w14:paraId="5AD5D580" w14:textId="0F9F660E" w:rsidR="000118F8" w:rsidRPr="003F1FE7" w:rsidRDefault="000118F8" w:rsidP="007B5818">
            <w:pPr>
              <w:pStyle w:val="TableParagraph"/>
              <w:spacing w:before="4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[BASE_URL]</w:t>
            </w:r>
            <w:r w:rsidRPr="00FA7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/api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/csdl</w:t>
            </w:r>
            <w:r w:rsidRPr="00FA7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tiepnhan/chuyencan</w:t>
            </w:r>
            <w:r w:rsidRPr="00FA7A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="006D75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giao-vien-danh-gia</w:t>
            </w:r>
          </w:p>
        </w:tc>
      </w:tr>
      <w:tr w:rsidR="000118F8" w:rsidRPr="003F1FE7" w14:paraId="12AB1021" w14:textId="77777777" w:rsidTr="00217982">
        <w:trPr>
          <w:trHeight w:val="378"/>
        </w:trPr>
        <w:tc>
          <w:tcPr>
            <w:tcW w:w="2582" w:type="dxa"/>
          </w:tcPr>
          <w:p w14:paraId="549BA30C" w14:textId="77777777" w:rsidR="000118F8" w:rsidRPr="003F1FE7" w:rsidRDefault="000118F8" w:rsidP="007B5818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Method</w:t>
            </w:r>
          </w:p>
        </w:tc>
        <w:tc>
          <w:tcPr>
            <w:tcW w:w="7466" w:type="dxa"/>
          </w:tcPr>
          <w:p w14:paraId="71CAF878" w14:textId="77777777" w:rsidR="000118F8" w:rsidRPr="003F1FE7" w:rsidRDefault="000118F8" w:rsidP="007B5818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POST</w:t>
            </w:r>
          </w:p>
        </w:tc>
      </w:tr>
      <w:tr w:rsidR="000118F8" w:rsidRPr="003F1FE7" w14:paraId="7711786D" w14:textId="77777777" w:rsidTr="00217982">
        <w:trPr>
          <w:trHeight w:val="378"/>
        </w:trPr>
        <w:tc>
          <w:tcPr>
            <w:tcW w:w="2582" w:type="dxa"/>
          </w:tcPr>
          <w:p w14:paraId="47967145" w14:textId="77777777" w:rsidR="000118F8" w:rsidRPr="003F1FE7" w:rsidRDefault="000118F8" w:rsidP="007B5818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URL Params</w:t>
            </w:r>
          </w:p>
        </w:tc>
        <w:tc>
          <w:tcPr>
            <w:tcW w:w="7466" w:type="dxa"/>
          </w:tcPr>
          <w:p w14:paraId="71842F24" w14:textId="77777777" w:rsidR="000118F8" w:rsidRPr="003F1FE7" w:rsidRDefault="000118F8" w:rsidP="007B5818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  <w:tr w:rsidR="000118F8" w:rsidRPr="003F1FE7" w14:paraId="48D3C22E" w14:textId="77777777" w:rsidTr="00217982">
        <w:trPr>
          <w:trHeight w:val="700"/>
        </w:trPr>
        <w:tc>
          <w:tcPr>
            <w:tcW w:w="2582" w:type="dxa"/>
          </w:tcPr>
          <w:p w14:paraId="7445F3A4" w14:textId="77777777" w:rsidR="000118F8" w:rsidRPr="003F1FE7" w:rsidRDefault="000118F8" w:rsidP="007B5818">
            <w:pPr>
              <w:pStyle w:val="TableParagraph"/>
              <w:spacing w:before="206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Header</w:t>
            </w:r>
          </w:p>
        </w:tc>
        <w:tc>
          <w:tcPr>
            <w:tcW w:w="7466" w:type="dxa"/>
          </w:tcPr>
          <w:p w14:paraId="3AA0D922" w14:textId="77777777" w:rsidR="000118F8" w:rsidRPr="00B26C87" w:rsidRDefault="000118F8" w:rsidP="007B5818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Authorization: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&lt;ma_</w:t>
            </w:r>
            <w:r w:rsidRPr="00B26C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authorization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</w:t>
            </w:r>
          </w:p>
          <w:p w14:paraId="47B6BF3F" w14:textId="77777777" w:rsidR="000118F8" w:rsidRPr="003F1FE7" w:rsidRDefault="000118F8" w:rsidP="007B5818">
            <w:pPr>
              <w:pStyle w:val="TableParagraph"/>
              <w:spacing w:before="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t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oken: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&lt;ma_</w:t>
            </w:r>
            <w:r w:rsidRPr="00DB3E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access_token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</w:t>
            </w:r>
          </w:p>
        </w:tc>
      </w:tr>
      <w:tr w:rsidR="000118F8" w:rsidRPr="003F1FE7" w14:paraId="0EB877BE" w14:textId="77777777" w:rsidTr="00217982">
        <w:trPr>
          <w:trHeight w:val="383"/>
        </w:trPr>
        <w:tc>
          <w:tcPr>
            <w:tcW w:w="2582" w:type="dxa"/>
          </w:tcPr>
          <w:p w14:paraId="7ECD46EF" w14:textId="77777777" w:rsidR="000118F8" w:rsidRPr="003F1FE7" w:rsidRDefault="000118F8" w:rsidP="007B5818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Data Params</w:t>
            </w:r>
          </w:p>
        </w:tc>
        <w:tc>
          <w:tcPr>
            <w:tcW w:w="7466" w:type="dxa"/>
          </w:tcPr>
          <w:p w14:paraId="24273211" w14:textId="77777777" w:rsidR="000118F8" w:rsidRPr="003F1FE7" w:rsidRDefault="000118F8" w:rsidP="007B5818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  <w:tr w:rsidR="000118F8" w:rsidRPr="003F1FE7" w14:paraId="53E9B23E" w14:textId="77777777" w:rsidTr="00217982">
        <w:trPr>
          <w:trHeight w:val="383"/>
        </w:trPr>
        <w:tc>
          <w:tcPr>
            <w:tcW w:w="2582" w:type="dxa"/>
          </w:tcPr>
          <w:p w14:paraId="55D66507" w14:textId="77777777" w:rsidR="000118F8" w:rsidRPr="003F1FE7" w:rsidRDefault="000118F8" w:rsidP="007B5818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Request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body</w:t>
            </w:r>
          </w:p>
        </w:tc>
        <w:tc>
          <w:tcPr>
            <w:tcW w:w="7466" w:type="dxa"/>
          </w:tcPr>
          <w:p w14:paraId="1CEE8F71" w14:textId="77777777" w:rsidR="000118F8" w:rsidRPr="003C7C52" w:rsidRDefault="000118F8" w:rsidP="007B5818">
            <w:pPr>
              <w:pStyle w:val="TableParagraph"/>
              <w:spacing w:before="48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701A9FC" w14:textId="77777777" w:rsidR="000118F8" w:rsidRDefault="000118F8" w:rsidP="007B5818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7C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{</w:t>
            </w:r>
          </w:p>
          <w:p w14:paraId="65E2EA68" w14:textId="77777777" w:rsidR="000118F8" w:rsidRPr="003C7C52" w:rsidRDefault="000118F8" w:rsidP="007B5818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"MA_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SO_GD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bắt buộc</w:t>
            </w:r>
          </w:p>
          <w:p w14:paraId="4D478B05" w14:textId="77777777" w:rsidR="000118F8" w:rsidRPr="00F81094" w:rsidRDefault="000118F8" w:rsidP="007B5818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"MA_TRUONG": &lt;</w:t>
            </w:r>
            <w:r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bắt buộc</w:t>
            </w:r>
          </w:p>
          <w:p w14:paraId="4CAD2697" w14:textId="77777777" w:rsidR="000118F8" w:rsidRPr="00F81094" w:rsidRDefault="000118F8" w:rsidP="007B5818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"MA_NAM_HOC": &lt;</w:t>
            </w:r>
            <w:r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bắt buộc</w:t>
            </w:r>
          </w:p>
          <w:p w14:paraId="7C33C521" w14:textId="68350DA0" w:rsidR="000118F8" w:rsidRDefault="000118F8" w:rsidP="00E63BE8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"MA_CAP_HOC": &lt;</w:t>
            </w:r>
            <w:r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bắt buộc</w:t>
            </w:r>
            <w:r w:rsidR="00E63B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691E8D61" w14:textId="77777777" w:rsidR="000118F8" w:rsidRDefault="000118F8" w:rsidP="007B5818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Pr="00414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LIST_THONG_TIN_CHUYEN_CAN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 </w:t>
            </w:r>
          </w:p>
          <w:p w14:paraId="5422AEF5" w14:textId="77777777" w:rsidR="000118F8" w:rsidRDefault="000118F8" w:rsidP="007B5818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[</w:t>
            </w:r>
          </w:p>
          <w:p w14:paraId="519EDC59" w14:textId="77777777" w:rsidR="000118F8" w:rsidRDefault="000118F8" w:rsidP="007B5818">
            <w:pPr>
              <w:pStyle w:val="TableParagraph"/>
              <w:spacing w:before="2" w:line="275" w:lineRule="exact"/>
              <w:ind w:left="6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{</w:t>
            </w:r>
          </w:p>
          <w:p w14:paraId="176322ED" w14:textId="4FDB5391" w:rsidR="0056787A" w:rsidRPr="00F81094" w:rsidRDefault="0056787A" w:rsidP="0056787A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Pr="00567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MA_KHOI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": &lt; </w:t>
            </w:r>
            <w:r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bắt buộc</w:t>
            </w:r>
          </w:p>
          <w:p w14:paraId="513FA92D" w14:textId="24F354FA" w:rsidR="0056787A" w:rsidRPr="00F81094" w:rsidRDefault="0056787A" w:rsidP="0056787A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="001F097B" w:rsidRPr="001F09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MA_LOP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": &lt; </w:t>
            </w:r>
            <w:r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bắt buộc</w:t>
            </w:r>
          </w:p>
          <w:p w14:paraId="1249FD57" w14:textId="2422E2FF" w:rsidR="0056787A" w:rsidRPr="00F81094" w:rsidRDefault="0056787A" w:rsidP="0056787A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="00DA193D" w:rsidRPr="00DA19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MA_HOC_SINH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": &lt; </w:t>
            </w:r>
            <w:r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bắt buộc</w:t>
            </w:r>
          </w:p>
          <w:p w14:paraId="3B88ABDA" w14:textId="2D72310E" w:rsidR="0056787A" w:rsidRPr="00F81094" w:rsidRDefault="0056787A" w:rsidP="0056787A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="007C56DD" w:rsidRPr="007C56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HOC_SINH_MA_SO_DINH_DANH_CA_NHAN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": &lt; </w:t>
            </w:r>
            <w:r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bắt buộc</w:t>
            </w:r>
          </w:p>
          <w:p w14:paraId="56781906" w14:textId="2DD649AF" w:rsidR="000118F8" w:rsidRPr="00F81094" w:rsidRDefault="00CA352D" w:rsidP="00CA352D">
            <w:pPr>
              <w:pStyle w:val="TableParagraph"/>
              <w:spacing w:before="48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118F8"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  <w:r w:rsidR="000118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</w:t>
            </w:r>
            <w:r w:rsidR="000118F8"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"NGAY_NGHI": &lt; </w:t>
            </w:r>
            <w:r w:rsidR="000118F8"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="000118F8"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&gt;,</w:t>
            </w:r>
            <w:r w:rsidR="000118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bắt buộc đinh dạng dd/MM/yyyy</w:t>
            </w:r>
          </w:p>
          <w:p w14:paraId="5864DB16" w14:textId="77777777" w:rsidR="000118F8" w:rsidRPr="00F81094" w:rsidRDefault="000118F8" w:rsidP="007B5818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"MA_BUOI_NGHI": &lt; </w:t>
            </w:r>
            <w:r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bắt buộc</w:t>
            </w:r>
          </w:p>
          <w:p w14:paraId="3035C804" w14:textId="1C0DBCBF" w:rsidR="000118F8" w:rsidRDefault="000118F8" w:rsidP="007B5818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</w:t>
            </w:r>
            <w:r w:rsidRPr="00DB2A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MA_LY_DO_NGHI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</w:t>
            </w:r>
            <w:r w:rsidR="002179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bắt buộc</w:t>
            </w:r>
          </w:p>
          <w:p w14:paraId="0FB5F865" w14:textId="27E37E7C" w:rsidR="00A13D0E" w:rsidRPr="00F81094" w:rsidRDefault="00A13D0E" w:rsidP="00A13D0E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="00BB624E" w:rsidRPr="00BB62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NGUOI_DUYET_MA_SO_DINH_DANH_CA_NHAN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": &lt; </w:t>
            </w:r>
            <w:r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string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bắt buộc</w:t>
            </w:r>
          </w:p>
          <w:p w14:paraId="4BEE992A" w14:textId="04F0F497" w:rsidR="00A13D0E" w:rsidRPr="00F81094" w:rsidRDefault="00A13D0E" w:rsidP="00A13D0E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="003D462F" w:rsidRPr="003D46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MA_NHAN_SU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": &lt; </w:t>
            </w:r>
            <w:r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bắt buộc</w:t>
            </w:r>
          </w:p>
          <w:p w14:paraId="1B76B587" w14:textId="6EA2CB24" w:rsidR="00A13D0E" w:rsidRPr="00F81094" w:rsidRDefault="00A13D0E" w:rsidP="00A13D0E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="0074379C" w:rsidRPr="007437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IS_XOA_CHUYEN_CAN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": &lt; </w:t>
            </w:r>
            <w:r w:rsidR="00BD6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int?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7A54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không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bắt buộc</w:t>
            </w:r>
          </w:p>
          <w:p w14:paraId="341ECAA5" w14:textId="6991A385" w:rsidR="00A13D0E" w:rsidRPr="00F81094" w:rsidRDefault="00A13D0E" w:rsidP="00A13D0E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="00F22090" w:rsidRPr="00F220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IS_CO_PHEP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": &lt; </w:t>
            </w:r>
            <w:r w:rsidR="00843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int?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5618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7A54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không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bắt buộc</w:t>
            </w:r>
          </w:p>
          <w:p w14:paraId="1C50E42D" w14:textId="6346A36B" w:rsidR="00A13D0E" w:rsidRPr="00F81094" w:rsidRDefault="00A13D0E" w:rsidP="00A13D0E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="00E07C68" w:rsidRPr="00E07C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GHI_CHU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": &lt; </w:t>
            </w:r>
            <w:r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D13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không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bắt buộc</w:t>
            </w:r>
            <w:r w:rsidR="00D13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không quá 250 kí tự</w:t>
            </w:r>
          </w:p>
          <w:p w14:paraId="6D2559EA" w14:textId="5306EE3E" w:rsidR="00A13D0E" w:rsidRPr="00F81094" w:rsidRDefault="00A13D0E" w:rsidP="007B5818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A46FFF2" w14:textId="77777777" w:rsidR="000118F8" w:rsidRDefault="000118F8" w:rsidP="007B5818">
            <w:pPr>
              <w:pStyle w:val="TableParagraph"/>
              <w:spacing w:before="2" w:line="275" w:lineRule="exact"/>
              <w:ind w:left="6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},</w:t>
            </w:r>
          </w:p>
          <w:p w14:paraId="30D5AD20" w14:textId="77777777" w:rsidR="000118F8" w:rsidRDefault="000118F8" w:rsidP="007B5818">
            <w:pPr>
              <w:pStyle w:val="TableParagraph"/>
              <w:spacing w:before="2" w:line="275" w:lineRule="exact"/>
              <w:ind w:left="6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…….</w:t>
            </w:r>
          </w:p>
          <w:p w14:paraId="105F5FAC" w14:textId="77777777" w:rsidR="000118F8" w:rsidRPr="00F81094" w:rsidRDefault="000118F8" w:rsidP="007B5818">
            <w:pPr>
              <w:pStyle w:val="TableParagraph"/>
              <w:spacing w:before="2" w:line="275" w:lineRule="exact"/>
              <w:ind w:left="6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]</w:t>
            </w:r>
          </w:p>
          <w:p w14:paraId="35E6020E" w14:textId="77777777" w:rsidR="000118F8" w:rsidRPr="003F1FE7" w:rsidRDefault="000118F8" w:rsidP="007B5818">
            <w:pPr>
              <w:pStyle w:val="TableParagraph"/>
              <w:spacing w:before="48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7C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}</w:t>
            </w:r>
          </w:p>
        </w:tc>
      </w:tr>
      <w:tr w:rsidR="000118F8" w:rsidRPr="003F1FE7" w14:paraId="577857EA" w14:textId="77777777" w:rsidTr="00217982">
        <w:trPr>
          <w:trHeight w:val="1266"/>
        </w:trPr>
        <w:tc>
          <w:tcPr>
            <w:tcW w:w="2582" w:type="dxa"/>
          </w:tcPr>
          <w:p w14:paraId="4767E896" w14:textId="77777777" w:rsidR="000118F8" w:rsidRPr="003F1FE7" w:rsidRDefault="000118F8" w:rsidP="007B5818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852AA31" w14:textId="77777777" w:rsidR="000118F8" w:rsidRPr="003F1FE7" w:rsidRDefault="000118F8" w:rsidP="007B5818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65802A1" w14:textId="77777777" w:rsidR="000118F8" w:rsidRPr="003F1FE7" w:rsidRDefault="000118F8" w:rsidP="007B5818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9699276" w14:textId="77777777" w:rsidR="000118F8" w:rsidRPr="003F1FE7" w:rsidRDefault="000118F8" w:rsidP="007B5818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22486A4" w14:textId="77777777" w:rsidR="000118F8" w:rsidRPr="003F1FE7" w:rsidRDefault="000118F8" w:rsidP="007B5818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E4E303E" w14:textId="77777777" w:rsidR="000118F8" w:rsidRPr="003F1FE7" w:rsidRDefault="000118F8" w:rsidP="007B5818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89DC5AB" w14:textId="77777777" w:rsidR="000118F8" w:rsidRPr="003F1FE7" w:rsidRDefault="000118F8" w:rsidP="007B5818">
            <w:pPr>
              <w:pStyle w:val="TableParagraph"/>
              <w:spacing w:before="2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7B4F06F" w14:textId="77777777" w:rsidR="000118F8" w:rsidRPr="003F1FE7" w:rsidRDefault="000118F8" w:rsidP="007B5818">
            <w:pPr>
              <w:pStyle w:val="TableParagraph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Success Response</w:t>
            </w:r>
          </w:p>
        </w:tc>
        <w:tc>
          <w:tcPr>
            <w:tcW w:w="7466" w:type="dxa"/>
          </w:tcPr>
          <w:p w14:paraId="7378BED1" w14:textId="77777777" w:rsidR="000118F8" w:rsidRPr="003F1FE7" w:rsidRDefault="000118F8" w:rsidP="007B5818">
            <w:pPr>
              <w:pStyle w:val="TableParagraph"/>
              <w:spacing w:before="72" w:line="275" w:lineRule="exac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Code: </w:t>
            </w:r>
            <w:r w:rsidRPr="003F1F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200 OK</w:t>
            </w:r>
          </w:p>
          <w:p w14:paraId="7A3D58B9" w14:textId="77777777" w:rsidR="000118F8" w:rsidRPr="003F1FE7" w:rsidRDefault="000118F8" w:rsidP="007B5818">
            <w:pPr>
              <w:pStyle w:val="TableParagraph"/>
              <w:spacing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Content:</w:t>
            </w:r>
          </w:p>
          <w:p w14:paraId="1E81BAB4" w14:textId="77777777" w:rsidR="000118F8" w:rsidRPr="003F1FE7" w:rsidRDefault="000118F8" w:rsidP="007B5818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{</w:t>
            </w:r>
          </w:p>
          <w:p w14:paraId="71E44ADA" w14:textId="77777777" w:rsidR="000118F8" w:rsidRPr="003F1FE7" w:rsidRDefault="000118F8" w:rsidP="007B5818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tatus": 1,</w:t>
            </w:r>
          </w:p>
          <w:p w14:paraId="5E1887A0" w14:textId="77777777" w:rsidR="000118F8" w:rsidRDefault="000118F8" w:rsidP="007B5818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essage": 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information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",</w:t>
            </w:r>
          </w:p>
          <w:p w14:paraId="6E17FDD5" w14:textId="77777777" w:rsidR="000118F8" w:rsidRDefault="000118F8" w:rsidP="007B5818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“MESSAGE_ID”: &lt;string&gt;</w:t>
            </w:r>
          </w:p>
          <w:p w14:paraId="2971C61F" w14:textId="77777777" w:rsidR="000118F8" w:rsidRPr="003F1FE7" w:rsidRDefault="000118F8" w:rsidP="007B5818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ata": [</w:t>
            </w:r>
          </w:p>
          <w:p w14:paraId="0CCA62EA" w14:textId="77777777" w:rsidR="000118F8" w:rsidRDefault="000118F8" w:rsidP="007B5818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{</w:t>
            </w:r>
          </w:p>
          <w:p w14:paraId="4B4161B5" w14:textId="77777777" w:rsidR="000118F8" w:rsidRDefault="000118F8" w:rsidP="007B5818">
            <w:pPr>
              <w:pStyle w:val="TableParagraph"/>
              <w:spacing w:before="2" w:line="275" w:lineRule="exact"/>
              <w:ind w:left="6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Pr="00E769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IS_THANH_CONG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&gt;,</w:t>
            </w:r>
          </w:p>
          <w:p w14:paraId="264E2729" w14:textId="77777777" w:rsidR="000118F8" w:rsidRDefault="000118F8" w:rsidP="007B5818">
            <w:pPr>
              <w:pStyle w:val="TableParagraph"/>
              <w:spacing w:before="2" w:line="275" w:lineRule="exact"/>
              <w:ind w:left="6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Pr="005A00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NOI_DUNG_LOI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&gt;,</w:t>
            </w:r>
          </w:p>
          <w:p w14:paraId="46CD631F" w14:textId="5EAFD375" w:rsidR="00217982" w:rsidRPr="00F81094" w:rsidRDefault="00217982" w:rsidP="00217982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Pr="00567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MA_KHOI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": &lt; </w:t>
            </w:r>
            <w:r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50607F64" w14:textId="0E24DD54" w:rsidR="00217982" w:rsidRPr="00F81094" w:rsidRDefault="00217982" w:rsidP="00217982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Pr="001F09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MA_LOP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": &lt; </w:t>
            </w:r>
            <w:r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21040515" w14:textId="497604F5" w:rsidR="00217982" w:rsidRPr="00F81094" w:rsidRDefault="00217982" w:rsidP="00217982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Pr="00DA19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MA_HOC_SINH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": &lt; </w:t>
            </w:r>
            <w:r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3243C3BB" w14:textId="4AE4A813" w:rsidR="00217982" w:rsidRPr="00F81094" w:rsidRDefault="00217982" w:rsidP="00217982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Pr="007C56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HOC_SINH_MA_SO_DINH_DANH_CA_NHAN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": &lt; </w:t>
            </w:r>
            <w:r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="001F4F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&gt;,</w:t>
            </w:r>
          </w:p>
          <w:p w14:paraId="6CB8B340" w14:textId="1D9FE819" w:rsidR="00217982" w:rsidRPr="00F81094" w:rsidRDefault="00217982" w:rsidP="00217982">
            <w:pPr>
              <w:pStyle w:val="TableParagraph"/>
              <w:spacing w:before="48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"NGAY_NGHI": &lt; </w:t>
            </w:r>
            <w:r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đinh dạng dd/MM/yyyy</w:t>
            </w:r>
          </w:p>
          <w:p w14:paraId="04C181AF" w14:textId="3179BA92" w:rsidR="00217982" w:rsidRPr="00F81094" w:rsidRDefault="00217982" w:rsidP="00217982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"MA_BUOI_NGHI": &lt; </w:t>
            </w:r>
            <w:r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0E98CB8D" w14:textId="46652643" w:rsidR="00217982" w:rsidRDefault="00217982" w:rsidP="00217982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Pr="00DB2A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MA_LY_DO_NGHI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": &lt;</w:t>
            </w:r>
            <w:r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16C5A3D0" w14:textId="79477BCB" w:rsidR="00217982" w:rsidRPr="00F81094" w:rsidRDefault="00217982" w:rsidP="00217982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Pr="00BB62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NGUOI_DUYET_MA_SO_DINH_DANH_CA_NHAN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": &lt; </w:t>
            </w:r>
            <w:r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372A0FE5" w14:textId="45CA345C" w:rsidR="00217982" w:rsidRPr="00F81094" w:rsidRDefault="00217982" w:rsidP="00217982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Pr="003D46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MA_NHAN_SU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": &lt; </w:t>
            </w:r>
            <w:r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63B099E8" w14:textId="78E19487" w:rsidR="00217982" w:rsidRPr="00F81094" w:rsidRDefault="00217982" w:rsidP="00217982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Pr="007437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IS_XOA_CHUYEN_CAN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": &lt;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int?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090D51B2" w14:textId="27F83A4E" w:rsidR="00217982" w:rsidRPr="00F81094" w:rsidRDefault="00217982" w:rsidP="00217982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Pr="00F220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IS_CO_PHEP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": &lt;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int?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5F03C92B" w14:textId="50F1B201" w:rsidR="00217982" w:rsidRPr="00F81094" w:rsidRDefault="00217982" w:rsidP="00217982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Pr="00E07C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GHI_CHU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": &lt; </w:t>
            </w:r>
            <w:r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&gt;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34E248FF" w14:textId="77777777" w:rsidR="000118F8" w:rsidRDefault="000118F8" w:rsidP="007B5818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}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68173D45" w14:textId="77777777" w:rsidR="000118F8" w:rsidRPr="003F1FE7" w:rsidRDefault="000118F8" w:rsidP="007B5818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…….</w:t>
            </w:r>
          </w:p>
          <w:p w14:paraId="5E9669B7" w14:textId="77777777" w:rsidR="000118F8" w:rsidRDefault="000118F8" w:rsidP="007B5818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]</w:t>
            </w:r>
          </w:p>
          <w:p w14:paraId="4B626FAA" w14:textId="77777777" w:rsidR="000118F8" w:rsidRPr="003F1FE7" w:rsidRDefault="000118F8" w:rsidP="007B5818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}</w:t>
            </w:r>
          </w:p>
          <w:p w14:paraId="1A62B2F6" w14:textId="77777777" w:rsidR="000118F8" w:rsidRPr="003F1FE7" w:rsidRDefault="000118F8" w:rsidP="007B5818">
            <w:pPr>
              <w:pStyle w:val="TableParagraph"/>
              <w:spacing w:before="2" w:line="275" w:lineRule="exact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118F8" w:rsidRPr="003F1FE7" w14:paraId="67C5D902" w14:textId="77777777" w:rsidTr="00217982">
        <w:trPr>
          <w:trHeight w:val="393"/>
        </w:trPr>
        <w:tc>
          <w:tcPr>
            <w:tcW w:w="2582" w:type="dxa"/>
          </w:tcPr>
          <w:p w14:paraId="3ED18FF6" w14:textId="77777777" w:rsidR="000118F8" w:rsidRPr="003F1FE7" w:rsidRDefault="000118F8" w:rsidP="007B5818">
            <w:pPr>
              <w:pStyle w:val="TableParagraph"/>
              <w:spacing w:before="53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Error Response</w:t>
            </w:r>
          </w:p>
        </w:tc>
        <w:tc>
          <w:tcPr>
            <w:tcW w:w="7466" w:type="dxa"/>
          </w:tcPr>
          <w:p w14:paraId="088CB60C" w14:textId="77777777" w:rsidR="000118F8" w:rsidRDefault="000118F8" w:rsidP="007B5818">
            <w:pPr>
              <w:pStyle w:val="TableParagraph"/>
              <w:spacing w:before="5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TH  không hợp lệ: </w:t>
            </w:r>
          </w:p>
          <w:p w14:paraId="1930B07F" w14:textId="77777777" w:rsidR="000118F8" w:rsidRPr="006A2A12" w:rsidRDefault="000118F8" w:rsidP="007B5818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{</w:t>
            </w:r>
          </w:p>
          <w:p w14:paraId="7BEFAC35" w14:textId="77777777" w:rsidR="000118F8" w:rsidRPr="006A2A12" w:rsidRDefault="000118F8" w:rsidP="007B5818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"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D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ata": null,</w:t>
            </w:r>
          </w:p>
          <w:p w14:paraId="34AE76AC" w14:textId="77777777" w:rsidR="000118F8" w:rsidRPr="006A2A12" w:rsidRDefault="000118F8" w:rsidP="007B5818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"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M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essage":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error content details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,</w:t>
            </w:r>
          </w:p>
          <w:p w14:paraId="240B836C" w14:textId="77777777" w:rsidR="000118F8" w:rsidRPr="006A2A12" w:rsidRDefault="000118F8" w:rsidP="007B5818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"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tatus": 0</w:t>
            </w:r>
          </w:p>
          <w:p w14:paraId="68BD7F07" w14:textId="77777777" w:rsidR="000118F8" w:rsidRPr="006A2A12" w:rsidRDefault="000118F8" w:rsidP="007B5818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}</w:t>
            </w:r>
          </w:p>
          <w:p w14:paraId="48BF239B" w14:textId="77777777" w:rsidR="000118F8" w:rsidRPr="003F1FE7" w:rsidRDefault="000118F8" w:rsidP="007B5818">
            <w:pPr>
              <w:pStyle w:val="TableParagraph"/>
              <w:spacing w:before="5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0118F8" w:rsidRPr="003F1FE7" w14:paraId="7E37D8DA" w14:textId="77777777" w:rsidTr="00217982">
        <w:trPr>
          <w:trHeight w:val="412"/>
        </w:trPr>
        <w:tc>
          <w:tcPr>
            <w:tcW w:w="2582" w:type="dxa"/>
          </w:tcPr>
          <w:p w14:paraId="2C230A8E" w14:textId="77777777" w:rsidR="000118F8" w:rsidRPr="003F1FE7" w:rsidRDefault="000118F8" w:rsidP="007B5818">
            <w:pPr>
              <w:pStyle w:val="TableParagraph"/>
              <w:spacing w:before="67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Sample Call</w:t>
            </w:r>
          </w:p>
        </w:tc>
        <w:tc>
          <w:tcPr>
            <w:tcW w:w="7466" w:type="dxa"/>
          </w:tcPr>
          <w:p w14:paraId="5758A17B" w14:textId="77777777" w:rsidR="000118F8" w:rsidRPr="003F1FE7" w:rsidRDefault="000118F8" w:rsidP="007B5818">
            <w:pPr>
              <w:pStyle w:val="TableParagraph"/>
              <w:spacing w:before="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  <w:tr w:rsidR="000118F8" w:rsidRPr="003F1FE7" w14:paraId="50FCA589" w14:textId="77777777" w:rsidTr="00217982">
        <w:trPr>
          <w:trHeight w:val="1098"/>
        </w:trPr>
        <w:tc>
          <w:tcPr>
            <w:tcW w:w="2582" w:type="dxa"/>
          </w:tcPr>
          <w:p w14:paraId="3F8715FC" w14:textId="77777777" w:rsidR="000118F8" w:rsidRPr="003F1FE7" w:rsidRDefault="000118F8" w:rsidP="007B5818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C6348E0" w14:textId="77777777" w:rsidR="000118F8" w:rsidRDefault="000118F8" w:rsidP="007B5818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Notes</w:t>
            </w:r>
          </w:p>
          <w:p w14:paraId="47EF9B88" w14:textId="77777777" w:rsidR="000118F8" w:rsidRDefault="000118F8" w:rsidP="007B5818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E2E884C" w14:textId="77777777" w:rsidR="000118F8" w:rsidRDefault="000118F8" w:rsidP="007B5818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A2FA7EB" w14:textId="77777777" w:rsidR="000118F8" w:rsidRPr="003F1FE7" w:rsidRDefault="000118F8" w:rsidP="007B5818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466" w:type="dxa"/>
          </w:tcPr>
          <w:p w14:paraId="4149DA2F" w14:textId="77777777" w:rsidR="000118F8" w:rsidRPr="003F1FE7" w:rsidRDefault="000118F8" w:rsidP="007B5818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C363D38" w14:textId="77777777" w:rsidR="000118F8" w:rsidRDefault="008B000B" w:rsidP="007B5818">
            <w:pPr>
              <w:pStyle w:val="TableParagraph"/>
              <w:spacing w:before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Trường hợp xóa chuyên cần:</w:t>
            </w:r>
          </w:p>
          <w:p w14:paraId="67579F7F" w14:textId="77777777" w:rsidR="008B000B" w:rsidRDefault="008B000B" w:rsidP="008B000B">
            <w:pPr>
              <w:pStyle w:val="TableParagraph"/>
              <w:numPr>
                <w:ilvl w:val="0"/>
                <w:numId w:val="18"/>
              </w:numPr>
              <w:spacing w:before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Chỉ hỗ trợ xóa chuyên cần đối với đơn vị gửi vào</w:t>
            </w:r>
          </w:p>
          <w:p w14:paraId="35F8644A" w14:textId="48B66672" w:rsidR="008B000B" w:rsidRDefault="008B000B" w:rsidP="008B000B">
            <w:pPr>
              <w:pStyle w:val="TableParagraph"/>
              <w:numPr>
                <w:ilvl w:val="0"/>
                <w:numId w:val="18"/>
              </w:numPr>
              <w:spacing w:before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IS_XOA_CHUYEN_CAN</w:t>
            </w:r>
            <w:r w:rsidR="00BF53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bắt buộc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giá trị 1</w:t>
            </w:r>
          </w:p>
          <w:p w14:paraId="5DF8835D" w14:textId="7A2FD00F" w:rsidR="00343429" w:rsidRDefault="00343429" w:rsidP="008B000B">
            <w:pPr>
              <w:pStyle w:val="TableParagraph"/>
              <w:numPr>
                <w:ilvl w:val="0"/>
                <w:numId w:val="18"/>
              </w:numPr>
              <w:spacing w:before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IS_CO_PHEP = NULL</w:t>
            </w:r>
          </w:p>
          <w:p w14:paraId="018BD563" w14:textId="77777777" w:rsidR="008B000B" w:rsidRDefault="008B000B" w:rsidP="008B000B">
            <w:pPr>
              <w:pStyle w:val="TableParagraph"/>
              <w:spacing w:before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Trường hợp tiếp nhận chuyên cần</w:t>
            </w:r>
          </w:p>
          <w:p w14:paraId="539E6200" w14:textId="7581FBFA" w:rsidR="008B000B" w:rsidRDefault="008B000B" w:rsidP="008B000B">
            <w:pPr>
              <w:pStyle w:val="TableParagraph"/>
              <w:numPr>
                <w:ilvl w:val="0"/>
                <w:numId w:val="18"/>
              </w:numPr>
              <w:spacing w:before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IS_CO_PHEP bắt buộc giá trị 0 hoặc 1</w:t>
            </w:r>
          </w:p>
          <w:p w14:paraId="010869E6" w14:textId="04A9BDBD" w:rsidR="008B000B" w:rsidRDefault="008B000B" w:rsidP="008B000B">
            <w:pPr>
              <w:pStyle w:val="TableParagraph"/>
              <w:numPr>
                <w:ilvl w:val="0"/>
                <w:numId w:val="18"/>
              </w:numPr>
              <w:spacing w:before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IS_XOA_CHUYEN_CAN = </w:t>
            </w:r>
            <w:r w:rsidR="003434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NULL</w:t>
            </w:r>
          </w:p>
          <w:p w14:paraId="54AFB73D" w14:textId="77777777" w:rsidR="00E06E1C" w:rsidRDefault="00E06E1C" w:rsidP="00E06E1C">
            <w:pPr>
              <w:pStyle w:val="TableParagraph"/>
              <w:spacing w:before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944018F" w14:textId="72F072A1" w:rsidR="00E06E1C" w:rsidRPr="003F1FE7" w:rsidRDefault="00E06E1C" w:rsidP="00E06E1C">
            <w:pPr>
              <w:pStyle w:val="TableParagraph"/>
              <w:spacing w:before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1F5A7420" w14:textId="77777777" w:rsidR="00860B87" w:rsidRDefault="00860B87" w:rsidP="00B55E62">
      <w:pPr>
        <w:pStyle w:val="ListParagrap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5B8A0FA" w14:textId="33C02FE6" w:rsidR="00860B87" w:rsidRDefault="001F2A49" w:rsidP="00860B87">
      <w:pPr>
        <w:pStyle w:val="Heading1"/>
        <w:numPr>
          <w:ilvl w:val="0"/>
          <w:numId w:val="6"/>
        </w:numPr>
      </w:pPr>
      <w:bookmarkStart w:id="31" w:name="_Toc193715771"/>
      <w:r>
        <w:t>Tra cứu</w:t>
      </w:r>
      <w:bookmarkEnd w:id="31"/>
    </w:p>
    <w:p w14:paraId="67045156" w14:textId="353D4582" w:rsidR="00860B87" w:rsidRDefault="00860B87" w:rsidP="00860B87">
      <w:pPr>
        <w:pStyle w:val="ListParagraph"/>
        <w:numPr>
          <w:ilvl w:val="0"/>
          <w:numId w:val="8"/>
        </w:numPr>
        <w:outlineLvl w:val="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32" w:name="_Toc193715772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Api </w:t>
      </w:r>
      <w:r w:rsidR="00DB6DF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tra cứu thông tin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chuyên cần </w:t>
      </w:r>
      <w:r w:rsidR="000565E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phụ huynh học sinh đăng ký</w:t>
      </w:r>
      <w:bookmarkEnd w:id="32"/>
    </w:p>
    <w:tbl>
      <w:tblPr>
        <w:tblW w:w="10048" w:type="dxa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82"/>
        <w:gridCol w:w="7466"/>
      </w:tblGrid>
      <w:tr w:rsidR="00860B87" w:rsidRPr="003F1FE7" w14:paraId="35F78225" w14:textId="77777777" w:rsidTr="00C2437B">
        <w:trPr>
          <w:trHeight w:val="373"/>
        </w:trPr>
        <w:tc>
          <w:tcPr>
            <w:tcW w:w="2582" w:type="dxa"/>
          </w:tcPr>
          <w:p w14:paraId="2BB14B20" w14:textId="77777777" w:rsidR="00860B87" w:rsidRPr="003F1FE7" w:rsidRDefault="00860B87" w:rsidP="00036ABA">
            <w:pPr>
              <w:pStyle w:val="TableParagraph"/>
              <w:spacing w:before="43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URL</w:t>
            </w:r>
          </w:p>
        </w:tc>
        <w:tc>
          <w:tcPr>
            <w:tcW w:w="7466" w:type="dxa"/>
          </w:tcPr>
          <w:p w14:paraId="4B9BE045" w14:textId="77777777" w:rsidR="00860B87" w:rsidRPr="003F1FE7" w:rsidRDefault="00860B87" w:rsidP="00036ABA">
            <w:pPr>
              <w:pStyle w:val="TableParagraph"/>
              <w:spacing w:before="4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[BASE_URL]</w:t>
            </w:r>
            <w:r w:rsidRPr="000B61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Pr="00710F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api/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csdl/tracuu/chuyencan/truong</w:t>
            </w:r>
          </w:p>
        </w:tc>
      </w:tr>
      <w:tr w:rsidR="00860B87" w:rsidRPr="003F1FE7" w14:paraId="12B69831" w14:textId="77777777" w:rsidTr="00C2437B">
        <w:trPr>
          <w:trHeight w:val="378"/>
        </w:trPr>
        <w:tc>
          <w:tcPr>
            <w:tcW w:w="2582" w:type="dxa"/>
          </w:tcPr>
          <w:p w14:paraId="73489F6D" w14:textId="77777777" w:rsidR="00860B87" w:rsidRPr="003F1FE7" w:rsidRDefault="00860B87" w:rsidP="00036ABA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Method</w:t>
            </w:r>
          </w:p>
        </w:tc>
        <w:tc>
          <w:tcPr>
            <w:tcW w:w="7466" w:type="dxa"/>
          </w:tcPr>
          <w:p w14:paraId="44191E92" w14:textId="77777777" w:rsidR="00860B87" w:rsidRPr="003F1FE7" w:rsidRDefault="00860B87" w:rsidP="00036ABA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GET</w:t>
            </w:r>
          </w:p>
        </w:tc>
      </w:tr>
      <w:tr w:rsidR="00860B87" w:rsidRPr="003F1FE7" w14:paraId="084CD07B" w14:textId="77777777" w:rsidTr="00C2437B">
        <w:trPr>
          <w:trHeight w:val="378"/>
        </w:trPr>
        <w:tc>
          <w:tcPr>
            <w:tcW w:w="2582" w:type="dxa"/>
          </w:tcPr>
          <w:p w14:paraId="01F9386B" w14:textId="77777777" w:rsidR="00860B87" w:rsidRPr="003F1FE7" w:rsidRDefault="00860B87" w:rsidP="00036ABA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URL Params</w:t>
            </w:r>
          </w:p>
        </w:tc>
        <w:tc>
          <w:tcPr>
            <w:tcW w:w="7466" w:type="dxa"/>
          </w:tcPr>
          <w:p w14:paraId="50F5FF37" w14:textId="77777777" w:rsidR="00860B87" w:rsidRPr="003F1FE7" w:rsidRDefault="00860B87" w:rsidP="00036ABA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  <w:tr w:rsidR="00860B87" w:rsidRPr="003F1FE7" w14:paraId="297AA209" w14:textId="77777777" w:rsidTr="00C2437B">
        <w:trPr>
          <w:trHeight w:val="700"/>
        </w:trPr>
        <w:tc>
          <w:tcPr>
            <w:tcW w:w="2582" w:type="dxa"/>
          </w:tcPr>
          <w:p w14:paraId="05E6AD98" w14:textId="77777777" w:rsidR="00860B87" w:rsidRPr="003F1FE7" w:rsidRDefault="00860B87" w:rsidP="00036ABA">
            <w:pPr>
              <w:pStyle w:val="TableParagraph"/>
              <w:spacing w:before="206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Header</w:t>
            </w:r>
          </w:p>
        </w:tc>
        <w:tc>
          <w:tcPr>
            <w:tcW w:w="7466" w:type="dxa"/>
          </w:tcPr>
          <w:p w14:paraId="7D9E4874" w14:textId="77777777" w:rsidR="00860B87" w:rsidRPr="00B26C87" w:rsidRDefault="00860B87" w:rsidP="00036ABA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Authorization: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&lt;ma_</w:t>
            </w:r>
            <w:r w:rsidRPr="00B26C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authorization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</w:t>
            </w:r>
          </w:p>
          <w:p w14:paraId="3C4E78BC" w14:textId="1A77D4B6" w:rsidR="00860B87" w:rsidRPr="003F1FE7" w:rsidRDefault="00860B87" w:rsidP="00036ABA">
            <w:pPr>
              <w:pStyle w:val="TableParagraph"/>
              <w:spacing w:before="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</w:t>
            </w:r>
            <w:r w:rsidR="002305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oken: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&lt;ma_</w:t>
            </w:r>
            <w:r w:rsidRPr="00DB3E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access_token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</w:t>
            </w:r>
          </w:p>
        </w:tc>
      </w:tr>
      <w:tr w:rsidR="00860B87" w:rsidRPr="003F1FE7" w14:paraId="1776F4D5" w14:textId="77777777" w:rsidTr="00C2437B">
        <w:trPr>
          <w:trHeight w:val="383"/>
        </w:trPr>
        <w:tc>
          <w:tcPr>
            <w:tcW w:w="2582" w:type="dxa"/>
          </w:tcPr>
          <w:p w14:paraId="60A6EFA9" w14:textId="77777777" w:rsidR="00860B87" w:rsidRPr="003F1FE7" w:rsidRDefault="00860B87" w:rsidP="00036ABA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Data Params</w:t>
            </w:r>
          </w:p>
        </w:tc>
        <w:tc>
          <w:tcPr>
            <w:tcW w:w="7466" w:type="dxa"/>
          </w:tcPr>
          <w:p w14:paraId="283DF069" w14:textId="59D7C633" w:rsidR="006C079C" w:rsidRDefault="006C079C" w:rsidP="006C079C">
            <w:pPr>
              <w:pStyle w:val="TableParagraph"/>
              <w:spacing w:before="48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ma_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nam_hoc 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mã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năm học lấy dữ liệu</w:t>
            </w:r>
            <w:r w:rsidR="005028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bắt buộc</w:t>
            </w:r>
          </w:p>
          <w:p w14:paraId="6B3CB738" w14:textId="4F1E44D6" w:rsidR="006C079C" w:rsidRPr="003F1FE7" w:rsidRDefault="006C079C" w:rsidP="006C079C">
            <w:pPr>
              <w:pStyle w:val="TableParagraph"/>
              <w:spacing w:before="48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ma_so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_gd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 mã sở đơn vị lấy dữ liệu</w:t>
            </w:r>
            <w:r w:rsidR="00C243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bắt buộc</w:t>
            </w:r>
          </w:p>
          <w:p w14:paraId="134DDFB3" w14:textId="5743B6E2" w:rsidR="006C079C" w:rsidRPr="003F1FE7" w:rsidRDefault="006C079C" w:rsidP="006C079C">
            <w:pPr>
              <w:pStyle w:val="TableParagraph"/>
              <w:spacing w:before="48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ma_truong : mã trường đơn vị lấy dữ liệu</w:t>
            </w:r>
            <w:r w:rsidR="00C243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bắt buộc</w:t>
            </w:r>
          </w:p>
          <w:p w14:paraId="2D8B8F59" w14:textId="5BCBE094" w:rsidR="006C079C" w:rsidRDefault="006C079C" w:rsidP="006C079C">
            <w:pPr>
              <w:pStyle w:val="TableParagraph"/>
              <w:spacing w:before="48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ma_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cap_hoc 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mã 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cấp học đơn vị lấy dữ liệu</w:t>
            </w:r>
            <w:r w:rsidR="00C243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bắt buộc</w:t>
            </w:r>
          </w:p>
          <w:p w14:paraId="5E072172" w14:textId="1D4CB235" w:rsidR="006C079C" w:rsidRDefault="006C079C" w:rsidP="006C079C">
            <w:pPr>
              <w:pStyle w:val="TableParagraph"/>
              <w:spacing w:before="48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tu_ngay &lt;string&gt; : ngày bắt đầu (không bắt buộc đinh dang dd/MM/yyy)</w:t>
            </w:r>
            <w:r w:rsidR="00C243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không bắt buộc</w:t>
            </w:r>
          </w:p>
          <w:p w14:paraId="7F450FAA" w14:textId="454B2E61" w:rsidR="00860B87" w:rsidRPr="003F1FE7" w:rsidRDefault="00167459" w:rsidP="00167459">
            <w:pPr>
              <w:pStyle w:val="TableParagraph"/>
              <w:spacing w:before="48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C07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den_ngay &lt;string&gt; : ngày kết thúc (không bắt buộc đinh dang dd/MM/yyy)</w:t>
            </w:r>
            <w:r w:rsidR="001A30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không bắt buộc</w:t>
            </w:r>
          </w:p>
        </w:tc>
      </w:tr>
      <w:tr w:rsidR="00860B87" w:rsidRPr="003F1FE7" w14:paraId="221AF6B7" w14:textId="77777777" w:rsidTr="00C2437B">
        <w:trPr>
          <w:trHeight w:val="383"/>
        </w:trPr>
        <w:tc>
          <w:tcPr>
            <w:tcW w:w="2582" w:type="dxa"/>
          </w:tcPr>
          <w:p w14:paraId="499B3D76" w14:textId="460B8B71" w:rsidR="00860B87" w:rsidRPr="003F1FE7" w:rsidRDefault="00860B87" w:rsidP="00036ABA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Request</w:t>
            </w:r>
            <w:r w:rsidR="00B116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body</w:t>
            </w:r>
          </w:p>
        </w:tc>
        <w:tc>
          <w:tcPr>
            <w:tcW w:w="7466" w:type="dxa"/>
          </w:tcPr>
          <w:p w14:paraId="31659BE9" w14:textId="30550470" w:rsidR="00860B87" w:rsidRPr="003F1FE7" w:rsidRDefault="00E6034B" w:rsidP="00275882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  <w:tr w:rsidR="00860B87" w:rsidRPr="003F1FE7" w14:paraId="42DC5F96" w14:textId="77777777" w:rsidTr="00C2437B">
        <w:trPr>
          <w:trHeight w:val="1266"/>
        </w:trPr>
        <w:tc>
          <w:tcPr>
            <w:tcW w:w="2582" w:type="dxa"/>
          </w:tcPr>
          <w:p w14:paraId="7F777F60" w14:textId="77777777" w:rsidR="00860B87" w:rsidRPr="003F1FE7" w:rsidRDefault="00860B87" w:rsidP="00036ABA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65E8F38" w14:textId="77777777" w:rsidR="00860B87" w:rsidRPr="003F1FE7" w:rsidRDefault="00860B87" w:rsidP="00036ABA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4A92F3D" w14:textId="77777777" w:rsidR="00860B87" w:rsidRPr="003F1FE7" w:rsidRDefault="00860B87" w:rsidP="00036ABA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985ED1C" w14:textId="77777777" w:rsidR="00860B87" w:rsidRPr="003F1FE7" w:rsidRDefault="00860B87" w:rsidP="00036ABA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1E61C9E" w14:textId="77777777" w:rsidR="00860B87" w:rsidRPr="003F1FE7" w:rsidRDefault="00860B87" w:rsidP="00036ABA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3E4C43F" w14:textId="77777777" w:rsidR="00860B87" w:rsidRPr="003F1FE7" w:rsidRDefault="00860B87" w:rsidP="00036ABA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A497F7B" w14:textId="77777777" w:rsidR="00860B87" w:rsidRPr="003F1FE7" w:rsidRDefault="00860B87" w:rsidP="00036ABA">
            <w:pPr>
              <w:pStyle w:val="TableParagraph"/>
              <w:spacing w:before="2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0AC35F3" w14:textId="77777777" w:rsidR="00860B87" w:rsidRPr="003F1FE7" w:rsidRDefault="00860B87" w:rsidP="00036ABA">
            <w:pPr>
              <w:pStyle w:val="TableParagraph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Success Response</w:t>
            </w:r>
          </w:p>
        </w:tc>
        <w:tc>
          <w:tcPr>
            <w:tcW w:w="7466" w:type="dxa"/>
          </w:tcPr>
          <w:p w14:paraId="299E81D2" w14:textId="77777777" w:rsidR="00860B87" w:rsidRPr="003F1FE7" w:rsidRDefault="00860B87" w:rsidP="00036ABA">
            <w:pPr>
              <w:pStyle w:val="TableParagraph"/>
              <w:spacing w:before="72" w:line="275" w:lineRule="exac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Code: </w:t>
            </w:r>
            <w:r w:rsidRPr="003F1F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200 OK</w:t>
            </w:r>
          </w:p>
          <w:p w14:paraId="40E72743" w14:textId="4B5A5225" w:rsidR="00860B87" w:rsidRPr="003F1FE7" w:rsidRDefault="00860B87" w:rsidP="00036ABA">
            <w:pPr>
              <w:pStyle w:val="TableParagraph"/>
              <w:spacing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Content:</w:t>
            </w:r>
            <w:r w:rsidR="001674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7EDA043C" w14:textId="77777777" w:rsidR="00860B87" w:rsidRPr="003F1FE7" w:rsidRDefault="00860B87" w:rsidP="00036ABA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{</w:t>
            </w:r>
          </w:p>
          <w:p w14:paraId="0CE17C45" w14:textId="77777777" w:rsidR="00860B87" w:rsidRPr="003F1FE7" w:rsidRDefault="00860B87" w:rsidP="00036ABA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tatus": 1,</w:t>
            </w:r>
          </w:p>
          <w:p w14:paraId="416909F4" w14:textId="77777777" w:rsidR="00860B87" w:rsidRPr="003F1FE7" w:rsidRDefault="00860B87" w:rsidP="00036ABA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essage": "Lấy dữ liệu thành công",</w:t>
            </w:r>
          </w:p>
          <w:p w14:paraId="75AFB9E4" w14:textId="77777777" w:rsidR="00860B87" w:rsidRPr="003F1FE7" w:rsidRDefault="00860B87" w:rsidP="00036ABA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ata": [</w:t>
            </w:r>
          </w:p>
          <w:p w14:paraId="717B6160" w14:textId="77777777" w:rsidR="00860B87" w:rsidRDefault="00860B87" w:rsidP="00036ABA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{</w:t>
            </w:r>
          </w:p>
          <w:p w14:paraId="2553A254" w14:textId="77777777" w:rsidR="00860B87" w:rsidRDefault="00860B87" w:rsidP="00036ABA">
            <w:pPr>
              <w:pStyle w:val="TableParagraph"/>
              <w:spacing w:before="2" w:line="275" w:lineRule="exact"/>
              <w:ind w:left="6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C0744B8" w14:textId="77777777" w:rsidR="0016604A" w:rsidRDefault="0016604A" w:rsidP="0016604A">
            <w:pPr>
              <w:pStyle w:val="TableParagraph"/>
              <w:spacing w:before="2" w:line="275" w:lineRule="exact"/>
              <w:ind w:left="6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MA_HOC_SINH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</w:t>
            </w:r>
            <w:r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&gt;,</w:t>
            </w:r>
          </w:p>
          <w:p w14:paraId="5DE40C4D" w14:textId="77777777" w:rsidR="0016604A" w:rsidRDefault="0016604A" w:rsidP="0016604A">
            <w:pPr>
              <w:pStyle w:val="TableParagraph"/>
              <w:spacing w:before="2" w:line="275" w:lineRule="exact"/>
              <w:ind w:left="6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THONG_TIN_CHUYEN_CAN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 </w:t>
            </w:r>
          </w:p>
          <w:p w14:paraId="10B8CE6D" w14:textId="77777777" w:rsidR="0016604A" w:rsidRDefault="0016604A" w:rsidP="0016604A">
            <w:pPr>
              <w:pStyle w:val="TableParagraph"/>
              <w:spacing w:before="2" w:line="275" w:lineRule="exact"/>
              <w:ind w:left="6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[</w:t>
            </w:r>
          </w:p>
          <w:p w14:paraId="1CD3E705" w14:textId="77777777" w:rsidR="0016604A" w:rsidRDefault="0016604A" w:rsidP="0016604A">
            <w:pPr>
              <w:pStyle w:val="TableParagraph"/>
              <w:spacing w:before="2" w:line="275" w:lineRule="exact"/>
              <w:ind w:left="6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{</w:t>
            </w:r>
          </w:p>
          <w:p w14:paraId="08525FDF" w14:textId="569F7513" w:rsidR="0016604A" w:rsidRDefault="0016604A" w:rsidP="0016604A">
            <w:pPr>
              <w:pStyle w:val="TableParagraph"/>
              <w:spacing w:before="2" w:line="275" w:lineRule="exact"/>
              <w:ind w:left="6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="008B3A81" w:rsidRPr="008B3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MESSAGE_ID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</w:t>
            </w:r>
            <w:r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&gt;,</w:t>
            </w:r>
          </w:p>
          <w:p w14:paraId="5B349233" w14:textId="50A940E3" w:rsidR="0016604A" w:rsidRDefault="0016604A" w:rsidP="0016604A">
            <w:pPr>
              <w:pStyle w:val="TableParagraph"/>
              <w:spacing w:before="2" w:line="275" w:lineRule="exact"/>
              <w:ind w:left="6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="004E1723" w:rsidRPr="004E17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NGAY_NGHI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</w:t>
            </w:r>
            <w:r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&gt;,</w:t>
            </w:r>
          </w:p>
          <w:p w14:paraId="0AD9A478" w14:textId="6519C094" w:rsidR="0016604A" w:rsidRDefault="0016604A" w:rsidP="0016604A">
            <w:pPr>
              <w:pStyle w:val="TableParagraph"/>
              <w:spacing w:before="2" w:line="275" w:lineRule="exact"/>
              <w:ind w:left="6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="00BA49F1" w:rsidRPr="00BA49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MA_BUOI_NGHI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</w:t>
            </w:r>
            <w:r w:rsidR="00BA49F1"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string</w:t>
            </w:r>
            <w:r w:rsidR="00BA49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&gt;</w:t>
            </w:r>
          </w:p>
          <w:p w14:paraId="5A873F52" w14:textId="325046C2" w:rsidR="0016604A" w:rsidRDefault="0016604A" w:rsidP="0016604A">
            <w:pPr>
              <w:pStyle w:val="TableParagraph"/>
              <w:spacing w:before="2" w:line="275" w:lineRule="exact"/>
              <w:ind w:left="6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="00C96B97" w:rsidRPr="00C96B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IS_PHE_DUYET</w:t>
            </w:r>
            <w:proofErr w:type="gramStart"/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</w:t>
            </w:r>
            <w:r w:rsidR="00041C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int?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&gt;,</w:t>
            </w:r>
          </w:p>
          <w:p w14:paraId="48A76C20" w14:textId="336BD42D" w:rsidR="00020FE9" w:rsidRDefault="00020FE9" w:rsidP="0016604A">
            <w:pPr>
              <w:pStyle w:val="TableParagraph"/>
              <w:spacing w:before="2" w:line="275" w:lineRule="exact"/>
              <w:ind w:left="6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Pr="00020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IS_CO_PHEP</w:t>
            </w:r>
            <w:proofErr w:type="gramStart"/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int?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&gt;,</w:t>
            </w:r>
          </w:p>
          <w:p w14:paraId="119521AE" w14:textId="72B2A812" w:rsidR="0016604A" w:rsidRDefault="0016604A" w:rsidP="0016604A">
            <w:pPr>
              <w:pStyle w:val="TableParagraph"/>
              <w:spacing w:before="2" w:line="275" w:lineRule="exact"/>
              <w:ind w:left="6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="00843B69" w:rsidRPr="00843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NGUOI_DUYET_MA_NHAN_SU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</w:t>
            </w:r>
            <w:r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</w:t>
            </w:r>
            <w:r w:rsidR="00902E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51A94C98" w14:textId="182FF439" w:rsidR="005E528B" w:rsidRDefault="005E528B" w:rsidP="005E528B">
            <w:pPr>
              <w:pStyle w:val="TableParagraph"/>
              <w:spacing w:before="2" w:line="275" w:lineRule="exact"/>
              <w:ind w:left="6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    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Pr="005E52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NGUOI_DUYET_MA_SO_DINH_DANH_CA_NHAN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</w:t>
            </w:r>
            <w:r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66EC4D17" w14:textId="3F94D8A9" w:rsidR="005E528B" w:rsidRDefault="005E528B" w:rsidP="005E528B">
            <w:pPr>
              <w:pStyle w:val="TableParagraph"/>
              <w:spacing w:before="2" w:line="275" w:lineRule="exact"/>
              <w:ind w:left="6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="00853EE0" w:rsidRPr="00853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GHI_CHU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</w:t>
            </w:r>
            <w:r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7C2C7C4B" w14:textId="6ECB9985" w:rsidR="005E528B" w:rsidRDefault="005E528B" w:rsidP="005E528B">
            <w:pPr>
              <w:pStyle w:val="TableParagraph"/>
              <w:spacing w:before="2" w:line="275" w:lineRule="exact"/>
              <w:ind w:left="6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="00FC0753" w:rsidRPr="00FC07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MA_LY_DO_NGHI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</w:t>
            </w:r>
            <w:r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2139D17A" w14:textId="77777777" w:rsidR="0016604A" w:rsidRDefault="0016604A" w:rsidP="0016604A">
            <w:pPr>
              <w:pStyle w:val="TableParagraph"/>
              <w:spacing w:before="2" w:line="275" w:lineRule="exact"/>
              <w:ind w:left="6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},</w:t>
            </w:r>
          </w:p>
          <w:p w14:paraId="4225F0D0" w14:textId="77777777" w:rsidR="0016604A" w:rsidRDefault="0016604A" w:rsidP="0016604A">
            <w:pPr>
              <w:pStyle w:val="TableParagraph"/>
              <w:spacing w:before="2" w:line="275" w:lineRule="exact"/>
              <w:ind w:left="6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…….</w:t>
            </w:r>
          </w:p>
          <w:p w14:paraId="44943DF2" w14:textId="77777777" w:rsidR="0016604A" w:rsidRPr="00F81094" w:rsidRDefault="0016604A" w:rsidP="0016604A">
            <w:pPr>
              <w:pStyle w:val="TableParagraph"/>
              <w:spacing w:before="2" w:line="275" w:lineRule="exact"/>
              <w:ind w:left="6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]</w:t>
            </w:r>
          </w:p>
          <w:p w14:paraId="1E77D39E" w14:textId="77777777" w:rsidR="00860B87" w:rsidRDefault="00860B87" w:rsidP="00036ABA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}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75FE1176" w14:textId="77777777" w:rsidR="00860B87" w:rsidRPr="003F1FE7" w:rsidRDefault="00860B87" w:rsidP="00036ABA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…….</w:t>
            </w:r>
          </w:p>
          <w:p w14:paraId="2EF0DD7F" w14:textId="77777777" w:rsidR="00860B87" w:rsidRDefault="00860B87" w:rsidP="00036ABA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]</w:t>
            </w:r>
          </w:p>
          <w:p w14:paraId="696E0DE7" w14:textId="77777777" w:rsidR="00860B87" w:rsidRPr="003F1FE7" w:rsidRDefault="00860B87" w:rsidP="00036ABA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}</w:t>
            </w:r>
          </w:p>
          <w:p w14:paraId="3E183CAC" w14:textId="77777777" w:rsidR="00860B87" w:rsidRPr="003F1FE7" w:rsidRDefault="00860B87" w:rsidP="00036ABA">
            <w:pPr>
              <w:pStyle w:val="TableParagraph"/>
              <w:spacing w:before="2" w:line="275" w:lineRule="exact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60B87" w:rsidRPr="003F1FE7" w14:paraId="44F17833" w14:textId="77777777" w:rsidTr="00C2437B">
        <w:trPr>
          <w:trHeight w:val="393"/>
        </w:trPr>
        <w:tc>
          <w:tcPr>
            <w:tcW w:w="2582" w:type="dxa"/>
          </w:tcPr>
          <w:p w14:paraId="1B4BD3D0" w14:textId="77777777" w:rsidR="00860B87" w:rsidRPr="003F1FE7" w:rsidRDefault="00860B87" w:rsidP="00036ABA">
            <w:pPr>
              <w:pStyle w:val="TableParagraph"/>
              <w:spacing w:before="53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Error Response</w:t>
            </w:r>
          </w:p>
        </w:tc>
        <w:tc>
          <w:tcPr>
            <w:tcW w:w="7466" w:type="dxa"/>
          </w:tcPr>
          <w:p w14:paraId="45352224" w14:textId="77777777" w:rsidR="00EF39B0" w:rsidRDefault="00EF39B0" w:rsidP="00EF39B0">
            <w:pPr>
              <w:pStyle w:val="TableParagraph"/>
              <w:spacing w:before="5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TH  không hợp lệ: </w:t>
            </w:r>
          </w:p>
          <w:p w14:paraId="226B86B6" w14:textId="77777777" w:rsidR="00EF39B0" w:rsidRPr="006A2A12" w:rsidRDefault="00EF39B0" w:rsidP="00EF39B0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{</w:t>
            </w:r>
          </w:p>
          <w:p w14:paraId="121BC079" w14:textId="77777777" w:rsidR="00EF39B0" w:rsidRPr="006A2A12" w:rsidRDefault="00EF39B0" w:rsidP="00EF39B0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"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D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ata": null,</w:t>
            </w:r>
          </w:p>
          <w:p w14:paraId="4DB398F4" w14:textId="77777777" w:rsidR="00EF39B0" w:rsidRPr="006A2A12" w:rsidRDefault="00EF39B0" w:rsidP="00EF39B0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"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M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essage":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error content details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,</w:t>
            </w:r>
          </w:p>
          <w:p w14:paraId="7DFFAEEA" w14:textId="77777777" w:rsidR="00EF39B0" w:rsidRPr="006A2A12" w:rsidRDefault="00EF39B0" w:rsidP="00EF39B0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"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tatus": 0</w:t>
            </w:r>
          </w:p>
          <w:p w14:paraId="54E644E3" w14:textId="77777777" w:rsidR="00EF39B0" w:rsidRPr="006A2A12" w:rsidRDefault="00EF39B0" w:rsidP="00EF39B0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}</w:t>
            </w:r>
          </w:p>
          <w:p w14:paraId="7E3B5324" w14:textId="77777777" w:rsidR="00860B87" w:rsidRPr="003F1FE7" w:rsidRDefault="00860B87" w:rsidP="00036ABA">
            <w:pPr>
              <w:pStyle w:val="TableParagraph"/>
              <w:spacing w:before="5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860B87" w:rsidRPr="003F1FE7" w14:paraId="5E37ACB4" w14:textId="77777777" w:rsidTr="00C2437B">
        <w:trPr>
          <w:trHeight w:val="412"/>
        </w:trPr>
        <w:tc>
          <w:tcPr>
            <w:tcW w:w="2582" w:type="dxa"/>
          </w:tcPr>
          <w:p w14:paraId="7E9D1A8F" w14:textId="77777777" w:rsidR="00860B87" w:rsidRPr="003F1FE7" w:rsidRDefault="00860B87" w:rsidP="00036ABA">
            <w:pPr>
              <w:pStyle w:val="TableParagraph"/>
              <w:spacing w:before="67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Sample Call</w:t>
            </w:r>
          </w:p>
        </w:tc>
        <w:tc>
          <w:tcPr>
            <w:tcW w:w="7466" w:type="dxa"/>
          </w:tcPr>
          <w:p w14:paraId="6C10DE93" w14:textId="77777777" w:rsidR="00860B87" w:rsidRPr="003F1FE7" w:rsidRDefault="00860B87" w:rsidP="00036ABA">
            <w:pPr>
              <w:pStyle w:val="TableParagraph"/>
              <w:spacing w:before="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  <w:tr w:rsidR="00860B87" w:rsidRPr="003F1FE7" w14:paraId="769535FD" w14:textId="77777777" w:rsidTr="00C2437B">
        <w:trPr>
          <w:trHeight w:val="1098"/>
        </w:trPr>
        <w:tc>
          <w:tcPr>
            <w:tcW w:w="2582" w:type="dxa"/>
          </w:tcPr>
          <w:p w14:paraId="18E9669C" w14:textId="77777777" w:rsidR="00860B87" w:rsidRPr="003F1FE7" w:rsidRDefault="00860B87" w:rsidP="00036ABA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D1233C1" w14:textId="77777777" w:rsidR="00860B87" w:rsidRPr="003F1FE7" w:rsidRDefault="00860B87" w:rsidP="00036ABA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Notes</w:t>
            </w:r>
          </w:p>
        </w:tc>
        <w:tc>
          <w:tcPr>
            <w:tcW w:w="7466" w:type="dxa"/>
          </w:tcPr>
          <w:p w14:paraId="4E585F16" w14:textId="77777777" w:rsidR="00860B87" w:rsidRPr="003F1FE7" w:rsidRDefault="00860B87" w:rsidP="00036ABA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F449F04" w14:textId="77777777" w:rsidR="00860B87" w:rsidRPr="003F1FE7" w:rsidRDefault="00860B87" w:rsidP="00036ABA">
            <w:pPr>
              <w:pStyle w:val="TableParagraph"/>
              <w:spacing w:before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</w:tbl>
    <w:p w14:paraId="55452D6F" w14:textId="77777777" w:rsidR="00860B87" w:rsidRDefault="00860B87" w:rsidP="00860B87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B480A1B" w14:textId="0872F7F9" w:rsidR="00860B87" w:rsidRDefault="00C436D5" w:rsidP="00450C4D">
      <w:pPr>
        <w:pStyle w:val="ListParagraph"/>
        <w:outlineLvl w:val="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33" w:name="_Toc193715773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2. Api tra cứu thông tin chuyên cần giáo viên đánh giá</w:t>
      </w:r>
      <w:bookmarkEnd w:id="33"/>
    </w:p>
    <w:tbl>
      <w:tblPr>
        <w:tblW w:w="10048" w:type="dxa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82"/>
        <w:gridCol w:w="7466"/>
      </w:tblGrid>
      <w:tr w:rsidR="00BF2199" w:rsidRPr="003F1FE7" w14:paraId="38BB71CC" w14:textId="77777777" w:rsidTr="002C4B07">
        <w:trPr>
          <w:trHeight w:val="373"/>
        </w:trPr>
        <w:tc>
          <w:tcPr>
            <w:tcW w:w="2582" w:type="dxa"/>
          </w:tcPr>
          <w:p w14:paraId="3CF8ADAB" w14:textId="77777777" w:rsidR="00BF2199" w:rsidRPr="003F1FE7" w:rsidRDefault="00BF2199" w:rsidP="007B5818">
            <w:pPr>
              <w:pStyle w:val="TableParagraph"/>
              <w:spacing w:before="43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URL</w:t>
            </w:r>
          </w:p>
        </w:tc>
        <w:tc>
          <w:tcPr>
            <w:tcW w:w="7466" w:type="dxa"/>
          </w:tcPr>
          <w:p w14:paraId="2B2B5728" w14:textId="16452C32" w:rsidR="00BF2199" w:rsidRPr="003F1FE7" w:rsidRDefault="00BF2199" w:rsidP="007B5818">
            <w:pPr>
              <w:pStyle w:val="TableParagraph"/>
              <w:spacing w:before="4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[BASE_URL]</w:t>
            </w:r>
            <w:r w:rsidRPr="000B61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Pr="00710F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api/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csdl/tracuu/chuyencan/truong</w:t>
            </w:r>
            <w:r w:rsidR="00FB62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/giao-vien-danh-gia</w:t>
            </w:r>
          </w:p>
        </w:tc>
      </w:tr>
      <w:tr w:rsidR="00BF2199" w:rsidRPr="003F1FE7" w14:paraId="2A032033" w14:textId="77777777" w:rsidTr="002C4B07">
        <w:trPr>
          <w:trHeight w:val="378"/>
        </w:trPr>
        <w:tc>
          <w:tcPr>
            <w:tcW w:w="2582" w:type="dxa"/>
          </w:tcPr>
          <w:p w14:paraId="0A0977E7" w14:textId="77777777" w:rsidR="00BF2199" w:rsidRPr="003F1FE7" w:rsidRDefault="00BF2199" w:rsidP="007B5818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Method</w:t>
            </w:r>
          </w:p>
        </w:tc>
        <w:tc>
          <w:tcPr>
            <w:tcW w:w="7466" w:type="dxa"/>
          </w:tcPr>
          <w:p w14:paraId="284995C3" w14:textId="77777777" w:rsidR="00BF2199" w:rsidRPr="003F1FE7" w:rsidRDefault="00BF2199" w:rsidP="007B5818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GET</w:t>
            </w:r>
          </w:p>
        </w:tc>
      </w:tr>
      <w:tr w:rsidR="00BF2199" w:rsidRPr="003F1FE7" w14:paraId="0F85B948" w14:textId="77777777" w:rsidTr="002C4B07">
        <w:trPr>
          <w:trHeight w:val="378"/>
        </w:trPr>
        <w:tc>
          <w:tcPr>
            <w:tcW w:w="2582" w:type="dxa"/>
          </w:tcPr>
          <w:p w14:paraId="54F70D82" w14:textId="77777777" w:rsidR="00BF2199" w:rsidRPr="003F1FE7" w:rsidRDefault="00BF2199" w:rsidP="007B5818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URL Params</w:t>
            </w:r>
          </w:p>
        </w:tc>
        <w:tc>
          <w:tcPr>
            <w:tcW w:w="7466" w:type="dxa"/>
          </w:tcPr>
          <w:p w14:paraId="24CE0AEC" w14:textId="77777777" w:rsidR="00BF2199" w:rsidRPr="003F1FE7" w:rsidRDefault="00BF2199" w:rsidP="007B5818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  <w:tr w:rsidR="00BF2199" w:rsidRPr="003F1FE7" w14:paraId="423A7CAC" w14:textId="77777777" w:rsidTr="002C4B07">
        <w:trPr>
          <w:trHeight w:val="700"/>
        </w:trPr>
        <w:tc>
          <w:tcPr>
            <w:tcW w:w="2582" w:type="dxa"/>
          </w:tcPr>
          <w:p w14:paraId="1821C5D1" w14:textId="77777777" w:rsidR="00BF2199" w:rsidRPr="003F1FE7" w:rsidRDefault="00BF2199" w:rsidP="007B5818">
            <w:pPr>
              <w:pStyle w:val="TableParagraph"/>
              <w:spacing w:before="206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Header</w:t>
            </w:r>
          </w:p>
        </w:tc>
        <w:tc>
          <w:tcPr>
            <w:tcW w:w="7466" w:type="dxa"/>
          </w:tcPr>
          <w:p w14:paraId="62AEA16A" w14:textId="77777777" w:rsidR="00BF2199" w:rsidRPr="00B26C87" w:rsidRDefault="00BF2199" w:rsidP="007B5818">
            <w:pPr>
              <w:pStyle w:val="TableParagraph"/>
              <w:spacing w:line="275" w:lineRule="exact"/>
              <w:ind w:left="3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Authorization: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&lt;ma_</w:t>
            </w:r>
            <w:r w:rsidRPr="00B26C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authorization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</w:t>
            </w:r>
          </w:p>
          <w:p w14:paraId="60734C14" w14:textId="6C62CDF6" w:rsidR="00BF2199" w:rsidRPr="003F1FE7" w:rsidRDefault="00BF2199" w:rsidP="007B5818">
            <w:pPr>
              <w:pStyle w:val="TableParagraph"/>
              <w:spacing w:before="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</w:t>
            </w:r>
            <w:r w:rsidR="001416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oken: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&lt;ma_</w:t>
            </w:r>
            <w:r w:rsidRPr="00DB3E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access_token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</w:t>
            </w:r>
          </w:p>
        </w:tc>
      </w:tr>
      <w:tr w:rsidR="00BF2199" w:rsidRPr="003F1FE7" w14:paraId="632B419B" w14:textId="77777777" w:rsidTr="002C4B07">
        <w:trPr>
          <w:trHeight w:val="383"/>
        </w:trPr>
        <w:tc>
          <w:tcPr>
            <w:tcW w:w="2582" w:type="dxa"/>
          </w:tcPr>
          <w:p w14:paraId="58CDB16B" w14:textId="77777777" w:rsidR="00BF2199" w:rsidRPr="003F1FE7" w:rsidRDefault="00BF2199" w:rsidP="007B5818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Data Params</w:t>
            </w:r>
          </w:p>
        </w:tc>
        <w:tc>
          <w:tcPr>
            <w:tcW w:w="7466" w:type="dxa"/>
          </w:tcPr>
          <w:p w14:paraId="4BB64808" w14:textId="7090E3BF" w:rsidR="001C722C" w:rsidRDefault="001C722C" w:rsidP="001C722C">
            <w:pPr>
              <w:pStyle w:val="TableParagraph"/>
              <w:spacing w:before="48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ma_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nam_hoc 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mã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năm học lấy dữ liệu</w:t>
            </w:r>
            <w:r w:rsidR="005E55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bắt buộc</w:t>
            </w:r>
          </w:p>
          <w:p w14:paraId="2AF63A11" w14:textId="5748BF0F" w:rsidR="001C722C" w:rsidRPr="003F1FE7" w:rsidRDefault="001C722C" w:rsidP="001C722C">
            <w:pPr>
              <w:pStyle w:val="TableParagraph"/>
              <w:spacing w:before="48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ma_so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_gd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 mã sở đơn vị lấy dữ liệu</w:t>
            </w:r>
            <w:r w:rsidR="002C4B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bắt buộc</w:t>
            </w:r>
          </w:p>
          <w:p w14:paraId="431E6BE0" w14:textId="1CD6783F" w:rsidR="001C722C" w:rsidRPr="003F1FE7" w:rsidRDefault="001C722C" w:rsidP="001C722C">
            <w:pPr>
              <w:pStyle w:val="TableParagraph"/>
              <w:spacing w:before="48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ma_truong : mã trường đơn vị lấy dữ liệu</w:t>
            </w:r>
            <w:r w:rsidR="002C4B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bắt buộc</w:t>
            </w:r>
          </w:p>
          <w:p w14:paraId="011D5814" w14:textId="6ACFBB89" w:rsidR="001C722C" w:rsidRDefault="001C722C" w:rsidP="001C722C">
            <w:pPr>
              <w:pStyle w:val="TableParagraph"/>
              <w:spacing w:before="48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ma_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cap_hoc 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mã 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cấp học đơn vị lấy dữ liệu</w:t>
            </w:r>
            <w:r w:rsidR="002C4B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bắt buộc</w:t>
            </w:r>
          </w:p>
          <w:p w14:paraId="661C3507" w14:textId="6211FFF9" w:rsidR="00BF2199" w:rsidRPr="003F1FE7" w:rsidRDefault="00D334F0" w:rsidP="001C722C">
            <w:pPr>
              <w:pStyle w:val="TableParagraph"/>
              <w:spacing w:before="48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334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message_id</w:t>
            </w:r>
            <w:r w:rsidR="001C72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&lt;string&gt; 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thông tin giao dịch , b</w:t>
            </w:r>
            <w:r w:rsidR="00BC6F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ắt buộc</w:t>
            </w:r>
          </w:p>
        </w:tc>
      </w:tr>
      <w:tr w:rsidR="00BF2199" w:rsidRPr="003F1FE7" w14:paraId="1380462C" w14:textId="77777777" w:rsidTr="002C4B07">
        <w:trPr>
          <w:trHeight w:val="383"/>
        </w:trPr>
        <w:tc>
          <w:tcPr>
            <w:tcW w:w="2582" w:type="dxa"/>
          </w:tcPr>
          <w:p w14:paraId="0D80BF03" w14:textId="3D5F3767" w:rsidR="00BF2199" w:rsidRPr="003F1FE7" w:rsidRDefault="00BF2199" w:rsidP="007B5818">
            <w:pPr>
              <w:pStyle w:val="TableParagraph"/>
              <w:spacing w:before="48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Request</w:t>
            </w:r>
            <w:r w:rsidR="007F26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body</w:t>
            </w:r>
          </w:p>
        </w:tc>
        <w:tc>
          <w:tcPr>
            <w:tcW w:w="7466" w:type="dxa"/>
          </w:tcPr>
          <w:p w14:paraId="1F2C988E" w14:textId="06FA7123" w:rsidR="001C722C" w:rsidRPr="003F1FE7" w:rsidRDefault="00BF2199" w:rsidP="001C722C">
            <w:pPr>
              <w:pStyle w:val="TableParagraph"/>
              <w:spacing w:before="48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1C722C"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  <w:p w14:paraId="5010119B" w14:textId="457E285B" w:rsidR="00BF2199" w:rsidRPr="003F1FE7" w:rsidRDefault="00BF2199" w:rsidP="007B5818">
            <w:pPr>
              <w:pStyle w:val="TableParagraph"/>
              <w:spacing w:befor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F2199" w:rsidRPr="003F1FE7" w14:paraId="4E271B17" w14:textId="77777777" w:rsidTr="002C4B07">
        <w:trPr>
          <w:trHeight w:val="1266"/>
        </w:trPr>
        <w:tc>
          <w:tcPr>
            <w:tcW w:w="2582" w:type="dxa"/>
          </w:tcPr>
          <w:p w14:paraId="3B10B7D0" w14:textId="77777777" w:rsidR="00BF2199" w:rsidRPr="003F1FE7" w:rsidRDefault="00BF2199" w:rsidP="007B5818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B687863" w14:textId="77777777" w:rsidR="00BF2199" w:rsidRPr="003F1FE7" w:rsidRDefault="00BF2199" w:rsidP="007B5818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1DF2EEE" w14:textId="77777777" w:rsidR="00BF2199" w:rsidRPr="003F1FE7" w:rsidRDefault="00BF2199" w:rsidP="007B5818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A182672" w14:textId="77777777" w:rsidR="00BF2199" w:rsidRPr="003F1FE7" w:rsidRDefault="00BF2199" w:rsidP="007B5818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B87AFEA" w14:textId="77777777" w:rsidR="00BF2199" w:rsidRPr="003F1FE7" w:rsidRDefault="00BF2199" w:rsidP="007B5818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F748F4F" w14:textId="77777777" w:rsidR="00BF2199" w:rsidRPr="003F1FE7" w:rsidRDefault="00BF2199" w:rsidP="007B5818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5AA815F" w14:textId="77777777" w:rsidR="00BF2199" w:rsidRPr="003F1FE7" w:rsidRDefault="00BF2199" w:rsidP="007B5818">
            <w:pPr>
              <w:pStyle w:val="TableParagraph"/>
              <w:spacing w:before="2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931F1C8" w14:textId="77777777" w:rsidR="00BF2199" w:rsidRPr="003F1FE7" w:rsidRDefault="00BF2199" w:rsidP="007B5818">
            <w:pPr>
              <w:pStyle w:val="TableParagraph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Success Response</w:t>
            </w:r>
          </w:p>
        </w:tc>
        <w:tc>
          <w:tcPr>
            <w:tcW w:w="7466" w:type="dxa"/>
          </w:tcPr>
          <w:p w14:paraId="5C153815" w14:textId="77777777" w:rsidR="00BF2199" w:rsidRPr="003F1FE7" w:rsidRDefault="00BF2199" w:rsidP="007B5818">
            <w:pPr>
              <w:pStyle w:val="TableParagraph"/>
              <w:spacing w:before="72" w:line="275" w:lineRule="exac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Code: </w:t>
            </w:r>
            <w:r w:rsidRPr="003F1F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200 OK</w:t>
            </w:r>
          </w:p>
          <w:p w14:paraId="351560D6" w14:textId="77777777" w:rsidR="00BF2199" w:rsidRPr="003F1FE7" w:rsidRDefault="00BF2199" w:rsidP="007B5818">
            <w:pPr>
              <w:pStyle w:val="TableParagraph"/>
              <w:spacing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Content:</w:t>
            </w:r>
          </w:p>
          <w:p w14:paraId="1030B81A" w14:textId="77777777" w:rsidR="00BF2199" w:rsidRPr="003F1FE7" w:rsidRDefault="00BF2199" w:rsidP="007B5818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{</w:t>
            </w:r>
          </w:p>
          <w:p w14:paraId="3813866D" w14:textId="77777777" w:rsidR="00BF2199" w:rsidRPr="003F1FE7" w:rsidRDefault="00BF2199" w:rsidP="007B5818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tatus": 1,</w:t>
            </w:r>
          </w:p>
          <w:p w14:paraId="6018DA4A" w14:textId="77777777" w:rsidR="00BF2199" w:rsidRPr="003F1FE7" w:rsidRDefault="00BF2199" w:rsidP="007B5818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essage": "Lấy dữ liệu thành công",</w:t>
            </w:r>
          </w:p>
          <w:p w14:paraId="347B28CB" w14:textId="77777777" w:rsidR="00BF2199" w:rsidRPr="003F1FE7" w:rsidRDefault="00BF2199" w:rsidP="007B5818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ata": [</w:t>
            </w:r>
          </w:p>
          <w:p w14:paraId="73D8BA67" w14:textId="77777777" w:rsidR="00BF2199" w:rsidRDefault="00BF2199" w:rsidP="007B5818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    {</w:t>
            </w:r>
          </w:p>
          <w:p w14:paraId="5C73E645" w14:textId="77777777" w:rsidR="00BF2199" w:rsidRDefault="00BF2199" w:rsidP="007B5818">
            <w:pPr>
              <w:pStyle w:val="TableParagraph"/>
              <w:spacing w:before="2" w:line="275" w:lineRule="exact"/>
              <w:ind w:left="6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555D1C9" w14:textId="77777777" w:rsidR="00BF2199" w:rsidRDefault="00BF2199" w:rsidP="007B5818">
            <w:pPr>
              <w:pStyle w:val="TableParagraph"/>
              <w:spacing w:before="2" w:line="275" w:lineRule="exact"/>
              <w:ind w:left="6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MA_HOC_SINH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</w:t>
            </w:r>
            <w:r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&gt;,</w:t>
            </w:r>
          </w:p>
          <w:p w14:paraId="285DFB5D" w14:textId="77777777" w:rsidR="00BF2199" w:rsidRDefault="00BF2199" w:rsidP="007B5818">
            <w:pPr>
              <w:pStyle w:val="TableParagraph"/>
              <w:spacing w:before="2" w:line="275" w:lineRule="exact"/>
              <w:ind w:left="6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THONG_TIN_CHUYEN_CAN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 </w:t>
            </w:r>
          </w:p>
          <w:p w14:paraId="3880F57A" w14:textId="77777777" w:rsidR="00BF2199" w:rsidRDefault="00BF2199" w:rsidP="007B5818">
            <w:pPr>
              <w:pStyle w:val="TableParagraph"/>
              <w:spacing w:before="2" w:line="275" w:lineRule="exact"/>
              <w:ind w:left="6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[</w:t>
            </w:r>
          </w:p>
          <w:p w14:paraId="4656293A" w14:textId="77777777" w:rsidR="00BF2199" w:rsidRDefault="00BF2199" w:rsidP="007B5818">
            <w:pPr>
              <w:pStyle w:val="TableParagraph"/>
              <w:spacing w:before="2" w:line="275" w:lineRule="exact"/>
              <w:ind w:left="6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{</w:t>
            </w:r>
          </w:p>
          <w:p w14:paraId="72788317" w14:textId="77777777" w:rsidR="00BF2199" w:rsidRDefault="00BF2199" w:rsidP="007B5818">
            <w:pPr>
              <w:pStyle w:val="TableParagraph"/>
              <w:spacing w:before="2" w:line="275" w:lineRule="exact"/>
              <w:ind w:left="6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Pr="008B3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MESSAGE_ID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</w:t>
            </w:r>
            <w:r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&gt;,</w:t>
            </w:r>
          </w:p>
          <w:p w14:paraId="1449EE36" w14:textId="77777777" w:rsidR="00BF2199" w:rsidRDefault="00BF2199" w:rsidP="007B5818">
            <w:pPr>
              <w:pStyle w:val="TableParagraph"/>
              <w:spacing w:before="2" w:line="275" w:lineRule="exact"/>
              <w:ind w:left="6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Pr="004E17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NGAY_NGHI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</w:t>
            </w:r>
            <w:r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&gt;,</w:t>
            </w:r>
          </w:p>
          <w:p w14:paraId="734453F9" w14:textId="77777777" w:rsidR="00BF2199" w:rsidRDefault="00BF2199" w:rsidP="007B5818">
            <w:pPr>
              <w:pStyle w:val="TableParagraph"/>
              <w:spacing w:before="2" w:line="275" w:lineRule="exact"/>
              <w:ind w:left="6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Pr="00BA49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MA_BUOI_NGHI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</w:t>
            </w:r>
            <w:r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string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&gt;</w:t>
            </w:r>
          </w:p>
          <w:p w14:paraId="1F5666CE" w14:textId="77777777" w:rsidR="00BF2199" w:rsidRDefault="00BF2199" w:rsidP="007B5818">
            <w:pPr>
              <w:pStyle w:val="TableParagraph"/>
              <w:spacing w:before="2" w:line="275" w:lineRule="exact"/>
              <w:ind w:left="6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Pr="00C96B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IS_PHE_DUYET</w:t>
            </w:r>
            <w:proofErr w:type="gramStart"/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int?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&gt;,</w:t>
            </w:r>
          </w:p>
          <w:p w14:paraId="50B29D50" w14:textId="77777777" w:rsidR="00BF2199" w:rsidRDefault="00BF2199" w:rsidP="007B5818">
            <w:pPr>
              <w:pStyle w:val="TableParagraph"/>
              <w:spacing w:before="2" w:line="275" w:lineRule="exact"/>
              <w:ind w:left="6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Pr="00020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IS_CO_PHEP</w:t>
            </w:r>
            <w:proofErr w:type="gramStart"/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int?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&gt;,</w:t>
            </w:r>
          </w:p>
          <w:p w14:paraId="6F49F3E8" w14:textId="77777777" w:rsidR="00BF2199" w:rsidRDefault="00BF2199" w:rsidP="007B5818">
            <w:pPr>
              <w:pStyle w:val="TableParagraph"/>
              <w:spacing w:before="2" w:line="275" w:lineRule="exact"/>
              <w:ind w:left="6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Pr="00843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NGUOI_DUYET_MA_NHAN_SU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</w:t>
            </w:r>
            <w:r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031EF010" w14:textId="77777777" w:rsidR="00BF2199" w:rsidRDefault="00BF2199" w:rsidP="007B5818">
            <w:pPr>
              <w:pStyle w:val="TableParagraph"/>
              <w:spacing w:before="2" w:line="275" w:lineRule="exact"/>
              <w:ind w:left="6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Pr="005E52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NGUOI_DUYET_MA_SO_DINH_DANH_CA_NHAN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</w:t>
            </w:r>
            <w:r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54EC5520" w14:textId="77777777" w:rsidR="00BF2199" w:rsidRDefault="00BF2199" w:rsidP="007B5818">
            <w:pPr>
              <w:pStyle w:val="TableParagraph"/>
              <w:spacing w:before="2" w:line="275" w:lineRule="exact"/>
              <w:ind w:left="6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Pr="00853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GHI_CHU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</w:t>
            </w:r>
            <w:r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098A9921" w14:textId="77777777" w:rsidR="00BF2199" w:rsidRDefault="00BF2199" w:rsidP="007B5818">
            <w:pPr>
              <w:pStyle w:val="TableParagraph"/>
              <w:spacing w:before="2" w:line="275" w:lineRule="exact"/>
              <w:ind w:left="6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Pr="00FC07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MA_LY_DO_NGHI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 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</w:t>
            </w:r>
            <w:r w:rsidRPr="00F8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string</w:t>
            </w:r>
            <w:r w:rsidRPr="00F81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25212BB5" w14:textId="77777777" w:rsidR="00BF2199" w:rsidRDefault="00BF2199" w:rsidP="007B5818">
            <w:pPr>
              <w:pStyle w:val="TableParagraph"/>
              <w:spacing w:before="2" w:line="275" w:lineRule="exact"/>
              <w:ind w:left="6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},</w:t>
            </w:r>
          </w:p>
          <w:p w14:paraId="04967262" w14:textId="77777777" w:rsidR="00BF2199" w:rsidRDefault="00BF2199" w:rsidP="007B5818">
            <w:pPr>
              <w:pStyle w:val="TableParagraph"/>
              <w:spacing w:before="2" w:line="275" w:lineRule="exact"/>
              <w:ind w:left="6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…….</w:t>
            </w:r>
          </w:p>
          <w:p w14:paraId="1AAED2D9" w14:textId="77777777" w:rsidR="00BF2199" w:rsidRPr="00F81094" w:rsidRDefault="00BF2199" w:rsidP="007B5818">
            <w:pPr>
              <w:pStyle w:val="TableParagraph"/>
              <w:spacing w:before="2" w:line="275" w:lineRule="exact"/>
              <w:ind w:left="6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]</w:t>
            </w:r>
          </w:p>
          <w:p w14:paraId="3FDB9FFB" w14:textId="77777777" w:rsidR="00BF2199" w:rsidRDefault="00BF2199" w:rsidP="007B5818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}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67952F28" w14:textId="77777777" w:rsidR="00BF2199" w:rsidRPr="003F1FE7" w:rsidRDefault="00BF2199" w:rsidP="007B5818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…….</w:t>
            </w:r>
          </w:p>
          <w:p w14:paraId="613EFC9A" w14:textId="77777777" w:rsidR="00BF2199" w:rsidRDefault="00BF2199" w:rsidP="007B5818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]</w:t>
            </w:r>
          </w:p>
          <w:p w14:paraId="486D8F70" w14:textId="77777777" w:rsidR="00BF2199" w:rsidRPr="003F1FE7" w:rsidRDefault="00BF2199" w:rsidP="007B5818">
            <w:pPr>
              <w:pStyle w:val="TableParagraph"/>
              <w:spacing w:before="2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}</w:t>
            </w:r>
          </w:p>
          <w:p w14:paraId="2E24A051" w14:textId="77777777" w:rsidR="00BF2199" w:rsidRPr="003F1FE7" w:rsidRDefault="00BF2199" w:rsidP="007B5818">
            <w:pPr>
              <w:pStyle w:val="TableParagraph"/>
              <w:spacing w:before="2" w:line="275" w:lineRule="exact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F2199" w:rsidRPr="003F1FE7" w14:paraId="599DD517" w14:textId="77777777" w:rsidTr="002C4B07">
        <w:trPr>
          <w:trHeight w:val="393"/>
        </w:trPr>
        <w:tc>
          <w:tcPr>
            <w:tcW w:w="2582" w:type="dxa"/>
          </w:tcPr>
          <w:p w14:paraId="4D472F20" w14:textId="77777777" w:rsidR="00BF2199" w:rsidRPr="003F1FE7" w:rsidRDefault="00BF2199" w:rsidP="007B5818">
            <w:pPr>
              <w:pStyle w:val="TableParagraph"/>
              <w:spacing w:before="53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Error Response</w:t>
            </w:r>
          </w:p>
        </w:tc>
        <w:tc>
          <w:tcPr>
            <w:tcW w:w="7466" w:type="dxa"/>
          </w:tcPr>
          <w:p w14:paraId="3EE7BC70" w14:textId="77777777" w:rsidR="00BF2199" w:rsidRDefault="00BF2199" w:rsidP="007B5818">
            <w:pPr>
              <w:pStyle w:val="TableParagraph"/>
              <w:spacing w:before="5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TH  không hợp lệ: </w:t>
            </w:r>
          </w:p>
          <w:p w14:paraId="5B34D80C" w14:textId="77777777" w:rsidR="00BF2199" w:rsidRPr="006A2A12" w:rsidRDefault="00BF2199" w:rsidP="007B5818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{</w:t>
            </w:r>
          </w:p>
          <w:p w14:paraId="15512984" w14:textId="77777777" w:rsidR="00BF2199" w:rsidRPr="006A2A12" w:rsidRDefault="00BF2199" w:rsidP="007B5818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"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D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ata": null,</w:t>
            </w:r>
          </w:p>
          <w:p w14:paraId="65B268AB" w14:textId="77777777" w:rsidR="00BF2199" w:rsidRPr="006A2A12" w:rsidRDefault="00BF2199" w:rsidP="007B5818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"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M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essage":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error content details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,</w:t>
            </w:r>
          </w:p>
          <w:p w14:paraId="08665F69" w14:textId="77777777" w:rsidR="00BF2199" w:rsidRPr="006A2A12" w:rsidRDefault="00BF2199" w:rsidP="007B5818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"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</w:t>
            </w: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tatus": 0</w:t>
            </w:r>
          </w:p>
          <w:p w14:paraId="5A66F936" w14:textId="77777777" w:rsidR="00BF2199" w:rsidRPr="006A2A12" w:rsidRDefault="00BF2199" w:rsidP="007B5818">
            <w:pPr>
              <w:pStyle w:val="TableParagraph"/>
              <w:spacing w:before="53"/>
              <w:ind w:left="4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2A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}</w:t>
            </w:r>
          </w:p>
          <w:p w14:paraId="3B73840E" w14:textId="77777777" w:rsidR="00BF2199" w:rsidRPr="003F1FE7" w:rsidRDefault="00BF2199" w:rsidP="007B5818">
            <w:pPr>
              <w:pStyle w:val="TableParagraph"/>
              <w:spacing w:before="5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BF2199" w:rsidRPr="003F1FE7" w14:paraId="531055F8" w14:textId="77777777" w:rsidTr="002C4B07">
        <w:trPr>
          <w:trHeight w:val="412"/>
        </w:trPr>
        <w:tc>
          <w:tcPr>
            <w:tcW w:w="2582" w:type="dxa"/>
          </w:tcPr>
          <w:p w14:paraId="1704C28D" w14:textId="77777777" w:rsidR="00BF2199" w:rsidRPr="003F1FE7" w:rsidRDefault="00BF2199" w:rsidP="007B5818">
            <w:pPr>
              <w:pStyle w:val="TableParagraph"/>
              <w:spacing w:before="67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Sample Call</w:t>
            </w:r>
          </w:p>
        </w:tc>
        <w:tc>
          <w:tcPr>
            <w:tcW w:w="7466" w:type="dxa"/>
          </w:tcPr>
          <w:p w14:paraId="2CA863FB" w14:textId="77777777" w:rsidR="00BF2199" w:rsidRPr="003F1FE7" w:rsidRDefault="00BF2199" w:rsidP="007B5818">
            <w:pPr>
              <w:pStyle w:val="TableParagraph"/>
              <w:spacing w:before="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</w:tc>
      </w:tr>
      <w:tr w:rsidR="00BF2199" w:rsidRPr="003F1FE7" w14:paraId="5A385397" w14:textId="77777777" w:rsidTr="002C4B07">
        <w:trPr>
          <w:trHeight w:val="1098"/>
        </w:trPr>
        <w:tc>
          <w:tcPr>
            <w:tcW w:w="2582" w:type="dxa"/>
          </w:tcPr>
          <w:p w14:paraId="34BEF75E" w14:textId="77777777" w:rsidR="00BF2199" w:rsidRPr="003F1FE7" w:rsidRDefault="00BF2199" w:rsidP="007B5818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D2496AF" w14:textId="77777777" w:rsidR="00BF2199" w:rsidRPr="003F1FE7" w:rsidRDefault="00BF2199" w:rsidP="007B5818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Notes</w:t>
            </w:r>
          </w:p>
        </w:tc>
        <w:tc>
          <w:tcPr>
            <w:tcW w:w="7466" w:type="dxa"/>
          </w:tcPr>
          <w:p w14:paraId="1FB580A2" w14:textId="77777777" w:rsidR="00BF2199" w:rsidRPr="003F1FE7" w:rsidRDefault="00BF2199" w:rsidP="007B5818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9D01B6F" w14:textId="77777777" w:rsidR="00BF2199" w:rsidRDefault="00BF2199" w:rsidP="007B5818">
            <w:pPr>
              <w:pStyle w:val="TableParagraph"/>
              <w:spacing w:before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&lt;none&gt;</w:t>
            </w:r>
          </w:p>
          <w:p w14:paraId="11147E27" w14:textId="77777777" w:rsidR="00071F1C" w:rsidRPr="003F1FE7" w:rsidRDefault="00071F1C" w:rsidP="007B5818">
            <w:pPr>
              <w:pStyle w:val="TableParagraph"/>
              <w:spacing w:before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7A625328" w14:textId="77777777" w:rsidR="00BF2199" w:rsidRPr="00BF2199" w:rsidRDefault="00BF2199" w:rsidP="0092089D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sectPr w:rsidR="00BF2199" w:rsidRPr="00BF2199" w:rsidSect="004803A0">
      <w:pgSz w:w="12240" w:h="15840"/>
      <w:pgMar w:top="709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90D9B"/>
    <w:multiLevelType w:val="hybridMultilevel"/>
    <w:tmpl w:val="76FE626E"/>
    <w:lvl w:ilvl="0" w:tplc="CF20BA1C">
      <w:start w:val="7"/>
      <w:numFmt w:val="bullet"/>
      <w:lvlText w:val="-"/>
      <w:lvlJc w:val="left"/>
      <w:pPr>
        <w:ind w:left="465" w:hanging="360"/>
      </w:pPr>
      <w:rPr>
        <w:rFonts w:ascii="Times New Roman" w:eastAsia="Arial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">
    <w:nsid w:val="04E9178E"/>
    <w:multiLevelType w:val="hybridMultilevel"/>
    <w:tmpl w:val="A608035E"/>
    <w:lvl w:ilvl="0" w:tplc="BC6C23FA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>
    <w:nsid w:val="0F9E5CA2"/>
    <w:multiLevelType w:val="hybridMultilevel"/>
    <w:tmpl w:val="3F947EE8"/>
    <w:lvl w:ilvl="0" w:tplc="3EFCC216">
      <w:start w:val="7"/>
      <w:numFmt w:val="bullet"/>
      <w:lvlText w:val="-"/>
      <w:lvlJc w:val="left"/>
      <w:pPr>
        <w:ind w:left="461" w:hanging="360"/>
      </w:pPr>
      <w:rPr>
        <w:rFonts w:ascii="Times New Roman" w:eastAsia="Arial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1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1" w:hanging="360"/>
      </w:pPr>
      <w:rPr>
        <w:rFonts w:ascii="Wingdings" w:hAnsi="Wingdings" w:hint="default"/>
      </w:rPr>
    </w:lvl>
  </w:abstractNum>
  <w:abstractNum w:abstractNumId="3">
    <w:nsid w:val="10DA35A9"/>
    <w:multiLevelType w:val="hybridMultilevel"/>
    <w:tmpl w:val="6982FE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700301"/>
    <w:multiLevelType w:val="hybridMultilevel"/>
    <w:tmpl w:val="5C88247E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B92A7C"/>
    <w:multiLevelType w:val="hybridMultilevel"/>
    <w:tmpl w:val="0DB8A22C"/>
    <w:lvl w:ilvl="0" w:tplc="92F8A0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E94E62"/>
    <w:multiLevelType w:val="hybridMultilevel"/>
    <w:tmpl w:val="5C88247E"/>
    <w:lvl w:ilvl="0" w:tplc="5302064A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D6143D"/>
    <w:multiLevelType w:val="hybridMultilevel"/>
    <w:tmpl w:val="6982FE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883F2D"/>
    <w:multiLevelType w:val="hybridMultilevel"/>
    <w:tmpl w:val="8084B7D2"/>
    <w:lvl w:ilvl="0" w:tplc="E174DC7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9">
    <w:nsid w:val="42934CA6"/>
    <w:multiLevelType w:val="hybridMultilevel"/>
    <w:tmpl w:val="E280FCFA"/>
    <w:lvl w:ilvl="0" w:tplc="040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2E20CF"/>
    <w:multiLevelType w:val="hybridMultilevel"/>
    <w:tmpl w:val="8084B7D2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85" w:hanging="360"/>
      </w:pPr>
    </w:lvl>
    <w:lvl w:ilvl="2" w:tplc="FFFFFFFF" w:tentative="1">
      <w:start w:val="1"/>
      <w:numFmt w:val="lowerRoman"/>
      <w:lvlText w:val="%3."/>
      <w:lvlJc w:val="right"/>
      <w:pPr>
        <w:ind w:left="1905" w:hanging="180"/>
      </w:pPr>
    </w:lvl>
    <w:lvl w:ilvl="3" w:tplc="FFFFFFFF" w:tentative="1">
      <w:start w:val="1"/>
      <w:numFmt w:val="decimal"/>
      <w:lvlText w:val="%4."/>
      <w:lvlJc w:val="left"/>
      <w:pPr>
        <w:ind w:left="2625" w:hanging="360"/>
      </w:pPr>
    </w:lvl>
    <w:lvl w:ilvl="4" w:tplc="FFFFFFFF" w:tentative="1">
      <w:start w:val="1"/>
      <w:numFmt w:val="lowerLetter"/>
      <w:lvlText w:val="%5."/>
      <w:lvlJc w:val="left"/>
      <w:pPr>
        <w:ind w:left="3345" w:hanging="360"/>
      </w:pPr>
    </w:lvl>
    <w:lvl w:ilvl="5" w:tplc="FFFFFFFF" w:tentative="1">
      <w:start w:val="1"/>
      <w:numFmt w:val="lowerRoman"/>
      <w:lvlText w:val="%6."/>
      <w:lvlJc w:val="right"/>
      <w:pPr>
        <w:ind w:left="4065" w:hanging="180"/>
      </w:pPr>
    </w:lvl>
    <w:lvl w:ilvl="6" w:tplc="FFFFFFFF" w:tentative="1">
      <w:start w:val="1"/>
      <w:numFmt w:val="decimal"/>
      <w:lvlText w:val="%7."/>
      <w:lvlJc w:val="left"/>
      <w:pPr>
        <w:ind w:left="4785" w:hanging="360"/>
      </w:pPr>
    </w:lvl>
    <w:lvl w:ilvl="7" w:tplc="FFFFFFFF" w:tentative="1">
      <w:start w:val="1"/>
      <w:numFmt w:val="lowerLetter"/>
      <w:lvlText w:val="%8."/>
      <w:lvlJc w:val="left"/>
      <w:pPr>
        <w:ind w:left="5505" w:hanging="360"/>
      </w:pPr>
    </w:lvl>
    <w:lvl w:ilvl="8" w:tplc="FFFFFFFF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1">
    <w:nsid w:val="495F013B"/>
    <w:multiLevelType w:val="hybridMultilevel"/>
    <w:tmpl w:val="DBF841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79677D"/>
    <w:multiLevelType w:val="hybridMultilevel"/>
    <w:tmpl w:val="208E49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762357"/>
    <w:multiLevelType w:val="hybridMultilevel"/>
    <w:tmpl w:val="F02C62AC"/>
    <w:lvl w:ilvl="0" w:tplc="04090013">
      <w:start w:val="1"/>
      <w:numFmt w:val="upperRoman"/>
      <w:lvlText w:val="%1."/>
      <w:lvlJc w:val="righ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4">
    <w:nsid w:val="5A925767"/>
    <w:multiLevelType w:val="hybridMultilevel"/>
    <w:tmpl w:val="F9FAA2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92594C"/>
    <w:multiLevelType w:val="hybridMultilevel"/>
    <w:tmpl w:val="6E16CF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186CCE"/>
    <w:multiLevelType w:val="hybridMultilevel"/>
    <w:tmpl w:val="5E8210C6"/>
    <w:lvl w:ilvl="0" w:tplc="2A68325C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7">
    <w:nsid w:val="7DD64248"/>
    <w:multiLevelType w:val="hybridMultilevel"/>
    <w:tmpl w:val="208E49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5"/>
  </w:num>
  <w:num w:numId="3">
    <w:abstractNumId w:val="8"/>
  </w:num>
  <w:num w:numId="4">
    <w:abstractNumId w:val="10"/>
  </w:num>
  <w:num w:numId="5">
    <w:abstractNumId w:val="13"/>
  </w:num>
  <w:num w:numId="6">
    <w:abstractNumId w:val="6"/>
  </w:num>
  <w:num w:numId="7">
    <w:abstractNumId w:val="12"/>
  </w:num>
  <w:num w:numId="8">
    <w:abstractNumId w:val="11"/>
  </w:num>
  <w:num w:numId="9">
    <w:abstractNumId w:val="3"/>
  </w:num>
  <w:num w:numId="10">
    <w:abstractNumId w:val="17"/>
  </w:num>
  <w:num w:numId="11">
    <w:abstractNumId w:val="7"/>
  </w:num>
  <w:num w:numId="12">
    <w:abstractNumId w:val="4"/>
  </w:num>
  <w:num w:numId="13">
    <w:abstractNumId w:val="9"/>
  </w:num>
  <w:num w:numId="14">
    <w:abstractNumId w:val="15"/>
  </w:num>
  <w:num w:numId="15">
    <w:abstractNumId w:val="1"/>
  </w:num>
  <w:num w:numId="16">
    <w:abstractNumId w:val="14"/>
  </w:num>
  <w:num w:numId="17">
    <w:abstractNumId w:val="2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59D"/>
    <w:rsid w:val="0000051B"/>
    <w:rsid w:val="00006900"/>
    <w:rsid w:val="000118F8"/>
    <w:rsid w:val="00013070"/>
    <w:rsid w:val="00014B43"/>
    <w:rsid w:val="000203B1"/>
    <w:rsid w:val="00020FE9"/>
    <w:rsid w:val="00021380"/>
    <w:rsid w:val="00025F17"/>
    <w:rsid w:val="0002603C"/>
    <w:rsid w:val="00026EC5"/>
    <w:rsid w:val="00030C7F"/>
    <w:rsid w:val="00035B73"/>
    <w:rsid w:val="00036413"/>
    <w:rsid w:val="00037FD4"/>
    <w:rsid w:val="00041C17"/>
    <w:rsid w:val="00041E70"/>
    <w:rsid w:val="0004253E"/>
    <w:rsid w:val="000435A5"/>
    <w:rsid w:val="000451BC"/>
    <w:rsid w:val="0004569A"/>
    <w:rsid w:val="0004612B"/>
    <w:rsid w:val="000466B3"/>
    <w:rsid w:val="000468EC"/>
    <w:rsid w:val="0005080D"/>
    <w:rsid w:val="00051783"/>
    <w:rsid w:val="00053B67"/>
    <w:rsid w:val="00054BD8"/>
    <w:rsid w:val="000565EF"/>
    <w:rsid w:val="00060B75"/>
    <w:rsid w:val="000620AE"/>
    <w:rsid w:val="00062A72"/>
    <w:rsid w:val="00063463"/>
    <w:rsid w:val="00063F2B"/>
    <w:rsid w:val="0006451C"/>
    <w:rsid w:val="00065962"/>
    <w:rsid w:val="000705FC"/>
    <w:rsid w:val="00071F1C"/>
    <w:rsid w:val="000734E3"/>
    <w:rsid w:val="000739A6"/>
    <w:rsid w:val="00073CC7"/>
    <w:rsid w:val="00076604"/>
    <w:rsid w:val="00080EB2"/>
    <w:rsid w:val="00081D75"/>
    <w:rsid w:val="00084CBB"/>
    <w:rsid w:val="00084F46"/>
    <w:rsid w:val="0008533C"/>
    <w:rsid w:val="000865F8"/>
    <w:rsid w:val="000874FC"/>
    <w:rsid w:val="0009104D"/>
    <w:rsid w:val="00091864"/>
    <w:rsid w:val="00091A1C"/>
    <w:rsid w:val="00092473"/>
    <w:rsid w:val="000928FA"/>
    <w:rsid w:val="00092C27"/>
    <w:rsid w:val="000961D4"/>
    <w:rsid w:val="00096A8F"/>
    <w:rsid w:val="000A2AD5"/>
    <w:rsid w:val="000B3494"/>
    <w:rsid w:val="000B508E"/>
    <w:rsid w:val="000B6169"/>
    <w:rsid w:val="000C153D"/>
    <w:rsid w:val="000C418B"/>
    <w:rsid w:val="000C6383"/>
    <w:rsid w:val="000D2994"/>
    <w:rsid w:val="000D35AD"/>
    <w:rsid w:val="000D4637"/>
    <w:rsid w:val="000D59DC"/>
    <w:rsid w:val="000E40BB"/>
    <w:rsid w:val="000F0C98"/>
    <w:rsid w:val="00100A5A"/>
    <w:rsid w:val="00100C60"/>
    <w:rsid w:val="00101EB6"/>
    <w:rsid w:val="00101EE1"/>
    <w:rsid w:val="001109C9"/>
    <w:rsid w:val="00117168"/>
    <w:rsid w:val="00117C3C"/>
    <w:rsid w:val="001205EC"/>
    <w:rsid w:val="00121483"/>
    <w:rsid w:val="00126697"/>
    <w:rsid w:val="00130576"/>
    <w:rsid w:val="0014049E"/>
    <w:rsid w:val="0014166F"/>
    <w:rsid w:val="00142AC0"/>
    <w:rsid w:val="00146287"/>
    <w:rsid w:val="00146A38"/>
    <w:rsid w:val="0015327B"/>
    <w:rsid w:val="00153E8C"/>
    <w:rsid w:val="00156918"/>
    <w:rsid w:val="0016604A"/>
    <w:rsid w:val="00166068"/>
    <w:rsid w:val="00167459"/>
    <w:rsid w:val="00171E2D"/>
    <w:rsid w:val="001759D4"/>
    <w:rsid w:val="00180B76"/>
    <w:rsid w:val="0018128F"/>
    <w:rsid w:val="0018310C"/>
    <w:rsid w:val="001831E7"/>
    <w:rsid w:val="00184791"/>
    <w:rsid w:val="00184C2E"/>
    <w:rsid w:val="0018680A"/>
    <w:rsid w:val="001905AC"/>
    <w:rsid w:val="00190BEF"/>
    <w:rsid w:val="00197EA9"/>
    <w:rsid w:val="001A0117"/>
    <w:rsid w:val="001A0A72"/>
    <w:rsid w:val="001A22CA"/>
    <w:rsid w:val="001A30C2"/>
    <w:rsid w:val="001A3330"/>
    <w:rsid w:val="001A4095"/>
    <w:rsid w:val="001A564B"/>
    <w:rsid w:val="001A5F24"/>
    <w:rsid w:val="001A6843"/>
    <w:rsid w:val="001A7FAB"/>
    <w:rsid w:val="001B24BC"/>
    <w:rsid w:val="001B434E"/>
    <w:rsid w:val="001B45F1"/>
    <w:rsid w:val="001B7671"/>
    <w:rsid w:val="001C4848"/>
    <w:rsid w:val="001C68A8"/>
    <w:rsid w:val="001C722C"/>
    <w:rsid w:val="001D032F"/>
    <w:rsid w:val="001D0AC7"/>
    <w:rsid w:val="001D1091"/>
    <w:rsid w:val="001D32E9"/>
    <w:rsid w:val="001D4DEE"/>
    <w:rsid w:val="001E0923"/>
    <w:rsid w:val="001E302D"/>
    <w:rsid w:val="001E4659"/>
    <w:rsid w:val="001E48D6"/>
    <w:rsid w:val="001E4F48"/>
    <w:rsid w:val="001E79CF"/>
    <w:rsid w:val="001F097B"/>
    <w:rsid w:val="001F1663"/>
    <w:rsid w:val="001F294B"/>
    <w:rsid w:val="001F2A49"/>
    <w:rsid w:val="001F3E2B"/>
    <w:rsid w:val="001F4F00"/>
    <w:rsid w:val="001F6306"/>
    <w:rsid w:val="0020260F"/>
    <w:rsid w:val="002037A8"/>
    <w:rsid w:val="0020627C"/>
    <w:rsid w:val="00214428"/>
    <w:rsid w:val="00214984"/>
    <w:rsid w:val="00215405"/>
    <w:rsid w:val="00217982"/>
    <w:rsid w:val="0022001F"/>
    <w:rsid w:val="0022026E"/>
    <w:rsid w:val="00221B35"/>
    <w:rsid w:val="0022276A"/>
    <w:rsid w:val="00223C3E"/>
    <w:rsid w:val="0023052E"/>
    <w:rsid w:val="002332C3"/>
    <w:rsid w:val="00235A32"/>
    <w:rsid w:val="00235EFC"/>
    <w:rsid w:val="002405F2"/>
    <w:rsid w:val="0024335F"/>
    <w:rsid w:val="00243CD7"/>
    <w:rsid w:val="00244F7B"/>
    <w:rsid w:val="00250E6D"/>
    <w:rsid w:val="00252D66"/>
    <w:rsid w:val="00253E79"/>
    <w:rsid w:val="00256C9D"/>
    <w:rsid w:val="002609A1"/>
    <w:rsid w:val="00265D2B"/>
    <w:rsid w:val="00266086"/>
    <w:rsid w:val="00266E39"/>
    <w:rsid w:val="00267D0D"/>
    <w:rsid w:val="00271B45"/>
    <w:rsid w:val="002721E2"/>
    <w:rsid w:val="00275882"/>
    <w:rsid w:val="00276397"/>
    <w:rsid w:val="00276E6B"/>
    <w:rsid w:val="0028028D"/>
    <w:rsid w:val="00281BF3"/>
    <w:rsid w:val="00283986"/>
    <w:rsid w:val="00285C97"/>
    <w:rsid w:val="00286811"/>
    <w:rsid w:val="0028769C"/>
    <w:rsid w:val="00287C90"/>
    <w:rsid w:val="00292AC7"/>
    <w:rsid w:val="0029606B"/>
    <w:rsid w:val="002A0FF4"/>
    <w:rsid w:val="002A1D9F"/>
    <w:rsid w:val="002A21E2"/>
    <w:rsid w:val="002A3AD7"/>
    <w:rsid w:val="002A557F"/>
    <w:rsid w:val="002B0C3E"/>
    <w:rsid w:val="002B11E1"/>
    <w:rsid w:val="002B42E8"/>
    <w:rsid w:val="002B46B7"/>
    <w:rsid w:val="002B54B6"/>
    <w:rsid w:val="002C1131"/>
    <w:rsid w:val="002C4700"/>
    <w:rsid w:val="002C4B07"/>
    <w:rsid w:val="002D0AD6"/>
    <w:rsid w:val="002D1C98"/>
    <w:rsid w:val="002D299F"/>
    <w:rsid w:val="002D36D1"/>
    <w:rsid w:val="002D39DC"/>
    <w:rsid w:val="002D5DDF"/>
    <w:rsid w:val="002E1F5F"/>
    <w:rsid w:val="002E475C"/>
    <w:rsid w:val="002E49D4"/>
    <w:rsid w:val="002E71EC"/>
    <w:rsid w:val="002F0020"/>
    <w:rsid w:val="002F0977"/>
    <w:rsid w:val="002F1DBA"/>
    <w:rsid w:val="002F258D"/>
    <w:rsid w:val="002F2C4D"/>
    <w:rsid w:val="002F2CD1"/>
    <w:rsid w:val="002F48DD"/>
    <w:rsid w:val="002F4DD1"/>
    <w:rsid w:val="002F4E53"/>
    <w:rsid w:val="002F7464"/>
    <w:rsid w:val="003030EC"/>
    <w:rsid w:val="00304EBF"/>
    <w:rsid w:val="00306E56"/>
    <w:rsid w:val="00310537"/>
    <w:rsid w:val="003123FA"/>
    <w:rsid w:val="003145EB"/>
    <w:rsid w:val="00315ED5"/>
    <w:rsid w:val="00320E8C"/>
    <w:rsid w:val="00321404"/>
    <w:rsid w:val="00321842"/>
    <w:rsid w:val="00321FB6"/>
    <w:rsid w:val="00322330"/>
    <w:rsid w:val="0032607F"/>
    <w:rsid w:val="003341A5"/>
    <w:rsid w:val="00337930"/>
    <w:rsid w:val="00341A25"/>
    <w:rsid w:val="00343429"/>
    <w:rsid w:val="00345F4B"/>
    <w:rsid w:val="00347DE1"/>
    <w:rsid w:val="00362414"/>
    <w:rsid w:val="00364408"/>
    <w:rsid w:val="0036606E"/>
    <w:rsid w:val="00370A63"/>
    <w:rsid w:val="00372C77"/>
    <w:rsid w:val="00383521"/>
    <w:rsid w:val="00384781"/>
    <w:rsid w:val="00386863"/>
    <w:rsid w:val="003907D8"/>
    <w:rsid w:val="0039156E"/>
    <w:rsid w:val="003926BD"/>
    <w:rsid w:val="0039376A"/>
    <w:rsid w:val="003951B8"/>
    <w:rsid w:val="00395E9E"/>
    <w:rsid w:val="00396E93"/>
    <w:rsid w:val="003A0E4E"/>
    <w:rsid w:val="003A22D7"/>
    <w:rsid w:val="003A2D67"/>
    <w:rsid w:val="003A5B8F"/>
    <w:rsid w:val="003A6569"/>
    <w:rsid w:val="003A65E2"/>
    <w:rsid w:val="003A6975"/>
    <w:rsid w:val="003B2BE1"/>
    <w:rsid w:val="003B3CC5"/>
    <w:rsid w:val="003C2E09"/>
    <w:rsid w:val="003C593E"/>
    <w:rsid w:val="003C63D9"/>
    <w:rsid w:val="003C7C52"/>
    <w:rsid w:val="003D3BEF"/>
    <w:rsid w:val="003D462F"/>
    <w:rsid w:val="003E2242"/>
    <w:rsid w:val="003E2C6D"/>
    <w:rsid w:val="003E6E48"/>
    <w:rsid w:val="003F0F51"/>
    <w:rsid w:val="003F1FE7"/>
    <w:rsid w:val="003F291D"/>
    <w:rsid w:val="00400F58"/>
    <w:rsid w:val="00401526"/>
    <w:rsid w:val="00401D78"/>
    <w:rsid w:val="00401D84"/>
    <w:rsid w:val="00402AD6"/>
    <w:rsid w:val="004031A9"/>
    <w:rsid w:val="004046E3"/>
    <w:rsid w:val="00405F29"/>
    <w:rsid w:val="00407A4A"/>
    <w:rsid w:val="00412F06"/>
    <w:rsid w:val="00414FC4"/>
    <w:rsid w:val="00415D2D"/>
    <w:rsid w:val="00421708"/>
    <w:rsid w:val="00421EA0"/>
    <w:rsid w:val="0042291F"/>
    <w:rsid w:val="00423F96"/>
    <w:rsid w:val="0042497F"/>
    <w:rsid w:val="0042687E"/>
    <w:rsid w:val="004331B3"/>
    <w:rsid w:val="00433CEF"/>
    <w:rsid w:val="00441337"/>
    <w:rsid w:val="00446223"/>
    <w:rsid w:val="00446C38"/>
    <w:rsid w:val="00446E25"/>
    <w:rsid w:val="00447372"/>
    <w:rsid w:val="00450C4D"/>
    <w:rsid w:val="00452725"/>
    <w:rsid w:val="00454919"/>
    <w:rsid w:val="0046255F"/>
    <w:rsid w:val="00463141"/>
    <w:rsid w:val="004660F5"/>
    <w:rsid w:val="00467DCC"/>
    <w:rsid w:val="00472FFC"/>
    <w:rsid w:val="00475A75"/>
    <w:rsid w:val="004803A0"/>
    <w:rsid w:val="00481E67"/>
    <w:rsid w:val="00483385"/>
    <w:rsid w:val="00487DD6"/>
    <w:rsid w:val="00487F53"/>
    <w:rsid w:val="00492C05"/>
    <w:rsid w:val="00492EBC"/>
    <w:rsid w:val="00494531"/>
    <w:rsid w:val="00494A15"/>
    <w:rsid w:val="00496F3B"/>
    <w:rsid w:val="004A18E2"/>
    <w:rsid w:val="004A3597"/>
    <w:rsid w:val="004A4351"/>
    <w:rsid w:val="004A6BBD"/>
    <w:rsid w:val="004B0571"/>
    <w:rsid w:val="004B3466"/>
    <w:rsid w:val="004B759D"/>
    <w:rsid w:val="004B7B37"/>
    <w:rsid w:val="004C2414"/>
    <w:rsid w:val="004C3232"/>
    <w:rsid w:val="004C5E17"/>
    <w:rsid w:val="004D11D6"/>
    <w:rsid w:val="004D34D7"/>
    <w:rsid w:val="004E1723"/>
    <w:rsid w:val="004E2F26"/>
    <w:rsid w:val="004E3C75"/>
    <w:rsid w:val="004E6846"/>
    <w:rsid w:val="004F29DF"/>
    <w:rsid w:val="004F43D5"/>
    <w:rsid w:val="004F7B92"/>
    <w:rsid w:val="00501CE2"/>
    <w:rsid w:val="005028C7"/>
    <w:rsid w:val="00510BC0"/>
    <w:rsid w:val="00513B66"/>
    <w:rsid w:val="005151DE"/>
    <w:rsid w:val="00520F75"/>
    <w:rsid w:val="00527746"/>
    <w:rsid w:val="0053130C"/>
    <w:rsid w:val="00532F63"/>
    <w:rsid w:val="00535224"/>
    <w:rsid w:val="0053670B"/>
    <w:rsid w:val="0053678C"/>
    <w:rsid w:val="00537150"/>
    <w:rsid w:val="0053774E"/>
    <w:rsid w:val="00537B62"/>
    <w:rsid w:val="005423A5"/>
    <w:rsid w:val="0054286A"/>
    <w:rsid w:val="005479CC"/>
    <w:rsid w:val="00547D75"/>
    <w:rsid w:val="0055461D"/>
    <w:rsid w:val="005618E6"/>
    <w:rsid w:val="00564BBD"/>
    <w:rsid w:val="005674DE"/>
    <w:rsid w:val="0056787A"/>
    <w:rsid w:val="00567E20"/>
    <w:rsid w:val="005714B7"/>
    <w:rsid w:val="0057436B"/>
    <w:rsid w:val="00576CFE"/>
    <w:rsid w:val="005816AC"/>
    <w:rsid w:val="00583928"/>
    <w:rsid w:val="00584A57"/>
    <w:rsid w:val="00585AF6"/>
    <w:rsid w:val="005867F2"/>
    <w:rsid w:val="00586DA1"/>
    <w:rsid w:val="00591DE3"/>
    <w:rsid w:val="00593721"/>
    <w:rsid w:val="0059377A"/>
    <w:rsid w:val="0059737F"/>
    <w:rsid w:val="00597AA2"/>
    <w:rsid w:val="005A0084"/>
    <w:rsid w:val="005A0AED"/>
    <w:rsid w:val="005A61FF"/>
    <w:rsid w:val="005B3784"/>
    <w:rsid w:val="005B3F35"/>
    <w:rsid w:val="005B5D32"/>
    <w:rsid w:val="005B6434"/>
    <w:rsid w:val="005C0361"/>
    <w:rsid w:val="005C1E77"/>
    <w:rsid w:val="005C53F3"/>
    <w:rsid w:val="005C6ACC"/>
    <w:rsid w:val="005D11AC"/>
    <w:rsid w:val="005D3D4B"/>
    <w:rsid w:val="005D4663"/>
    <w:rsid w:val="005E37D5"/>
    <w:rsid w:val="005E528B"/>
    <w:rsid w:val="005E52FD"/>
    <w:rsid w:val="005E556E"/>
    <w:rsid w:val="005E5E8A"/>
    <w:rsid w:val="005E7E1B"/>
    <w:rsid w:val="005F0BC5"/>
    <w:rsid w:val="005F0C2C"/>
    <w:rsid w:val="005F257C"/>
    <w:rsid w:val="005F3E42"/>
    <w:rsid w:val="00600D9F"/>
    <w:rsid w:val="00607CEB"/>
    <w:rsid w:val="0061136D"/>
    <w:rsid w:val="00614B1A"/>
    <w:rsid w:val="00615423"/>
    <w:rsid w:val="00616024"/>
    <w:rsid w:val="00622BF9"/>
    <w:rsid w:val="006239F4"/>
    <w:rsid w:val="00623A97"/>
    <w:rsid w:val="00624FE4"/>
    <w:rsid w:val="00627038"/>
    <w:rsid w:val="00627EE1"/>
    <w:rsid w:val="0063055D"/>
    <w:rsid w:val="0063100C"/>
    <w:rsid w:val="006319DC"/>
    <w:rsid w:val="00631CB7"/>
    <w:rsid w:val="00633095"/>
    <w:rsid w:val="00634598"/>
    <w:rsid w:val="00636CC4"/>
    <w:rsid w:val="00637059"/>
    <w:rsid w:val="00640FB2"/>
    <w:rsid w:val="006415CA"/>
    <w:rsid w:val="00644288"/>
    <w:rsid w:val="00647B07"/>
    <w:rsid w:val="00654167"/>
    <w:rsid w:val="006638BB"/>
    <w:rsid w:val="00666FCB"/>
    <w:rsid w:val="00667F80"/>
    <w:rsid w:val="006739BD"/>
    <w:rsid w:val="00675AB7"/>
    <w:rsid w:val="00675EE4"/>
    <w:rsid w:val="00676DB5"/>
    <w:rsid w:val="006821F7"/>
    <w:rsid w:val="00687361"/>
    <w:rsid w:val="006915F7"/>
    <w:rsid w:val="00691F3D"/>
    <w:rsid w:val="00692441"/>
    <w:rsid w:val="006950E4"/>
    <w:rsid w:val="006A2A12"/>
    <w:rsid w:val="006A4239"/>
    <w:rsid w:val="006A4723"/>
    <w:rsid w:val="006A4887"/>
    <w:rsid w:val="006A6810"/>
    <w:rsid w:val="006B1169"/>
    <w:rsid w:val="006B7373"/>
    <w:rsid w:val="006C079C"/>
    <w:rsid w:val="006C3E12"/>
    <w:rsid w:val="006C76BD"/>
    <w:rsid w:val="006D75AD"/>
    <w:rsid w:val="006E0B84"/>
    <w:rsid w:val="006E1628"/>
    <w:rsid w:val="006E2BED"/>
    <w:rsid w:val="006E3097"/>
    <w:rsid w:val="006E6884"/>
    <w:rsid w:val="006F0E3C"/>
    <w:rsid w:val="006F2090"/>
    <w:rsid w:val="006F4AF0"/>
    <w:rsid w:val="0070040B"/>
    <w:rsid w:val="0070448F"/>
    <w:rsid w:val="00710F8D"/>
    <w:rsid w:val="00711327"/>
    <w:rsid w:val="00711DBA"/>
    <w:rsid w:val="00711E7F"/>
    <w:rsid w:val="00714E26"/>
    <w:rsid w:val="00715040"/>
    <w:rsid w:val="00717FF5"/>
    <w:rsid w:val="007223CF"/>
    <w:rsid w:val="007242D6"/>
    <w:rsid w:val="007303CF"/>
    <w:rsid w:val="00731425"/>
    <w:rsid w:val="0073309A"/>
    <w:rsid w:val="0073421E"/>
    <w:rsid w:val="00736E45"/>
    <w:rsid w:val="0074379C"/>
    <w:rsid w:val="007451F1"/>
    <w:rsid w:val="0075384D"/>
    <w:rsid w:val="007571DA"/>
    <w:rsid w:val="00760870"/>
    <w:rsid w:val="00762070"/>
    <w:rsid w:val="007623CA"/>
    <w:rsid w:val="00762AC4"/>
    <w:rsid w:val="00764857"/>
    <w:rsid w:val="00767B2A"/>
    <w:rsid w:val="007711E3"/>
    <w:rsid w:val="00773352"/>
    <w:rsid w:val="00782E07"/>
    <w:rsid w:val="00785CFC"/>
    <w:rsid w:val="0078641F"/>
    <w:rsid w:val="00786F10"/>
    <w:rsid w:val="00790530"/>
    <w:rsid w:val="00794FBB"/>
    <w:rsid w:val="0079594C"/>
    <w:rsid w:val="00797673"/>
    <w:rsid w:val="007A0050"/>
    <w:rsid w:val="007A108C"/>
    <w:rsid w:val="007A3210"/>
    <w:rsid w:val="007A44FD"/>
    <w:rsid w:val="007A548C"/>
    <w:rsid w:val="007A5B76"/>
    <w:rsid w:val="007B0912"/>
    <w:rsid w:val="007B3647"/>
    <w:rsid w:val="007B3EC5"/>
    <w:rsid w:val="007B4C24"/>
    <w:rsid w:val="007B5180"/>
    <w:rsid w:val="007B52EC"/>
    <w:rsid w:val="007B63D9"/>
    <w:rsid w:val="007C23E0"/>
    <w:rsid w:val="007C2ADC"/>
    <w:rsid w:val="007C56DD"/>
    <w:rsid w:val="007D069C"/>
    <w:rsid w:val="007D0B20"/>
    <w:rsid w:val="007D1680"/>
    <w:rsid w:val="007E5601"/>
    <w:rsid w:val="007E5A1F"/>
    <w:rsid w:val="007E5A93"/>
    <w:rsid w:val="007E6439"/>
    <w:rsid w:val="007F2624"/>
    <w:rsid w:val="00803A93"/>
    <w:rsid w:val="00807438"/>
    <w:rsid w:val="008144BC"/>
    <w:rsid w:val="00814D1E"/>
    <w:rsid w:val="00817300"/>
    <w:rsid w:val="00820C1D"/>
    <w:rsid w:val="00822806"/>
    <w:rsid w:val="00827296"/>
    <w:rsid w:val="00832280"/>
    <w:rsid w:val="00835101"/>
    <w:rsid w:val="008362D5"/>
    <w:rsid w:val="008369C7"/>
    <w:rsid w:val="00836CA8"/>
    <w:rsid w:val="0084152F"/>
    <w:rsid w:val="00841A8F"/>
    <w:rsid w:val="0084313C"/>
    <w:rsid w:val="00843B69"/>
    <w:rsid w:val="00846732"/>
    <w:rsid w:val="00847A65"/>
    <w:rsid w:val="008505E1"/>
    <w:rsid w:val="00850E0D"/>
    <w:rsid w:val="00851D0B"/>
    <w:rsid w:val="008521AC"/>
    <w:rsid w:val="00853EE0"/>
    <w:rsid w:val="00856B1C"/>
    <w:rsid w:val="008574FB"/>
    <w:rsid w:val="00860817"/>
    <w:rsid w:val="00860B87"/>
    <w:rsid w:val="00862FDD"/>
    <w:rsid w:val="00863D43"/>
    <w:rsid w:val="0086407B"/>
    <w:rsid w:val="00867BDF"/>
    <w:rsid w:val="00871C2B"/>
    <w:rsid w:val="008736FC"/>
    <w:rsid w:val="00873A05"/>
    <w:rsid w:val="00873D72"/>
    <w:rsid w:val="00873E5B"/>
    <w:rsid w:val="00873FEC"/>
    <w:rsid w:val="008768DF"/>
    <w:rsid w:val="00885067"/>
    <w:rsid w:val="008868A8"/>
    <w:rsid w:val="0089135A"/>
    <w:rsid w:val="00891DB4"/>
    <w:rsid w:val="0089458D"/>
    <w:rsid w:val="0089728B"/>
    <w:rsid w:val="00897D25"/>
    <w:rsid w:val="008A2F15"/>
    <w:rsid w:val="008A3B3B"/>
    <w:rsid w:val="008B000B"/>
    <w:rsid w:val="008B3A81"/>
    <w:rsid w:val="008B448D"/>
    <w:rsid w:val="008B5148"/>
    <w:rsid w:val="008B55A3"/>
    <w:rsid w:val="008C23AA"/>
    <w:rsid w:val="008C2B3A"/>
    <w:rsid w:val="008C512B"/>
    <w:rsid w:val="008D0B79"/>
    <w:rsid w:val="008D1AC2"/>
    <w:rsid w:val="008D1EA1"/>
    <w:rsid w:val="008D2559"/>
    <w:rsid w:val="008D2CCF"/>
    <w:rsid w:val="008E11D2"/>
    <w:rsid w:val="008E5A13"/>
    <w:rsid w:val="008E72E6"/>
    <w:rsid w:val="008E7F50"/>
    <w:rsid w:val="008F0B0A"/>
    <w:rsid w:val="008F0FAC"/>
    <w:rsid w:val="008F27E9"/>
    <w:rsid w:val="008F2B77"/>
    <w:rsid w:val="008F2CB2"/>
    <w:rsid w:val="008F3AE5"/>
    <w:rsid w:val="008F48CE"/>
    <w:rsid w:val="008F6590"/>
    <w:rsid w:val="009004DD"/>
    <w:rsid w:val="00902ECC"/>
    <w:rsid w:val="00903BD7"/>
    <w:rsid w:val="00904D01"/>
    <w:rsid w:val="00905668"/>
    <w:rsid w:val="009078D2"/>
    <w:rsid w:val="00911A36"/>
    <w:rsid w:val="00913128"/>
    <w:rsid w:val="00916566"/>
    <w:rsid w:val="009176A2"/>
    <w:rsid w:val="0092089D"/>
    <w:rsid w:val="009238DD"/>
    <w:rsid w:val="00925A51"/>
    <w:rsid w:val="009268AF"/>
    <w:rsid w:val="009330F7"/>
    <w:rsid w:val="0094034B"/>
    <w:rsid w:val="00941067"/>
    <w:rsid w:val="00945657"/>
    <w:rsid w:val="00947251"/>
    <w:rsid w:val="00947C85"/>
    <w:rsid w:val="0095294A"/>
    <w:rsid w:val="00953F79"/>
    <w:rsid w:val="00956302"/>
    <w:rsid w:val="009636D9"/>
    <w:rsid w:val="009652F3"/>
    <w:rsid w:val="00965D71"/>
    <w:rsid w:val="009706E9"/>
    <w:rsid w:val="00972873"/>
    <w:rsid w:val="00983100"/>
    <w:rsid w:val="009857AB"/>
    <w:rsid w:val="009A3630"/>
    <w:rsid w:val="009A7818"/>
    <w:rsid w:val="009B2DB8"/>
    <w:rsid w:val="009B508C"/>
    <w:rsid w:val="009B56AF"/>
    <w:rsid w:val="009B633F"/>
    <w:rsid w:val="009D00E8"/>
    <w:rsid w:val="009D0B8A"/>
    <w:rsid w:val="009E0830"/>
    <w:rsid w:val="009E0CF6"/>
    <w:rsid w:val="009E5218"/>
    <w:rsid w:val="009E6B01"/>
    <w:rsid w:val="009E73C5"/>
    <w:rsid w:val="009F043F"/>
    <w:rsid w:val="009F1D6C"/>
    <w:rsid w:val="009F2279"/>
    <w:rsid w:val="009F324B"/>
    <w:rsid w:val="009F7701"/>
    <w:rsid w:val="009F7772"/>
    <w:rsid w:val="009F792E"/>
    <w:rsid w:val="00A00DC3"/>
    <w:rsid w:val="00A019FC"/>
    <w:rsid w:val="00A01AC3"/>
    <w:rsid w:val="00A1211E"/>
    <w:rsid w:val="00A136CB"/>
    <w:rsid w:val="00A13D0E"/>
    <w:rsid w:val="00A2005E"/>
    <w:rsid w:val="00A225CE"/>
    <w:rsid w:val="00A2778B"/>
    <w:rsid w:val="00A304BE"/>
    <w:rsid w:val="00A334A9"/>
    <w:rsid w:val="00A336D3"/>
    <w:rsid w:val="00A33FC0"/>
    <w:rsid w:val="00A34D5D"/>
    <w:rsid w:val="00A422E5"/>
    <w:rsid w:val="00A46455"/>
    <w:rsid w:val="00A52299"/>
    <w:rsid w:val="00A56753"/>
    <w:rsid w:val="00A602CA"/>
    <w:rsid w:val="00A61E1E"/>
    <w:rsid w:val="00A627D0"/>
    <w:rsid w:val="00A65868"/>
    <w:rsid w:val="00A733CB"/>
    <w:rsid w:val="00A74010"/>
    <w:rsid w:val="00A7599F"/>
    <w:rsid w:val="00A8109B"/>
    <w:rsid w:val="00A82498"/>
    <w:rsid w:val="00A83E90"/>
    <w:rsid w:val="00A848CC"/>
    <w:rsid w:val="00A95286"/>
    <w:rsid w:val="00A954B3"/>
    <w:rsid w:val="00A955C8"/>
    <w:rsid w:val="00A968A8"/>
    <w:rsid w:val="00A96E0C"/>
    <w:rsid w:val="00A9703B"/>
    <w:rsid w:val="00A9741C"/>
    <w:rsid w:val="00AA04D5"/>
    <w:rsid w:val="00AA19DD"/>
    <w:rsid w:val="00AA44E1"/>
    <w:rsid w:val="00AA51F6"/>
    <w:rsid w:val="00AA75AF"/>
    <w:rsid w:val="00AB0F5B"/>
    <w:rsid w:val="00AB57A3"/>
    <w:rsid w:val="00AB7CDE"/>
    <w:rsid w:val="00AC00E4"/>
    <w:rsid w:val="00AC0EDC"/>
    <w:rsid w:val="00AD039A"/>
    <w:rsid w:val="00AD4864"/>
    <w:rsid w:val="00AE064F"/>
    <w:rsid w:val="00AE51E7"/>
    <w:rsid w:val="00AE6C3C"/>
    <w:rsid w:val="00AF0076"/>
    <w:rsid w:val="00B02BB3"/>
    <w:rsid w:val="00B0343F"/>
    <w:rsid w:val="00B0473C"/>
    <w:rsid w:val="00B0513A"/>
    <w:rsid w:val="00B05EFA"/>
    <w:rsid w:val="00B11611"/>
    <w:rsid w:val="00B2041A"/>
    <w:rsid w:val="00B21F63"/>
    <w:rsid w:val="00B22FEF"/>
    <w:rsid w:val="00B23B2C"/>
    <w:rsid w:val="00B24E66"/>
    <w:rsid w:val="00B25CD1"/>
    <w:rsid w:val="00B26C87"/>
    <w:rsid w:val="00B31C4C"/>
    <w:rsid w:val="00B3528E"/>
    <w:rsid w:val="00B37D1B"/>
    <w:rsid w:val="00B4280D"/>
    <w:rsid w:val="00B43299"/>
    <w:rsid w:val="00B44599"/>
    <w:rsid w:val="00B5194A"/>
    <w:rsid w:val="00B52DFD"/>
    <w:rsid w:val="00B5308D"/>
    <w:rsid w:val="00B53305"/>
    <w:rsid w:val="00B544F1"/>
    <w:rsid w:val="00B55E62"/>
    <w:rsid w:val="00B57566"/>
    <w:rsid w:val="00B57A4C"/>
    <w:rsid w:val="00B6728B"/>
    <w:rsid w:val="00B7334C"/>
    <w:rsid w:val="00B73DEB"/>
    <w:rsid w:val="00B74CF3"/>
    <w:rsid w:val="00B74DBA"/>
    <w:rsid w:val="00B7583F"/>
    <w:rsid w:val="00B84892"/>
    <w:rsid w:val="00B86FA7"/>
    <w:rsid w:val="00B873D0"/>
    <w:rsid w:val="00B87B03"/>
    <w:rsid w:val="00B91886"/>
    <w:rsid w:val="00B92918"/>
    <w:rsid w:val="00B93C6C"/>
    <w:rsid w:val="00BA06A6"/>
    <w:rsid w:val="00BA0998"/>
    <w:rsid w:val="00BA1D31"/>
    <w:rsid w:val="00BA35FA"/>
    <w:rsid w:val="00BA3F20"/>
    <w:rsid w:val="00BA49F1"/>
    <w:rsid w:val="00BB0538"/>
    <w:rsid w:val="00BB30A5"/>
    <w:rsid w:val="00BB624E"/>
    <w:rsid w:val="00BB66D0"/>
    <w:rsid w:val="00BB69A7"/>
    <w:rsid w:val="00BB7887"/>
    <w:rsid w:val="00BB7BD4"/>
    <w:rsid w:val="00BC6FDC"/>
    <w:rsid w:val="00BC7B50"/>
    <w:rsid w:val="00BD01DF"/>
    <w:rsid w:val="00BD2A4E"/>
    <w:rsid w:val="00BD6CDE"/>
    <w:rsid w:val="00BD6D3D"/>
    <w:rsid w:val="00BD6DC5"/>
    <w:rsid w:val="00BE0419"/>
    <w:rsid w:val="00BE08FD"/>
    <w:rsid w:val="00BE3F2A"/>
    <w:rsid w:val="00BF2199"/>
    <w:rsid w:val="00BF5385"/>
    <w:rsid w:val="00C02066"/>
    <w:rsid w:val="00C05E6C"/>
    <w:rsid w:val="00C06DE6"/>
    <w:rsid w:val="00C13F94"/>
    <w:rsid w:val="00C17363"/>
    <w:rsid w:val="00C20F18"/>
    <w:rsid w:val="00C2437B"/>
    <w:rsid w:val="00C27E08"/>
    <w:rsid w:val="00C3230C"/>
    <w:rsid w:val="00C32EA6"/>
    <w:rsid w:val="00C33A9C"/>
    <w:rsid w:val="00C412D1"/>
    <w:rsid w:val="00C436D5"/>
    <w:rsid w:val="00C4420A"/>
    <w:rsid w:val="00C44E8A"/>
    <w:rsid w:val="00C45360"/>
    <w:rsid w:val="00C474B1"/>
    <w:rsid w:val="00C510D8"/>
    <w:rsid w:val="00C533F3"/>
    <w:rsid w:val="00C541D6"/>
    <w:rsid w:val="00C55F9B"/>
    <w:rsid w:val="00C56C34"/>
    <w:rsid w:val="00C578FC"/>
    <w:rsid w:val="00C602D8"/>
    <w:rsid w:val="00C60EC9"/>
    <w:rsid w:val="00C64A48"/>
    <w:rsid w:val="00C7102E"/>
    <w:rsid w:val="00C761BA"/>
    <w:rsid w:val="00C77744"/>
    <w:rsid w:val="00C954EC"/>
    <w:rsid w:val="00C95D33"/>
    <w:rsid w:val="00C96B97"/>
    <w:rsid w:val="00CA0B03"/>
    <w:rsid w:val="00CA2D5D"/>
    <w:rsid w:val="00CA352D"/>
    <w:rsid w:val="00CA4171"/>
    <w:rsid w:val="00CA4477"/>
    <w:rsid w:val="00CA4FA7"/>
    <w:rsid w:val="00CA59FF"/>
    <w:rsid w:val="00CA7594"/>
    <w:rsid w:val="00CB1341"/>
    <w:rsid w:val="00CB486D"/>
    <w:rsid w:val="00CC1542"/>
    <w:rsid w:val="00CC3C26"/>
    <w:rsid w:val="00CC3C31"/>
    <w:rsid w:val="00CC7A8D"/>
    <w:rsid w:val="00CD1090"/>
    <w:rsid w:val="00CD477B"/>
    <w:rsid w:val="00CD5FBC"/>
    <w:rsid w:val="00CE03A8"/>
    <w:rsid w:val="00CE066F"/>
    <w:rsid w:val="00CE1A01"/>
    <w:rsid w:val="00CE1E59"/>
    <w:rsid w:val="00CE3CC5"/>
    <w:rsid w:val="00CF2E6B"/>
    <w:rsid w:val="00CF3F3C"/>
    <w:rsid w:val="00D0005E"/>
    <w:rsid w:val="00D01EE3"/>
    <w:rsid w:val="00D01F17"/>
    <w:rsid w:val="00D02DF6"/>
    <w:rsid w:val="00D03CA1"/>
    <w:rsid w:val="00D10A0A"/>
    <w:rsid w:val="00D1385B"/>
    <w:rsid w:val="00D13DC1"/>
    <w:rsid w:val="00D22E1B"/>
    <w:rsid w:val="00D260E6"/>
    <w:rsid w:val="00D30526"/>
    <w:rsid w:val="00D334F0"/>
    <w:rsid w:val="00D34666"/>
    <w:rsid w:val="00D34AD4"/>
    <w:rsid w:val="00D377D9"/>
    <w:rsid w:val="00D37BCE"/>
    <w:rsid w:val="00D46C25"/>
    <w:rsid w:val="00D47566"/>
    <w:rsid w:val="00D47CBA"/>
    <w:rsid w:val="00D47D74"/>
    <w:rsid w:val="00D5233E"/>
    <w:rsid w:val="00D53D45"/>
    <w:rsid w:val="00D55352"/>
    <w:rsid w:val="00D55B81"/>
    <w:rsid w:val="00D56AEC"/>
    <w:rsid w:val="00D577C8"/>
    <w:rsid w:val="00D57D1C"/>
    <w:rsid w:val="00D605A2"/>
    <w:rsid w:val="00D60B32"/>
    <w:rsid w:val="00D653F3"/>
    <w:rsid w:val="00D65508"/>
    <w:rsid w:val="00D65F51"/>
    <w:rsid w:val="00D73738"/>
    <w:rsid w:val="00D73FE1"/>
    <w:rsid w:val="00D75C99"/>
    <w:rsid w:val="00D8481F"/>
    <w:rsid w:val="00D8650E"/>
    <w:rsid w:val="00D91B7D"/>
    <w:rsid w:val="00D949E9"/>
    <w:rsid w:val="00D96DD7"/>
    <w:rsid w:val="00D97126"/>
    <w:rsid w:val="00DA193D"/>
    <w:rsid w:val="00DA394D"/>
    <w:rsid w:val="00DA3CEF"/>
    <w:rsid w:val="00DA5895"/>
    <w:rsid w:val="00DA7E17"/>
    <w:rsid w:val="00DB1B77"/>
    <w:rsid w:val="00DB2A2B"/>
    <w:rsid w:val="00DB3EC7"/>
    <w:rsid w:val="00DB47C0"/>
    <w:rsid w:val="00DB53C9"/>
    <w:rsid w:val="00DB630A"/>
    <w:rsid w:val="00DB6DFC"/>
    <w:rsid w:val="00DC0496"/>
    <w:rsid w:val="00DC0A9E"/>
    <w:rsid w:val="00DC2C3A"/>
    <w:rsid w:val="00DC6237"/>
    <w:rsid w:val="00DC78C2"/>
    <w:rsid w:val="00DD3924"/>
    <w:rsid w:val="00DD4D2F"/>
    <w:rsid w:val="00DD7ED5"/>
    <w:rsid w:val="00DE222B"/>
    <w:rsid w:val="00DE22E6"/>
    <w:rsid w:val="00DE284A"/>
    <w:rsid w:val="00DF0198"/>
    <w:rsid w:val="00DF0CF1"/>
    <w:rsid w:val="00DF10C9"/>
    <w:rsid w:val="00DF3A2F"/>
    <w:rsid w:val="00DF4B5A"/>
    <w:rsid w:val="00E007FA"/>
    <w:rsid w:val="00E0389B"/>
    <w:rsid w:val="00E05393"/>
    <w:rsid w:val="00E06E1C"/>
    <w:rsid w:val="00E076E1"/>
    <w:rsid w:val="00E07C68"/>
    <w:rsid w:val="00E14F36"/>
    <w:rsid w:val="00E15760"/>
    <w:rsid w:val="00E203C9"/>
    <w:rsid w:val="00E238C9"/>
    <w:rsid w:val="00E259BE"/>
    <w:rsid w:val="00E318A9"/>
    <w:rsid w:val="00E32AB1"/>
    <w:rsid w:val="00E41FF3"/>
    <w:rsid w:val="00E45F4E"/>
    <w:rsid w:val="00E46476"/>
    <w:rsid w:val="00E46A5B"/>
    <w:rsid w:val="00E47691"/>
    <w:rsid w:val="00E50AD7"/>
    <w:rsid w:val="00E51F00"/>
    <w:rsid w:val="00E53141"/>
    <w:rsid w:val="00E57054"/>
    <w:rsid w:val="00E6034B"/>
    <w:rsid w:val="00E6186E"/>
    <w:rsid w:val="00E627B1"/>
    <w:rsid w:val="00E63BE8"/>
    <w:rsid w:val="00E64CF9"/>
    <w:rsid w:val="00E7011B"/>
    <w:rsid w:val="00E70D77"/>
    <w:rsid w:val="00E73649"/>
    <w:rsid w:val="00E73A34"/>
    <w:rsid w:val="00E7698E"/>
    <w:rsid w:val="00E77636"/>
    <w:rsid w:val="00E859A1"/>
    <w:rsid w:val="00E871FE"/>
    <w:rsid w:val="00E87723"/>
    <w:rsid w:val="00E91CEF"/>
    <w:rsid w:val="00E923C5"/>
    <w:rsid w:val="00E92899"/>
    <w:rsid w:val="00E94DE2"/>
    <w:rsid w:val="00EA3DEB"/>
    <w:rsid w:val="00EB030A"/>
    <w:rsid w:val="00EB283A"/>
    <w:rsid w:val="00EB4D65"/>
    <w:rsid w:val="00EB5883"/>
    <w:rsid w:val="00EC1DD4"/>
    <w:rsid w:val="00EC5551"/>
    <w:rsid w:val="00EC5FDD"/>
    <w:rsid w:val="00EC6BF5"/>
    <w:rsid w:val="00ED1629"/>
    <w:rsid w:val="00ED2BA1"/>
    <w:rsid w:val="00ED555C"/>
    <w:rsid w:val="00ED7BBA"/>
    <w:rsid w:val="00EE4AE8"/>
    <w:rsid w:val="00EE5D5F"/>
    <w:rsid w:val="00EF1160"/>
    <w:rsid w:val="00EF2790"/>
    <w:rsid w:val="00EF39B0"/>
    <w:rsid w:val="00EF6F99"/>
    <w:rsid w:val="00F01FEA"/>
    <w:rsid w:val="00F0272A"/>
    <w:rsid w:val="00F073FE"/>
    <w:rsid w:val="00F1246F"/>
    <w:rsid w:val="00F1376A"/>
    <w:rsid w:val="00F13E96"/>
    <w:rsid w:val="00F15980"/>
    <w:rsid w:val="00F20576"/>
    <w:rsid w:val="00F22090"/>
    <w:rsid w:val="00F22F37"/>
    <w:rsid w:val="00F24F30"/>
    <w:rsid w:val="00F308E0"/>
    <w:rsid w:val="00F320C7"/>
    <w:rsid w:val="00F32F29"/>
    <w:rsid w:val="00F33591"/>
    <w:rsid w:val="00F336E2"/>
    <w:rsid w:val="00F33C33"/>
    <w:rsid w:val="00F33E5C"/>
    <w:rsid w:val="00F34C71"/>
    <w:rsid w:val="00F35BE8"/>
    <w:rsid w:val="00F37D16"/>
    <w:rsid w:val="00F40B65"/>
    <w:rsid w:val="00F43963"/>
    <w:rsid w:val="00F44210"/>
    <w:rsid w:val="00F50ACD"/>
    <w:rsid w:val="00F551E7"/>
    <w:rsid w:val="00F71C5F"/>
    <w:rsid w:val="00F71E0D"/>
    <w:rsid w:val="00F741AA"/>
    <w:rsid w:val="00F75301"/>
    <w:rsid w:val="00F76C42"/>
    <w:rsid w:val="00F77E02"/>
    <w:rsid w:val="00F80597"/>
    <w:rsid w:val="00F81094"/>
    <w:rsid w:val="00F816E7"/>
    <w:rsid w:val="00F8282C"/>
    <w:rsid w:val="00F832BA"/>
    <w:rsid w:val="00F83BAF"/>
    <w:rsid w:val="00F9481D"/>
    <w:rsid w:val="00F948B7"/>
    <w:rsid w:val="00F956D0"/>
    <w:rsid w:val="00F97401"/>
    <w:rsid w:val="00FA22F2"/>
    <w:rsid w:val="00FA4BBC"/>
    <w:rsid w:val="00FA4BD8"/>
    <w:rsid w:val="00FA54ED"/>
    <w:rsid w:val="00FA6609"/>
    <w:rsid w:val="00FA7ABD"/>
    <w:rsid w:val="00FB0991"/>
    <w:rsid w:val="00FB2774"/>
    <w:rsid w:val="00FB5D2C"/>
    <w:rsid w:val="00FB6261"/>
    <w:rsid w:val="00FC0753"/>
    <w:rsid w:val="00FC376D"/>
    <w:rsid w:val="00FC4E7F"/>
    <w:rsid w:val="00FC5742"/>
    <w:rsid w:val="00FC7582"/>
    <w:rsid w:val="00FD1B8F"/>
    <w:rsid w:val="00FD2D61"/>
    <w:rsid w:val="00FD3F6B"/>
    <w:rsid w:val="00FD7EF6"/>
    <w:rsid w:val="00FE2860"/>
    <w:rsid w:val="00FF34B0"/>
    <w:rsid w:val="00FF6E5F"/>
    <w:rsid w:val="00FF7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DB090"/>
  <w15:chartTrackingRefBased/>
  <w15:docId w15:val="{3EFFD7AF-E3CF-4185-BA1A-7F1440421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555C"/>
  </w:style>
  <w:style w:type="paragraph" w:styleId="Heading1">
    <w:name w:val="heading 1"/>
    <w:basedOn w:val="Normal"/>
    <w:next w:val="Normal"/>
    <w:link w:val="Heading1Char"/>
    <w:uiPriority w:val="9"/>
    <w:qFormat/>
    <w:rsid w:val="00916566"/>
    <w:pPr>
      <w:keepNext/>
      <w:keepLines/>
      <w:spacing w:before="240" w:after="120"/>
      <w:outlineLvl w:val="0"/>
    </w:pPr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266E39"/>
    <w:pPr>
      <w:widowControl w:val="0"/>
      <w:autoSpaceDE w:val="0"/>
      <w:autoSpaceDN w:val="0"/>
      <w:spacing w:after="0" w:line="240" w:lineRule="auto"/>
      <w:ind w:left="105"/>
    </w:pPr>
    <w:rPr>
      <w:rFonts w:ascii="Arial" w:eastAsia="Arial" w:hAnsi="Arial" w:cs="Arial"/>
    </w:rPr>
  </w:style>
  <w:style w:type="paragraph" w:styleId="ListParagraph">
    <w:name w:val="List Paragraph"/>
    <w:basedOn w:val="Normal"/>
    <w:uiPriority w:val="34"/>
    <w:qFormat/>
    <w:rsid w:val="00266E3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16566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916566"/>
    <w:pPr>
      <w:spacing w:after="0"/>
      <w:outlineLvl w:val="9"/>
    </w:pPr>
    <w:rPr>
      <w:rFonts w:asciiTheme="majorHAnsi" w:hAnsiTheme="majorHAnsi"/>
      <w:b w:val="0"/>
      <w:color w:val="2F5496" w:themeColor="accent1" w:themeShade="BF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8F0FAC"/>
    <w:pPr>
      <w:tabs>
        <w:tab w:val="left" w:pos="440"/>
        <w:tab w:val="right" w:leader="dot" w:pos="9350"/>
      </w:tabs>
      <w:spacing w:after="100"/>
    </w:pPr>
  </w:style>
  <w:style w:type="character" w:styleId="Hyperlink">
    <w:name w:val="Hyperlink"/>
    <w:basedOn w:val="DefaultParagraphFont"/>
    <w:uiPriority w:val="99"/>
    <w:unhideWhenUsed/>
    <w:rsid w:val="00916566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8F0FAC"/>
    <w:pPr>
      <w:spacing w:after="0" w:line="240" w:lineRule="auto"/>
    </w:pPr>
  </w:style>
  <w:style w:type="paragraph" w:styleId="TOC2">
    <w:name w:val="toc 2"/>
    <w:basedOn w:val="Normal"/>
    <w:next w:val="Normal"/>
    <w:autoRedefine/>
    <w:uiPriority w:val="39"/>
    <w:unhideWhenUsed/>
    <w:rsid w:val="00856B1C"/>
    <w:pPr>
      <w:spacing w:after="100"/>
      <w:ind w:left="220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35EFC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D7E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3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C29649-C1B8-4438-9331-AD70B4230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4210</Words>
  <Characters>24001</Characters>
  <Application>Microsoft Office Word</Application>
  <DocSecurity>0</DocSecurity>
  <Lines>200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Ngoc Anh</dc:creator>
  <cp:keywords/>
  <dc:description/>
  <cp:lastModifiedBy>Admin</cp:lastModifiedBy>
  <cp:revision>2</cp:revision>
  <dcterms:created xsi:type="dcterms:W3CDTF">2025-04-11T10:20:00Z</dcterms:created>
  <dcterms:modified xsi:type="dcterms:W3CDTF">2025-04-11T10:20:00Z</dcterms:modified>
</cp:coreProperties>
</file>