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1BA4" w14:textId="77777777" w:rsidR="007870FF" w:rsidRPr="00D61EEC" w:rsidRDefault="007870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2"/>
          <w:szCs w:val="22"/>
        </w:rPr>
      </w:pPr>
    </w:p>
    <w:tbl>
      <w:tblPr>
        <w:tblStyle w:val="a9"/>
        <w:tblW w:w="1567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05"/>
        <w:gridCol w:w="795"/>
        <w:gridCol w:w="4440"/>
        <w:gridCol w:w="3555"/>
        <w:gridCol w:w="2445"/>
        <w:gridCol w:w="1020"/>
        <w:gridCol w:w="2100"/>
        <w:gridCol w:w="315"/>
      </w:tblGrid>
      <w:tr w:rsidR="007870FF" w:rsidRPr="00D61EEC" w14:paraId="0F4DB555" w14:textId="77777777">
        <w:trPr>
          <w:trHeight w:val="1135"/>
        </w:trPr>
        <w:tc>
          <w:tcPr>
            <w:tcW w:w="6240" w:type="dxa"/>
            <w:gridSpan w:val="3"/>
            <w:shd w:val="clear" w:color="auto" w:fill="auto"/>
          </w:tcPr>
          <w:p w14:paraId="5BCD21F7" w14:textId="77777777" w:rsidR="007870FF" w:rsidRPr="00D61EEC" w:rsidRDefault="007870FF">
            <w:pPr>
              <w:jc w:val="center"/>
              <w:rPr>
                <w:rFonts w:ascii="Times New Roman" w:hAnsi="Times New Roman"/>
              </w:rPr>
            </w:pPr>
          </w:p>
          <w:p w14:paraId="679CF431" w14:textId="77777777" w:rsidR="007870FF" w:rsidRPr="00D61EEC" w:rsidRDefault="00000000">
            <w:pPr>
              <w:jc w:val="center"/>
              <w:rPr>
                <w:rFonts w:ascii="Times New Roman" w:hAnsi="Times New Roman"/>
              </w:rPr>
            </w:pPr>
            <w:r w:rsidRPr="00D61EEC">
              <w:rPr>
                <w:rFonts w:ascii="Times New Roman" w:hAnsi="Times New Roman"/>
              </w:rPr>
              <w:t>UBND QUẬN LONG BIÊN</w:t>
            </w:r>
          </w:p>
          <w:p w14:paraId="0B50F87C" w14:textId="77777777" w:rsidR="007870FF" w:rsidRPr="00D61EEC" w:rsidRDefault="00000000">
            <w:pPr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>TRƯỜNG TIỂU HỌC GIA THƯỢNG</w:t>
            </w:r>
            <w:r w:rsidRPr="00D61EE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299" distR="114299" simplePos="0" relativeHeight="251658240" behindDoc="0" locked="0" layoutInCell="1" hidden="0" allowOverlap="1" wp14:anchorId="7994DE37" wp14:editId="5F1DD1C0">
                      <wp:simplePos x="0" y="0"/>
                      <wp:positionH relativeFrom="column">
                        <wp:posOffset>1155699</wp:posOffset>
                      </wp:positionH>
                      <wp:positionV relativeFrom="paragraph">
                        <wp:posOffset>297192</wp:posOffset>
                      </wp:positionV>
                      <wp:extent cx="0" cy="12700"/>
                      <wp:effectExtent l="0" t="0" r="0" b="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73650"/>
                                <a:ext cx="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299" distR="114299" hidden="0" layoutInCell="1" locked="0" relativeHeight="0" simplePos="0">
                      <wp:simplePos x="0" y="0"/>
                      <wp:positionH relativeFrom="column">
                        <wp:posOffset>1155699</wp:posOffset>
                      </wp:positionH>
                      <wp:positionV relativeFrom="paragraph">
                        <wp:posOffset>297192</wp:posOffset>
                      </wp:positionV>
                      <wp:extent cx="0" cy="12700"/>
                      <wp:effectExtent b="0" l="0" r="0" t="0"/>
                      <wp:wrapNone/>
                      <wp:docPr id="1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C596A1D" w14:textId="77777777" w:rsidR="007870FF" w:rsidRPr="00D61EEC" w:rsidRDefault="007870F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35" w:type="dxa"/>
            <w:gridSpan w:val="5"/>
            <w:shd w:val="clear" w:color="auto" w:fill="auto"/>
          </w:tcPr>
          <w:p w14:paraId="4D48B5CC" w14:textId="77777777" w:rsidR="007870FF" w:rsidRPr="00D61EEC" w:rsidRDefault="007870FF">
            <w:pPr>
              <w:jc w:val="center"/>
              <w:rPr>
                <w:rFonts w:ascii="Times New Roman" w:hAnsi="Times New Roman"/>
                <w:b/>
              </w:rPr>
            </w:pPr>
          </w:p>
          <w:p w14:paraId="79733616" w14:textId="77777777" w:rsidR="007870FF" w:rsidRPr="00D61EEC" w:rsidRDefault="00000000">
            <w:pPr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>LỊCH CÔNG TÁC CHUNG CỦA TRƯỜNG TH GIA THƯỢNG</w:t>
            </w:r>
          </w:p>
          <w:p w14:paraId="53EEE82C" w14:textId="77777777" w:rsidR="007870FF" w:rsidRPr="00D61EEC" w:rsidRDefault="00000000">
            <w:pPr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 xml:space="preserve">TUẦN HỌC 21 (Từ ngày 10/02/2025 đến ngày 14/02/2025) </w:t>
            </w:r>
          </w:p>
        </w:tc>
      </w:tr>
      <w:tr w:rsidR="007870FF" w:rsidRPr="00D61EEC" w14:paraId="3B346C2E" w14:textId="77777777">
        <w:trPr>
          <w:gridAfter w:val="1"/>
          <w:wAfter w:w="315" w:type="dxa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2D16" w14:textId="77777777" w:rsidR="007870FF" w:rsidRPr="00D61EEC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8691B" w14:textId="77777777" w:rsidR="007870FF" w:rsidRPr="00D61EEC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E88F" w14:textId="77777777" w:rsidR="007870FF" w:rsidRPr="00D61EEC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6ED2" w14:textId="77777777" w:rsidR="007870FF" w:rsidRPr="00D61EEC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sz w:val="26"/>
                <w:szCs w:val="26"/>
              </w:rPr>
              <w:t xml:space="preserve">Bộ phận </w:t>
            </w:r>
          </w:p>
          <w:p w14:paraId="053A42F6" w14:textId="77777777" w:rsidR="007870FF" w:rsidRPr="00D61EEC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sz w:val="26"/>
                <w:szCs w:val="26"/>
              </w:rPr>
              <w:t>thực hiện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9496" w14:textId="77777777" w:rsidR="007870FF" w:rsidRPr="00D61EEC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sz w:val="26"/>
                <w:szCs w:val="26"/>
              </w:rPr>
              <w:t xml:space="preserve">Lãnh đạo </w:t>
            </w:r>
          </w:p>
          <w:p w14:paraId="347C0154" w14:textId="77777777" w:rsidR="007870FF" w:rsidRPr="00D61EEC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sz w:val="26"/>
                <w:szCs w:val="26"/>
              </w:rPr>
              <w:t>phụ trách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BCE42" w14:textId="77777777" w:rsidR="007870FF" w:rsidRPr="00D61EEC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sz w:val="26"/>
                <w:szCs w:val="26"/>
              </w:rPr>
              <w:t>Các ND công việc bổ sung, phát sinh</w:t>
            </w:r>
          </w:p>
        </w:tc>
      </w:tr>
      <w:tr w:rsidR="007870FF" w:rsidRPr="00D61EEC" w14:paraId="618637D0" w14:textId="77777777">
        <w:trPr>
          <w:gridAfter w:val="1"/>
          <w:wAfter w:w="315" w:type="dxa"/>
          <w:trHeight w:val="355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6EF02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>Hai</w:t>
            </w:r>
          </w:p>
          <w:p w14:paraId="21AC18D0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>10/02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0AB6B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D0920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EE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- 8h00:</w:t>
            </w:r>
            <w:r w:rsidRPr="00D61E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Chào cờ; Phát động Tết trồng cây, tuyên truyền tưởng niệm ngày hy sinh anh hùng liệt sĩ Kim Đồng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407FD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BGH, TPT, lớp 2A3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335F3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F9783B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524C6710" w14:textId="77777777">
        <w:trPr>
          <w:gridAfter w:val="1"/>
          <w:wAfter w:w="315" w:type="dxa"/>
          <w:trHeight w:val="35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123B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06250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5AB9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Lập danh sách HS phụ đạo Tiếng Anh nộp về đ/c Ly PHT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45DF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Ly PHT, Nhóm GVTA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E4D9B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F42C18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0CB99392" w14:textId="77777777">
        <w:trPr>
          <w:gridAfter w:val="1"/>
          <w:wAfter w:w="315" w:type="dxa"/>
          <w:trHeight w:val="35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AC28D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9116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8C81E" w14:textId="77777777" w:rsidR="007870FF" w:rsidRPr="00D61EEC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Xây dựng kế hoạch thực hiện chủ đề năm 2025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1F98B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30BF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DF4EB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4E9C4A4F" w14:textId="77777777">
        <w:trPr>
          <w:gridAfter w:val="1"/>
          <w:wAfter w:w="315" w:type="dxa"/>
          <w:trHeight w:val="35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045B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F95D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94A9D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bCs/>
                <w:sz w:val="26"/>
                <w:szCs w:val="26"/>
              </w:rPr>
              <w:t>- 11h</w:t>
            </w:r>
            <w:r w:rsidRPr="00D61EEC">
              <w:rPr>
                <w:rFonts w:ascii="Times New Roman" w:hAnsi="Times New Roman"/>
                <w:sz w:val="26"/>
                <w:szCs w:val="26"/>
              </w:rPr>
              <w:t>: Họp giao ban BGH, TPT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03D1A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BGH, đ/c Hiền TPT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50701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A953F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7A52861A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B89EC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6F8AD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EBCC" w14:textId="77777777" w:rsidR="007870FF" w:rsidRPr="00D61EEC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Gửi đề xuất tặng quà và khen thưởng GVN, ĐVN dịp 8/3 về đ/c Thủy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8E120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KTCM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77AB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A8BC75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7F0FE990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F9D17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A48C1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064E" w14:textId="77777777" w:rsidR="007870FF" w:rsidRPr="00D61EEC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Dự giờ gv (Khối 2)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B147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Mai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9F3EB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F536A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39619E3B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03446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17C0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150A" w14:textId="77777777" w:rsidR="007870FF" w:rsidRPr="00D61EEC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Dạy 4A3 ( 2 tiết)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F6E0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Mai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8CBD6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B0B01F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2E89B3B1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018C5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2784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C6CB" w14:textId="77777777" w:rsidR="007870FF" w:rsidRPr="00D61EEC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sz w:val="26"/>
                <w:szCs w:val="26"/>
              </w:rPr>
              <w:t>- 15h00:</w:t>
            </w:r>
            <w:r w:rsidRPr="00D61EEC">
              <w:rPr>
                <w:rFonts w:ascii="Times New Roman" w:hAnsi="Times New Roman"/>
                <w:sz w:val="26"/>
                <w:szCs w:val="26"/>
              </w:rPr>
              <w:t xml:space="preserve"> Đội kéo co và đội hỗ trợ tập luyện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63C3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Thành, Duy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2028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88316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752AD4A0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58D3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F9A74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1B18" w14:textId="77777777" w:rsidR="007870FF" w:rsidRPr="00D61EEC" w:rsidRDefault="000000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Triển khai các khoản thu tháng 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6872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Trang KT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CB97F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C54668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58CBE37D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FDF5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4EFC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EF1E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bCs/>
                <w:sz w:val="26"/>
                <w:szCs w:val="26"/>
              </w:rPr>
              <w:t>- 14h:</w:t>
            </w:r>
            <w:r w:rsidRPr="00D61EEC">
              <w:rPr>
                <w:rFonts w:ascii="Times New Roman" w:hAnsi="Times New Roman"/>
                <w:sz w:val="26"/>
                <w:szCs w:val="26"/>
              </w:rPr>
              <w:t xml:space="preserve"> Duyệt giải pháp dự thi GVG cho đ/c Huyền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61602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28D6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678FA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39BCCE93" w14:textId="77777777">
        <w:trPr>
          <w:gridAfter w:val="1"/>
          <w:wAfter w:w="315" w:type="dxa"/>
          <w:trHeight w:val="499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15FE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F741C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630E9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- 16h15 - 17h15: Ôn thi Olympic Tiếng Anh cấp TP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F3336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Ly PHT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6CEB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B4617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2F889C98" w14:textId="77777777">
        <w:trPr>
          <w:gridAfter w:val="1"/>
          <w:wAfter w:w="315" w:type="dxa"/>
          <w:trHeight w:val="4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BEA9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82A65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25BB" w14:textId="77777777" w:rsidR="007870FF" w:rsidRPr="00D61EEC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Dạy các lớp theo Thời khóa biểu trong tuần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43E2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23D9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00125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6D130A7A" w14:textId="77777777" w:rsidTr="00D61EEC">
        <w:trPr>
          <w:gridAfter w:val="1"/>
          <w:wAfter w:w="315" w:type="dxa"/>
          <w:trHeight w:val="898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C36E2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>Ba</w:t>
            </w:r>
          </w:p>
          <w:p w14:paraId="4F023BE7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</w:rPr>
              <w:t>11/02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ED2A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3721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KTNB: KT công tác tiếp công dân, giải quyết khiếu nại, tố cáo; Công tác PCTN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C2C9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An TBTTND, Thủy CTCĐ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F4BAC" w14:textId="77777777" w:rsidR="007870FF" w:rsidRPr="00D61EEC" w:rsidRDefault="007870FF">
            <w:pPr>
              <w:spacing w:line="288" w:lineRule="auto"/>
              <w:rPr>
                <w:rFonts w:ascii="Times New Roman" w:hAnsi="Times New Roman"/>
              </w:rPr>
            </w:pPr>
          </w:p>
          <w:p w14:paraId="4F46D73B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Ly</w:t>
            </w:r>
          </w:p>
          <w:p w14:paraId="6BBBD2CA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927FDA" w14:textId="77777777" w:rsidR="007870FF" w:rsidRPr="00D61EEC" w:rsidRDefault="007870FF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23F9A66" w14:textId="77777777" w:rsidR="007870FF" w:rsidRPr="00D61EEC" w:rsidRDefault="007870FF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5656EDC9" w14:textId="77777777" w:rsidTr="00D61EEC">
        <w:trPr>
          <w:gridAfter w:val="1"/>
          <w:wAfter w:w="315" w:type="dxa"/>
          <w:trHeight w:val="738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D8D8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86F3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1DFC3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Dự giờ giáo viên (Khối 4 - hợp đồng)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1FA42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Mai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A7537" w14:textId="77777777" w:rsidR="007870FF" w:rsidRPr="00D61EEC" w:rsidRDefault="007870FF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FFA482" w14:textId="77777777" w:rsidR="007870FF" w:rsidRPr="00D61EEC" w:rsidRDefault="007870FF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7B5BF8D3" w14:textId="77777777">
        <w:trPr>
          <w:gridAfter w:val="1"/>
          <w:wAfter w:w="315" w:type="dxa"/>
          <w:trHeight w:val="51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1AB3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2756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FCDB5" w14:textId="77777777" w:rsidR="007870FF" w:rsidRPr="00D61EEC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 xml:space="preserve">- Kiểm tra công tác vệ sinh tại các lớp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36CD2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NVYT/TPT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ACDA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DE4B7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55EB604D" w14:textId="77777777" w:rsidTr="00D61EEC">
        <w:trPr>
          <w:gridAfter w:val="1"/>
          <w:wAfter w:w="315" w:type="dxa"/>
          <w:trHeight w:val="554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A746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EDC34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A46F" w14:textId="77777777" w:rsidR="007870FF" w:rsidRPr="00D61EEC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Dự giờ GV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2597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E0805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366C74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EEC" w:rsidRPr="00D61EEC" w14:paraId="196E064C" w14:textId="77777777" w:rsidTr="00664457">
        <w:trPr>
          <w:gridAfter w:val="1"/>
          <w:wAfter w:w="315" w:type="dxa"/>
          <w:trHeight w:val="42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52B9" w14:textId="77777777" w:rsidR="00D61EEC" w:rsidRPr="00D61EEC" w:rsidRDefault="00D6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6E481" w14:textId="77777777" w:rsidR="00D61EEC" w:rsidRPr="00D61EEC" w:rsidRDefault="00D61EEC">
            <w:pPr>
              <w:widowControl w:val="0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FA45A7F" w14:textId="7DE90DF0" w:rsidR="00D61EEC" w:rsidRPr="00D61EEC" w:rsidRDefault="00D61EEC" w:rsidP="00664457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0AB6E" w14:textId="77777777" w:rsidR="00D61EEC" w:rsidRPr="00D61EEC" w:rsidRDefault="00D61E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sz w:val="26"/>
                <w:szCs w:val="26"/>
              </w:rPr>
              <w:t>- 14h:</w:t>
            </w:r>
            <w:r w:rsidRPr="00D61EEC">
              <w:rPr>
                <w:rFonts w:ascii="Times New Roman" w:hAnsi="Times New Roman"/>
                <w:sz w:val="26"/>
                <w:szCs w:val="26"/>
              </w:rPr>
              <w:t xml:space="preserve"> Họp tổ văn phòng tháng 02/2025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2D6703" w14:textId="77777777" w:rsidR="00D61EEC" w:rsidRPr="00D61EEC" w:rsidRDefault="00D61EEC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BGH, tổ văn phòng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5C5F1" w14:textId="77777777" w:rsidR="00D61EEC" w:rsidRPr="00D61EEC" w:rsidRDefault="00D6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77EF3" w14:textId="77777777" w:rsidR="00D61EEC" w:rsidRPr="00D61EEC" w:rsidRDefault="00D6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EEC" w:rsidRPr="00D61EEC" w14:paraId="7EFB137D" w14:textId="77777777" w:rsidTr="00664457">
        <w:trPr>
          <w:gridAfter w:val="1"/>
          <w:wAfter w:w="315" w:type="dxa"/>
          <w:trHeight w:val="42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592B" w14:textId="77777777" w:rsidR="00D61EEC" w:rsidRPr="00D61EEC" w:rsidRDefault="00D6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0E3D8" w14:textId="0E49B87A" w:rsidR="00D61EEC" w:rsidRPr="00D61EEC" w:rsidRDefault="00D61EEC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BB5E" w14:textId="77777777" w:rsidR="00D61EEC" w:rsidRPr="00D61EEC" w:rsidRDefault="00D61EEC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D61EEC">
              <w:rPr>
                <w:rFonts w:ascii="Times New Roman" w:hAnsi="Times New Roman"/>
                <w:sz w:val="26"/>
                <w:szCs w:val="26"/>
              </w:rPr>
              <w:t>Dạy 4A3 (2 tiết)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068D" w14:textId="77777777" w:rsidR="00D61EEC" w:rsidRPr="00D61EEC" w:rsidRDefault="00D61EEC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3E1D60" w14:textId="77777777" w:rsidR="00D61EEC" w:rsidRPr="00D61EEC" w:rsidRDefault="00D6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9B0A9" w14:textId="77777777" w:rsidR="00D61EEC" w:rsidRPr="00D61EEC" w:rsidRDefault="00D6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EEC" w:rsidRPr="00D61EEC" w14:paraId="57353659" w14:textId="77777777" w:rsidTr="00664457">
        <w:trPr>
          <w:gridAfter w:val="1"/>
          <w:wAfter w:w="315" w:type="dxa"/>
          <w:trHeight w:val="40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A949" w14:textId="77777777" w:rsidR="00D61EEC" w:rsidRPr="00D61EEC" w:rsidRDefault="00D6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0732" w14:textId="77777777" w:rsidR="00D61EEC" w:rsidRPr="00D61EEC" w:rsidRDefault="00D6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9EF36A" w14:textId="77777777" w:rsidR="00D61EEC" w:rsidRPr="00D61EEC" w:rsidRDefault="00D61EEC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Dạy lớp 5A4 (3 tiết)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CFE2D" w14:textId="77777777" w:rsidR="00D61EEC" w:rsidRPr="00D61EEC" w:rsidRDefault="00D61EEC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Ly PHT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E7EE" w14:textId="77777777" w:rsidR="00D61EEC" w:rsidRPr="00D61EEC" w:rsidRDefault="00D6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1584D" w14:textId="77777777" w:rsidR="00D61EEC" w:rsidRPr="00D61EEC" w:rsidRDefault="00D6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EEC" w:rsidRPr="00D61EEC" w14:paraId="68AD4410" w14:textId="77777777" w:rsidTr="00664457">
        <w:trPr>
          <w:gridAfter w:val="1"/>
          <w:wAfter w:w="315" w:type="dxa"/>
          <w:trHeight w:val="48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CCE7" w14:textId="77777777" w:rsidR="00D61EEC" w:rsidRPr="00D61EEC" w:rsidRDefault="00D6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78DB" w14:textId="77777777" w:rsidR="00D61EEC" w:rsidRPr="00D61EEC" w:rsidRDefault="00D6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85994" w14:textId="77777777" w:rsidR="00D61EEC" w:rsidRPr="00D61EEC" w:rsidRDefault="00D61EEC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- 16h15 - 17h15: Ôn thi Olympic Tiếng Anh cấp TP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14B71" w14:textId="77777777" w:rsidR="00D61EEC" w:rsidRPr="00D61EEC" w:rsidRDefault="00D61EEC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Nguyệt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83599" w14:textId="77777777" w:rsidR="00D61EEC" w:rsidRPr="00D61EEC" w:rsidRDefault="00D6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0CF8B1" w14:textId="77777777" w:rsidR="00D61EEC" w:rsidRPr="00D61EEC" w:rsidRDefault="00D6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59F97365" w14:textId="77777777">
        <w:trPr>
          <w:gridAfter w:val="1"/>
          <w:wAfter w:w="315" w:type="dxa"/>
          <w:trHeight w:val="392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08A1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  <w:p w14:paraId="0D6CFB22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>Tư</w:t>
            </w:r>
          </w:p>
          <w:p w14:paraId="28EAF762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>12/02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212EA3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6FA5B" w14:textId="77777777" w:rsidR="007870FF" w:rsidRPr="00D61EEC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sz w:val="26"/>
                <w:szCs w:val="26"/>
              </w:rPr>
              <w:t>- 7h00:</w:t>
            </w:r>
            <w:r w:rsidRPr="00D61EEC">
              <w:rPr>
                <w:rFonts w:ascii="Times New Roman" w:hAnsi="Times New Roman"/>
                <w:sz w:val="26"/>
                <w:szCs w:val="26"/>
              </w:rPr>
              <w:t xml:space="preserve"> Dự chương trình Lễ phát động Tết trồng cây “Đời đời nhớ ơn Bác Hồ” xuân Ất Tỵ và ra quân Tháng Thanh niên năm 2025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586A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Bùi Hiền, Tùng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AECE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CD1D594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3FD8" w14:textId="77777777" w:rsidR="007870FF" w:rsidRPr="00D61E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Dạy thay đ/c Tùng:</w:t>
            </w:r>
          </w:p>
          <w:p w14:paraId="19CD1A56" w14:textId="77777777" w:rsidR="007870FF" w:rsidRPr="00D61E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+ tiết 2 tại lớp 2A3: đ/c Thủy PHT</w:t>
            </w:r>
          </w:p>
          <w:p w14:paraId="6C78190D" w14:textId="77777777" w:rsidR="007870FF" w:rsidRPr="00D61E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+ tiết 3 tại lớp 2A1: đ/c Vũ Mai</w:t>
            </w:r>
          </w:p>
          <w:p w14:paraId="5665F052" w14:textId="77777777" w:rsidR="007870FF" w:rsidRPr="00D61E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Dạy thay đ/c Bùi Hiền:</w:t>
            </w:r>
          </w:p>
          <w:p w14:paraId="1FC16982" w14:textId="77777777" w:rsidR="007870FF" w:rsidRPr="00D61E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+ tiết 2 tại lớp 1A2: đ/c Ly PHT</w:t>
            </w:r>
          </w:p>
        </w:tc>
      </w:tr>
      <w:tr w:rsidR="007870FF" w:rsidRPr="00D61EEC" w14:paraId="611F51A4" w14:textId="77777777">
        <w:trPr>
          <w:gridAfter w:val="1"/>
          <w:wAfter w:w="315" w:type="dxa"/>
          <w:trHeight w:val="39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DB5B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0820F4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503E3" w14:textId="77777777" w:rsidR="007870FF" w:rsidRPr="00D61EEC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Dự giờ gv (Khối 5 - hợp đồng)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EDBD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3011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F628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1410D436" w14:textId="77777777">
        <w:trPr>
          <w:gridAfter w:val="1"/>
          <w:wAfter w:w="315" w:type="dxa"/>
          <w:trHeight w:val="39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FD1D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79F0AA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8D44" w14:textId="77777777" w:rsidR="007870FF" w:rsidRPr="00D61EEC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Chia nhóm, xếp lớp cho các HS phụ đạo Tiếng Anh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2592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Ly PHT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30E6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BFBE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3ABADD8B" w14:textId="77777777">
        <w:trPr>
          <w:gridAfter w:val="1"/>
          <w:wAfter w:w="315" w:type="dxa"/>
          <w:trHeight w:val="48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DC94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80061C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530A" w14:textId="77777777" w:rsidR="007870FF" w:rsidRPr="00D61EEC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- 10h20: Kiểm tra công tác bán trú và đảm bảo VSATTP tại BABT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6B92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NVYT / TPT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77B5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5963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10F39AA4" w14:textId="77777777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E847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A9E8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195F" w14:textId="77777777" w:rsidR="007870FF" w:rsidRPr="00D61EEC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Hoàn thành BC đề xuất sửa đổi bổ sung TT 27 và TT 28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94787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Ly PHT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BCD0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6F4D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72F338BF" w14:textId="77777777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4BDC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1F4D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C8180" w14:textId="1E6700E0" w:rsidR="007870FF" w:rsidRPr="00D61EEC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-15h: Hội nghị giao ban triển khai chương trình kế hoạch công tác đoàn năm 2025 khối trường học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0CBA4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Đc Tùng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18A3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F8AF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38D266A7" w14:textId="77777777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FC28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A85A4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5A8D7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Nộp hồ sơ đề xuất tặng quà và khen thưởng GVN, ĐVN về LĐLĐ quận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B05C9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Thanh VP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ED61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515F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2E1886C3" w14:textId="77777777">
        <w:trPr>
          <w:gridAfter w:val="1"/>
          <w:wAfter w:w="315" w:type="dxa"/>
          <w:trHeight w:val="746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F6E5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B46A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A1ED8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Dự giờ Tiếng Anh LL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4A97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Mai HT, Ly PHT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6217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E107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27E9F178" w14:textId="77777777">
        <w:trPr>
          <w:gridAfter w:val="1"/>
          <w:wAfter w:w="315" w:type="dxa"/>
          <w:trHeight w:val="46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A9AC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82C95" w14:textId="77777777" w:rsidR="007870FF" w:rsidRPr="00D61EEC" w:rsidRDefault="007870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4F22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61EEC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Dạy 4A3: 2 tiết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A0B3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A23B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9BE7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2FFED34C" w14:textId="77777777">
        <w:trPr>
          <w:gridAfter w:val="1"/>
          <w:wAfter w:w="315" w:type="dxa"/>
          <w:trHeight w:val="4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4882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77ABE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AADB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- 16h15 - 17h15: Ôn thi Olympic Tiếng Anh cấp TP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3799C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Trung tâm LLV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3ECD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EBF5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7F93DA4B" w14:textId="77777777">
        <w:trPr>
          <w:gridAfter w:val="1"/>
          <w:wAfter w:w="315" w:type="dxa"/>
          <w:trHeight w:val="275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FCD46A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>Năm</w:t>
            </w:r>
          </w:p>
          <w:p w14:paraId="476DBD20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</w:rPr>
              <w:t>13/02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D4D90" w14:textId="77777777" w:rsidR="007870FF" w:rsidRPr="00D61EEC" w:rsidRDefault="0000000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7E75" w14:textId="77777777" w:rsidR="007870FF" w:rsidRPr="00D61EEC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Dự giờ GV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10C9F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EDF97F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Thủy PHT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9266C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19A043C7" w14:textId="77777777">
        <w:trPr>
          <w:gridAfter w:val="1"/>
          <w:wAfter w:w="315" w:type="dxa"/>
          <w:trHeight w:val="27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2A6003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B23B2B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49F90" w14:textId="77777777" w:rsidR="007870FF" w:rsidRPr="00D61EEC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Kiểm tra bếp bán trú, kiểm tra nếp tự quản học sinh giờ đi ngủ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A20F9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Đc Mai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8FA9C5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0B36D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3DC770E8" w14:textId="77777777">
        <w:trPr>
          <w:gridAfter w:val="1"/>
          <w:wAfter w:w="315" w:type="dxa"/>
          <w:trHeight w:val="429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54E157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9B5A" w14:textId="77777777" w:rsidR="007870FF" w:rsidRPr="00D61EEC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58FE1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- 14h: Báo cáo đ/c Ly PHT về công tác chuẩn bị chuyên đề liên trường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8FD2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Phương TTCM và GV K4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E3200B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0F4AC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4976CEC5" w14:textId="77777777">
        <w:trPr>
          <w:gridAfter w:val="1"/>
          <w:wAfter w:w="315" w:type="dxa"/>
          <w:trHeight w:val="429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434907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55BA" w14:textId="77777777" w:rsidR="007870FF" w:rsidRPr="00D61EEC" w:rsidRDefault="007870FF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A5A5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- 15h00: </w:t>
            </w:r>
            <w:r w:rsidRPr="00D61EEC">
              <w:rPr>
                <w:rFonts w:ascii="Times New Roman" w:hAnsi="Times New Roman"/>
                <w:sz w:val="26"/>
                <w:szCs w:val="26"/>
              </w:rPr>
              <w:t xml:space="preserve">Đội kéo co và đội hỗ trợ tập luyện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DAC6B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Thành, Duy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5C59EA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24610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32773C5C" w14:textId="77777777" w:rsidTr="00D61EEC">
        <w:trPr>
          <w:gridAfter w:val="1"/>
          <w:wAfter w:w="315" w:type="dxa"/>
          <w:trHeight w:val="429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382D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03AB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09190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- 16h15 - 17h15: Ôn thi Olympic Tiếng Anh cấp TP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FE00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Quỳnh Anh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194B25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4C21B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7415AEDA" w14:textId="77777777" w:rsidTr="00D61EEC">
        <w:trPr>
          <w:gridAfter w:val="1"/>
          <w:wAfter w:w="315" w:type="dxa"/>
          <w:trHeight w:val="401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351E4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>Sáu</w:t>
            </w:r>
          </w:p>
          <w:p w14:paraId="4E7961B5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>14/02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3A57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F06E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- Tiết 1: Chuyên đề Toán lớp 3 (đ/c Thu Hằng)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50C0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Đ/c Hằng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B6B6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EEC">
              <w:rPr>
                <w:rFonts w:ascii="Times New Roman" w:hAnsi="Times New Roman"/>
                <w:sz w:val="28"/>
                <w:szCs w:val="28"/>
              </w:rPr>
              <w:t>Đ/c Mai HT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824BF" w14:textId="77777777" w:rsidR="007870FF" w:rsidRPr="00D61EEC" w:rsidRDefault="0000000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Dạy thay lớp 1A2:</w:t>
            </w:r>
          </w:p>
          <w:p w14:paraId="6D566D31" w14:textId="77777777" w:rsidR="007870FF" w:rsidRPr="00D61EEC" w:rsidRDefault="0000000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+ tiết 5: đ/c Hằng</w:t>
            </w:r>
          </w:p>
          <w:p w14:paraId="3AEEA738" w14:textId="77777777" w:rsidR="00D61EEC" w:rsidRDefault="0000000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+ tiết 6: đ/c Thảo</w:t>
            </w:r>
          </w:p>
          <w:p w14:paraId="3C523A42" w14:textId="77777777" w:rsidR="00D61EEC" w:rsidRDefault="00D61EEC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EBD6D44" w14:textId="47D469E1" w:rsidR="007870FF" w:rsidRPr="00D61EEC" w:rsidRDefault="0000000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+ tiết 7: đ/c Diệu Hương</w:t>
            </w:r>
          </w:p>
        </w:tc>
      </w:tr>
      <w:tr w:rsidR="007870FF" w:rsidRPr="00D61EEC" w14:paraId="211E16C9" w14:textId="77777777" w:rsidTr="00D61EEC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1E9C9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C951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07A9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Quán triệt đến 100% GV nghiên cứu thông tư 29 BGD quy đinh dạy thêm học thêm, GV cam kết thực hiện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B310" w14:textId="77777777" w:rsidR="007870FF" w:rsidRPr="00D61EEC" w:rsidRDefault="00000000" w:rsidP="00D6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Đc Mai, GV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5064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EF588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01EA91C5" w14:textId="77777777" w:rsidTr="00D61EEC">
        <w:trPr>
          <w:gridAfter w:val="1"/>
          <w:wAfter w:w="315" w:type="dxa"/>
          <w:trHeight w:val="547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5CCF39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868C01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5FB73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Trực tiếp công dân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C32A2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521C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CD52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13088CF1" w14:textId="77777777" w:rsidTr="00D61EEC">
        <w:trPr>
          <w:gridAfter w:val="1"/>
          <w:wAfter w:w="315" w:type="dxa"/>
          <w:trHeight w:val="401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D0EA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6A25" w14:textId="77777777" w:rsidR="007870FF" w:rsidRPr="00D61EEC" w:rsidRDefault="007870FF">
            <w:pPr>
              <w:jc w:val="center"/>
              <w:rPr>
                <w:rFonts w:ascii="Times New Roman" w:hAnsi="Times New Roman"/>
                <w:b/>
              </w:rPr>
            </w:pPr>
          </w:p>
          <w:p w14:paraId="7099BC58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61EEC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DB70EE" w14:textId="77777777" w:rsidR="007870FF" w:rsidRPr="00D61EEC" w:rsidRDefault="00000000">
            <w:pPr>
              <w:spacing w:line="288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- 13h30: Trình bày biện pháp thi GV giỏi đợt 2 tại TH Đô thị Việt Hưng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84922" w14:textId="77777777" w:rsidR="007870FF" w:rsidRPr="00D61EEC" w:rsidRDefault="00000000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PHT, đ/c Đào Huyền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5BB1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C73EF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4E04961A" w14:textId="77777777" w:rsidTr="00D61EEC">
        <w:trPr>
          <w:gridAfter w:val="1"/>
          <w:wAfter w:w="315" w:type="dxa"/>
          <w:trHeight w:val="509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3A95B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4DD8D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4DBB" w14:textId="77777777" w:rsidR="007870FF" w:rsidRPr="00D61EEC" w:rsidRDefault="00000000">
            <w:pPr>
              <w:spacing w:line="288" w:lineRule="auto"/>
              <w:ind w:left="-2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- 16h00: Kiểm tra KHBD, LBG tuần 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BACC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2956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37A38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6A9AAFB2" w14:textId="77777777" w:rsidTr="00D61EEC">
        <w:trPr>
          <w:gridAfter w:val="1"/>
          <w:wAfter w:w="315" w:type="dxa"/>
          <w:trHeight w:val="353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F42AE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DE1E0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8BF5851" w14:textId="77777777" w:rsidR="007870FF" w:rsidRPr="00D61EEC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- </w:t>
            </w:r>
            <w:r w:rsidRPr="00D61EEC">
              <w:rPr>
                <w:rFonts w:ascii="Times New Roman" w:hAnsi="Times New Roman"/>
                <w:sz w:val="26"/>
                <w:szCs w:val="26"/>
              </w:rPr>
              <w:t>16h30: Các lớp tổng vệ sinh cuối tuần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04B3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GVCN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D28BC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88BD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7BAC0EFD" w14:textId="77777777">
        <w:trPr>
          <w:gridAfter w:val="1"/>
          <w:wAfter w:w="315" w:type="dxa"/>
          <w:trHeight w:val="26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3353A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CBAF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BDBB4" w14:textId="77777777" w:rsidR="007870FF" w:rsidRPr="00D61EEC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Trực tiếp công dân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86E25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Đ/c Mai HT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4E8B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000D0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0FF" w:rsidRPr="00D61EEC" w14:paraId="5FDA7AD4" w14:textId="77777777">
        <w:trPr>
          <w:gridAfter w:val="1"/>
          <w:wAfter w:w="315" w:type="dxa"/>
          <w:trHeight w:val="407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8018A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FC7E7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4A84F" w14:textId="77777777" w:rsidR="007870FF" w:rsidRPr="00D61EEC" w:rsidRDefault="00000000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- Lên lịch công tác tuần 22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9ABCE" w14:textId="77777777" w:rsidR="007870FF" w:rsidRPr="00D61EEC" w:rsidRDefault="00000000">
            <w:pPr>
              <w:tabs>
                <w:tab w:val="left" w:pos="210"/>
              </w:tabs>
              <w:spacing w:line="288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D61EEC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0ADCA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801D0" w14:textId="77777777" w:rsidR="007870FF" w:rsidRPr="00D61EEC" w:rsidRDefault="00787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5BA6F101" w14:textId="77777777" w:rsidR="007870FF" w:rsidRPr="00D61EEC" w:rsidRDefault="00000000">
      <w:pPr>
        <w:spacing w:line="288" w:lineRule="auto"/>
        <w:rPr>
          <w:rFonts w:ascii="Times New Roman" w:hAnsi="Times New Roman"/>
          <w:b/>
        </w:rPr>
      </w:pPr>
      <w:r w:rsidRPr="00D61EEC">
        <w:rPr>
          <w:rFonts w:ascii="Times New Roman" w:hAnsi="Times New Roman"/>
          <w:b/>
        </w:rPr>
        <w:t xml:space="preserve">     </w:t>
      </w:r>
    </w:p>
    <w:p w14:paraId="2E7892F9" w14:textId="77777777" w:rsidR="007870FF" w:rsidRPr="00D61EEC" w:rsidRDefault="00000000">
      <w:pPr>
        <w:spacing w:line="288" w:lineRule="auto"/>
        <w:rPr>
          <w:rFonts w:ascii="Times New Roman" w:hAnsi="Times New Roman"/>
          <w:b/>
        </w:rPr>
      </w:pPr>
      <w:r w:rsidRPr="00D61EEC">
        <w:rPr>
          <w:rFonts w:ascii="Times New Roman" w:hAnsi="Times New Roman"/>
          <w:b/>
        </w:rPr>
        <w:t xml:space="preserve">    </w:t>
      </w:r>
      <w:r w:rsidRPr="00D61EEC">
        <w:rPr>
          <w:rFonts w:ascii="Times New Roman" w:hAnsi="Times New Roman"/>
          <w:b/>
          <w:u w:val="single"/>
        </w:rPr>
        <w:t>Ghi chú:</w:t>
      </w:r>
      <w:r w:rsidRPr="00D61EEC">
        <w:rPr>
          <w:rFonts w:ascii="Times New Roman" w:hAnsi="Times New Roman"/>
          <w:b/>
        </w:rPr>
        <w:t xml:space="preserve"> Các bộ phận chuẩn bị công tác đón đoàn kiểm tra thực hiện NVNH của PGD.</w:t>
      </w:r>
    </w:p>
    <w:p w14:paraId="62AB2B9A" w14:textId="77777777" w:rsidR="007870FF" w:rsidRPr="00D61EEC" w:rsidRDefault="00000000">
      <w:pPr>
        <w:tabs>
          <w:tab w:val="left" w:pos="426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 w:rsidRPr="00D61EEC">
        <w:rPr>
          <w:rFonts w:ascii="Times New Roman" w:hAnsi="Times New Roman"/>
          <w:b/>
          <w:sz w:val="26"/>
          <w:szCs w:val="26"/>
        </w:rPr>
        <w:t xml:space="preserve"> </w:t>
      </w:r>
      <w:r w:rsidRPr="00D61EEC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     HIỆU TRƯỞNG</w:t>
      </w:r>
    </w:p>
    <w:p w14:paraId="5BB4A848" w14:textId="77777777" w:rsidR="007870FF" w:rsidRPr="00D61EEC" w:rsidRDefault="007870FF">
      <w:pPr>
        <w:tabs>
          <w:tab w:val="left" w:pos="426"/>
        </w:tabs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3CA8BD3B" w14:textId="77777777" w:rsidR="007870FF" w:rsidRPr="00D61EEC" w:rsidRDefault="007870FF">
      <w:pPr>
        <w:tabs>
          <w:tab w:val="left" w:pos="426"/>
        </w:tabs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30704991" w14:textId="77777777" w:rsidR="007870FF" w:rsidRPr="00D61EEC" w:rsidRDefault="007870FF">
      <w:pPr>
        <w:tabs>
          <w:tab w:val="left" w:pos="426"/>
        </w:tabs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5EC2FDF1" w14:textId="77777777" w:rsidR="007870FF" w:rsidRPr="00D61EEC" w:rsidRDefault="00000000">
      <w:pPr>
        <w:tabs>
          <w:tab w:val="left" w:pos="426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 w:rsidRPr="00D61EE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Nguyễn Thị Thúy Mai</w:t>
      </w:r>
    </w:p>
    <w:sectPr w:rsidR="007870FF" w:rsidRPr="00D61EEC">
      <w:pgSz w:w="16840" w:h="11907" w:orient="landscape"/>
      <w:pgMar w:top="284" w:right="561" w:bottom="284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FF"/>
    <w:rsid w:val="00581F6A"/>
    <w:rsid w:val="007870FF"/>
    <w:rsid w:val="00C81FED"/>
    <w:rsid w:val="00D6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C088"/>
  <w15:docId w15:val="{66826C3D-5637-467E-860E-1077F2A8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D7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E61D7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6E18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2A5D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06C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C31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DtCYsx7eFQu+ogP4AdxRwcoL/w==">CgMxLjA4AHIhMV9NLW5LbV82R0FYVmx4bDFPRldVZDJ3c1RpRENDV2ln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MinhThangPC.VN</cp:lastModifiedBy>
  <cp:revision>2</cp:revision>
  <dcterms:created xsi:type="dcterms:W3CDTF">2025-02-10T01:11:00Z</dcterms:created>
  <dcterms:modified xsi:type="dcterms:W3CDTF">2025-02-10T01:11:00Z</dcterms:modified>
</cp:coreProperties>
</file>