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17E194D3" w:rsidR="00C63814" w:rsidRPr="003933D2" w:rsidRDefault="003933D2" w:rsidP="007E7ED5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</w:rPr>
        <w:t>CHÀO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MỪNG NGÀY NHÀ GIÁO VIỆT NAM 20/11</w:t>
      </w:r>
    </w:p>
    <w:p w14:paraId="2620F7E3" w14:textId="62CC6E3B" w:rsidR="00BB7A83" w:rsidRPr="003933D2" w:rsidRDefault="00C63814" w:rsidP="007E7ED5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</w:t>
      </w:r>
      <w:r w:rsidR="007E7ED5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GÀ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CON </w:t>
      </w:r>
      <w:r w:rsidR="007E7ED5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3A3</w:t>
      </w:r>
    </w:p>
    <w:p w14:paraId="04B70CC4" w14:textId="3BDF01C5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Hòa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trong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không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khí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hoan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của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nước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chào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mừng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Nhà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giáo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Việt Nam 20/11</w:t>
      </w:r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tập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thể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r w:rsidR="007E7ED5">
        <w:rPr>
          <w:rFonts w:ascii="Times New Roman" w:hAnsi="Times New Roman" w:cs="Times New Roman"/>
          <w:sz w:val="28"/>
        </w:rPr>
        <w:t>3A3</w:t>
      </w:r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tổ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chức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nhiều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hoạt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động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9C22DF">
        <w:rPr>
          <w:rFonts w:ascii="Times New Roman" w:hAnsi="Times New Roman" w:cs="Times New Roman"/>
          <w:sz w:val="28"/>
        </w:rPr>
        <w:t>nghĩa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nhằm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lòng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sâu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sắc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đến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giáo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người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đang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cần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mẫn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chèo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lái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9C22DF">
        <w:rPr>
          <w:rFonts w:ascii="Times New Roman" w:hAnsi="Times New Roman" w:cs="Times New Roman"/>
          <w:sz w:val="28"/>
        </w:rPr>
        <w:t>thuyền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tri </w:t>
      </w:r>
      <w:proofErr w:type="spellStart"/>
      <w:r w:rsidRPr="009C22DF">
        <w:rPr>
          <w:rFonts w:ascii="Times New Roman" w:hAnsi="Times New Roman" w:cs="Times New Roman"/>
          <w:sz w:val="28"/>
        </w:rPr>
        <w:t>thức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7D716C34" w14:textId="3DE98EEE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Với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chủ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đề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r w:rsidRPr="009C22DF">
        <w:rPr>
          <w:rFonts w:ascii="Times New Roman" w:hAnsi="Times New Roman" w:cs="Times New Roman"/>
          <w:b/>
          <w:bCs/>
          <w:sz w:val="28"/>
        </w:rPr>
        <w:t>“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Ngàn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lời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 xml:space="preserve"> tri </w:t>
      </w:r>
      <w:proofErr w:type="spellStart"/>
      <w:r w:rsidRPr="009C22DF">
        <w:rPr>
          <w:rFonts w:ascii="Times New Roman" w:hAnsi="Times New Roman" w:cs="Times New Roman"/>
          <w:b/>
          <w:bCs/>
          <w:sz w:val="28"/>
        </w:rPr>
        <w:t>ân</w:t>
      </w:r>
      <w:proofErr w:type="spellEnd"/>
      <w:r w:rsidRPr="009C22DF">
        <w:rPr>
          <w:rFonts w:ascii="Times New Roman" w:hAnsi="Times New Roman" w:cs="Times New Roman"/>
          <w:b/>
          <w:bCs/>
          <w:sz w:val="28"/>
        </w:rPr>
        <w:t>”</w:t>
      </w:r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r w:rsidR="007E7ED5">
        <w:rPr>
          <w:rFonts w:ascii="Times New Roman" w:hAnsi="Times New Roman" w:cs="Times New Roman"/>
          <w:sz w:val="28"/>
        </w:rPr>
        <w:t>3A3</w:t>
      </w:r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cùng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nhau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chúc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lời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thành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gửi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tới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qua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tấm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thiệp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xinh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xắn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bức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tranh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rực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rỡ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sắc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màu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do </w:t>
      </w:r>
      <w:proofErr w:type="spellStart"/>
      <w:r w:rsidRPr="009C22DF">
        <w:rPr>
          <w:rFonts w:ascii="Times New Roman" w:hAnsi="Times New Roman" w:cs="Times New Roman"/>
          <w:sz w:val="28"/>
        </w:rPr>
        <w:t>chính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tay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sáng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tạo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C22DF">
        <w:rPr>
          <w:rFonts w:ascii="Times New Roman" w:hAnsi="Times New Roman" w:cs="Times New Roman"/>
          <w:sz w:val="28"/>
        </w:rPr>
        <w:t>Bên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cạnh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đó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tập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thể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còn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tham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gia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biểu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diễn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văn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nghệ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trong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chương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trình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chào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mừng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20/11 </w:t>
      </w:r>
      <w:proofErr w:type="spellStart"/>
      <w:r w:rsidRPr="009C22DF">
        <w:rPr>
          <w:rFonts w:ascii="Times New Roman" w:hAnsi="Times New Roman" w:cs="Times New Roman"/>
          <w:sz w:val="28"/>
        </w:rPr>
        <w:t>của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trường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mang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đến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mục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hát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múa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sôi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động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xúc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0350FF28" w14:textId="77777777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Dù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chỉ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việc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làm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bé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nhưng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đó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tấm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lòng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thành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9C22DF">
        <w:rPr>
          <w:rFonts w:ascii="Times New Roman" w:hAnsi="Times New Roman" w:cs="Times New Roman"/>
          <w:sz w:val="28"/>
        </w:rPr>
        <w:t>muốn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gửi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đến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người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lái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đò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lặng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luôn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tận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tâm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dạy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dỗ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dìu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dắt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em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trên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9C22DF">
        <w:rPr>
          <w:rFonts w:ascii="Times New Roman" w:hAnsi="Times New Roman" w:cs="Times New Roman"/>
          <w:sz w:val="28"/>
        </w:rPr>
        <w:t>đường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tập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trưởng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thành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5559432C" w14:textId="56B02B00" w:rsidR="009C22DF" w:rsidRPr="009C22DF" w:rsidRDefault="009C22DF" w:rsidP="009C22DF">
      <w:pPr>
        <w:rPr>
          <w:rFonts w:ascii="Times New Roman" w:hAnsi="Times New Roman" w:cs="Times New Roman"/>
          <w:sz w:val="28"/>
        </w:rPr>
      </w:pP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20/11 </w:t>
      </w:r>
      <w:proofErr w:type="spellStart"/>
      <w:r w:rsidRPr="009C22DF">
        <w:rPr>
          <w:rFonts w:ascii="Times New Roman" w:hAnsi="Times New Roman" w:cs="Times New Roman"/>
          <w:sz w:val="28"/>
        </w:rPr>
        <w:t>là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dịp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đặc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biệt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để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mỗi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sinh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lòng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kính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yêu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biết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với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thầy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cô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. Qua </w:t>
      </w:r>
      <w:proofErr w:type="spellStart"/>
      <w:r w:rsidRPr="009C22DF">
        <w:rPr>
          <w:rFonts w:ascii="Times New Roman" w:hAnsi="Times New Roman" w:cs="Times New Roman"/>
          <w:sz w:val="28"/>
        </w:rPr>
        <w:t>hoạt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động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này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các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bạn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nhỏ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lớp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r w:rsidR="007E7ED5">
        <w:rPr>
          <w:rFonts w:ascii="Times New Roman" w:hAnsi="Times New Roman" w:cs="Times New Roman"/>
          <w:sz w:val="28"/>
        </w:rPr>
        <w:t>3A3</w:t>
      </w:r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không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chỉ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thêm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hiểu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về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truyền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thống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tôn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sư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trọng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đạo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C22DF">
        <w:rPr>
          <w:rFonts w:ascii="Times New Roman" w:hAnsi="Times New Roman" w:cs="Times New Roman"/>
          <w:sz w:val="28"/>
        </w:rPr>
        <w:t>mà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còn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học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được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cách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yêu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thương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và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trân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trọng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những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người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đã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dạy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dỗ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mình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mỗi</w:t>
      </w:r>
      <w:proofErr w:type="spellEnd"/>
      <w:r w:rsidRPr="009C22D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C22DF">
        <w:rPr>
          <w:rFonts w:ascii="Times New Roman" w:hAnsi="Times New Roman" w:cs="Times New Roman"/>
          <w:sz w:val="28"/>
        </w:rPr>
        <w:t>ngày</w:t>
      </w:r>
      <w:proofErr w:type="spellEnd"/>
      <w:r w:rsidRPr="009C22DF">
        <w:rPr>
          <w:rFonts w:ascii="Times New Roman" w:hAnsi="Times New Roman" w:cs="Times New Roman"/>
          <w:sz w:val="28"/>
        </w:rPr>
        <w:t>.</w:t>
      </w:r>
    </w:p>
    <w:p w14:paraId="6CCB8766" w14:textId="475687CB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133A5EF4" w14:textId="77777777" w:rsidR="007E7ED5" w:rsidRDefault="007E7ED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67C923D3" wp14:editId="78D7FED4">
            <wp:extent cx="6105219" cy="3443287"/>
            <wp:effectExtent l="0" t="0" r="0" b="5080"/>
            <wp:docPr id="704909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09024" name="Picture 70490902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5" b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11" cy="344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258D" w14:textId="77777777" w:rsidR="007E7ED5" w:rsidRDefault="007E7ED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22C7085" wp14:editId="695433AD">
            <wp:extent cx="6106379" cy="3986212"/>
            <wp:effectExtent l="0" t="0" r="8890" b="0"/>
            <wp:docPr id="1612648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48092" name="Picture 161264809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10" cy="398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3B0FB" w14:textId="77777777" w:rsidR="007E7ED5" w:rsidRDefault="007E7ED5" w:rsidP="00CE672A">
      <w:pPr>
        <w:rPr>
          <w:rFonts w:ascii="Times New Roman" w:hAnsi="Times New Roman" w:cs="Times New Roman"/>
          <w:sz w:val="28"/>
          <w:lang w:val="vi-VN"/>
        </w:rPr>
      </w:pPr>
    </w:p>
    <w:p w14:paraId="4BAA8C51" w14:textId="77777777" w:rsidR="007E7ED5" w:rsidRDefault="007E7ED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662D9BD" wp14:editId="34E6D621">
            <wp:extent cx="6106275" cy="4243388"/>
            <wp:effectExtent l="0" t="0" r="8890" b="5080"/>
            <wp:docPr id="712402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02217" name="Picture 7124022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981" cy="424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333A" w14:textId="77777777" w:rsidR="007E7ED5" w:rsidRDefault="007E7ED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7FD98AA" wp14:editId="6198557D">
            <wp:extent cx="6106795" cy="4162425"/>
            <wp:effectExtent l="0" t="0" r="8255" b="9525"/>
            <wp:docPr id="217858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58269" name="Picture 2178582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856" cy="41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87D7" w14:textId="77777777" w:rsidR="007E7ED5" w:rsidRDefault="007E7ED5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4D18003A" w:rsidR="0047463B" w:rsidRPr="0076248E" w:rsidRDefault="007E7ED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79A6772" wp14:editId="7EC85D81">
            <wp:extent cx="6106795" cy="3997960"/>
            <wp:effectExtent l="0" t="0" r="8255" b="2540"/>
            <wp:docPr id="526276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76411" name="Picture 5262764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76248E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71498"/>
    <w:rsid w:val="00783D34"/>
    <w:rsid w:val="007E7ED5"/>
    <w:rsid w:val="00845698"/>
    <w:rsid w:val="009822C4"/>
    <w:rsid w:val="00983D46"/>
    <w:rsid w:val="009C22DF"/>
    <w:rsid w:val="009D5AD5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2006"/>
    <w:rsid w:val="00DA3870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2025-11-26T05:13:00Z</dcterms:created>
  <dcterms:modified xsi:type="dcterms:W3CDTF">2025-11-26T05:20:00Z</dcterms:modified>
</cp:coreProperties>
</file>