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8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5"/>
        <w:gridCol w:w="5760"/>
      </w:tblGrid>
      <w:tr w:rsidR="009F4339" w:rsidRPr="009F4339" w14:paraId="355B551E" w14:textId="77777777" w:rsidTr="009F4339">
        <w:tc>
          <w:tcPr>
            <w:tcW w:w="4135" w:type="dxa"/>
          </w:tcPr>
          <w:p w14:paraId="002FF427" w14:textId="77777777" w:rsidR="009F4339" w:rsidRPr="00D5721F" w:rsidRDefault="009F4339" w:rsidP="0010546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21F">
              <w:rPr>
                <w:rFonts w:ascii="Times New Roman" w:hAnsi="Times New Roman" w:cs="Times New Roman"/>
                <w:sz w:val="28"/>
                <w:szCs w:val="28"/>
              </w:rPr>
              <w:t>UBND PHƯỜNG VIỆT HƯNG</w:t>
            </w:r>
          </w:p>
          <w:p w14:paraId="64E3D369" w14:textId="77777777" w:rsidR="009F4339" w:rsidRPr="009F4339" w:rsidRDefault="009F4339" w:rsidP="00105460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43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TRƯỜNG THCS VIỆT HƯNG</w:t>
            </w:r>
          </w:p>
          <w:p w14:paraId="00EF7DE2" w14:textId="4FE11438" w:rsidR="009F4339" w:rsidRPr="009F4339" w:rsidRDefault="009F4339" w:rsidP="00105460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43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---------------------</w:t>
            </w:r>
          </w:p>
        </w:tc>
        <w:tc>
          <w:tcPr>
            <w:tcW w:w="5760" w:type="dxa"/>
          </w:tcPr>
          <w:p w14:paraId="37171455" w14:textId="77777777" w:rsidR="009F4339" w:rsidRPr="009F4339" w:rsidRDefault="009F4339" w:rsidP="00105460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43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ĐỀ CƯƠNG ÔN TẬP KIỂM TRA GIỮA KÌ I</w:t>
            </w:r>
          </w:p>
          <w:p w14:paraId="2D19D034" w14:textId="7099D49F" w:rsidR="009F4339" w:rsidRPr="009F4339" w:rsidRDefault="009F4339" w:rsidP="00105460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43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MÔN GDĐP 9</w:t>
            </w:r>
          </w:p>
          <w:p w14:paraId="00415D0D" w14:textId="71EF2141" w:rsidR="009F4339" w:rsidRPr="009F4339" w:rsidRDefault="009F4339" w:rsidP="00105460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43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NĂM HỌC 2025 – 2026</w:t>
            </w:r>
          </w:p>
          <w:p w14:paraId="7EBD0AFC" w14:textId="025E2EB1" w:rsidR="009F4339" w:rsidRPr="009F4339" w:rsidRDefault="009F4339" w:rsidP="00105460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0E6E1019" w14:textId="76B4DCCE" w:rsidR="009F4339" w:rsidRPr="00B31E5B" w:rsidRDefault="000D48DD" w:rsidP="00B31E5B">
      <w:pPr>
        <w:spacing w:after="0" w:line="360" w:lineRule="atLeast"/>
        <w:rPr>
          <w:rFonts w:ascii="Times New Roman" w:hAnsi="Times New Roman" w:cs="Times New Roman"/>
          <w:b/>
          <w:bCs/>
          <w:sz w:val="26"/>
          <w:szCs w:val="26"/>
        </w:rPr>
      </w:pPr>
      <w:r w:rsidRPr="00B31E5B">
        <w:rPr>
          <w:rFonts w:ascii="Times New Roman" w:hAnsi="Times New Roman" w:cs="Times New Roman"/>
          <w:b/>
          <w:bCs/>
          <w:sz w:val="26"/>
          <w:szCs w:val="26"/>
        </w:rPr>
        <w:t>A</w:t>
      </w:r>
      <w:r w:rsidR="009F4339" w:rsidRPr="00B31E5B">
        <w:rPr>
          <w:rFonts w:ascii="Times New Roman" w:hAnsi="Times New Roman" w:cs="Times New Roman"/>
          <w:b/>
          <w:bCs/>
          <w:sz w:val="26"/>
          <w:szCs w:val="26"/>
        </w:rPr>
        <w:t>. NỘI DUNG ÔN TẬP</w:t>
      </w:r>
    </w:p>
    <w:p w14:paraId="051B9BFE" w14:textId="6709CFCA" w:rsidR="000D48DD" w:rsidRPr="00B31E5B" w:rsidRDefault="009F4339" w:rsidP="00B31E5B">
      <w:pPr>
        <w:spacing w:after="0" w:line="36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B31E5B">
        <w:rPr>
          <w:rFonts w:ascii="Times New Roman" w:hAnsi="Times New Roman" w:cs="Times New Roman"/>
          <w:sz w:val="26"/>
          <w:szCs w:val="26"/>
        </w:rPr>
        <w:t>- Chủ đề 1: Lịch sử Hà Nội từ năm 1918 đến nay.</w:t>
      </w:r>
      <w:r w:rsidR="000D48DD" w:rsidRPr="00B31E5B">
        <w:rPr>
          <w:rFonts w:ascii="Times New Roman" w:hAnsi="Times New Roman" w:cs="Times New Roman"/>
          <w:sz w:val="26"/>
          <w:szCs w:val="26"/>
        </w:rPr>
        <w:t xml:space="preserve"> </w:t>
      </w:r>
      <w:r w:rsidR="000D48DD" w:rsidRPr="00B31E5B">
        <w:rPr>
          <w:rFonts w:ascii="Times New Roman" w:hAnsi="Times New Roman" w:cs="Times New Roman"/>
          <w:sz w:val="26"/>
          <w:szCs w:val="26"/>
        </w:rPr>
        <w:t xml:space="preserve">(Tài liệu GDĐP Thành phố Hà Nội lớp </w:t>
      </w:r>
      <w:r w:rsidR="000D48DD" w:rsidRPr="00B31E5B">
        <w:rPr>
          <w:rFonts w:ascii="Times New Roman" w:hAnsi="Times New Roman" w:cs="Times New Roman"/>
          <w:sz w:val="26"/>
          <w:szCs w:val="26"/>
        </w:rPr>
        <w:t>9</w:t>
      </w:r>
      <w:r w:rsidR="000D48DD" w:rsidRPr="00B31E5B">
        <w:rPr>
          <w:rFonts w:ascii="Times New Roman" w:hAnsi="Times New Roman" w:cs="Times New Roman"/>
          <w:sz w:val="26"/>
          <w:szCs w:val="26"/>
        </w:rPr>
        <w:t>; Trần Thế Cương – Tổng chủ biên)</w:t>
      </w:r>
    </w:p>
    <w:p w14:paraId="097EE875" w14:textId="43454238" w:rsidR="009F4339" w:rsidRPr="00B31E5B" w:rsidRDefault="000D48DD" w:rsidP="00B31E5B">
      <w:pPr>
        <w:spacing w:after="0" w:line="360" w:lineRule="atLeast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31E5B">
        <w:rPr>
          <w:rFonts w:ascii="Times New Roman" w:hAnsi="Times New Roman" w:cs="Times New Roman"/>
          <w:b/>
          <w:bCs/>
          <w:sz w:val="26"/>
          <w:szCs w:val="26"/>
        </w:rPr>
        <w:t>B.</w:t>
      </w:r>
      <w:r w:rsidR="009F4339" w:rsidRPr="00B31E5B">
        <w:rPr>
          <w:rFonts w:ascii="Times New Roman" w:hAnsi="Times New Roman" w:cs="Times New Roman"/>
          <w:b/>
          <w:bCs/>
          <w:sz w:val="26"/>
          <w:szCs w:val="26"/>
        </w:rPr>
        <w:t xml:space="preserve"> LUYỆN TẬP</w:t>
      </w:r>
    </w:p>
    <w:p w14:paraId="02787599" w14:textId="488D8698" w:rsidR="009F4339" w:rsidRPr="00B31E5B" w:rsidRDefault="000D48DD" w:rsidP="00B31E5B">
      <w:pPr>
        <w:spacing w:after="0" w:line="360" w:lineRule="atLeast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31E5B">
        <w:rPr>
          <w:rFonts w:ascii="Times New Roman" w:hAnsi="Times New Roman" w:cs="Times New Roman"/>
          <w:b/>
          <w:bCs/>
          <w:sz w:val="26"/>
          <w:szCs w:val="26"/>
        </w:rPr>
        <w:t>I</w:t>
      </w:r>
      <w:r w:rsidR="009F4339" w:rsidRPr="00B31E5B">
        <w:rPr>
          <w:rFonts w:ascii="Times New Roman" w:hAnsi="Times New Roman" w:cs="Times New Roman"/>
          <w:b/>
          <w:bCs/>
          <w:sz w:val="26"/>
          <w:szCs w:val="26"/>
        </w:rPr>
        <w:t>. Câu hỏi trắc nghiệm:</w:t>
      </w:r>
    </w:p>
    <w:p w14:paraId="1F947C52" w14:textId="0D18F780" w:rsidR="000D48DD" w:rsidRPr="000D48DD" w:rsidRDefault="000D48DD" w:rsidP="00B31E5B">
      <w:pPr>
        <w:spacing w:after="0" w:line="360" w:lineRule="atLeast"/>
        <w:outlineLvl w:val="2"/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</w:pPr>
      <w:r w:rsidRPr="00B31E5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1. </w:t>
      </w:r>
      <w:r w:rsidRPr="000D48D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Sau Chiến tranh thế giới thứ nhất, thực dân Pháp đã thực hiện chính sách gì tại Đông Dương?</w:t>
      </w:r>
      <w:r w:rsidRPr="000D48D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>A. Khai hóa văn minh</w:t>
      </w:r>
      <w:r w:rsidRPr="000D48D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>B. Tự trị thuộc địa</w:t>
      </w:r>
      <w:r w:rsidRPr="000D48D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>C. Khai thác thuộc địa quy mô lớn</w:t>
      </w:r>
      <w:r w:rsidRPr="000D48D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>D. Cải cách giáo dục</w:t>
      </w:r>
      <w:r w:rsidRPr="000D48D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</w:r>
      <w:r w:rsidRPr="000D48D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Đáp án: C</w:t>
      </w:r>
    </w:p>
    <w:p w14:paraId="1A21CD20" w14:textId="5DD2D553" w:rsidR="000D48DD" w:rsidRPr="000D48DD" w:rsidRDefault="000D48DD" w:rsidP="00B31E5B">
      <w:pPr>
        <w:spacing w:after="0" w:line="360" w:lineRule="atLeast"/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</w:pPr>
      <w:r w:rsidRPr="00B31E5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2. </w:t>
      </w:r>
      <w:r w:rsidRPr="000D48D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Hà Nội giữ vai trò gì trong hệ thống thuộc địa của Pháp ở Đông Dương?</w:t>
      </w:r>
      <w:r w:rsidRPr="000D48D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>A. Căn cứ quân sự chính</w:t>
      </w:r>
      <w:r w:rsidRPr="000D48D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>B. Trung tâm công nghiệp nặng</w:t>
      </w:r>
      <w:r w:rsidRPr="000D48D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>C. Thủ phủ của Liên bang Đông Dương</w:t>
      </w:r>
      <w:r w:rsidRPr="000D48D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>D. Cảng thương mại lớn nhất</w:t>
      </w:r>
      <w:r w:rsidRPr="000D48D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</w:r>
      <w:r w:rsidRPr="000D48D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Đáp án: C</w:t>
      </w:r>
    </w:p>
    <w:p w14:paraId="76342316" w14:textId="355AFB42" w:rsidR="000D48DD" w:rsidRPr="000D48DD" w:rsidRDefault="000D48DD" w:rsidP="00B31E5B">
      <w:pPr>
        <w:spacing w:after="0" w:line="360" w:lineRule="atLeast"/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</w:pPr>
      <w:r w:rsidRPr="00B31E5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3. </w:t>
      </w:r>
      <w:r w:rsidRPr="000D48D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Sự kiện tiêu biểu đầu tiên trong phong trào yêu nước ở Hà Nội sau 1918 là gì?</w:t>
      </w:r>
      <w:r w:rsidRPr="000D48D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>A. Mít tinh chống sưu cao thuế nặng</w:t>
      </w:r>
      <w:r w:rsidRPr="000D48D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>B. Phong trào “Tẩy chay Khách trú” năm 1919</w:t>
      </w:r>
      <w:r w:rsidRPr="000D48D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>C. Biểu tình 1/5</w:t>
      </w:r>
      <w:r w:rsidRPr="000D48D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>D. Rải truyền đơn ở phố cổ</w:t>
      </w:r>
      <w:r w:rsidRPr="000D48D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</w:r>
      <w:r w:rsidRPr="000D48D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Đáp án: B</w:t>
      </w:r>
    </w:p>
    <w:p w14:paraId="450B871D" w14:textId="36CB15EA" w:rsidR="000D48DD" w:rsidRPr="000D48DD" w:rsidRDefault="000D48DD" w:rsidP="00B31E5B">
      <w:pPr>
        <w:spacing w:after="0" w:line="360" w:lineRule="atLeast"/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</w:pPr>
      <w:r w:rsidRPr="00B31E5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4. </w:t>
      </w:r>
      <w:r w:rsidRPr="000D48D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Phong trào “Tẩy chay Khách trú” ở Hà Nội năm 1919 phản đối ai?</w:t>
      </w:r>
      <w:r w:rsidRPr="000D48D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>A. Thực dân Pháp</w:t>
      </w:r>
      <w:r w:rsidRPr="000D48D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>B. Giới địa chủ</w:t>
      </w:r>
      <w:r w:rsidRPr="000D48D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>C. Tư sản Hoa Kiều</w:t>
      </w:r>
      <w:r w:rsidRPr="000D48D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>D. Giới cầm quyền bản xứ</w:t>
      </w:r>
      <w:r w:rsidRPr="000D48D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</w:r>
      <w:r w:rsidRPr="000D48D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Đáp án: C</w:t>
      </w:r>
    </w:p>
    <w:p w14:paraId="7221DF27" w14:textId="52D808B8" w:rsidR="000D48DD" w:rsidRPr="000D48DD" w:rsidRDefault="000D48DD" w:rsidP="00B31E5B">
      <w:pPr>
        <w:spacing w:after="0" w:line="360" w:lineRule="atLeast"/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</w:pPr>
      <w:r w:rsidRPr="00B31E5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5. </w:t>
      </w:r>
      <w:r w:rsidRPr="000D48D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Kinh tế hàng hóa ở Hà Nội phát triển sau chiến tranh đã dẫn tới điều gì?</w:t>
      </w:r>
      <w:r w:rsidRPr="000D48D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>A. Kinh tế khủng hoảng</w:t>
      </w:r>
      <w:r w:rsidRPr="000D48D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>B. Tầng lớp trí thức giảm đi</w:t>
      </w:r>
      <w:r w:rsidRPr="000D48D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>C. Giai cấp và tầng lớp mới xuất hiện, xã hội phân hóa</w:t>
      </w:r>
      <w:r w:rsidRPr="000D48D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</w:r>
      <w:r w:rsidRPr="000D48D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lastRenderedPageBreak/>
        <w:t>D. Mâu thuẫn xã hội chấm dứt</w:t>
      </w:r>
      <w:r w:rsidRPr="000D48D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</w:r>
      <w:r w:rsidRPr="000D48D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Đáp án: C</w:t>
      </w:r>
    </w:p>
    <w:p w14:paraId="5F35B1E4" w14:textId="29F55E59" w:rsidR="000D48DD" w:rsidRPr="000D48DD" w:rsidRDefault="000D48DD" w:rsidP="00B31E5B">
      <w:pPr>
        <w:spacing w:after="0" w:line="360" w:lineRule="atLeast"/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</w:pPr>
      <w:r w:rsidRPr="00B31E5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6. </w:t>
      </w:r>
      <w:r w:rsidRPr="000D48D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Sự kiện nào đánh dấu bước ngoặt trong phong trào cách mạng Việt Nam vào đầu năm 1930?</w:t>
      </w:r>
      <w:r w:rsidRPr="000D48D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>A. Mít tinh kỷ niệm Cách mạng tháng Mười</w:t>
      </w:r>
      <w:r w:rsidRPr="000D48D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>B. Thành lập Đảng Cộng sản Việt Nam</w:t>
      </w:r>
      <w:r w:rsidRPr="000D48D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>C. Thành lập Hội Việt Nam Cách mạng Thanh niên</w:t>
      </w:r>
      <w:r w:rsidRPr="000D48D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>D. Phong trào tẩy chay Khách trú</w:t>
      </w:r>
      <w:r w:rsidRPr="000D48D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</w:r>
      <w:r w:rsidRPr="000D48D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Đáp án: B</w:t>
      </w:r>
    </w:p>
    <w:p w14:paraId="6D709335" w14:textId="6197E9F8" w:rsidR="000D48DD" w:rsidRPr="000D48DD" w:rsidRDefault="000D48DD" w:rsidP="00B31E5B">
      <w:pPr>
        <w:spacing w:after="0" w:line="360" w:lineRule="atLeast"/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</w:pPr>
      <w:r w:rsidRPr="00B31E5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7. </w:t>
      </w:r>
      <w:r w:rsidRPr="000D48D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Tổ chức nào được thành lập tại số 177 phố Hàng Bông, Hà Nội vào tháng 6/1930?</w:t>
      </w:r>
      <w:r w:rsidRPr="000D48D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>A. Hội Việt Nam Cách mạng Thanh niên</w:t>
      </w:r>
      <w:r w:rsidRPr="000D48D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>B. Chi bộ cộng sản đầu tiên ở Hà Nội</w:t>
      </w:r>
      <w:r w:rsidRPr="000D48D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>C. Thành uỷ Hà Nội</w:t>
      </w:r>
      <w:r w:rsidRPr="000D48D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>D. Hội công nhân xe điện</w:t>
      </w:r>
      <w:r w:rsidRPr="000D48D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</w:r>
      <w:r w:rsidRPr="000D48D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Đáp án: C</w:t>
      </w:r>
    </w:p>
    <w:p w14:paraId="4331006C" w14:textId="73AC9D28" w:rsidR="000D48DD" w:rsidRPr="000D48DD" w:rsidRDefault="000D48DD" w:rsidP="00B31E5B">
      <w:pPr>
        <w:spacing w:after="0" w:line="360" w:lineRule="atLeast"/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</w:pPr>
      <w:r w:rsidRPr="00B31E5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8. </w:t>
      </w:r>
      <w:r w:rsidRPr="000D48D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Ai là Bí thư đầu tiên của Thành uỷ Hà Nội sau khi thành lập năm 1930?</w:t>
      </w:r>
      <w:r w:rsidRPr="000D48D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>A. Nguyễn Đức Cảnh</w:t>
      </w:r>
      <w:r w:rsidRPr="000D48D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>B. Nguyễn Ngọc Vũ</w:t>
      </w:r>
      <w:r w:rsidRPr="000D48D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>C. Trần Phú</w:t>
      </w:r>
      <w:r w:rsidRPr="000D48D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>D. Phạm Hùng</w:t>
      </w:r>
      <w:r w:rsidRPr="000D48D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</w:r>
      <w:r w:rsidRPr="000D48D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Đáp án: B</w:t>
      </w:r>
    </w:p>
    <w:p w14:paraId="32C40B91" w14:textId="7D944E61" w:rsidR="000D48DD" w:rsidRPr="000D48DD" w:rsidRDefault="000D48DD" w:rsidP="00B31E5B">
      <w:pPr>
        <w:spacing w:after="0" w:line="360" w:lineRule="atLeast"/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</w:pPr>
      <w:r w:rsidRPr="00B31E5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9. </w:t>
      </w:r>
      <w:r w:rsidRPr="000D48D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Cuộc đấu tranh của chị em buôn bán chợ Đồng Xuân và công nhân bán vé xe điện diễn ra vào thời gian nào?</w:t>
      </w:r>
      <w:r w:rsidRPr="000D48D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>A. Tháng 5/1930</w:t>
      </w:r>
      <w:r w:rsidRPr="000D48D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>B. Tháng 4/1930</w:t>
      </w:r>
      <w:r w:rsidRPr="000D48D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>C. Tháng 3/1931</w:t>
      </w:r>
      <w:r w:rsidRPr="000D48D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>D. Tháng 10/1930</w:t>
      </w:r>
      <w:r w:rsidRPr="000D48D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</w:r>
      <w:r w:rsidRPr="000D48D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Đáp án: B</w:t>
      </w:r>
    </w:p>
    <w:p w14:paraId="63BCF741" w14:textId="7DBA5A14" w:rsidR="000D48DD" w:rsidRPr="000D48DD" w:rsidRDefault="000D48DD" w:rsidP="00B31E5B">
      <w:pPr>
        <w:spacing w:after="0" w:line="360" w:lineRule="atLeast"/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</w:pPr>
      <w:r w:rsidRPr="00B31E5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10. </w:t>
      </w:r>
      <w:r w:rsidRPr="000D48D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Nhân dân Hà Nội tổ chức mít tinh ngày 11/10/1930 để hưởng ứng sự kiện nào?</w:t>
      </w:r>
      <w:r w:rsidRPr="000D48D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>A. Cách mạng tháng Mười Nga</w:t>
      </w:r>
      <w:r w:rsidRPr="000D48D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>B. Kỷ niệm thành lập Đảng</w:t>
      </w:r>
      <w:r w:rsidRPr="000D48D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>C. Phong trào Xô viết Nghệ Tĩnh</w:t>
      </w:r>
      <w:r w:rsidRPr="000D48D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>D. Kỷ niệm Công xã Paris</w:t>
      </w:r>
      <w:r w:rsidRPr="000D48D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</w:r>
      <w:r w:rsidRPr="000D48D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Đáp án: C</w:t>
      </w:r>
    </w:p>
    <w:p w14:paraId="08CEB43D" w14:textId="5B3B5219" w:rsidR="000D48DD" w:rsidRPr="000D48DD" w:rsidRDefault="000D48DD" w:rsidP="00B31E5B">
      <w:pPr>
        <w:spacing w:after="0" w:line="360" w:lineRule="atLeast"/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</w:pPr>
      <w:r w:rsidRPr="00B31E5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11. </w:t>
      </w:r>
      <w:r w:rsidRPr="000D48D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Ngày nào Ủy ban thành phố Hà Nội chính thức ra mắt nhân dân?</w:t>
      </w:r>
      <w:r w:rsidRPr="000D48D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>A. 29/8/1945</w:t>
      </w:r>
      <w:r w:rsidRPr="000D48D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>B. 30/8/1945</w:t>
      </w:r>
      <w:r w:rsidRPr="000D48D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>C. 1/9/1945</w:t>
      </w:r>
      <w:r w:rsidRPr="000D48D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</w:r>
      <w:r w:rsidRPr="000D48D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lastRenderedPageBreak/>
        <w:t>D. 2/9/1945</w:t>
      </w:r>
      <w:r w:rsidRPr="000D48D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</w:r>
      <w:r w:rsidRPr="000D48D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Đáp án: B</w:t>
      </w:r>
    </w:p>
    <w:p w14:paraId="003F18A0" w14:textId="284C3E39" w:rsidR="000D48DD" w:rsidRPr="000D48DD" w:rsidRDefault="000D48DD" w:rsidP="00B31E5B">
      <w:pPr>
        <w:spacing w:after="0" w:line="360" w:lineRule="atLeast"/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</w:pPr>
      <w:r w:rsidRPr="00B31E5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12. </w:t>
      </w:r>
      <w:r w:rsidRPr="000D48D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Ai được cử làm Chủ tịch Ủy ban thành phố Hà Nội sau Cách mạng Tháng Tám?</w:t>
      </w:r>
      <w:r w:rsidRPr="000D48D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>A. Khuất Duy Tiến</w:t>
      </w:r>
      <w:r w:rsidRPr="000D48D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>B. Trần Duy Hưng</w:t>
      </w:r>
      <w:r w:rsidRPr="000D48D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>C. Hồ Chí Minh</w:t>
      </w:r>
      <w:r w:rsidRPr="000D48D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>D. Võ Nguyên Giáp</w:t>
      </w:r>
      <w:r w:rsidRPr="000D48D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</w:r>
      <w:r w:rsidRPr="000D48D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Đáp án: B</w:t>
      </w:r>
    </w:p>
    <w:p w14:paraId="16DC9CD4" w14:textId="2A3AFB20" w:rsidR="000D48DD" w:rsidRPr="000D48DD" w:rsidRDefault="000D48DD" w:rsidP="00B31E5B">
      <w:pPr>
        <w:spacing w:after="0" w:line="360" w:lineRule="atLeast"/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</w:pPr>
      <w:r w:rsidRPr="00B31E5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13. </w:t>
      </w:r>
      <w:r w:rsidRPr="000D48D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Ai là Phó Chủ tịch Ủy ban thành phố Hà Nội lúc bấy giờ?</w:t>
      </w:r>
      <w:r w:rsidRPr="000D48D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>A. Võ Nguyên Giáp</w:t>
      </w:r>
      <w:r w:rsidRPr="000D48D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>B. Khuất Duy Tiến</w:t>
      </w:r>
      <w:r w:rsidRPr="000D48D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>C. Trần Duy Hưng</w:t>
      </w:r>
      <w:r w:rsidRPr="000D48D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>D. Nguyễn Ngọc Vũ</w:t>
      </w:r>
      <w:r w:rsidRPr="000D48D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</w:r>
      <w:r w:rsidRPr="000D48D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Đáp án: B</w:t>
      </w:r>
    </w:p>
    <w:p w14:paraId="4D75AD14" w14:textId="440F1EFF" w:rsidR="000D48DD" w:rsidRPr="000D48DD" w:rsidRDefault="000D48DD" w:rsidP="00B31E5B">
      <w:pPr>
        <w:spacing w:after="0" w:line="360" w:lineRule="atLeast"/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</w:pPr>
      <w:r w:rsidRPr="00B31E5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14. </w:t>
      </w:r>
      <w:r w:rsidRPr="000D48D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Thủ đô Hà Nội sau cách mạng là mục tiêu nào của các lực lượng thù địch?</w:t>
      </w:r>
      <w:r w:rsidRPr="000D48D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>A. Phá hoại kinh tế</w:t>
      </w:r>
      <w:r w:rsidRPr="000D48D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>B. Cố gắng chiếm giữ</w:t>
      </w:r>
      <w:r w:rsidRPr="000D48D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>C. Đánh phá các cơ sở hạ tầng</w:t>
      </w:r>
      <w:r w:rsidRPr="000D48D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>D. Tất cả các phương án trên</w:t>
      </w:r>
      <w:r w:rsidRPr="000D48D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</w:r>
      <w:r w:rsidRPr="000D48D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Đáp án: D</w:t>
      </w:r>
      <w:r w:rsidRPr="000D48D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</w:r>
      <w:r w:rsidRPr="000D48DD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eastAsia="en-US"/>
        </w:rPr>
        <w:t>(Hà Nội vừa là trung tâm chính trị, vừa là mục tiêu phá hoại và chiếm đóng của thực dân và các thế lực đối lập.)</w:t>
      </w:r>
    </w:p>
    <w:p w14:paraId="0D605BEB" w14:textId="2B6406DF" w:rsidR="000D48DD" w:rsidRPr="000D48DD" w:rsidRDefault="000D48DD" w:rsidP="00B31E5B">
      <w:pPr>
        <w:spacing w:after="0" w:line="360" w:lineRule="atLeast"/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</w:pPr>
      <w:r w:rsidRPr="00B31E5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15. </w:t>
      </w:r>
      <w:r w:rsidRPr="000D48D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Quân Trung Hoa Dân Quốc kéo vào Hà Nội sau năm 1945 có nhiệm vụ gì?</w:t>
      </w:r>
      <w:r w:rsidRPr="000D48D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>A. Giúp Việt Minh làm thay đổi chế độ</w:t>
      </w:r>
      <w:r w:rsidRPr="000D48D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>B. Bảo hộ Hà Nội</w:t>
      </w:r>
      <w:r w:rsidRPr="000D48D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>C. Chiếm đóng Hà Nội và hỗ trợ lực lượng phản cách mạng</w:t>
      </w:r>
      <w:r w:rsidRPr="000D48D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>D. Rút quân ngay sau lễ đầu tiên</w:t>
      </w:r>
      <w:r w:rsidRPr="000D48D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</w:r>
      <w:r w:rsidRPr="000D48D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Đáp án: C</w:t>
      </w:r>
    </w:p>
    <w:p w14:paraId="20EE4E18" w14:textId="1B60084B" w:rsidR="000D48DD" w:rsidRPr="000D48DD" w:rsidRDefault="000D48DD" w:rsidP="00B31E5B">
      <w:pPr>
        <w:spacing w:after="0" w:line="360" w:lineRule="atLeast"/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</w:pPr>
      <w:r w:rsidRPr="00B31E5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16. </w:t>
      </w:r>
      <w:r w:rsidRPr="000D48D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Ngôi nhà nào ở Hà Nội là nơi ký Hiệp định Sơ bộ giữa Chính phủ Việt Nam Dân chủ Cộng hòa và Chính phủ Pháp?</w:t>
      </w:r>
      <w:r w:rsidRPr="000D48D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>A. 177 Hàng Bông</w:t>
      </w:r>
      <w:r w:rsidRPr="000D48D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>B. 38 Lý Thái Tổ</w:t>
      </w:r>
      <w:r w:rsidRPr="000D48D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>C. 48 Hàng Ngang</w:t>
      </w:r>
      <w:r w:rsidRPr="000D48D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>D. 24 Lý Thường Kiệt</w:t>
      </w:r>
      <w:r w:rsidRPr="000D48D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</w:r>
      <w:r w:rsidRPr="000D48D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Đáp án: B</w:t>
      </w:r>
    </w:p>
    <w:p w14:paraId="58C260C8" w14:textId="5EA01049" w:rsidR="000D48DD" w:rsidRPr="000D48DD" w:rsidRDefault="000D48DD" w:rsidP="00B31E5B">
      <w:pPr>
        <w:spacing w:after="0" w:line="360" w:lineRule="atLeast"/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</w:pPr>
      <w:r w:rsidRPr="00B31E5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17. </w:t>
      </w:r>
      <w:r w:rsidRPr="000D48D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Ngày ký Hiệp định Sơ bộ là ngày nào?</w:t>
      </w:r>
      <w:r w:rsidRPr="000D48D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>A. 6/3/1946</w:t>
      </w:r>
      <w:r w:rsidRPr="000D48D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>B. 10/10/1946</w:t>
      </w:r>
      <w:r w:rsidRPr="000D48D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</w:r>
      <w:r w:rsidRPr="000D48D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lastRenderedPageBreak/>
        <w:t>C. 19/12/1946</w:t>
      </w:r>
      <w:r w:rsidRPr="000D48D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>D. 15/8/1946</w:t>
      </w:r>
      <w:r w:rsidRPr="000D48D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</w:r>
      <w:r w:rsidRPr="000D48D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Đáp án: A</w:t>
      </w:r>
    </w:p>
    <w:p w14:paraId="07FF20C0" w14:textId="7254D3AA" w:rsidR="000D48DD" w:rsidRPr="000D48DD" w:rsidRDefault="000D48DD" w:rsidP="00B31E5B">
      <w:pPr>
        <w:spacing w:after="0" w:line="360" w:lineRule="atLeast"/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</w:pPr>
      <w:r w:rsidRPr="00B31E5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18. </w:t>
      </w:r>
      <w:r w:rsidRPr="000D48D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Trong trận rút quân khỏi Hà Nội, trung đoàn thủ đô nhận lệnh rút vào thời điểm nào?</w:t>
      </w:r>
      <w:r w:rsidRPr="000D48D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>A. Đầu năm 1947</w:t>
      </w:r>
      <w:r w:rsidRPr="000D48D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>B. Giữa năm 1947</w:t>
      </w:r>
      <w:r w:rsidRPr="000D48D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>C. Cuối năm 1947</w:t>
      </w:r>
      <w:r w:rsidRPr="000D48D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>D. Giữa tháng 2/1947</w:t>
      </w:r>
      <w:r w:rsidRPr="000D48D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</w:r>
      <w:r w:rsidRPr="000D48D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Đáp án: D</w:t>
      </w:r>
    </w:p>
    <w:p w14:paraId="20C23220" w14:textId="5AAEFA46" w:rsidR="000D48DD" w:rsidRPr="000D48DD" w:rsidRDefault="000D48DD" w:rsidP="00B31E5B">
      <w:pPr>
        <w:spacing w:after="0" w:line="360" w:lineRule="atLeast"/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</w:pPr>
      <w:r w:rsidRPr="00B31E5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19. </w:t>
      </w:r>
      <w:r w:rsidRPr="000D48D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Sau khi rút khỏi Hà Nội, thành phố nằm trong vùng nào?</w:t>
      </w:r>
      <w:r w:rsidRPr="000D48D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>A. Vùng giải phóng</w:t>
      </w:r>
      <w:r w:rsidRPr="000D48D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>B. Vùng trung lập</w:t>
      </w:r>
      <w:r w:rsidRPr="000D48D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>C. Vùng tạm chiếm của Pháp</w:t>
      </w:r>
      <w:r w:rsidRPr="000D48D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>D. Vùng tự trị</w:t>
      </w:r>
      <w:r w:rsidRPr="000D48D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</w:r>
      <w:r w:rsidRPr="000D48D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Đáp án: C</w:t>
      </w:r>
    </w:p>
    <w:p w14:paraId="73D9205E" w14:textId="5A1E7BBE" w:rsidR="000D48DD" w:rsidRPr="000D48DD" w:rsidRDefault="000D48DD" w:rsidP="00B31E5B">
      <w:pPr>
        <w:spacing w:after="0" w:line="360" w:lineRule="atLeast"/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</w:pPr>
      <w:r w:rsidRPr="00B31E5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20. </w:t>
      </w:r>
      <w:r w:rsidRPr="000D48D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Ngày nào quân Pháp cuối cùng rút khỏi Hà Nội sau Hiệp định Genève?</w:t>
      </w:r>
      <w:r w:rsidRPr="000D48D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>A. 7/10/1954</w:t>
      </w:r>
      <w:r w:rsidRPr="000D48D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>B. 8/10/1954</w:t>
      </w:r>
      <w:r w:rsidRPr="000D48D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>C. 9/10/1954</w:t>
      </w:r>
      <w:r w:rsidRPr="000D48D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>D. 10/10/1954</w:t>
      </w:r>
      <w:r w:rsidRPr="000D48D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</w:r>
      <w:r w:rsidRPr="000D48D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Đáp án: C</w:t>
      </w:r>
    </w:p>
    <w:p w14:paraId="17A096DD" w14:textId="75BBF264" w:rsidR="000D48DD" w:rsidRPr="000D48DD" w:rsidRDefault="000D48DD" w:rsidP="00B31E5B">
      <w:pPr>
        <w:spacing w:after="0" w:line="360" w:lineRule="atLeast"/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</w:pPr>
      <w:r w:rsidRPr="00B31E5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21. </w:t>
      </w:r>
      <w:r w:rsidRPr="000D48D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Sáng ngày 10/10/1954, Hà Nội đón đoàn nào?</w:t>
      </w:r>
      <w:r w:rsidRPr="000D48D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>A. Đoàn Quốc tế</w:t>
      </w:r>
      <w:r w:rsidRPr="000D48D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>B. Đoàn quân Pháp</w:t>
      </w:r>
      <w:r w:rsidRPr="000D48D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>C. Đoàn quân chiến thắng và Chính phủ kháng chiến</w:t>
      </w:r>
      <w:r w:rsidRPr="000D48D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>D. Đoàn Đại biểu Liên Hiệp Quốc</w:t>
      </w:r>
      <w:r w:rsidRPr="000D48D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</w:r>
      <w:r w:rsidRPr="000D48D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Đáp án: C</w:t>
      </w:r>
    </w:p>
    <w:p w14:paraId="4FFEA29C" w14:textId="57D31E9C" w:rsidR="000D48DD" w:rsidRPr="000D48DD" w:rsidRDefault="000D48DD" w:rsidP="00B31E5B">
      <w:pPr>
        <w:spacing w:after="0" w:line="360" w:lineRule="atLeast"/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</w:pPr>
      <w:r w:rsidRPr="00B31E5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22. </w:t>
      </w:r>
      <w:r w:rsidRPr="000D48D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Lễ chào cờ do Ủy ban Quân chính tổ chức tại nơi nào?</w:t>
      </w:r>
      <w:r w:rsidRPr="000D48D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>A. Quảng trường Ba Đình</w:t>
      </w:r>
      <w:r w:rsidRPr="000D48D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>B. Sân vận động Cột Cờ</w:t>
      </w:r>
      <w:r w:rsidRPr="000D48D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>C. Hoàng thành Thăng Long</w:t>
      </w:r>
      <w:r w:rsidRPr="000D48D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>D. Nhà hát Lớn</w:t>
      </w:r>
      <w:r w:rsidRPr="000D48D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</w:r>
      <w:r w:rsidRPr="000D48D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Đáp án: B</w:t>
      </w:r>
    </w:p>
    <w:p w14:paraId="06214C97" w14:textId="7069598E" w:rsidR="000D48DD" w:rsidRPr="000D48DD" w:rsidRDefault="000D48DD" w:rsidP="00B31E5B">
      <w:pPr>
        <w:spacing w:after="0" w:line="360" w:lineRule="atLeast"/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</w:pPr>
      <w:r w:rsidRPr="00B31E5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23. </w:t>
      </w:r>
      <w:r w:rsidRPr="000D48D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Trước khi rút khỏi Hà Nội, Pháp đã thực hiện chính sách gì đối với dân chúng?</w:t>
      </w:r>
      <w:r w:rsidRPr="000D48D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>A. Cho dân tự do đi lại</w:t>
      </w:r>
      <w:r w:rsidRPr="000D48D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>B. Ép dân di cư vào Nam</w:t>
      </w:r>
      <w:r w:rsidRPr="000D48D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>C. Thiết lập chế độ tự trị</w:t>
      </w:r>
      <w:r w:rsidRPr="000D48D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</w:r>
      <w:r w:rsidRPr="000D48D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lastRenderedPageBreak/>
        <w:t>D. Giảm thuế cho dân nghèo</w:t>
      </w:r>
      <w:r w:rsidRPr="000D48D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</w:r>
      <w:r w:rsidRPr="000D48D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Đáp án: B</w:t>
      </w:r>
    </w:p>
    <w:p w14:paraId="4C015D12" w14:textId="500CA722" w:rsidR="000D48DD" w:rsidRPr="000D48DD" w:rsidRDefault="000D48DD" w:rsidP="00B31E5B">
      <w:pPr>
        <w:spacing w:after="0" w:line="360" w:lineRule="atLeast"/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</w:pPr>
      <w:r w:rsidRPr="00B31E5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24. </w:t>
      </w:r>
      <w:r w:rsidRPr="000D48D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Pháp phá hủy công trình văn hóa, lịch sử nào nổi bật ở Hà Nội trước khi rút?</w:t>
      </w:r>
      <w:r w:rsidRPr="000D48D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>A. Văn Miếu</w:t>
      </w:r>
      <w:r w:rsidRPr="000D48D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>B. Chùa Một Cột</w:t>
      </w:r>
      <w:r w:rsidRPr="000D48D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>C. Hoàng thành Thăng Long</w:t>
      </w:r>
      <w:r w:rsidRPr="000D48D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>D. Chợ Đồng Xuân</w:t>
      </w:r>
      <w:r w:rsidRPr="000D48D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</w:r>
      <w:r w:rsidRPr="000D48D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Đáp án: B</w:t>
      </w:r>
    </w:p>
    <w:p w14:paraId="3A8031C7" w14:textId="53C6B7E6" w:rsidR="000D48DD" w:rsidRPr="000D48DD" w:rsidRDefault="000D48DD" w:rsidP="00B31E5B">
      <w:pPr>
        <w:spacing w:after="0" w:line="360" w:lineRule="atLeast"/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</w:pPr>
      <w:r w:rsidRPr="00B31E5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25. </w:t>
      </w:r>
      <w:r w:rsidRPr="000D48D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Giai đoạn 1954–1965, Hà Nội tập trung vào việc gì?</w:t>
      </w:r>
      <w:r w:rsidRPr="000D48D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>A. Quân sự hoá toàn bộ thành phố</w:t>
      </w:r>
      <w:r w:rsidRPr="000D48D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>B. Xây dựng cơ sở vật chất của chủ nghĩa xã hội</w:t>
      </w:r>
      <w:r w:rsidRPr="000D48D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>C. Di cư hàng loạt vào Nam</w:t>
      </w:r>
      <w:r w:rsidRPr="000D48D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>D. Mở cửa giao thương quốc tế</w:t>
      </w:r>
      <w:r w:rsidRPr="000D48D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</w:r>
      <w:r w:rsidRPr="000D48D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Đáp án: B</w:t>
      </w:r>
    </w:p>
    <w:p w14:paraId="6EF9B586" w14:textId="5DB4C33B" w:rsidR="000D48DD" w:rsidRPr="000D48DD" w:rsidRDefault="000D48DD" w:rsidP="00B31E5B">
      <w:pPr>
        <w:spacing w:after="0" w:line="360" w:lineRule="atLeast"/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</w:pPr>
      <w:r w:rsidRPr="00B31E5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26. </w:t>
      </w:r>
      <w:r w:rsidRPr="000D48D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Từ năm 1965 đến 1975, Hà Nội vừa sản xuất vừa làm nhiệm vụ gì?</w:t>
      </w:r>
      <w:r w:rsidRPr="000D48D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>A. Xuất khẩu nông sản</w:t>
      </w:r>
      <w:r w:rsidRPr="000D48D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>B. Là nơi du lịch quốc tế</w:t>
      </w:r>
      <w:r w:rsidRPr="000D48D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>C. Là hậu phương kháng chiến</w:t>
      </w:r>
      <w:r w:rsidRPr="000D48D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>D. Đóng cửa thành phố</w:t>
      </w:r>
      <w:r w:rsidRPr="000D48D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</w:r>
      <w:r w:rsidRPr="000D48D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Đáp án: C</w:t>
      </w:r>
    </w:p>
    <w:p w14:paraId="6503A60E" w14:textId="4AB920AE" w:rsidR="000D48DD" w:rsidRPr="000D48DD" w:rsidRDefault="000D48DD" w:rsidP="00B31E5B">
      <w:pPr>
        <w:spacing w:after="0" w:line="360" w:lineRule="atLeast"/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</w:pPr>
      <w:r w:rsidRPr="00B31E5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27. </w:t>
      </w:r>
      <w:r w:rsidRPr="000D48D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Sự kiện “Viện Bắc Bộ” (Vịnh Bắc Bộ) là khởi đầu cho chiến tranh không quân của Mỹ đánh vào miền Bắc xảy ra vào năm nào?</w:t>
      </w:r>
      <w:r w:rsidRPr="000D48D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>A. 1962</w:t>
      </w:r>
      <w:r w:rsidRPr="000D48D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>B. 1963</w:t>
      </w:r>
      <w:r w:rsidRPr="000D48D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>C. 1964</w:t>
      </w:r>
      <w:r w:rsidRPr="000D48D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>D. 1965</w:t>
      </w:r>
      <w:r w:rsidRPr="000D48D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</w:r>
      <w:r w:rsidRPr="000D48D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Đáp án: C</w:t>
      </w:r>
    </w:p>
    <w:p w14:paraId="44CB3A26" w14:textId="73E3CB60" w:rsidR="000D48DD" w:rsidRPr="000D48DD" w:rsidRDefault="000D48DD" w:rsidP="00B31E5B">
      <w:pPr>
        <w:spacing w:after="0" w:line="360" w:lineRule="atLeast"/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</w:pPr>
      <w:r w:rsidRPr="00B31E5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28. </w:t>
      </w:r>
      <w:r w:rsidRPr="000D48D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Phong trào thanh niên “Ba sẵn sàng” được khởi xướng vào ngày nào?</w:t>
      </w:r>
      <w:r w:rsidRPr="000D48D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>A. 5/8/1964</w:t>
      </w:r>
      <w:r w:rsidRPr="000D48D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>B. 9/8/1965</w:t>
      </w:r>
      <w:r w:rsidRPr="000D48D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>C. 5/8/1965</w:t>
      </w:r>
      <w:r w:rsidRPr="000D48D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>D. 1/5/1965</w:t>
      </w:r>
      <w:r w:rsidRPr="000D48D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</w:r>
      <w:r w:rsidRPr="000D48D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Đáp án: B</w:t>
      </w:r>
      <w:r w:rsidRPr="000D48D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</w:r>
      <w:r w:rsidRPr="00B31E5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29. </w:t>
      </w:r>
      <w:r w:rsidRPr="000D48D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Chiến dịch B-52 đánh phá Hà Nội diễn ra chủ yếu vào năm nào?</w:t>
      </w:r>
      <w:r w:rsidRPr="000D48D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>A. 1970</w:t>
      </w:r>
      <w:r w:rsidRPr="000D48D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>B. 1972</w:t>
      </w:r>
      <w:r w:rsidRPr="000D48D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>C. 1973</w:t>
      </w:r>
      <w:r w:rsidRPr="000D48D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</w:r>
      <w:r w:rsidRPr="000D48D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lastRenderedPageBreak/>
        <w:t>D. 1974</w:t>
      </w:r>
      <w:r w:rsidRPr="000D48D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</w:r>
      <w:r w:rsidRPr="000D48D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Đáp án: B</w:t>
      </w:r>
    </w:p>
    <w:p w14:paraId="024BB29F" w14:textId="30907748" w:rsidR="000D48DD" w:rsidRPr="000D48DD" w:rsidRDefault="000D48DD" w:rsidP="00B31E5B">
      <w:pPr>
        <w:spacing w:after="0" w:line="360" w:lineRule="atLeast"/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</w:pPr>
      <w:r w:rsidRPr="00B31E5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30. </w:t>
      </w:r>
      <w:r w:rsidRPr="000D48D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Trong 12 đêm cuối năm 1972, Mỹ sử dụng bao nhiêu chiếc B</w:t>
      </w:r>
      <w:r w:rsidRPr="000D48D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noBreakHyphen/>
        <w:t>52 ném bom Hà Nội?</w:t>
      </w:r>
      <w:r w:rsidRPr="000D48D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>A. 444 chiếc</w:t>
      </w:r>
      <w:r w:rsidRPr="000D48D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>B. 500 chiếc</w:t>
      </w:r>
      <w:r w:rsidRPr="000D48D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>C. 600 chiếc</w:t>
      </w:r>
      <w:r w:rsidRPr="000D48D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>D. 663 chiếc</w:t>
      </w:r>
      <w:r w:rsidRPr="000D48D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</w:r>
      <w:r w:rsidRPr="000D48D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Đáp án: A</w:t>
      </w:r>
    </w:p>
    <w:p w14:paraId="3E2EE57D" w14:textId="7FCEC585" w:rsidR="009F4339" w:rsidRPr="00B31E5B" w:rsidRDefault="000D48DD" w:rsidP="00B31E5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en-US"/>
        </w:rPr>
      </w:pPr>
      <w:r w:rsidRPr="00B31E5B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en-US"/>
        </w:rPr>
        <w:t>II</w:t>
      </w:r>
      <w:r w:rsidR="009F4339" w:rsidRPr="00B31E5B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en-US"/>
        </w:rPr>
        <w:t>. Câu hỏi tự luận:</w:t>
      </w:r>
    </w:p>
    <w:p w14:paraId="333E1159" w14:textId="3074208B" w:rsidR="009F4339" w:rsidRPr="00B31E5B" w:rsidRDefault="009F4339" w:rsidP="00B31E5B">
      <w:pPr>
        <w:shd w:val="clear" w:color="auto" w:fill="FFFFFF"/>
        <w:spacing w:after="0" w:line="360" w:lineRule="atLeast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B31E5B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en-US"/>
        </w:rPr>
        <w:t>1</w:t>
      </w:r>
      <w:r w:rsidR="000D48DD" w:rsidRPr="00B31E5B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en-US"/>
        </w:rPr>
        <w:t>.</w:t>
      </w:r>
      <w:r w:rsidRPr="00B31E5B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en-US"/>
        </w:rPr>
        <w:t xml:space="preserve"> </w:t>
      </w:r>
      <w:r w:rsidRPr="00B31E5B">
        <w:rPr>
          <w:rFonts w:ascii="Times New Roman" w:hAnsi="Times New Roman" w:cs="Times New Roman"/>
          <w:sz w:val="26"/>
          <w:szCs w:val="26"/>
          <w:lang w:val="vi-VN"/>
        </w:rPr>
        <w:t>Sau chiến tranh thế giới thứ nhất, thực dân Pháp tiến hành khai thác thuộc địa lần thứ hai ở Đông Dương, bộ mặt Hà Nội có nhiều nhiều sự thay đổi như thế nào?</w:t>
      </w:r>
    </w:p>
    <w:p w14:paraId="75B16DF9" w14:textId="5E65F8C4" w:rsidR="009F4339" w:rsidRDefault="009F4339" w:rsidP="00B31E5B">
      <w:pPr>
        <w:spacing w:after="0" w:line="36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B31E5B">
        <w:rPr>
          <w:rFonts w:ascii="Times New Roman" w:hAnsi="Times New Roman" w:cs="Times New Roman"/>
          <w:b/>
          <w:bCs/>
          <w:sz w:val="26"/>
          <w:szCs w:val="26"/>
          <w:lang w:val="vi-VN"/>
        </w:rPr>
        <w:t>2</w:t>
      </w:r>
      <w:bookmarkStart w:id="0" w:name="_Hlk175170829"/>
      <w:r w:rsidR="000D48DD" w:rsidRPr="00B31E5B">
        <w:rPr>
          <w:rFonts w:ascii="Times New Roman" w:hAnsi="Times New Roman" w:cs="Times New Roman"/>
          <w:b/>
          <w:bCs/>
          <w:sz w:val="26"/>
          <w:szCs w:val="26"/>
          <w:lang w:val="vi-VN"/>
        </w:rPr>
        <w:t>.</w:t>
      </w:r>
      <w:r w:rsidRPr="00B31E5B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</w:t>
      </w:r>
      <w:r w:rsidR="000D48DD" w:rsidRPr="00B31E5B">
        <w:rPr>
          <w:rFonts w:ascii="Times New Roman" w:hAnsi="Times New Roman" w:cs="Times New Roman"/>
          <w:sz w:val="26"/>
          <w:szCs w:val="26"/>
          <w:lang w:val="vi-VN"/>
        </w:rPr>
        <w:t>Hà Nội ngày nay đang trên đà phát triển lớn mạnh. Em hãy ghi ra những thành tự</w:t>
      </w:r>
      <w:r w:rsidR="00B31E5B" w:rsidRPr="00B31E5B">
        <w:rPr>
          <w:rFonts w:ascii="Times New Roman" w:hAnsi="Times New Roman" w:cs="Times New Roman"/>
          <w:sz w:val="26"/>
          <w:szCs w:val="26"/>
          <w:lang w:val="vi-VN"/>
        </w:rPr>
        <w:t>u</w:t>
      </w:r>
      <w:r w:rsidR="000D48DD" w:rsidRPr="00B31E5B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B31E5B" w:rsidRPr="00B31E5B">
        <w:rPr>
          <w:rFonts w:ascii="Times New Roman" w:hAnsi="Times New Roman" w:cs="Times New Roman"/>
          <w:sz w:val="26"/>
          <w:szCs w:val="26"/>
          <w:lang w:val="vi-VN"/>
        </w:rPr>
        <w:t>ở khu phố, phường nơi em sinh sống để làm bằng chứng cho sự phát triển đó.</w:t>
      </w:r>
    </w:p>
    <w:p w14:paraId="1558E5A3" w14:textId="77777777" w:rsidR="00B31E5B" w:rsidRPr="00B31E5B" w:rsidRDefault="00B31E5B" w:rsidP="00B31E5B">
      <w:pPr>
        <w:spacing w:after="0" w:line="360" w:lineRule="atLeast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F911A3" w:rsidRPr="00B31E5B" w14:paraId="740B99B0" w14:textId="77777777" w:rsidTr="00F911A3">
        <w:tc>
          <w:tcPr>
            <w:tcW w:w="3116" w:type="dxa"/>
          </w:tcPr>
          <w:bookmarkEnd w:id="0"/>
          <w:p w14:paraId="753270EE" w14:textId="77777777" w:rsidR="00F911A3" w:rsidRPr="00B31E5B" w:rsidRDefault="00F911A3" w:rsidP="00B31E5B">
            <w:pPr>
              <w:spacing w:line="36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B31E5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BGH DUYỆT</w:t>
            </w:r>
          </w:p>
          <w:p w14:paraId="0326C271" w14:textId="77777777" w:rsidR="00F911A3" w:rsidRPr="00B31E5B" w:rsidRDefault="00F911A3" w:rsidP="00B31E5B">
            <w:pPr>
              <w:spacing w:line="36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  <w:p w14:paraId="2F685AEB" w14:textId="77777777" w:rsidR="00F911A3" w:rsidRPr="00B31E5B" w:rsidRDefault="00F911A3" w:rsidP="00B31E5B">
            <w:pPr>
              <w:spacing w:line="36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  <w:p w14:paraId="04132D95" w14:textId="77777777" w:rsidR="00F911A3" w:rsidRPr="00B31E5B" w:rsidRDefault="00F911A3" w:rsidP="00B31E5B">
            <w:pPr>
              <w:spacing w:line="36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  <w:p w14:paraId="19F237AE" w14:textId="5F45DF6F" w:rsidR="00F911A3" w:rsidRPr="00B31E5B" w:rsidRDefault="00F911A3" w:rsidP="00B31E5B">
            <w:pPr>
              <w:spacing w:line="36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B31E5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Kiều </w:t>
            </w:r>
            <w:r w:rsidR="00105460" w:rsidRPr="00B31E5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T</w:t>
            </w:r>
            <w:r w:rsidRPr="00B31E5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hị Tâm</w:t>
            </w:r>
          </w:p>
          <w:p w14:paraId="225ACD41" w14:textId="711C8DA7" w:rsidR="00F911A3" w:rsidRPr="00B31E5B" w:rsidRDefault="00F911A3" w:rsidP="00B31E5B">
            <w:pPr>
              <w:spacing w:line="36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3117" w:type="dxa"/>
          </w:tcPr>
          <w:p w14:paraId="6656066A" w14:textId="77777777" w:rsidR="00F911A3" w:rsidRPr="00B31E5B" w:rsidRDefault="00F911A3" w:rsidP="00B31E5B">
            <w:pPr>
              <w:spacing w:line="36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31E5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TỔ/NHÓM CM</w:t>
            </w:r>
          </w:p>
          <w:p w14:paraId="1305B4FC" w14:textId="77777777" w:rsidR="00F911A3" w:rsidRPr="00B31E5B" w:rsidRDefault="00F911A3" w:rsidP="00B31E5B">
            <w:pPr>
              <w:spacing w:line="36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6B1ACA78" w14:textId="77777777" w:rsidR="00F911A3" w:rsidRPr="00B31E5B" w:rsidRDefault="00F911A3" w:rsidP="00B31E5B">
            <w:pPr>
              <w:spacing w:line="36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23D36D1E" w14:textId="77777777" w:rsidR="00F911A3" w:rsidRPr="00B31E5B" w:rsidRDefault="00F911A3" w:rsidP="00B31E5B">
            <w:pPr>
              <w:spacing w:line="36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1080FC13" w14:textId="154CC68F" w:rsidR="00F911A3" w:rsidRPr="00B31E5B" w:rsidRDefault="00F911A3" w:rsidP="00B31E5B">
            <w:pPr>
              <w:spacing w:line="36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31E5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Ngô Thúy Loan</w:t>
            </w:r>
          </w:p>
        </w:tc>
        <w:tc>
          <w:tcPr>
            <w:tcW w:w="3117" w:type="dxa"/>
          </w:tcPr>
          <w:p w14:paraId="283DA183" w14:textId="77777777" w:rsidR="00F911A3" w:rsidRPr="00B31E5B" w:rsidRDefault="00F911A3" w:rsidP="00B31E5B">
            <w:pPr>
              <w:spacing w:line="36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31E5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NGƯỜI LẬP</w:t>
            </w:r>
          </w:p>
          <w:p w14:paraId="7F72255F" w14:textId="77777777" w:rsidR="00F911A3" w:rsidRPr="00B31E5B" w:rsidRDefault="00F911A3" w:rsidP="00B31E5B">
            <w:pPr>
              <w:spacing w:line="36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6E97A63A" w14:textId="77777777" w:rsidR="00F911A3" w:rsidRPr="00B31E5B" w:rsidRDefault="00F911A3" w:rsidP="00B31E5B">
            <w:pPr>
              <w:spacing w:line="36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4CBEAAB2" w14:textId="77777777" w:rsidR="00F911A3" w:rsidRPr="00B31E5B" w:rsidRDefault="00F911A3" w:rsidP="00B31E5B">
            <w:pPr>
              <w:spacing w:line="36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3F5326FD" w14:textId="46794F63" w:rsidR="00F911A3" w:rsidRPr="00B31E5B" w:rsidRDefault="00F911A3" w:rsidP="00B31E5B">
            <w:pPr>
              <w:spacing w:line="36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31E5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Phan Đình Long</w:t>
            </w:r>
          </w:p>
        </w:tc>
      </w:tr>
    </w:tbl>
    <w:p w14:paraId="23472DD6" w14:textId="77777777" w:rsidR="009F4339" w:rsidRPr="00B31E5B" w:rsidRDefault="009F4339" w:rsidP="00B31E5B">
      <w:pPr>
        <w:spacing w:after="0" w:line="360" w:lineRule="atLeast"/>
        <w:rPr>
          <w:rFonts w:ascii="Times New Roman" w:hAnsi="Times New Roman" w:cs="Times New Roman"/>
          <w:sz w:val="26"/>
          <w:szCs w:val="26"/>
          <w:lang w:val="vi-VN"/>
        </w:rPr>
      </w:pPr>
    </w:p>
    <w:sectPr w:rsidR="009F4339" w:rsidRPr="00B31E5B" w:rsidSect="00F911A3">
      <w:footerReference w:type="default" r:id="rId7"/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7F8B7" w14:textId="77777777" w:rsidR="00B44C96" w:rsidRDefault="00B44C96" w:rsidP="00F911A3">
      <w:pPr>
        <w:spacing w:after="0" w:line="240" w:lineRule="auto"/>
      </w:pPr>
      <w:r>
        <w:separator/>
      </w:r>
    </w:p>
  </w:endnote>
  <w:endnote w:type="continuationSeparator" w:id="0">
    <w:p w14:paraId="7146053A" w14:textId="77777777" w:rsidR="00B44C96" w:rsidRDefault="00B44C96" w:rsidP="00F91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98340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51DF5F" w14:textId="1BC314D9" w:rsidR="00F911A3" w:rsidRDefault="00F911A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D0E8719" w14:textId="77777777" w:rsidR="00F911A3" w:rsidRDefault="00F911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DAD00" w14:textId="77777777" w:rsidR="00B44C96" w:rsidRDefault="00B44C96" w:rsidP="00F911A3">
      <w:pPr>
        <w:spacing w:after="0" w:line="240" w:lineRule="auto"/>
      </w:pPr>
      <w:r>
        <w:separator/>
      </w:r>
    </w:p>
  </w:footnote>
  <w:footnote w:type="continuationSeparator" w:id="0">
    <w:p w14:paraId="1073569C" w14:textId="77777777" w:rsidR="00B44C96" w:rsidRDefault="00B44C96" w:rsidP="00F911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54BB6"/>
    <w:multiLevelType w:val="multilevel"/>
    <w:tmpl w:val="8D46320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4E47AA"/>
    <w:multiLevelType w:val="multilevel"/>
    <w:tmpl w:val="1EEE069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740F69"/>
    <w:multiLevelType w:val="multilevel"/>
    <w:tmpl w:val="E3641F4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A330EB"/>
    <w:multiLevelType w:val="multilevel"/>
    <w:tmpl w:val="AD762A3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7E08F0"/>
    <w:multiLevelType w:val="multilevel"/>
    <w:tmpl w:val="313C35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F01F78"/>
    <w:multiLevelType w:val="multilevel"/>
    <w:tmpl w:val="FC74B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6D4BCE"/>
    <w:multiLevelType w:val="multilevel"/>
    <w:tmpl w:val="B996680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6135BD"/>
    <w:multiLevelType w:val="multilevel"/>
    <w:tmpl w:val="9A0C275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7E153F"/>
    <w:multiLevelType w:val="multilevel"/>
    <w:tmpl w:val="A3DE051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59593B"/>
    <w:multiLevelType w:val="multilevel"/>
    <w:tmpl w:val="C62ADCA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3E208A"/>
    <w:multiLevelType w:val="multilevel"/>
    <w:tmpl w:val="123855C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F44F6B"/>
    <w:multiLevelType w:val="multilevel"/>
    <w:tmpl w:val="1B68AF7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2EF3011"/>
    <w:multiLevelType w:val="multilevel"/>
    <w:tmpl w:val="7F0E98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310CB7"/>
    <w:multiLevelType w:val="multilevel"/>
    <w:tmpl w:val="EE3ACEE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7487984"/>
    <w:multiLevelType w:val="multilevel"/>
    <w:tmpl w:val="30429D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AD23A8D"/>
    <w:multiLevelType w:val="hybridMultilevel"/>
    <w:tmpl w:val="F4B8CB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D333E9"/>
    <w:multiLevelType w:val="multilevel"/>
    <w:tmpl w:val="4BB4B8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7D56F09"/>
    <w:multiLevelType w:val="multilevel"/>
    <w:tmpl w:val="E0969CA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8B35E5"/>
    <w:multiLevelType w:val="multilevel"/>
    <w:tmpl w:val="BE0A1AEA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6595925"/>
    <w:multiLevelType w:val="multilevel"/>
    <w:tmpl w:val="6CCC31F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C225FF1"/>
    <w:multiLevelType w:val="multilevel"/>
    <w:tmpl w:val="DD300A9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DEC73FC"/>
    <w:multiLevelType w:val="multilevel"/>
    <w:tmpl w:val="91DAD20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0642B17"/>
    <w:multiLevelType w:val="multilevel"/>
    <w:tmpl w:val="B94E8BE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2B5769D"/>
    <w:multiLevelType w:val="multilevel"/>
    <w:tmpl w:val="779AF34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61340C4"/>
    <w:multiLevelType w:val="multilevel"/>
    <w:tmpl w:val="D44C29F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78F27F3"/>
    <w:multiLevelType w:val="multilevel"/>
    <w:tmpl w:val="9A38E70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9AB2374"/>
    <w:multiLevelType w:val="multilevel"/>
    <w:tmpl w:val="876A8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DE54067"/>
    <w:multiLevelType w:val="multilevel"/>
    <w:tmpl w:val="F7F2C00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1330820"/>
    <w:multiLevelType w:val="multilevel"/>
    <w:tmpl w:val="A8A40E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ED74420"/>
    <w:multiLevelType w:val="multilevel"/>
    <w:tmpl w:val="983EF720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FC6350D"/>
    <w:multiLevelType w:val="multilevel"/>
    <w:tmpl w:val="01987BA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72280932">
    <w:abstractNumId w:val="15"/>
  </w:num>
  <w:num w:numId="2" w16cid:durableId="1394423692">
    <w:abstractNumId w:val="5"/>
  </w:num>
  <w:num w:numId="3" w16cid:durableId="457263525">
    <w:abstractNumId w:val="16"/>
  </w:num>
  <w:num w:numId="4" w16cid:durableId="468090223">
    <w:abstractNumId w:val="4"/>
  </w:num>
  <w:num w:numId="5" w16cid:durableId="1955165714">
    <w:abstractNumId w:val="19"/>
  </w:num>
  <w:num w:numId="6" w16cid:durableId="2105495558">
    <w:abstractNumId w:val="22"/>
  </w:num>
  <w:num w:numId="7" w16cid:durableId="1412316710">
    <w:abstractNumId w:val="17"/>
  </w:num>
  <w:num w:numId="8" w16cid:durableId="1415401065">
    <w:abstractNumId w:val="25"/>
  </w:num>
  <w:num w:numId="9" w16cid:durableId="1759517014">
    <w:abstractNumId w:val="23"/>
  </w:num>
  <w:num w:numId="10" w16cid:durableId="1113591081">
    <w:abstractNumId w:val="11"/>
  </w:num>
  <w:num w:numId="11" w16cid:durableId="1237786136">
    <w:abstractNumId w:val="7"/>
  </w:num>
  <w:num w:numId="12" w16cid:durableId="1300959033">
    <w:abstractNumId w:val="26"/>
  </w:num>
  <w:num w:numId="13" w16cid:durableId="984049425">
    <w:abstractNumId w:val="14"/>
  </w:num>
  <w:num w:numId="14" w16cid:durableId="1375891442">
    <w:abstractNumId w:val="12"/>
  </w:num>
  <w:num w:numId="15" w16cid:durableId="545482970">
    <w:abstractNumId w:val="28"/>
  </w:num>
  <w:num w:numId="16" w16cid:durableId="39670012">
    <w:abstractNumId w:val="10"/>
  </w:num>
  <w:num w:numId="17" w16cid:durableId="2076391207">
    <w:abstractNumId w:val="3"/>
  </w:num>
  <w:num w:numId="18" w16cid:durableId="430973830">
    <w:abstractNumId w:val="8"/>
  </w:num>
  <w:num w:numId="19" w16cid:durableId="988367690">
    <w:abstractNumId w:val="2"/>
  </w:num>
  <w:num w:numId="20" w16cid:durableId="1144661861">
    <w:abstractNumId w:val="9"/>
  </w:num>
  <w:num w:numId="21" w16cid:durableId="623736520">
    <w:abstractNumId w:val="1"/>
  </w:num>
  <w:num w:numId="22" w16cid:durableId="598871570">
    <w:abstractNumId w:val="6"/>
  </w:num>
  <w:num w:numId="23" w16cid:durableId="484778686">
    <w:abstractNumId w:val="30"/>
  </w:num>
  <w:num w:numId="24" w16cid:durableId="316349524">
    <w:abstractNumId w:val="0"/>
  </w:num>
  <w:num w:numId="25" w16cid:durableId="631636894">
    <w:abstractNumId w:val="27"/>
  </w:num>
  <w:num w:numId="26" w16cid:durableId="920914796">
    <w:abstractNumId w:val="24"/>
  </w:num>
  <w:num w:numId="27" w16cid:durableId="1678465245">
    <w:abstractNumId w:val="21"/>
  </w:num>
  <w:num w:numId="28" w16cid:durableId="359666962">
    <w:abstractNumId w:val="20"/>
  </w:num>
  <w:num w:numId="29" w16cid:durableId="116611005">
    <w:abstractNumId w:val="29"/>
  </w:num>
  <w:num w:numId="30" w16cid:durableId="953172797">
    <w:abstractNumId w:val="13"/>
  </w:num>
  <w:num w:numId="31" w16cid:durableId="17866525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339"/>
    <w:rsid w:val="00093FC4"/>
    <w:rsid w:val="000D48DD"/>
    <w:rsid w:val="00105460"/>
    <w:rsid w:val="0018777A"/>
    <w:rsid w:val="001A3119"/>
    <w:rsid w:val="001F1111"/>
    <w:rsid w:val="0031402E"/>
    <w:rsid w:val="0049135F"/>
    <w:rsid w:val="004D23D7"/>
    <w:rsid w:val="00751C48"/>
    <w:rsid w:val="008228C4"/>
    <w:rsid w:val="009B2E96"/>
    <w:rsid w:val="009F4339"/>
    <w:rsid w:val="00B1654B"/>
    <w:rsid w:val="00B31E5B"/>
    <w:rsid w:val="00B44C96"/>
    <w:rsid w:val="00D5721F"/>
    <w:rsid w:val="00F91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E4E50"/>
  <w15:chartTrackingRefBased/>
  <w15:docId w15:val="{3232753F-EF61-4EF8-BACB-7AF199B46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339"/>
    <w:pPr>
      <w:spacing w:line="259" w:lineRule="auto"/>
    </w:pPr>
    <w:rPr>
      <w:rFonts w:eastAsiaTheme="minorEastAsia"/>
      <w:sz w:val="22"/>
      <w:szCs w:val="22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43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43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43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43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43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43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43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43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43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43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43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43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433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433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43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43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43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43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43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43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43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43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43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43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43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433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43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433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433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F4339"/>
    <w:pPr>
      <w:spacing w:after="0" w:line="240" w:lineRule="auto"/>
    </w:pPr>
    <w:rPr>
      <w:rFonts w:eastAsiaTheme="minorEastAsia"/>
      <w:sz w:val="22"/>
      <w:szCs w:val="22"/>
      <w:lang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11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11A3"/>
    <w:rPr>
      <w:rFonts w:eastAsiaTheme="minorEastAsia"/>
      <w:sz w:val="22"/>
      <w:szCs w:val="22"/>
      <w:lang w:eastAsia="zh-C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911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11A3"/>
    <w:rPr>
      <w:rFonts w:eastAsiaTheme="minorEastAsia"/>
      <w:sz w:val="22"/>
      <w:szCs w:val="22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898</Words>
  <Characters>5123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</dc:creator>
  <cp:keywords/>
  <dc:description/>
  <cp:lastModifiedBy>NC</cp:lastModifiedBy>
  <cp:revision>5</cp:revision>
  <dcterms:created xsi:type="dcterms:W3CDTF">2025-10-09T05:37:00Z</dcterms:created>
  <dcterms:modified xsi:type="dcterms:W3CDTF">2025-10-09T09:52:00Z</dcterms:modified>
</cp:coreProperties>
</file>