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760"/>
      </w:tblGrid>
      <w:tr w:rsidR="009F4339" w:rsidRPr="00C35383" w14:paraId="355B551E" w14:textId="77777777" w:rsidTr="009F4339">
        <w:tc>
          <w:tcPr>
            <w:tcW w:w="4135" w:type="dxa"/>
          </w:tcPr>
          <w:p w14:paraId="002FF427" w14:textId="77777777" w:rsidR="009F4339" w:rsidRPr="00FC0365" w:rsidRDefault="009F4339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365">
              <w:rPr>
                <w:rFonts w:ascii="Times New Roman" w:hAnsi="Times New Roman" w:cs="Times New Roman"/>
                <w:sz w:val="26"/>
                <w:szCs w:val="26"/>
              </w:rPr>
              <w:t>UBND PHƯỜNG VIỆT HƯNG</w:t>
            </w:r>
          </w:p>
          <w:p w14:paraId="64E3D369" w14:textId="77777777" w:rsidR="009F4339" w:rsidRPr="00C35383" w:rsidRDefault="009F4339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3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VIỆT HƯNG</w:t>
            </w:r>
          </w:p>
          <w:p w14:paraId="00EF7DE2" w14:textId="4FE11438" w:rsidR="009F4339" w:rsidRPr="00C35383" w:rsidRDefault="009F4339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3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---------------------</w:t>
            </w:r>
          </w:p>
        </w:tc>
        <w:tc>
          <w:tcPr>
            <w:tcW w:w="5760" w:type="dxa"/>
          </w:tcPr>
          <w:p w14:paraId="37171455" w14:textId="77777777" w:rsidR="009F4339" w:rsidRPr="00C35383" w:rsidRDefault="009F4339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3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CƯƠNG ÔN TẬP KIỂM TRA GIỮA KÌ I</w:t>
            </w:r>
          </w:p>
          <w:p w14:paraId="2D19D034" w14:textId="00B5F42B" w:rsidR="009F4339" w:rsidRPr="00C35383" w:rsidRDefault="009F4339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3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MÔN GDĐP </w:t>
            </w:r>
            <w:r w:rsidR="00C03FC3" w:rsidRPr="00C353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14:paraId="7EBD0AFC" w14:textId="7DD4F981" w:rsidR="009F4339" w:rsidRPr="00C35383" w:rsidRDefault="009F4339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3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2025 – 2026</w:t>
            </w:r>
          </w:p>
        </w:tc>
      </w:tr>
    </w:tbl>
    <w:p w14:paraId="417FD9F3" w14:textId="77777777" w:rsidR="00C03FC3" w:rsidRPr="00C35383" w:rsidRDefault="00C03FC3" w:rsidP="00C35383">
      <w:pPr>
        <w:spacing w:after="0" w:line="360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14:paraId="0E6E1019" w14:textId="6F16BB63" w:rsidR="009F4339" w:rsidRPr="00C35383" w:rsidRDefault="00C35383" w:rsidP="00C35383">
      <w:pPr>
        <w:spacing w:after="0" w:line="36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C35383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9F4339" w:rsidRPr="00C35383">
        <w:rPr>
          <w:rFonts w:ascii="Times New Roman" w:hAnsi="Times New Roman" w:cs="Times New Roman"/>
          <w:b/>
          <w:bCs/>
          <w:sz w:val="26"/>
          <w:szCs w:val="26"/>
        </w:rPr>
        <w:t>. NỘI DUNG ÔN TẬP</w:t>
      </w:r>
    </w:p>
    <w:p w14:paraId="743AE909" w14:textId="27D767E7" w:rsidR="009F4339" w:rsidRPr="00C35383" w:rsidRDefault="009F4339" w:rsidP="00C35383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C3538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3538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353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538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35383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Pr="00C3538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C353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538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35383">
        <w:rPr>
          <w:rFonts w:ascii="Times New Roman" w:hAnsi="Times New Roman" w:cs="Times New Roman"/>
          <w:sz w:val="26"/>
          <w:szCs w:val="26"/>
        </w:rPr>
        <w:t xml:space="preserve"> Hà </w:t>
      </w:r>
      <w:proofErr w:type="spellStart"/>
      <w:r w:rsidRPr="00C3538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353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538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353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FC3" w:rsidRPr="00C3538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C03FC3" w:rsidRPr="00C353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FC3" w:rsidRPr="00C35383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="00C03FC3" w:rsidRPr="00C35383">
        <w:rPr>
          <w:rFonts w:ascii="Times New Roman" w:hAnsi="Times New Roman" w:cs="Times New Roman"/>
          <w:sz w:val="26"/>
          <w:szCs w:val="26"/>
        </w:rPr>
        <w:t xml:space="preserve"> XVII </w:t>
      </w:r>
      <w:proofErr w:type="spellStart"/>
      <w:r w:rsidR="00C03FC3" w:rsidRPr="00C3538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C03FC3" w:rsidRPr="00C353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538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C03FC3" w:rsidRPr="00C35383">
        <w:rPr>
          <w:rFonts w:ascii="Times New Roman" w:hAnsi="Times New Roman" w:cs="Times New Roman"/>
          <w:sz w:val="26"/>
          <w:szCs w:val="26"/>
        </w:rPr>
        <w:t xml:space="preserve"> </w:t>
      </w:r>
      <w:r w:rsidRPr="00C35383">
        <w:rPr>
          <w:rFonts w:ascii="Times New Roman" w:hAnsi="Times New Roman" w:cs="Times New Roman"/>
          <w:sz w:val="26"/>
          <w:szCs w:val="26"/>
        </w:rPr>
        <w:t>1918.</w:t>
      </w:r>
      <w:r w:rsidR="003F017D" w:rsidRPr="00C35383">
        <w:rPr>
          <w:rFonts w:ascii="Times New Roman" w:hAnsi="Times New Roman" w:cs="Times New Roman"/>
          <w:sz w:val="26"/>
          <w:szCs w:val="26"/>
        </w:rPr>
        <w:t xml:space="preserve"> (Tài </w:t>
      </w:r>
      <w:proofErr w:type="spellStart"/>
      <w:r w:rsidR="003F017D" w:rsidRPr="00C35383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3F017D" w:rsidRPr="00C35383">
        <w:rPr>
          <w:rFonts w:ascii="Times New Roman" w:hAnsi="Times New Roman" w:cs="Times New Roman"/>
          <w:sz w:val="26"/>
          <w:szCs w:val="26"/>
        </w:rPr>
        <w:t xml:space="preserve"> GDĐP Thành </w:t>
      </w:r>
      <w:proofErr w:type="spellStart"/>
      <w:r w:rsidR="003F017D" w:rsidRPr="00C35383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3F017D" w:rsidRPr="00C35383">
        <w:rPr>
          <w:rFonts w:ascii="Times New Roman" w:hAnsi="Times New Roman" w:cs="Times New Roman"/>
          <w:sz w:val="26"/>
          <w:szCs w:val="26"/>
        </w:rPr>
        <w:t xml:space="preserve"> Hà </w:t>
      </w:r>
      <w:proofErr w:type="spellStart"/>
      <w:r w:rsidR="003F017D" w:rsidRPr="00C3538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3F017D" w:rsidRPr="00C353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017D" w:rsidRPr="00C35383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3F017D" w:rsidRPr="00C35383">
        <w:rPr>
          <w:rFonts w:ascii="Times New Roman" w:hAnsi="Times New Roman" w:cs="Times New Roman"/>
          <w:sz w:val="26"/>
          <w:szCs w:val="26"/>
        </w:rPr>
        <w:t xml:space="preserve"> 8; </w:t>
      </w:r>
      <w:proofErr w:type="spellStart"/>
      <w:r w:rsidR="003F017D" w:rsidRPr="00C35383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="003F017D" w:rsidRPr="00C353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017D" w:rsidRPr="00C3538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3F017D" w:rsidRPr="00C35383">
        <w:rPr>
          <w:rFonts w:ascii="Times New Roman" w:hAnsi="Times New Roman" w:cs="Times New Roman"/>
          <w:sz w:val="26"/>
          <w:szCs w:val="26"/>
        </w:rPr>
        <w:t xml:space="preserve"> Cương – </w:t>
      </w:r>
      <w:proofErr w:type="spellStart"/>
      <w:r w:rsidR="003F017D" w:rsidRPr="00C35383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3F017D" w:rsidRPr="00C353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017D" w:rsidRPr="00C3538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3F017D" w:rsidRPr="00C353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017D" w:rsidRPr="00C35383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="003F017D" w:rsidRPr="00C35383">
        <w:rPr>
          <w:rFonts w:ascii="Times New Roman" w:hAnsi="Times New Roman" w:cs="Times New Roman"/>
          <w:sz w:val="26"/>
          <w:szCs w:val="26"/>
        </w:rPr>
        <w:t>)</w:t>
      </w:r>
    </w:p>
    <w:p w14:paraId="097EE875" w14:textId="759DEC9E" w:rsidR="009F4339" w:rsidRPr="00C35383" w:rsidRDefault="00C35383" w:rsidP="00C35383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35383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9F4339" w:rsidRPr="00C35383">
        <w:rPr>
          <w:rFonts w:ascii="Times New Roman" w:hAnsi="Times New Roman" w:cs="Times New Roman"/>
          <w:b/>
          <w:bCs/>
          <w:sz w:val="26"/>
          <w:szCs w:val="26"/>
        </w:rPr>
        <w:t>. LUYỆN TẬP</w:t>
      </w:r>
    </w:p>
    <w:p w14:paraId="02787599" w14:textId="6ABE68F4" w:rsidR="009F4339" w:rsidRPr="00C35383" w:rsidRDefault="00C35383" w:rsidP="00C35383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35383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9F4339" w:rsidRPr="00C35383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="009F4339" w:rsidRPr="00C35383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="009F4339" w:rsidRPr="00C353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F4339" w:rsidRPr="00C35383">
        <w:rPr>
          <w:rFonts w:ascii="Times New Roman" w:hAnsi="Times New Roman" w:cs="Times New Roman"/>
          <w:b/>
          <w:bCs/>
          <w:sz w:val="26"/>
          <w:szCs w:val="26"/>
        </w:rPr>
        <w:t>hỏi</w:t>
      </w:r>
      <w:proofErr w:type="spellEnd"/>
      <w:r w:rsidR="009F4339" w:rsidRPr="00C353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F4339" w:rsidRPr="00C35383">
        <w:rPr>
          <w:rFonts w:ascii="Times New Roman" w:hAnsi="Times New Roman" w:cs="Times New Roman"/>
          <w:b/>
          <w:bCs/>
          <w:sz w:val="26"/>
          <w:szCs w:val="26"/>
        </w:rPr>
        <w:t>trắc</w:t>
      </w:r>
      <w:proofErr w:type="spellEnd"/>
      <w:r w:rsidR="009F4339" w:rsidRPr="00C353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F4339" w:rsidRPr="00C35383">
        <w:rPr>
          <w:rFonts w:ascii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="009F4339" w:rsidRPr="00C35383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C7CF046" w14:textId="3429EF49" w:rsidR="003F017D" w:rsidRPr="003F017D" w:rsidRDefault="003F017D" w:rsidP="00C35383">
      <w:pPr>
        <w:numPr>
          <w:ilvl w:val="0"/>
          <w:numId w:val="2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Nhà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Mạc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được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thành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lập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vào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năm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nào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?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1520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1527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1533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1545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B</w:t>
      </w:r>
    </w:p>
    <w:p w14:paraId="5414DBA0" w14:textId="3CC58DEF" w:rsidR="003F017D" w:rsidRPr="003F017D" w:rsidRDefault="003F017D" w:rsidP="00C35383">
      <w:pPr>
        <w:numPr>
          <w:ilvl w:val="0"/>
          <w:numId w:val="3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Triều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Mạc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xây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dựng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kinh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đô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thứ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hai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tại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đâu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?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Thăng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Long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Kinh Dương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Huế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Phú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Xuân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B</w:t>
      </w:r>
    </w:p>
    <w:p w14:paraId="410FAB94" w14:textId="7EB70D2F" w:rsidR="003F017D" w:rsidRPr="003F017D" w:rsidRDefault="003F017D" w:rsidP="00C35383">
      <w:pPr>
        <w:numPr>
          <w:ilvl w:val="0"/>
          <w:numId w:val="4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Cuộc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chiến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tranh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nào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diễn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ra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do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sự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chia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cắt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quyền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lực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giữa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các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thế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lực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phong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kiến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từ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thế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kỷ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XVI?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Trịnh – Nguyễn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Tây Sơn – Nguyễn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Nam – Bắc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triều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Cả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A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và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C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D</w:t>
      </w:r>
    </w:p>
    <w:p w14:paraId="66C9EA97" w14:textId="3970F9C8" w:rsidR="003F017D" w:rsidRPr="003F017D" w:rsidRDefault="003F017D" w:rsidP="00C35383">
      <w:pPr>
        <w:numPr>
          <w:ilvl w:val="0"/>
          <w:numId w:val="5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Nhà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Mạc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sụp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đổ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vào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năm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nào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?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1590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1592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1600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1610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B</w:t>
      </w:r>
    </w:p>
    <w:p w14:paraId="189F5CC2" w14:textId="7A645DAD" w:rsidR="003F017D" w:rsidRPr="003F017D" w:rsidRDefault="003F017D" w:rsidP="00C35383">
      <w:pPr>
        <w:numPr>
          <w:ilvl w:val="0"/>
          <w:numId w:val="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Dưới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thời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vua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Lê –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chúa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Trịnh, ai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nắm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quyền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lực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thực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sự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?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Nhà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Lê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Nhà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Mạc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Họ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Trịnh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lastRenderedPageBreak/>
        <w:t xml:space="preserve">D.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Nhân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dân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C</w:t>
      </w:r>
    </w:p>
    <w:p w14:paraId="50BD803D" w14:textId="0426184F" w:rsidR="003F017D" w:rsidRPr="003F017D" w:rsidRDefault="003F017D" w:rsidP="00C35383">
      <w:pPr>
        <w:numPr>
          <w:ilvl w:val="0"/>
          <w:numId w:val="7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Thời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Mạc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đã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thực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hiện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chính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sách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nào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ở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Thăng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Long?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Mở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rộng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chiến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tranh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Chính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sách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tiến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bộ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Cấm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vận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giao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thương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Đóng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cửa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trường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học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B</w:t>
      </w:r>
    </w:p>
    <w:p w14:paraId="0160DF2D" w14:textId="36370223" w:rsidR="003F017D" w:rsidRPr="003F017D" w:rsidRDefault="003F017D" w:rsidP="00C35383">
      <w:pPr>
        <w:numPr>
          <w:ilvl w:val="0"/>
          <w:numId w:val="8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Nông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nghiệp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phát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triển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ở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khu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vực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nào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tại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Thăng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Long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thời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Lê – Trịnh?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Trong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hoàng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thành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Dưới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lòng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đất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Bên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ngoài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hoàng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thành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Trên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núi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cao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C</w:t>
      </w:r>
    </w:p>
    <w:p w14:paraId="4FF685D7" w14:textId="4FA46A13" w:rsidR="003F017D" w:rsidRPr="003F017D" w:rsidRDefault="003F017D" w:rsidP="00C35383">
      <w:pPr>
        <w:numPr>
          <w:ilvl w:val="0"/>
          <w:numId w:val="9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Dưới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thời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Lê – Trịnh,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hoạt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động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thủ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công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nghiệp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được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tổ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chức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như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thế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nào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?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Không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được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chú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trọng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Giao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hết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cho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tư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nhân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Thành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lập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cục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và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nha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môn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chuyên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trách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Chỉ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có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ở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nông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thôn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C</w:t>
      </w:r>
    </w:p>
    <w:p w14:paraId="01A89519" w14:textId="49A97392" w:rsidR="003F017D" w:rsidRPr="003F017D" w:rsidRDefault="003F017D" w:rsidP="00C35383">
      <w:pPr>
        <w:numPr>
          <w:ilvl w:val="0"/>
          <w:numId w:val="10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Ai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là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người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chỉ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huy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quân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Tây Sơn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tiến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ra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Bắc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năm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1786?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Nguyễn Nhạc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Nguyễn Ánh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C. Nguyễn Huệ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Nguyễn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Lữ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Đáp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C</w:t>
      </w:r>
    </w:p>
    <w:p w14:paraId="4C9CC6B2" w14:textId="1CE19A47" w:rsidR="003F017D" w:rsidRPr="003F017D" w:rsidRDefault="003F017D" w:rsidP="00C35383">
      <w:pPr>
        <w:numPr>
          <w:ilvl w:val="0"/>
          <w:numId w:val="11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Khi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ra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Bắc,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quân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Tây Sơn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đã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làm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gì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?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Chiếm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Thăng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Long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và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cai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trị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luôn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Lật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đổ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chúa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Trịnh,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trao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quyền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cho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vua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Lê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rồi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rút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quân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Giết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vua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Lê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Thiết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lập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chế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độ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phong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kiến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mới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B</w:t>
      </w:r>
    </w:p>
    <w:p w14:paraId="753AEF51" w14:textId="6E9411C3" w:rsidR="003F017D" w:rsidRPr="003F017D" w:rsidRDefault="003F017D" w:rsidP="00C35383">
      <w:pPr>
        <w:numPr>
          <w:ilvl w:val="0"/>
          <w:numId w:val="12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Sau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khi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lên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ngôi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, Quang Trung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đóng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đô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ở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đâu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?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Thăng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Long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Kinh Dương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Phú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Xuân (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Huế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)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Nam Định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C</w:t>
      </w:r>
    </w:p>
    <w:p w14:paraId="0CFAB29F" w14:textId="7D5674D9" w:rsidR="003F017D" w:rsidRPr="003F017D" w:rsidRDefault="003F017D" w:rsidP="00C35383">
      <w:pPr>
        <w:numPr>
          <w:ilvl w:val="0"/>
          <w:numId w:val="13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lastRenderedPageBreak/>
        <w:t>Dưới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thời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Tây Sơn,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Thăng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Long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trở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thành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gì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?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Kinh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đô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mới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Thu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phủ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của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Bắc Thành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Thủ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đô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độc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lập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Thành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phố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cảng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B</w:t>
      </w:r>
    </w:p>
    <w:p w14:paraId="25E0DD1D" w14:textId="3D38FE27" w:rsidR="003F017D" w:rsidRPr="003F017D" w:rsidRDefault="003F017D" w:rsidP="00C35383">
      <w:pPr>
        <w:numPr>
          <w:ilvl w:val="0"/>
          <w:numId w:val="14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Triều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Mạc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tuyển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chọn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quan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lại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như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thế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nào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?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Kế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thừa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chức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vụ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Qua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cử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Mua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quan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bán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tước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Do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vua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trực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tiếp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chỉ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định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B</w:t>
      </w:r>
    </w:p>
    <w:p w14:paraId="1DBCCEBE" w14:textId="446F1E67" w:rsidR="003F017D" w:rsidRPr="003F017D" w:rsidRDefault="003F017D" w:rsidP="00C35383">
      <w:pPr>
        <w:numPr>
          <w:ilvl w:val="0"/>
          <w:numId w:val="15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Tác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phẩm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“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Truyền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kỳ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mạn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lục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”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của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Nguyễn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Dữ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thuộc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loại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văn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học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nào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?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Văn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học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dân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gian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Văn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học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hiện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thực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Văn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học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chữ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Hán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Văn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học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chữ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Nôm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C</w:t>
      </w:r>
    </w:p>
    <w:p w14:paraId="09ED00C1" w14:textId="0FFFEE92" w:rsidR="003F017D" w:rsidRPr="003F017D" w:rsidRDefault="003F017D" w:rsidP="00C35383">
      <w:pPr>
        <w:numPr>
          <w:ilvl w:val="0"/>
          <w:numId w:val="1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Bộ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sử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tiêu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biểu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thời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Lê Trung Hưng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được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xuất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bản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năm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1697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là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:</w:t>
      </w:r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Việt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sử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lược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Lĩnh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Nam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chích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quái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Đại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Việt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sử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ký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toàn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thư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Đại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Nam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thực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lục</w:t>
      </w:r>
      <w:proofErr w:type="spellEnd"/>
      <w:r w:rsidRPr="003F017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3F01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C</w:t>
      </w:r>
    </w:p>
    <w:p w14:paraId="58B5BCC4" w14:textId="16C46037" w:rsidR="003F017D" w:rsidRPr="00C35383" w:rsidRDefault="003F017D" w:rsidP="00C35383">
      <w:pPr>
        <w:pStyle w:val="ListParagraph"/>
        <w:numPr>
          <w:ilvl w:val="0"/>
          <w:numId w:val="1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Âm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mưu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của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nhà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Thanh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khi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đưa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quân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sang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Thăng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Long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cuối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thế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kỷ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XVIII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là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gì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?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Giúp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vua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Quang Trung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đánh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Nguyễn Ánh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Lợi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dụng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vua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Lê Chiêu Thống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cầu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cứu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để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xâm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lược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nước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ta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Bảo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vệ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vua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Gia Long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Mở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rộng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giao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thương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với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Đại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Việt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B</w:t>
      </w:r>
    </w:p>
    <w:p w14:paraId="580F3DDC" w14:textId="60C0E2C8" w:rsidR="003F017D" w:rsidRPr="00C35383" w:rsidRDefault="003F017D" w:rsidP="00C35383">
      <w:pPr>
        <w:pStyle w:val="ListParagraph"/>
        <w:numPr>
          <w:ilvl w:val="0"/>
          <w:numId w:val="1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Tổng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chỉ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huy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quân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Thanh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trong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cuộc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xâm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lược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Đại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Việt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là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ai?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Sầm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Nghi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Đống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Ô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Đại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Kinh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Tôn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Sĩ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Nghị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Phúc Khang An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C</w:t>
      </w:r>
    </w:p>
    <w:p w14:paraId="31501FEF" w14:textId="1DC8C50F" w:rsidR="003F017D" w:rsidRPr="00C35383" w:rsidRDefault="003F017D" w:rsidP="00C35383">
      <w:pPr>
        <w:pStyle w:val="ListParagraph"/>
        <w:numPr>
          <w:ilvl w:val="0"/>
          <w:numId w:val="1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lastRenderedPageBreak/>
        <w:t xml:space="preserve">Quân Thanh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kéo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sang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nước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ta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với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số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lượng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bao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nhiêu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quân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?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10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vạn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15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vạn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20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vạn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29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vạn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D</w:t>
      </w:r>
    </w:p>
    <w:p w14:paraId="3088B639" w14:textId="0A960ECF" w:rsidR="003F017D" w:rsidRPr="00C35383" w:rsidRDefault="003F017D" w:rsidP="00C35383">
      <w:pPr>
        <w:pStyle w:val="ListParagraph"/>
        <w:numPr>
          <w:ilvl w:val="0"/>
          <w:numId w:val="1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Đạo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quân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do Tôn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Sĩ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Nghị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chỉ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huy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tiến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vào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Thăng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Long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theo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đường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nào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?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Tuyên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Quang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B. Hà Giang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Lạng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Sơn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Cao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Bằng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C</w:t>
      </w:r>
    </w:p>
    <w:p w14:paraId="6EB111DA" w14:textId="385D7576" w:rsidR="003F017D" w:rsidRPr="00C35383" w:rsidRDefault="003F017D" w:rsidP="00C35383">
      <w:pPr>
        <w:pStyle w:val="ListParagraph"/>
        <w:numPr>
          <w:ilvl w:val="0"/>
          <w:numId w:val="1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Đạo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quân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thứ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hai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của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quân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Thanh do ai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chỉ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huy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?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Lưu Thường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Ô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Đại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Kinh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Sầm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Nghi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Đống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D. Trương Quảng Nguyên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B</w:t>
      </w:r>
    </w:p>
    <w:p w14:paraId="13833490" w14:textId="516F4E2E" w:rsidR="003F017D" w:rsidRPr="00C35383" w:rsidRDefault="003F017D" w:rsidP="00C35383">
      <w:pPr>
        <w:pStyle w:val="ListParagraph"/>
        <w:numPr>
          <w:ilvl w:val="0"/>
          <w:numId w:val="1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Sau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khi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vào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Thăng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Long,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đại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bản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doanh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của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Tôn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Sĩ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Nghị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đặt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tại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đâu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?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>A. Cung Tây Long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Cung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Càn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Thành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Hoàng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thành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Thăng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Long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Bến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Bạch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Đằng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A</w:t>
      </w:r>
    </w:p>
    <w:p w14:paraId="071DE6BE" w14:textId="1BD98B58" w:rsidR="003F017D" w:rsidRPr="00C35383" w:rsidRDefault="003F017D" w:rsidP="00C35383">
      <w:pPr>
        <w:pStyle w:val="ListParagraph"/>
        <w:numPr>
          <w:ilvl w:val="0"/>
          <w:numId w:val="1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Cầu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phao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được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quân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Thanh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bắc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qua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sông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Hồng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nối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với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bến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nào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?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Bến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Nhật Tân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Bến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Phúc Tân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Bến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Bồ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Đề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Bến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Chương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Dương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C</w:t>
      </w:r>
    </w:p>
    <w:p w14:paraId="48A52015" w14:textId="036D1D9F" w:rsidR="003F017D" w:rsidRPr="00C35383" w:rsidRDefault="003F017D" w:rsidP="00C35383">
      <w:pPr>
        <w:pStyle w:val="ListParagraph"/>
        <w:numPr>
          <w:ilvl w:val="0"/>
          <w:numId w:val="1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đánh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nào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giúp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quân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Tây Sơn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thu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nhiều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vũ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khí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,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lương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thực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mà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không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tốn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một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mũi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tên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?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Ngọc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Hồi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Đống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Đa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Hà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Hồi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Kinh Bắc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C</w:t>
      </w:r>
    </w:p>
    <w:p w14:paraId="2164F7E6" w14:textId="4A10523E" w:rsidR="003F017D" w:rsidRPr="00C35383" w:rsidRDefault="003F017D" w:rsidP="00C35383">
      <w:pPr>
        <w:pStyle w:val="ListParagraph"/>
        <w:numPr>
          <w:ilvl w:val="0"/>
          <w:numId w:val="1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lastRenderedPageBreak/>
        <w:t xml:space="preserve">Trong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Hà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Hồi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,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quân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Tây Sơn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đã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sử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dụng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chiến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thuật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nào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?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Vây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hãm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dài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ngày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Tấn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công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trực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diện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Bí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mật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bao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vây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và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dùng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loa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gọi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hàng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Đánh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du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kích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C</w:t>
      </w:r>
    </w:p>
    <w:p w14:paraId="0913B3FD" w14:textId="5DE30162" w:rsidR="003F017D" w:rsidRPr="00C35383" w:rsidRDefault="003F017D" w:rsidP="00C35383">
      <w:pPr>
        <w:pStyle w:val="ListParagraph"/>
        <w:numPr>
          <w:ilvl w:val="0"/>
          <w:numId w:val="1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Vũ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khí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đặc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biệt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của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quân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Tây Sơn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trong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Ngọc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Hồi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là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gì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?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Pháo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binh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Voi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chiến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Cung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tên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lửa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Đại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bác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B</w:t>
      </w:r>
    </w:p>
    <w:p w14:paraId="3757480E" w14:textId="33E6B9BC" w:rsidR="003F017D" w:rsidRPr="00C35383" w:rsidRDefault="003F017D" w:rsidP="00C35383">
      <w:pPr>
        <w:pStyle w:val="ListParagraph"/>
        <w:numPr>
          <w:ilvl w:val="0"/>
          <w:numId w:val="1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Khi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thấy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voi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chiến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của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quân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Tây Sơn,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ngựa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chiến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của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quân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Thanh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phản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ứng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như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thế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nào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?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Hăng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hái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tấn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công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Không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có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phản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ứng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gì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Sợ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hãi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và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hoảng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loạn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Bỏ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chạy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về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Vân Nam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C</w:t>
      </w:r>
    </w:p>
    <w:p w14:paraId="3F34B612" w14:textId="583CC56C" w:rsidR="003F017D" w:rsidRPr="00C35383" w:rsidRDefault="003F017D" w:rsidP="00C35383">
      <w:pPr>
        <w:pStyle w:val="ListParagraph"/>
        <w:numPr>
          <w:ilvl w:val="0"/>
          <w:numId w:val="1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đánh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nào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mở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toang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cửa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ngõ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phía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nam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Thăng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Long,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uy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hiếp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đại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bản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doanh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Tôn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Sĩ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Nghị?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Hà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Hồi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Ngọc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Hồi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Tam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Điệp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Bồ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Đề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B</w:t>
      </w:r>
    </w:p>
    <w:p w14:paraId="1019C1A4" w14:textId="40AFE4A6" w:rsidR="003F017D" w:rsidRPr="00C35383" w:rsidRDefault="003F017D" w:rsidP="00C35383">
      <w:pPr>
        <w:pStyle w:val="ListParagraph"/>
        <w:numPr>
          <w:ilvl w:val="0"/>
          <w:numId w:val="1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Đội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quân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cảm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tử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dùng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tấm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ván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gỗ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chống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đỡ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được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nhắc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đến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trong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nào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?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Ngọc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Hồi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Đống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Đa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Tây Sơn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Thượng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Phú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Xuyên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A</w:t>
      </w:r>
    </w:p>
    <w:p w14:paraId="29B35DE9" w14:textId="4C158643" w:rsidR="003F017D" w:rsidRPr="00C35383" w:rsidRDefault="003F017D" w:rsidP="00C35383">
      <w:pPr>
        <w:pStyle w:val="ListParagraph"/>
        <w:numPr>
          <w:ilvl w:val="0"/>
          <w:numId w:val="1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Đống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Đa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diễn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ra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đồng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thời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với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nào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?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Tam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Điệp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Thanh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Hóa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Ngọc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Hồi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Tuyên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Quang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C</w:t>
      </w:r>
    </w:p>
    <w:p w14:paraId="1D59B361" w14:textId="1F5DBDBD" w:rsidR="003F017D" w:rsidRPr="00C35383" w:rsidRDefault="003F017D" w:rsidP="00C35383">
      <w:pPr>
        <w:pStyle w:val="ListParagraph"/>
        <w:numPr>
          <w:ilvl w:val="0"/>
          <w:numId w:val="16"/>
        </w:numPr>
        <w:spacing w:after="0" w:line="360" w:lineRule="exact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lastRenderedPageBreak/>
        <w:t xml:space="preserve">Trong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Đống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Đa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,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người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dân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9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làng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quanh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Thăng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Long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đã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góp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phần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tạo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ra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loại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“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vũ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khí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đặc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biệt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”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gì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?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A.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Trận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pháp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rồng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bay</w:t>
      </w:r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B.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Vòng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lửa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bao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vây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C.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Rồng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lửa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làm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từ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rơm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tẩm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dầu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  <w:t xml:space="preserve">D.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Lưới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lửa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chống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kỵ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binh</w:t>
      </w:r>
      <w:proofErr w:type="spellEnd"/>
      <w:r w:rsidRPr="00C35383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br/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Đáp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 xml:space="preserve"> </w:t>
      </w:r>
      <w:proofErr w:type="spellStart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án</w:t>
      </w:r>
      <w:proofErr w:type="spellEnd"/>
      <w:r w:rsidRPr="00C353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t>: C</w:t>
      </w:r>
    </w:p>
    <w:p w14:paraId="3E2EE57D" w14:textId="14387453" w:rsidR="009F4339" w:rsidRPr="00C35383" w:rsidRDefault="00C35383" w:rsidP="00C35383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</w:pPr>
      <w:r w:rsidRPr="00C3538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>II</w:t>
      </w:r>
      <w:r w:rsidR="009F4339" w:rsidRPr="00C3538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 xml:space="preserve">. </w:t>
      </w:r>
      <w:proofErr w:type="spellStart"/>
      <w:r w:rsidR="009F4339" w:rsidRPr="00C3538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>Câu</w:t>
      </w:r>
      <w:proofErr w:type="spellEnd"/>
      <w:r w:rsidR="009F4339" w:rsidRPr="00C3538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 xml:space="preserve"> </w:t>
      </w:r>
      <w:proofErr w:type="spellStart"/>
      <w:r w:rsidR="009F4339" w:rsidRPr="00C3538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>hỏi</w:t>
      </w:r>
      <w:proofErr w:type="spellEnd"/>
      <w:r w:rsidR="009F4339" w:rsidRPr="00C3538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 xml:space="preserve"> </w:t>
      </w:r>
      <w:proofErr w:type="spellStart"/>
      <w:r w:rsidR="009F4339" w:rsidRPr="00C3538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>tự</w:t>
      </w:r>
      <w:proofErr w:type="spellEnd"/>
      <w:r w:rsidR="009F4339" w:rsidRPr="00C3538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 xml:space="preserve"> </w:t>
      </w:r>
      <w:proofErr w:type="spellStart"/>
      <w:r w:rsidR="009F4339" w:rsidRPr="00C3538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>luận</w:t>
      </w:r>
      <w:proofErr w:type="spellEnd"/>
      <w:r w:rsidR="009F4339" w:rsidRPr="00C3538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>:</w:t>
      </w:r>
    </w:p>
    <w:p w14:paraId="1CD6D66E" w14:textId="148E0FE3" w:rsidR="00C03FC3" w:rsidRPr="00C35383" w:rsidRDefault="00C03FC3" w:rsidP="00C35383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Hlk175170829"/>
      <w:r w:rsidRPr="00C35383">
        <w:rPr>
          <w:rFonts w:ascii="Times New Roman" w:hAnsi="Times New Roman" w:cs="Times New Roman"/>
          <w:b/>
          <w:bCs/>
          <w:sz w:val="26"/>
          <w:szCs w:val="26"/>
          <w:lang w:val="vi-VN"/>
        </w:rPr>
        <w:t>1</w:t>
      </w:r>
      <w:r w:rsidRPr="00C35383">
        <w:rPr>
          <w:rFonts w:ascii="Times New Roman" w:hAnsi="Times New Roman" w:cs="Times New Roman"/>
          <w:sz w:val="26"/>
          <w:szCs w:val="26"/>
          <w:lang w:val="vi-VN"/>
        </w:rPr>
        <w:t xml:space="preserve">. Trình bày nét chính về tình hình chính trị Thăng Long thời Mạc và thời vua Lê – chúa Trịnh. </w:t>
      </w:r>
    </w:p>
    <w:p w14:paraId="4A6BE1C7" w14:textId="1265C47E" w:rsidR="00C03FC3" w:rsidRPr="00C35383" w:rsidRDefault="00C03FC3" w:rsidP="00C35383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C35383"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r w:rsidRPr="00C35383">
        <w:rPr>
          <w:rFonts w:ascii="Times New Roman" w:hAnsi="Times New Roman" w:cs="Times New Roman"/>
          <w:sz w:val="26"/>
          <w:szCs w:val="26"/>
          <w:lang w:val="vi-VN"/>
        </w:rPr>
        <w:t xml:space="preserve">. Giới thiệu một nghề thủ công hoặc làng nghề của Thăng Long </w:t>
      </w:r>
      <w:r w:rsidR="00CA7F7D" w:rsidRPr="00CA7F7D">
        <w:rPr>
          <w:rFonts w:ascii="Times New Roman" w:hAnsi="Times New Roman" w:cs="Times New Roman"/>
          <w:sz w:val="26"/>
          <w:szCs w:val="26"/>
          <w:lang w:val="vi-VN"/>
        </w:rPr>
        <w:t>xư</w:t>
      </w:r>
      <w:r w:rsidR="00CA7F7D" w:rsidRPr="00FC0365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C35383">
        <w:rPr>
          <w:rFonts w:ascii="Times New Roman" w:hAnsi="Times New Roman" w:cs="Times New Roman"/>
          <w:sz w:val="26"/>
          <w:szCs w:val="26"/>
          <w:lang w:val="vi-VN"/>
        </w:rPr>
        <w:t xml:space="preserve"> còn tồn tại ở địa phương em hoặc địa phương khác mà em biết. </w:t>
      </w:r>
    </w:p>
    <w:p w14:paraId="0E978DAF" w14:textId="77777777" w:rsidR="00495F0A" w:rsidRPr="00C35383" w:rsidRDefault="00495F0A" w:rsidP="00C35383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11A3" w:rsidRPr="00C35383" w14:paraId="740B99B0" w14:textId="77777777" w:rsidTr="00F911A3">
        <w:tc>
          <w:tcPr>
            <w:tcW w:w="3116" w:type="dxa"/>
          </w:tcPr>
          <w:bookmarkEnd w:id="0"/>
          <w:p w14:paraId="753270EE" w14:textId="77777777" w:rsidR="00F911A3" w:rsidRPr="00C35383" w:rsidRDefault="00F911A3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3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BGH DUYỆT</w:t>
            </w:r>
          </w:p>
          <w:p w14:paraId="0326C271" w14:textId="77777777" w:rsidR="00F911A3" w:rsidRPr="00C35383" w:rsidRDefault="00F911A3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F685AEB" w14:textId="77777777" w:rsidR="00F911A3" w:rsidRPr="00C35383" w:rsidRDefault="00F911A3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132D95" w14:textId="77777777" w:rsidR="00F911A3" w:rsidRPr="00C35383" w:rsidRDefault="00F911A3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9F237AE" w14:textId="3EEC9CB4" w:rsidR="00F911A3" w:rsidRPr="00C35383" w:rsidRDefault="00F911A3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3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Kiều </w:t>
            </w:r>
            <w:r w:rsidR="00C03FC3" w:rsidRPr="00C353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C353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hị Tâm</w:t>
            </w:r>
          </w:p>
          <w:p w14:paraId="225ACD41" w14:textId="711C8DA7" w:rsidR="00F911A3" w:rsidRPr="00C35383" w:rsidRDefault="00F911A3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7" w:type="dxa"/>
          </w:tcPr>
          <w:p w14:paraId="6656066A" w14:textId="77777777" w:rsidR="00F911A3" w:rsidRPr="00C35383" w:rsidRDefault="00F911A3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3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TỔ/NHÓM CM</w:t>
            </w:r>
          </w:p>
          <w:p w14:paraId="1305B4FC" w14:textId="77777777" w:rsidR="00F911A3" w:rsidRPr="00C35383" w:rsidRDefault="00F911A3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B1ACA78" w14:textId="77777777" w:rsidR="00F911A3" w:rsidRPr="00C35383" w:rsidRDefault="00F911A3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3D36D1E" w14:textId="77777777" w:rsidR="00F911A3" w:rsidRPr="00C35383" w:rsidRDefault="00F911A3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080FC13" w14:textId="154CC68F" w:rsidR="00F911A3" w:rsidRPr="00C35383" w:rsidRDefault="00F911A3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3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Ngô </w:t>
            </w:r>
            <w:proofErr w:type="spellStart"/>
            <w:r w:rsidRPr="00C353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Thúy</w:t>
            </w:r>
            <w:proofErr w:type="spellEnd"/>
            <w:r w:rsidRPr="00C353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Loan</w:t>
            </w:r>
          </w:p>
        </w:tc>
        <w:tc>
          <w:tcPr>
            <w:tcW w:w="3117" w:type="dxa"/>
          </w:tcPr>
          <w:p w14:paraId="283DA183" w14:textId="77777777" w:rsidR="00F911A3" w:rsidRPr="00C35383" w:rsidRDefault="00F911A3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3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LẬP</w:t>
            </w:r>
          </w:p>
          <w:p w14:paraId="7F72255F" w14:textId="77777777" w:rsidR="00F911A3" w:rsidRPr="00C35383" w:rsidRDefault="00F911A3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E97A63A" w14:textId="77777777" w:rsidR="00F911A3" w:rsidRPr="00C35383" w:rsidRDefault="00F911A3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BEAAB2" w14:textId="77777777" w:rsidR="00F911A3" w:rsidRPr="00C35383" w:rsidRDefault="00F911A3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F5326FD" w14:textId="46794F63" w:rsidR="00F911A3" w:rsidRPr="00C35383" w:rsidRDefault="00F911A3" w:rsidP="00C353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3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Phan Đình Long</w:t>
            </w:r>
          </w:p>
        </w:tc>
      </w:tr>
    </w:tbl>
    <w:p w14:paraId="23472DD6" w14:textId="77777777" w:rsidR="009F4339" w:rsidRPr="00C35383" w:rsidRDefault="009F4339" w:rsidP="00C35383">
      <w:pPr>
        <w:spacing w:after="0" w:line="360" w:lineRule="exact"/>
        <w:rPr>
          <w:rFonts w:ascii="Times New Roman" w:hAnsi="Times New Roman" w:cs="Times New Roman"/>
          <w:sz w:val="26"/>
          <w:szCs w:val="26"/>
          <w:lang w:val="vi-VN"/>
        </w:rPr>
      </w:pPr>
    </w:p>
    <w:sectPr w:rsidR="009F4339" w:rsidRPr="00C35383" w:rsidSect="00F911A3">
      <w:foot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78E6" w14:textId="77777777" w:rsidR="00774CED" w:rsidRDefault="00774CED" w:rsidP="00F911A3">
      <w:pPr>
        <w:spacing w:after="0" w:line="240" w:lineRule="auto"/>
      </w:pPr>
      <w:r>
        <w:separator/>
      </w:r>
    </w:p>
  </w:endnote>
  <w:endnote w:type="continuationSeparator" w:id="0">
    <w:p w14:paraId="52DA9FC7" w14:textId="77777777" w:rsidR="00774CED" w:rsidRDefault="00774CED" w:rsidP="00F9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5276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FB68A" w14:textId="41E8C2F4" w:rsidR="00C35383" w:rsidRDefault="00C353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0E8719" w14:textId="77777777" w:rsidR="00F911A3" w:rsidRDefault="00F91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054F" w14:textId="77777777" w:rsidR="00774CED" w:rsidRDefault="00774CED" w:rsidP="00F911A3">
      <w:pPr>
        <w:spacing w:after="0" w:line="240" w:lineRule="auto"/>
      </w:pPr>
      <w:r>
        <w:separator/>
      </w:r>
    </w:p>
  </w:footnote>
  <w:footnote w:type="continuationSeparator" w:id="0">
    <w:p w14:paraId="79E9C366" w14:textId="77777777" w:rsidR="00774CED" w:rsidRDefault="00774CED" w:rsidP="00F91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3E4"/>
    <w:multiLevelType w:val="multilevel"/>
    <w:tmpl w:val="E6EEF6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51DA5"/>
    <w:multiLevelType w:val="multilevel"/>
    <w:tmpl w:val="D5D867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C744E"/>
    <w:multiLevelType w:val="multilevel"/>
    <w:tmpl w:val="51546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B1B54"/>
    <w:multiLevelType w:val="multilevel"/>
    <w:tmpl w:val="5B763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44DA1"/>
    <w:multiLevelType w:val="multilevel"/>
    <w:tmpl w:val="9E48C3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956C9"/>
    <w:multiLevelType w:val="multilevel"/>
    <w:tmpl w:val="36FCDF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1480F"/>
    <w:multiLevelType w:val="multilevel"/>
    <w:tmpl w:val="6282A0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BF5B7B"/>
    <w:multiLevelType w:val="multilevel"/>
    <w:tmpl w:val="884AE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BF7ED8"/>
    <w:multiLevelType w:val="multilevel"/>
    <w:tmpl w:val="D0B4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765137"/>
    <w:multiLevelType w:val="multilevel"/>
    <w:tmpl w:val="F8FC6C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148D9"/>
    <w:multiLevelType w:val="multilevel"/>
    <w:tmpl w:val="E5F440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D23A8D"/>
    <w:multiLevelType w:val="hybridMultilevel"/>
    <w:tmpl w:val="F4B8C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F50EC"/>
    <w:multiLevelType w:val="multilevel"/>
    <w:tmpl w:val="4DB44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B67AB3"/>
    <w:multiLevelType w:val="multilevel"/>
    <w:tmpl w:val="C9CE58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693794"/>
    <w:multiLevelType w:val="multilevel"/>
    <w:tmpl w:val="C20E0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168EA"/>
    <w:multiLevelType w:val="multilevel"/>
    <w:tmpl w:val="3D707B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E33B61"/>
    <w:multiLevelType w:val="multilevel"/>
    <w:tmpl w:val="797C27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A459D"/>
    <w:multiLevelType w:val="multilevel"/>
    <w:tmpl w:val="CB16B9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161FBE"/>
    <w:multiLevelType w:val="multilevel"/>
    <w:tmpl w:val="DB2A87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C81D4A"/>
    <w:multiLevelType w:val="multilevel"/>
    <w:tmpl w:val="C45EEF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4E6A35"/>
    <w:multiLevelType w:val="multilevel"/>
    <w:tmpl w:val="9CFACF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910725"/>
    <w:multiLevelType w:val="multilevel"/>
    <w:tmpl w:val="72CC74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36BA6"/>
    <w:multiLevelType w:val="multilevel"/>
    <w:tmpl w:val="0106B9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337C0"/>
    <w:multiLevelType w:val="multilevel"/>
    <w:tmpl w:val="F9CEDB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4176C"/>
    <w:multiLevelType w:val="multilevel"/>
    <w:tmpl w:val="669CE6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5E22"/>
    <w:multiLevelType w:val="multilevel"/>
    <w:tmpl w:val="324E2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611DAE"/>
    <w:multiLevelType w:val="multilevel"/>
    <w:tmpl w:val="8876B2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972B18"/>
    <w:multiLevelType w:val="multilevel"/>
    <w:tmpl w:val="CD3C06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3426B5"/>
    <w:multiLevelType w:val="multilevel"/>
    <w:tmpl w:val="7512D4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811492"/>
    <w:multiLevelType w:val="multilevel"/>
    <w:tmpl w:val="9140BA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2A00D6"/>
    <w:multiLevelType w:val="multilevel"/>
    <w:tmpl w:val="79B6E1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280932">
    <w:abstractNumId w:val="11"/>
  </w:num>
  <w:num w:numId="2" w16cid:durableId="946930072">
    <w:abstractNumId w:val="7"/>
  </w:num>
  <w:num w:numId="3" w16cid:durableId="834102807">
    <w:abstractNumId w:val="25"/>
  </w:num>
  <w:num w:numId="4" w16cid:durableId="1475836046">
    <w:abstractNumId w:val="23"/>
  </w:num>
  <w:num w:numId="5" w16cid:durableId="1695762058">
    <w:abstractNumId w:val="12"/>
  </w:num>
  <w:num w:numId="6" w16cid:durableId="908422776">
    <w:abstractNumId w:val="24"/>
  </w:num>
  <w:num w:numId="7" w16cid:durableId="1128668">
    <w:abstractNumId w:val="18"/>
  </w:num>
  <w:num w:numId="8" w16cid:durableId="1031416125">
    <w:abstractNumId w:val="2"/>
  </w:num>
  <w:num w:numId="9" w16cid:durableId="35476464">
    <w:abstractNumId w:val="10"/>
  </w:num>
  <w:num w:numId="10" w16cid:durableId="1452087815">
    <w:abstractNumId w:val="27"/>
  </w:num>
  <w:num w:numId="11" w16cid:durableId="1488593129">
    <w:abstractNumId w:val="9"/>
  </w:num>
  <w:num w:numId="12" w16cid:durableId="2035382099">
    <w:abstractNumId w:val="19"/>
  </w:num>
  <w:num w:numId="13" w16cid:durableId="641925893">
    <w:abstractNumId w:val="29"/>
  </w:num>
  <w:num w:numId="14" w16cid:durableId="647517785">
    <w:abstractNumId w:val="0"/>
  </w:num>
  <w:num w:numId="15" w16cid:durableId="1673069716">
    <w:abstractNumId w:val="20"/>
  </w:num>
  <w:num w:numId="16" w16cid:durableId="559294100">
    <w:abstractNumId w:val="17"/>
  </w:num>
  <w:num w:numId="17" w16cid:durableId="351419807">
    <w:abstractNumId w:val="8"/>
  </w:num>
  <w:num w:numId="18" w16cid:durableId="940919635">
    <w:abstractNumId w:val="14"/>
  </w:num>
  <w:num w:numId="19" w16cid:durableId="1971133378">
    <w:abstractNumId w:val="26"/>
  </w:num>
  <w:num w:numId="20" w16cid:durableId="150607222">
    <w:abstractNumId w:val="3"/>
  </w:num>
  <w:num w:numId="21" w16cid:durableId="2127772899">
    <w:abstractNumId w:val="1"/>
  </w:num>
  <w:num w:numId="22" w16cid:durableId="864709480">
    <w:abstractNumId w:val="6"/>
  </w:num>
  <w:num w:numId="23" w16cid:durableId="801310407">
    <w:abstractNumId w:val="21"/>
  </w:num>
  <w:num w:numId="24" w16cid:durableId="848518268">
    <w:abstractNumId w:val="15"/>
  </w:num>
  <w:num w:numId="25" w16cid:durableId="945580535">
    <w:abstractNumId w:val="16"/>
  </w:num>
  <w:num w:numId="26" w16cid:durableId="1485586451">
    <w:abstractNumId w:val="28"/>
  </w:num>
  <w:num w:numId="27" w16cid:durableId="2104060344">
    <w:abstractNumId w:val="22"/>
  </w:num>
  <w:num w:numId="28" w16cid:durableId="1458373038">
    <w:abstractNumId w:val="30"/>
  </w:num>
  <w:num w:numId="29" w16cid:durableId="1337610702">
    <w:abstractNumId w:val="4"/>
  </w:num>
  <w:num w:numId="30" w16cid:durableId="923032039">
    <w:abstractNumId w:val="5"/>
  </w:num>
  <w:num w:numId="31" w16cid:durableId="12066035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39"/>
    <w:rsid w:val="00093FC4"/>
    <w:rsid w:val="0018777A"/>
    <w:rsid w:val="001A3119"/>
    <w:rsid w:val="001F1111"/>
    <w:rsid w:val="0031402E"/>
    <w:rsid w:val="003F017D"/>
    <w:rsid w:val="00495F0A"/>
    <w:rsid w:val="004D23D7"/>
    <w:rsid w:val="00691018"/>
    <w:rsid w:val="00774CED"/>
    <w:rsid w:val="009B2E96"/>
    <w:rsid w:val="009F4339"/>
    <w:rsid w:val="00AA0F53"/>
    <w:rsid w:val="00B1654B"/>
    <w:rsid w:val="00C03FC3"/>
    <w:rsid w:val="00C35383"/>
    <w:rsid w:val="00CA7F7D"/>
    <w:rsid w:val="00EF7200"/>
    <w:rsid w:val="00F911A3"/>
    <w:rsid w:val="00FC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4E50"/>
  <w15:chartTrackingRefBased/>
  <w15:docId w15:val="{3232753F-EF61-4EF8-BACB-7AF199B4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339"/>
    <w:pPr>
      <w:spacing w:line="259" w:lineRule="auto"/>
    </w:pPr>
    <w:rPr>
      <w:rFonts w:eastAsiaTheme="minorEastAsia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3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3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3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3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3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F4339"/>
    <w:pPr>
      <w:spacing w:after="0" w:line="240" w:lineRule="auto"/>
    </w:pPr>
    <w:rPr>
      <w:rFonts w:eastAsiaTheme="minorEastAsia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1A3"/>
    <w:rPr>
      <w:rFonts w:eastAsiaTheme="minorEastAsia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1A3"/>
    <w:rPr>
      <w:rFonts w:eastAsiaTheme="minorEastAsia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NC</cp:lastModifiedBy>
  <cp:revision>5</cp:revision>
  <dcterms:created xsi:type="dcterms:W3CDTF">2025-10-09T05:37:00Z</dcterms:created>
  <dcterms:modified xsi:type="dcterms:W3CDTF">2025-10-09T09:53:00Z</dcterms:modified>
</cp:coreProperties>
</file>