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ook w:val="01E0" w:firstRow="1" w:lastRow="1" w:firstColumn="1" w:lastColumn="1" w:noHBand="0" w:noVBand="0"/>
      </w:tblPr>
      <w:tblGrid>
        <w:gridCol w:w="4395"/>
        <w:gridCol w:w="5245"/>
      </w:tblGrid>
      <w:tr w:rsidR="00292FF7" w:rsidRPr="00890596" w:rsidTr="00E55914">
        <w:tc>
          <w:tcPr>
            <w:tcW w:w="4395" w:type="dxa"/>
          </w:tcPr>
          <w:p w:rsidR="00041E43" w:rsidRPr="00890596" w:rsidRDefault="00041E43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:rsidR="00041E43" w:rsidRPr="00890596" w:rsidRDefault="00041E43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92FF7" w:rsidRPr="00890596" w:rsidRDefault="00292FF7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92FF7" w:rsidRPr="00890596" w:rsidRDefault="008C1AF8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KIỂM TRA GIỮA </w:t>
            </w:r>
            <w:r w:rsidR="00511FAF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KÌ I</w:t>
            </w:r>
            <w:r w:rsidR="00372C25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  <w:p w:rsidR="00E231C2" w:rsidRPr="00890596" w:rsidRDefault="00511FAF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292FF7" w:rsidRPr="00890596" w:rsidRDefault="00292FF7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1558A3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0106D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CÔNG NGHỆ</w:t>
            </w:r>
            <w:r w:rsidR="00511FAF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6</w:t>
            </w:r>
          </w:p>
          <w:p w:rsidR="00292FF7" w:rsidRPr="00890596" w:rsidRDefault="0040106D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Thời gian: 45</w:t>
            </w:r>
            <w:r w:rsidR="00292FF7" w:rsidRPr="00890596">
              <w:rPr>
                <w:rFonts w:ascii="Times New Roman" w:eastAsia="Times New Roman" w:hAnsi="Times New Roman"/>
                <w:sz w:val="24"/>
                <w:szCs w:val="24"/>
              </w:rPr>
              <w:t xml:space="preserve"> phút</w:t>
            </w:r>
          </w:p>
          <w:p w:rsidR="00292FF7" w:rsidRPr="00890596" w:rsidRDefault="00292FF7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A81C86" w:rsidRPr="008905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C1AF8" w:rsidRPr="0089059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231C2" w:rsidRPr="0089059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8C1AF8" w:rsidRPr="00890596">
              <w:rPr>
                <w:rFonts w:ascii="Times New Roman" w:eastAsia="Times New Roman" w:hAnsi="Times New Roman"/>
                <w:sz w:val="24"/>
                <w:szCs w:val="24"/>
              </w:rPr>
              <w:t>3/2025</w:t>
            </w:r>
          </w:p>
        </w:tc>
      </w:tr>
    </w:tbl>
    <w:p w:rsidR="00292FF7" w:rsidRPr="00890596" w:rsidRDefault="00292FF7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I. Mục tiêu cần đạt</w:t>
      </w:r>
    </w:p>
    <w:p w:rsidR="00292FF7" w:rsidRPr="00890596" w:rsidRDefault="00292FF7" w:rsidP="0089059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1. Kiến thức</w:t>
      </w:r>
    </w:p>
    <w:p w:rsidR="00933A37" w:rsidRPr="00890596" w:rsidRDefault="00511FAF" w:rsidP="00890596">
      <w:pPr>
        <w:pStyle w:val="ListParagraph"/>
        <w:tabs>
          <w:tab w:val="left" w:pos="26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Kiểm tra việc tiếp thu và vận dụng các kiến thức của học sinh về</w:t>
      </w:r>
      <w:r w:rsidR="00933A37" w:rsidRPr="00890596">
        <w:rPr>
          <w:rFonts w:ascii="Times New Roman" w:hAnsi="Times New Roman"/>
          <w:sz w:val="24"/>
          <w:szCs w:val="24"/>
        </w:rPr>
        <w:t>:</w:t>
      </w:r>
    </w:p>
    <w:p w:rsidR="00933A37" w:rsidRPr="00890596" w:rsidRDefault="00933A37" w:rsidP="00890596">
      <w:pPr>
        <w:pStyle w:val="ListParagraph"/>
        <w:tabs>
          <w:tab w:val="left" w:pos="268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-</w:t>
      </w:r>
      <w:r w:rsidR="00511FAF" w:rsidRPr="00890596">
        <w:rPr>
          <w:rFonts w:ascii="Times New Roman" w:hAnsi="Times New Roman"/>
          <w:sz w:val="24"/>
          <w:szCs w:val="24"/>
        </w:rPr>
        <w:t xml:space="preserve"> </w:t>
      </w:r>
      <w:r w:rsidR="001558A3" w:rsidRPr="00890596">
        <w:rPr>
          <w:rFonts w:ascii="Times New Roman" w:hAnsi="Times New Roman"/>
          <w:sz w:val="24"/>
          <w:szCs w:val="24"/>
          <w:lang w:val="pt-BR"/>
        </w:rPr>
        <w:t>Trang phục và thời trang.</w:t>
      </w:r>
    </w:p>
    <w:p w:rsidR="00511FAF" w:rsidRPr="00890596" w:rsidRDefault="00933A37" w:rsidP="00890596">
      <w:pPr>
        <w:pStyle w:val="ListParagraph"/>
        <w:tabs>
          <w:tab w:val="left" w:pos="268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890596">
        <w:rPr>
          <w:rFonts w:ascii="Times New Roman" w:hAnsi="Times New Roman"/>
          <w:iCs/>
          <w:sz w:val="24"/>
          <w:szCs w:val="24"/>
        </w:rPr>
        <w:t xml:space="preserve">- </w:t>
      </w:r>
      <w:r w:rsidR="001558A3" w:rsidRPr="00890596">
        <w:rPr>
          <w:rFonts w:ascii="Times New Roman" w:hAnsi="Times New Roman"/>
          <w:sz w:val="24"/>
          <w:szCs w:val="24"/>
          <w:lang w:val="pt-BR"/>
        </w:rPr>
        <w:t>Đồ dùng điện trong gia đình.</w:t>
      </w:r>
    </w:p>
    <w:p w:rsidR="00292FF7" w:rsidRPr="00890596" w:rsidRDefault="00292FF7" w:rsidP="0089059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2. Năng lực</w:t>
      </w:r>
    </w:p>
    <w:p w:rsidR="00A47C75" w:rsidRPr="00890596" w:rsidRDefault="00A47C75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890596">
        <w:rPr>
          <w:rFonts w:ascii="Times New Roman" w:hAnsi="Times New Roman"/>
          <w:sz w:val="24"/>
          <w:szCs w:val="24"/>
          <w:lang w:val="pt-BR"/>
        </w:rPr>
        <w:t>- Năng lực</w:t>
      </w:r>
      <w:r w:rsidRPr="0089059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890596">
        <w:rPr>
          <w:rFonts w:ascii="Times New Roman" w:hAnsi="Times New Roman"/>
          <w:sz w:val="24"/>
          <w:szCs w:val="24"/>
          <w:lang w:val="pt-BR"/>
        </w:rPr>
        <w:t>tư duy logic.</w:t>
      </w:r>
    </w:p>
    <w:p w:rsidR="00A47C75" w:rsidRPr="00890596" w:rsidRDefault="00A47C75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890596">
        <w:rPr>
          <w:rFonts w:ascii="Times New Roman" w:hAnsi="Times New Roman"/>
          <w:sz w:val="24"/>
          <w:szCs w:val="24"/>
          <w:lang w:val="pt-BR"/>
        </w:rPr>
        <w:t>- Năng lực giải quyết vấn đề.</w:t>
      </w:r>
    </w:p>
    <w:p w:rsidR="00292FF7" w:rsidRPr="00890596" w:rsidRDefault="00A47C75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t-BR"/>
        </w:rPr>
      </w:pPr>
      <w:r w:rsidRPr="00890596">
        <w:rPr>
          <w:rFonts w:ascii="Times New Roman" w:hAnsi="Times New Roman"/>
          <w:sz w:val="24"/>
          <w:szCs w:val="24"/>
          <w:lang w:val="pt-BR"/>
        </w:rPr>
        <w:t>- Năng lực sử dụng ngôn ngữ</w:t>
      </w:r>
      <w:r w:rsidRPr="00890596">
        <w:rPr>
          <w:rFonts w:ascii="Times New Roman" w:hAnsi="Times New Roman"/>
          <w:b/>
          <w:sz w:val="24"/>
          <w:szCs w:val="24"/>
          <w:lang w:val="pt-BR"/>
        </w:rPr>
        <w:t>.</w:t>
      </w:r>
    </w:p>
    <w:p w:rsidR="00292FF7" w:rsidRPr="00890596" w:rsidRDefault="00292FF7" w:rsidP="0089059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3. Phẩm chất</w:t>
      </w:r>
    </w:p>
    <w:p w:rsidR="00292FF7" w:rsidRPr="00890596" w:rsidRDefault="00292FF7" w:rsidP="0089059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- Học sinh có thái độ đúng đắn trong kiểm tra, làm bài cẩn thận.</w:t>
      </w:r>
    </w:p>
    <w:p w:rsidR="00292FF7" w:rsidRPr="00890596" w:rsidRDefault="00292FF7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890596">
        <w:rPr>
          <w:rFonts w:ascii="Times New Roman" w:hAnsi="Times New Roman"/>
          <w:b/>
          <w:sz w:val="24"/>
          <w:szCs w:val="24"/>
          <w:lang w:val="pt-BR"/>
        </w:rPr>
        <w:t>II. Ma trận đề kiểm tra</w:t>
      </w:r>
    </w:p>
    <w:tbl>
      <w:tblPr>
        <w:tblStyle w:val="TableGrid"/>
        <w:tblW w:w="9820" w:type="dxa"/>
        <w:tblInd w:w="-431" w:type="dxa"/>
        <w:tblLook w:val="04A0" w:firstRow="1" w:lastRow="0" w:firstColumn="1" w:lastColumn="0" w:noHBand="0" w:noVBand="1"/>
      </w:tblPr>
      <w:tblGrid>
        <w:gridCol w:w="993"/>
        <w:gridCol w:w="1271"/>
        <w:gridCol w:w="777"/>
        <w:gridCol w:w="906"/>
        <w:gridCol w:w="750"/>
        <w:gridCol w:w="831"/>
        <w:gridCol w:w="906"/>
        <w:gridCol w:w="795"/>
        <w:gridCol w:w="777"/>
        <w:gridCol w:w="907"/>
        <w:gridCol w:w="907"/>
      </w:tblGrid>
      <w:tr w:rsidR="0082083F" w:rsidRPr="00890596" w:rsidTr="00573ECA">
        <w:tc>
          <w:tcPr>
            <w:tcW w:w="993" w:type="dxa"/>
            <w:vMerge w:val="restart"/>
            <w:vAlign w:val="center"/>
          </w:tcPr>
          <w:p w:rsidR="0082083F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271" w:type="dxa"/>
            <w:vMerge w:val="restart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Năng lực</w:t>
            </w:r>
          </w:p>
        </w:tc>
        <w:tc>
          <w:tcPr>
            <w:tcW w:w="7556" w:type="dxa"/>
            <w:gridSpan w:val="9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CẤP ĐỘ TƯ DUY</w:t>
            </w:r>
          </w:p>
        </w:tc>
      </w:tr>
      <w:tr w:rsidR="0082083F" w:rsidRPr="00890596" w:rsidTr="00573ECA">
        <w:tc>
          <w:tcPr>
            <w:tcW w:w="993" w:type="dxa"/>
            <w:vMerge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</w:t>
            </w:r>
          </w:p>
        </w:tc>
        <w:tc>
          <w:tcPr>
            <w:tcW w:w="2532" w:type="dxa"/>
            <w:gridSpan w:val="3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</w:t>
            </w:r>
          </w:p>
        </w:tc>
        <w:tc>
          <w:tcPr>
            <w:tcW w:w="2591" w:type="dxa"/>
            <w:gridSpan w:val="3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III</w:t>
            </w:r>
          </w:p>
        </w:tc>
      </w:tr>
      <w:tr w:rsidR="0082083F" w:rsidRPr="00890596" w:rsidTr="00573ECA">
        <w:tc>
          <w:tcPr>
            <w:tcW w:w="993" w:type="dxa"/>
            <w:vMerge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50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831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95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777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7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907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</w:tr>
      <w:tr w:rsidR="00365AD0" w:rsidRPr="00890596" w:rsidTr="00573ECA">
        <w:tc>
          <w:tcPr>
            <w:tcW w:w="993" w:type="dxa"/>
            <w:vMerge w:val="restart"/>
            <w:vAlign w:val="center"/>
          </w:tcPr>
          <w:p w:rsidR="00365AD0" w:rsidRPr="00890596" w:rsidRDefault="008C1AF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Trang phục và thời trang</w:t>
            </w:r>
          </w:p>
        </w:tc>
        <w:tc>
          <w:tcPr>
            <w:tcW w:w="127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890596" w:rsidTr="00573ECA">
        <w:tc>
          <w:tcPr>
            <w:tcW w:w="993" w:type="dxa"/>
            <w:vMerge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750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890596" w:rsidTr="00573ECA">
        <w:tc>
          <w:tcPr>
            <w:tcW w:w="993" w:type="dxa"/>
            <w:vMerge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 w:rsidR="00365AD0" w:rsidRPr="00890596" w:rsidTr="00573ECA">
        <w:tc>
          <w:tcPr>
            <w:tcW w:w="993" w:type="dxa"/>
            <w:vMerge w:val="restart"/>
            <w:vAlign w:val="center"/>
          </w:tcPr>
          <w:p w:rsidR="00365AD0" w:rsidRPr="00890596" w:rsidRDefault="008C1AF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Đồ dùng điện trong gia đình</w:t>
            </w:r>
          </w:p>
        </w:tc>
        <w:tc>
          <w:tcPr>
            <w:tcW w:w="127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95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890596" w:rsidTr="00573ECA">
        <w:tc>
          <w:tcPr>
            <w:tcW w:w="993" w:type="dxa"/>
            <w:vMerge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890596" w:rsidTr="00573ECA">
        <w:tc>
          <w:tcPr>
            <w:tcW w:w="993" w:type="dxa"/>
            <w:vMerge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750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365AD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 w:rsidR="0082083F" w:rsidRPr="00890596" w:rsidTr="00573ECA">
        <w:tc>
          <w:tcPr>
            <w:tcW w:w="993" w:type="dxa"/>
            <w:vMerge w:val="restart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777" w:type="dxa"/>
            <w:vAlign w:val="center"/>
          </w:tcPr>
          <w:p w:rsidR="0082083F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11</w:t>
            </w:r>
          </w:p>
        </w:tc>
        <w:tc>
          <w:tcPr>
            <w:tcW w:w="906" w:type="dxa"/>
            <w:vAlign w:val="center"/>
          </w:tcPr>
          <w:p w:rsidR="0082083F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</w:p>
        </w:tc>
        <w:tc>
          <w:tcPr>
            <w:tcW w:w="750" w:type="dxa"/>
            <w:vAlign w:val="center"/>
          </w:tcPr>
          <w:p w:rsidR="0082083F" w:rsidRPr="00890596" w:rsidRDefault="0048461D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831" w:type="dxa"/>
            <w:vAlign w:val="center"/>
          </w:tcPr>
          <w:p w:rsidR="0082083F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906" w:type="dxa"/>
            <w:vAlign w:val="center"/>
          </w:tcPr>
          <w:p w:rsidR="0082083F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</w:p>
        </w:tc>
        <w:tc>
          <w:tcPr>
            <w:tcW w:w="795" w:type="dxa"/>
            <w:vAlign w:val="center"/>
          </w:tcPr>
          <w:p w:rsidR="0082083F" w:rsidRPr="00890596" w:rsidRDefault="0048461D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777" w:type="dxa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7" w:type="dxa"/>
            <w:vAlign w:val="center"/>
          </w:tcPr>
          <w:p w:rsidR="0082083F" w:rsidRPr="00890596" w:rsidRDefault="00DE447D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7" w:type="dxa"/>
            <w:vAlign w:val="center"/>
          </w:tcPr>
          <w:p w:rsidR="0082083F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</w:tr>
      <w:tr w:rsidR="0082083F" w:rsidRPr="00890596" w:rsidTr="00573ECA">
        <w:tc>
          <w:tcPr>
            <w:tcW w:w="993" w:type="dxa"/>
            <w:vMerge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2532" w:type="dxa"/>
            <w:gridSpan w:val="3"/>
            <w:vAlign w:val="center"/>
          </w:tcPr>
          <w:p w:rsidR="0082083F" w:rsidRPr="00890596" w:rsidRDefault="0082083F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  <w:tc>
          <w:tcPr>
            <w:tcW w:w="2591" w:type="dxa"/>
            <w:gridSpan w:val="3"/>
            <w:vAlign w:val="center"/>
          </w:tcPr>
          <w:p w:rsidR="0082083F" w:rsidRPr="00890596" w:rsidRDefault="00BC6AE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</w:tr>
    </w:tbl>
    <w:p w:rsidR="00646567" w:rsidRPr="00890596" w:rsidRDefault="00646567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</w:p>
    <w:p w:rsidR="00292FF7" w:rsidRPr="00890596" w:rsidRDefault="00292FF7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890596">
        <w:rPr>
          <w:rFonts w:ascii="Times New Roman" w:hAnsi="Times New Roman"/>
          <w:b/>
          <w:sz w:val="24"/>
          <w:szCs w:val="24"/>
          <w:lang w:val="pt-BR"/>
        </w:rPr>
        <w:t xml:space="preserve">III. Bảng đặc tả </w:t>
      </w:r>
      <w:r w:rsidRPr="00890596">
        <w:rPr>
          <w:rFonts w:ascii="Times New Roman" w:hAnsi="Times New Roman"/>
          <w:sz w:val="24"/>
          <w:szCs w:val="24"/>
        </w:rPr>
        <w:t>(đính kèm trang sau)</w:t>
      </w:r>
    </w:p>
    <w:p w:rsidR="00292FF7" w:rsidRPr="00890596" w:rsidRDefault="00292FF7" w:rsidP="0089059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IV. Nội dung đề kiểm tra</w:t>
      </w:r>
      <w:r w:rsidRPr="00890596">
        <w:rPr>
          <w:rFonts w:ascii="Times New Roman" w:hAnsi="Times New Roman"/>
          <w:sz w:val="24"/>
          <w:szCs w:val="24"/>
        </w:rPr>
        <w:t xml:space="preserve"> (đính kèm trang sau)</w:t>
      </w:r>
    </w:p>
    <w:p w:rsidR="00292FF7" w:rsidRPr="00890596" w:rsidRDefault="00B06A46" w:rsidP="0089059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V. Hướng dẫn chấm</w:t>
      </w:r>
      <w:r w:rsidR="00292FF7" w:rsidRPr="00890596">
        <w:rPr>
          <w:rFonts w:ascii="Times New Roman" w:hAnsi="Times New Roman"/>
          <w:b/>
          <w:sz w:val="24"/>
          <w:szCs w:val="24"/>
        </w:rPr>
        <w:t xml:space="preserve"> và biểu điểm</w:t>
      </w:r>
      <w:r w:rsidR="00292FF7" w:rsidRPr="00890596">
        <w:rPr>
          <w:rFonts w:ascii="Times New Roman" w:hAnsi="Times New Roman"/>
          <w:sz w:val="24"/>
          <w:szCs w:val="24"/>
        </w:rPr>
        <w:t xml:space="preserve"> (đính kèm trang sau)</w:t>
      </w:r>
    </w:p>
    <w:p w:rsidR="00292FF7" w:rsidRPr="00890596" w:rsidRDefault="00292FF7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2FF7" w:rsidRPr="00890596" w:rsidRDefault="00292FF7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br w:type="page"/>
      </w:r>
    </w:p>
    <w:p w:rsidR="00365AD0" w:rsidRPr="00890596" w:rsidRDefault="00365AD0" w:rsidP="008905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  <w:sectPr w:rsidR="00365AD0" w:rsidRPr="00890596" w:rsidSect="00344526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:rsidR="00292FF7" w:rsidRPr="00890596" w:rsidRDefault="00292FF7" w:rsidP="0089059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lastRenderedPageBreak/>
        <w:t>BẢNG ĐẶC TẢ KĨ THUẬT ĐỀ KIỂ</w:t>
      </w:r>
      <w:r w:rsidR="00705F58" w:rsidRPr="00890596">
        <w:rPr>
          <w:rFonts w:ascii="Times New Roman" w:hAnsi="Times New Roman"/>
          <w:b/>
          <w:sz w:val="24"/>
          <w:szCs w:val="24"/>
        </w:rPr>
        <w:t>M TRA GIỮA</w:t>
      </w:r>
      <w:r w:rsidR="00383670" w:rsidRPr="00890596">
        <w:rPr>
          <w:rFonts w:ascii="Times New Roman" w:hAnsi="Times New Roman"/>
          <w:b/>
          <w:sz w:val="24"/>
          <w:szCs w:val="24"/>
        </w:rPr>
        <w:t xml:space="preserve"> KÌ I</w:t>
      </w:r>
      <w:r w:rsidR="00705F58" w:rsidRPr="00890596">
        <w:rPr>
          <w:rFonts w:ascii="Times New Roman" w:hAnsi="Times New Roman"/>
          <w:b/>
          <w:sz w:val="24"/>
          <w:szCs w:val="24"/>
        </w:rPr>
        <w:t>I</w:t>
      </w:r>
    </w:p>
    <w:p w:rsidR="00292FF7" w:rsidRPr="00890596" w:rsidRDefault="00E04219" w:rsidP="008905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MÔN</w:t>
      </w:r>
      <w:r w:rsidR="00890596">
        <w:rPr>
          <w:rFonts w:ascii="Times New Roman" w:hAnsi="Times New Roman"/>
          <w:b/>
          <w:sz w:val="24"/>
          <w:szCs w:val="24"/>
        </w:rPr>
        <w:t>:</w:t>
      </w:r>
      <w:r w:rsidRPr="00890596">
        <w:rPr>
          <w:rFonts w:ascii="Times New Roman" w:hAnsi="Times New Roman"/>
          <w:b/>
          <w:sz w:val="24"/>
          <w:szCs w:val="24"/>
        </w:rPr>
        <w:t xml:space="preserve"> CÔNG NGHỆ</w:t>
      </w:r>
      <w:r w:rsidR="00292FF7" w:rsidRPr="00890596">
        <w:rPr>
          <w:rFonts w:ascii="Times New Roman" w:hAnsi="Times New Roman"/>
          <w:b/>
          <w:sz w:val="24"/>
          <w:szCs w:val="24"/>
        </w:rPr>
        <w:t xml:space="preserve"> </w:t>
      </w:r>
      <w:r w:rsidR="00383670" w:rsidRPr="00890596">
        <w:rPr>
          <w:rFonts w:ascii="Times New Roman" w:hAnsi="Times New Roman"/>
          <w:b/>
          <w:sz w:val="24"/>
          <w:szCs w:val="24"/>
        </w:rPr>
        <w:t>6</w:t>
      </w:r>
      <w:r w:rsidR="00292FF7" w:rsidRPr="00890596">
        <w:rPr>
          <w:rFonts w:ascii="Times New Roman" w:hAnsi="Times New Roman"/>
          <w:b/>
          <w:sz w:val="24"/>
          <w:szCs w:val="24"/>
        </w:rPr>
        <w:t xml:space="preserve"> - THỜ</w:t>
      </w:r>
      <w:r w:rsidRPr="00890596">
        <w:rPr>
          <w:rFonts w:ascii="Times New Roman" w:hAnsi="Times New Roman"/>
          <w:b/>
          <w:sz w:val="24"/>
          <w:szCs w:val="24"/>
        </w:rPr>
        <w:t>I GIAN LÀM BÀI: 45</w:t>
      </w:r>
      <w:r w:rsidR="00292FF7" w:rsidRPr="00890596">
        <w:rPr>
          <w:rFonts w:ascii="Times New Roman" w:hAnsi="Times New Roman"/>
          <w:b/>
          <w:sz w:val="24"/>
          <w:szCs w:val="24"/>
        </w:rPr>
        <w:t xml:space="preserve"> PHÚT</w:t>
      </w:r>
    </w:p>
    <w:tbl>
      <w:tblPr>
        <w:tblStyle w:val="TableGrid"/>
        <w:tblW w:w="14511" w:type="dxa"/>
        <w:tblInd w:w="137" w:type="dxa"/>
        <w:tblLook w:val="04A0" w:firstRow="1" w:lastRow="0" w:firstColumn="1" w:lastColumn="0" w:noHBand="0" w:noVBand="1"/>
      </w:tblPr>
      <w:tblGrid>
        <w:gridCol w:w="1272"/>
        <w:gridCol w:w="1377"/>
        <w:gridCol w:w="7693"/>
        <w:gridCol w:w="1076"/>
        <w:gridCol w:w="1196"/>
        <w:gridCol w:w="984"/>
        <w:gridCol w:w="913"/>
      </w:tblGrid>
      <w:tr w:rsidR="00837A6E" w:rsidRPr="00890596" w:rsidTr="00304FBF">
        <w:trPr>
          <w:trHeight w:val="300"/>
        </w:trPr>
        <w:tc>
          <w:tcPr>
            <w:tcW w:w="1276" w:type="dxa"/>
            <w:vMerge w:val="restart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382" w:type="dxa"/>
            <w:vMerge w:val="restart"/>
            <w:vAlign w:val="center"/>
          </w:tcPr>
          <w:p w:rsidR="00837A6E" w:rsidRPr="00890596" w:rsidRDefault="003A7CA7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Năng lực</w:t>
            </w:r>
          </w:p>
        </w:tc>
        <w:tc>
          <w:tcPr>
            <w:tcW w:w="7748" w:type="dxa"/>
            <w:vMerge w:val="restart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3191" w:type="dxa"/>
            <w:gridSpan w:val="3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 xml:space="preserve">Số câu hỏi theo </w:t>
            </w:r>
          </w:p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14" w:type="dxa"/>
            <w:vMerge w:val="restart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9D4D0E" w:rsidRPr="00890596" w:rsidTr="00304FBF">
        <w:trPr>
          <w:trHeight w:val="775"/>
        </w:trPr>
        <w:tc>
          <w:tcPr>
            <w:tcW w:w="1276" w:type="dxa"/>
            <w:vMerge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8" w:type="dxa"/>
            <w:vMerge/>
          </w:tcPr>
          <w:p w:rsidR="00837A6E" w:rsidRPr="00890596" w:rsidRDefault="00837A6E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29" w:type="dxa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86" w:type="dxa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914" w:type="dxa"/>
            <w:vMerge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D0E" w:rsidRPr="00890596" w:rsidTr="00304FBF">
        <w:tc>
          <w:tcPr>
            <w:tcW w:w="1276" w:type="dxa"/>
            <w:vMerge w:val="restart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Trang phục và thời trang</w:t>
            </w:r>
          </w:p>
        </w:tc>
        <w:tc>
          <w:tcPr>
            <w:tcW w:w="1382" w:type="dxa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48" w:type="dxa"/>
          </w:tcPr>
          <w:p w:rsidR="00EB7942" w:rsidRPr="00890596" w:rsidRDefault="00EB7942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705F58" w:rsidRPr="00890596">
              <w:rPr>
                <w:rFonts w:ascii="Times New Roman" w:hAnsi="Times New Roman"/>
                <w:sz w:val="24"/>
                <w:szCs w:val="24"/>
              </w:rPr>
              <w:t>nhận biết được trang phục phù hợp</w:t>
            </w:r>
            <w:r w:rsidR="00CB7A59" w:rsidRPr="008905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7942" w:rsidRPr="00890596" w:rsidRDefault="00EB7942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Thông hiể</w:t>
            </w:r>
            <w:r w:rsidR="00BC6AEB" w:rsidRPr="00890596">
              <w:rPr>
                <w:rFonts w:ascii="Times New Roman" w:hAnsi="Times New Roman"/>
                <w:sz w:val="24"/>
                <w:szCs w:val="24"/>
              </w:rPr>
              <w:t>u:</w:t>
            </w:r>
            <w:r w:rsidR="00CB7A59" w:rsidRPr="00890596">
              <w:rPr>
                <w:rFonts w:ascii="Times New Roman" w:hAnsi="Times New Roman"/>
                <w:sz w:val="24"/>
                <w:szCs w:val="24"/>
              </w:rPr>
              <w:t xml:space="preserve"> những yếu tố để lựa chọn trang phục.</w:t>
            </w:r>
          </w:p>
        </w:tc>
        <w:tc>
          <w:tcPr>
            <w:tcW w:w="1076" w:type="dxa"/>
            <w:vAlign w:val="center"/>
          </w:tcPr>
          <w:p w:rsidR="00EB7942" w:rsidRPr="00890596" w:rsidRDefault="00B33AA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I.1,2</w:t>
            </w:r>
          </w:p>
        </w:tc>
        <w:tc>
          <w:tcPr>
            <w:tcW w:w="1129" w:type="dxa"/>
            <w:vAlign w:val="center"/>
          </w:tcPr>
          <w:p w:rsidR="00EB7942" w:rsidRPr="00890596" w:rsidRDefault="00B33AA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I.9</w:t>
            </w:r>
          </w:p>
        </w:tc>
        <w:tc>
          <w:tcPr>
            <w:tcW w:w="986" w:type="dxa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EB7942" w:rsidRPr="00890596" w:rsidRDefault="009D4D0E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EB7942" w:rsidRPr="00890596" w:rsidRDefault="009D4D0E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EB7942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</w:t>
            </w: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EB7942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9D4D0E" w:rsidRPr="00890596" w:rsidTr="00304FBF">
        <w:tc>
          <w:tcPr>
            <w:tcW w:w="1276" w:type="dxa"/>
            <w:vMerge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48" w:type="dxa"/>
          </w:tcPr>
          <w:p w:rsidR="00BC6AEB" w:rsidRPr="00890596" w:rsidRDefault="00BC6AEB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CB7A59" w:rsidRPr="00890596">
              <w:rPr>
                <w:rFonts w:ascii="Times New Roman" w:hAnsi="Times New Roman"/>
                <w:sz w:val="24"/>
                <w:szCs w:val="24"/>
              </w:rPr>
              <w:t>nhận biết được các phong cách thời trang.</w:t>
            </w:r>
          </w:p>
          <w:p w:rsidR="00EB7942" w:rsidRPr="00890596" w:rsidRDefault="00BC6AEB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CB7A59" w:rsidRPr="00890596">
              <w:rPr>
                <w:rStyle w:val="Strong"/>
                <w:rFonts w:ascii="Times New Roman" w:hAnsi="Times New Roman"/>
                <w:b w:val="0"/>
                <w:color w:val="000000"/>
              </w:rPr>
              <w:t xml:space="preserve"> căn cứ để lựa chọn phong cách thời trang, sự thay đổi của thờ</w:t>
            </w:r>
            <w:r w:rsidR="00F66F5F" w:rsidRPr="00890596">
              <w:rPr>
                <w:rStyle w:val="Strong"/>
                <w:rFonts w:ascii="Times New Roman" w:hAnsi="Times New Roman"/>
                <w:b w:val="0"/>
                <w:color w:val="000000"/>
              </w:rPr>
              <w:t>i trang, các phong cách thời trang.</w:t>
            </w:r>
          </w:p>
        </w:tc>
        <w:tc>
          <w:tcPr>
            <w:tcW w:w="1076" w:type="dxa"/>
            <w:vAlign w:val="center"/>
          </w:tcPr>
          <w:p w:rsidR="00EB7942" w:rsidRPr="00890596" w:rsidRDefault="00B33AA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I.7,8</w:t>
            </w:r>
          </w:p>
        </w:tc>
        <w:tc>
          <w:tcPr>
            <w:tcW w:w="1129" w:type="dxa"/>
            <w:vAlign w:val="center"/>
          </w:tcPr>
          <w:p w:rsidR="00EB7942" w:rsidRPr="00890596" w:rsidRDefault="00B33AA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I.5,6,10</w:t>
            </w:r>
          </w:p>
          <w:p w:rsidR="00154800" w:rsidRPr="00890596" w:rsidRDefault="0015480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II.1cd</w:t>
            </w:r>
          </w:p>
        </w:tc>
        <w:tc>
          <w:tcPr>
            <w:tcW w:w="986" w:type="dxa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EB7942" w:rsidRPr="00890596" w:rsidRDefault="009D4D0E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</w:p>
          <w:p w:rsidR="00EB7942" w:rsidRPr="00890596" w:rsidRDefault="00EB7942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EB7942" w:rsidRPr="00890596" w:rsidRDefault="00EB7942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9D4D0E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,75</w:t>
            </w: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9D4D0E" w:rsidRPr="00890596" w:rsidTr="00304FBF">
        <w:tc>
          <w:tcPr>
            <w:tcW w:w="1276" w:type="dxa"/>
            <w:vMerge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48" w:type="dxa"/>
          </w:tcPr>
          <w:p w:rsidR="00BC6AEB" w:rsidRPr="00890596" w:rsidRDefault="00BC6AEB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CB7A59" w:rsidRPr="00890596">
              <w:rPr>
                <w:rFonts w:ascii="Times New Roman" w:hAnsi="Times New Roman"/>
                <w:sz w:val="24"/>
                <w:szCs w:val="24"/>
              </w:rPr>
              <w:t>cách phối hợp trang phục, cách giặt ướt.</w:t>
            </w:r>
          </w:p>
          <w:p w:rsidR="00EB7942" w:rsidRPr="00890596" w:rsidRDefault="00BC6AEB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F66F5F" w:rsidRPr="00890596">
              <w:rPr>
                <w:rFonts w:ascii="Times New Roman" w:hAnsi="Times New Roman"/>
                <w:sz w:val="24"/>
                <w:szCs w:val="24"/>
              </w:rPr>
              <w:t xml:space="preserve"> hiểu cách phối hợp trang phục.</w:t>
            </w:r>
          </w:p>
          <w:p w:rsidR="00BC6AEB" w:rsidRPr="00890596" w:rsidRDefault="00BC6AEB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Vận dụng:</w:t>
            </w:r>
            <w:r w:rsidR="007138DC" w:rsidRPr="00890596">
              <w:rPr>
                <w:rFonts w:ascii="Times New Roman" w:hAnsi="Times New Roman"/>
                <w:sz w:val="24"/>
                <w:szCs w:val="24"/>
              </w:rPr>
              <w:t xml:space="preserve"> các cách phối hợp trang phục.</w:t>
            </w:r>
          </w:p>
        </w:tc>
        <w:tc>
          <w:tcPr>
            <w:tcW w:w="1076" w:type="dxa"/>
            <w:vAlign w:val="center"/>
          </w:tcPr>
          <w:p w:rsidR="00EB7942" w:rsidRPr="00890596" w:rsidRDefault="00B33AA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I.3,4</w:t>
            </w:r>
          </w:p>
        </w:tc>
        <w:tc>
          <w:tcPr>
            <w:tcW w:w="1129" w:type="dxa"/>
            <w:vAlign w:val="center"/>
          </w:tcPr>
          <w:p w:rsidR="00EB7942" w:rsidRPr="00890596" w:rsidRDefault="0015480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II.1ab</w:t>
            </w:r>
          </w:p>
        </w:tc>
        <w:tc>
          <w:tcPr>
            <w:tcW w:w="986" w:type="dxa"/>
            <w:vAlign w:val="center"/>
          </w:tcPr>
          <w:p w:rsidR="00EB7942" w:rsidRPr="00890596" w:rsidRDefault="009D4D0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III.1</w:t>
            </w:r>
          </w:p>
        </w:tc>
        <w:tc>
          <w:tcPr>
            <w:tcW w:w="914" w:type="dxa"/>
          </w:tcPr>
          <w:p w:rsidR="00EB7942" w:rsidRPr="00890596" w:rsidRDefault="009D4D0E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</w:p>
          <w:p w:rsidR="00EB7942" w:rsidRPr="00890596" w:rsidRDefault="009D4D0E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="00EB7942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9D4D0E" w:rsidRPr="00890596" w:rsidTr="00304FBF">
        <w:tc>
          <w:tcPr>
            <w:tcW w:w="1276" w:type="dxa"/>
            <w:vMerge w:val="restart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Đồ dùng điện trong gia đình</w:t>
            </w:r>
          </w:p>
        </w:tc>
        <w:tc>
          <w:tcPr>
            <w:tcW w:w="1382" w:type="dxa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48" w:type="dxa"/>
          </w:tcPr>
          <w:p w:rsidR="00BC6AEB" w:rsidRPr="00890596" w:rsidRDefault="00BC6AEB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CB7A59" w:rsidRPr="00890596">
              <w:rPr>
                <w:rFonts w:ascii="Times New Roman" w:hAnsi="Times New Roman"/>
                <w:sz w:val="24"/>
                <w:szCs w:val="24"/>
              </w:rPr>
              <w:t>nhận biết điện áp định mức, công suất định mức, cấu tạo các loại đèn.</w:t>
            </w:r>
          </w:p>
          <w:p w:rsidR="00EB7942" w:rsidRPr="00890596" w:rsidRDefault="00BC6AEB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7138DC" w:rsidRPr="00890596">
              <w:rPr>
                <w:rFonts w:ascii="Times New Roman" w:hAnsi="Times New Roman"/>
                <w:sz w:val="24"/>
                <w:szCs w:val="24"/>
              </w:rPr>
              <w:t xml:space="preserve"> đặc điểm của bóng đèn compact.</w:t>
            </w:r>
          </w:p>
        </w:tc>
        <w:tc>
          <w:tcPr>
            <w:tcW w:w="1076" w:type="dxa"/>
            <w:vAlign w:val="center"/>
          </w:tcPr>
          <w:p w:rsidR="00154800" w:rsidRPr="00890596" w:rsidRDefault="00B33AA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I.12,13</w:t>
            </w:r>
            <w:r w:rsidR="00154800" w:rsidRPr="0089059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7942" w:rsidRPr="00890596" w:rsidRDefault="0015480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17,19,20</w:t>
            </w:r>
          </w:p>
          <w:p w:rsidR="009D4D0E" w:rsidRPr="00890596" w:rsidRDefault="009D4D0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II.2b</w:t>
            </w:r>
          </w:p>
        </w:tc>
        <w:tc>
          <w:tcPr>
            <w:tcW w:w="1129" w:type="dxa"/>
            <w:vAlign w:val="center"/>
          </w:tcPr>
          <w:p w:rsidR="009D4D0E" w:rsidRPr="00890596" w:rsidRDefault="0015480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I.11</w:t>
            </w:r>
          </w:p>
          <w:p w:rsidR="009D4D0E" w:rsidRPr="00890596" w:rsidRDefault="009D4D0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II.2a</w:t>
            </w:r>
          </w:p>
        </w:tc>
        <w:tc>
          <w:tcPr>
            <w:tcW w:w="986" w:type="dxa"/>
            <w:vAlign w:val="center"/>
          </w:tcPr>
          <w:p w:rsidR="00EB7942" w:rsidRPr="00890596" w:rsidRDefault="00EB794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EB7942" w:rsidRPr="00890596" w:rsidRDefault="009D4D0E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  <w:p w:rsidR="00EB7942" w:rsidRPr="00890596" w:rsidRDefault="00EB7942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EB7942" w:rsidRPr="00890596" w:rsidRDefault="009D4D0E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EB7942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9D4D0E" w:rsidRPr="00890596" w:rsidTr="007138DC">
        <w:tc>
          <w:tcPr>
            <w:tcW w:w="1276" w:type="dxa"/>
            <w:vMerge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48" w:type="dxa"/>
            <w:vAlign w:val="center"/>
          </w:tcPr>
          <w:p w:rsidR="00837A6E" w:rsidRPr="00890596" w:rsidRDefault="00BC6AEB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CB7A59" w:rsidRPr="00890596">
              <w:rPr>
                <w:rFonts w:ascii="Times New Roman" w:hAnsi="Times New Roman"/>
                <w:sz w:val="24"/>
                <w:szCs w:val="24"/>
              </w:rPr>
              <w:t xml:space="preserve"> an toàn khi sử dụng điện.</w:t>
            </w:r>
          </w:p>
        </w:tc>
        <w:tc>
          <w:tcPr>
            <w:tcW w:w="1076" w:type="dxa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37A6E" w:rsidRPr="00890596" w:rsidRDefault="009D4D0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I.</w:t>
            </w:r>
            <w:r w:rsidR="00154800" w:rsidRPr="00890596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  <w:tc>
          <w:tcPr>
            <w:tcW w:w="986" w:type="dxa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37A6E" w:rsidRPr="00890596" w:rsidRDefault="009D4D0E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345085" w:rsidRPr="00890596" w:rsidRDefault="009D4D0E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</w:t>
            </w:r>
            <w:r w:rsidR="0048461D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345085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9D4D0E" w:rsidRPr="00890596" w:rsidTr="00304FBF">
        <w:tc>
          <w:tcPr>
            <w:tcW w:w="1276" w:type="dxa"/>
            <w:vMerge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48" w:type="dxa"/>
          </w:tcPr>
          <w:p w:rsidR="00BC6AEB" w:rsidRPr="00890596" w:rsidRDefault="00407758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09A6" w:rsidRPr="00890596">
              <w:rPr>
                <w:rFonts w:ascii="Times New Roman" w:hAnsi="Times New Roman"/>
                <w:sz w:val="24"/>
                <w:szCs w:val="24"/>
              </w:rPr>
              <w:t xml:space="preserve">Thông hiểu: </w:t>
            </w:r>
            <w:r w:rsidR="00F66F5F" w:rsidRPr="00890596">
              <w:rPr>
                <w:rFonts w:ascii="Times New Roman" w:hAnsi="Times New Roman"/>
                <w:sz w:val="24"/>
                <w:szCs w:val="24"/>
              </w:rPr>
              <w:t xml:space="preserve">an toàn khi sử dụng điện, </w:t>
            </w:r>
            <w:r w:rsidR="00F66F5F" w:rsidRPr="00890596">
              <w:rPr>
                <w:rStyle w:val="Strong"/>
                <w:rFonts w:ascii="Times New Roman" w:hAnsi="Times New Roman"/>
                <w:b w:val="0"/>
                <w:color w:val="000000"/>
              </w:rPr>
              <w:t>đặc điểm của bóng đèn compact.</w:t>
            </w:r>
          </w:p>
          <w:p w:rsidR="00407758" w:rsidRPr="00890596" w:rsidRDefault="00407758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Vận dụ</w:t>
            </w:r>
            <w:r w:rsidR="00E0139A" w:rsidRPr="00890596">
              <w:rPr>
                <w:rFonts w:ascii="Times New Roman" w:hAnsi="Times New Roman"/>
                <w:sz w:val="24"/>
                <w:szCs w:val="24"/>
              </w:rPr>
              <w:t xml:space="preserve">ng: </w:t>
            </w:r>
            <w:r w:rsidR="007138DC" w:rsidRPr="00890596">
              <w:rPr>
                <w:rFonts w:ascii="Times New Roman" w:hAnsi="Times New Roman"/>
                <w:sz w:val="24"/>
                <w:szCs w:val="24"/>
              </w:rPr>
              <w:t>vận dụng đặc điểm của các loại đèn để đề xuất phương án tiết kiệm điện năng.</w:t>
            </w:r>
          </w:p>
        </w:tc>
        <w:tc>
          <w:tcPr>
            <w:tcW w:w="1076" w:type="dxa"/>
            <w:vAlign w:val="center"/>
          </w:tcPr>
          <w:p w:rsidR="00837A6E" w:rsidRPr="00890596" w:rsidRDefault="00837A6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37A6E" w:rsidRPr="00890596" w:rsidRDefault="0015480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I.14,15</w:t>
            </w:r>
            <w:r w:rsidR="009D4D0E" w:rsidRPr="00890596">
              <w:rPr>
                <w:rFonts w:ascii="Times New Roman" w:hAnsi="Times New Roman"/>
                <w:sz w:val="24"/>
                <w:szCs w:val="24"/>
                <w:lang w:val="pt-BR"/>
              </w:rPr>
              <w:t>,18</w:t>
            </w:r>
          </w:p>
          <w:p w:rsidR="009D4D0E" w:rsidRPr="00890596" w:rsidRDefault="009D4D0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sz w:val="24"/>
                <w:szCs w:val="24"/>
                <w:lang w:val="pt-BR"/>
              </w:rPr>
              <w:t>II.2cd</w:t>
            </w:r>
          </w:p>
        </w:tc>
        <w:tc>
          <w:tcPr>
            <w:tcW w:w="986" w:type="dxa"/>
            <w:vAlign w:val="center"/>
          </w:tcPr>
          <w:p w:rsidR="00837A6E" w:rsidRPr="00890596" w:rsidRDefault="009D4D0E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III.2</w:t>
            </w:r>
          </w:p>
        </w:tc>
        <w:tc>
          <w:tcPr>
            <w:tcW w:w="914" w:type="dxa"/>
          </w:tcPr>
          <w:p w:rsidR="00837A6E" w:rsidRPr="00890596" w:rsidRDefault="009D4D0E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</w:p>
          <w:p w:rsidR="00E0139A" w:rsidRPr="00890596" w:rsidRDefault="00E0139A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345085" w:rsidRPr="00890596" w:rsidRDefault="009D4D0E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48461D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</w:t>
            </w: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48461D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  <w:r w:rsidR="00345085"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A62879" w:rsidRPr="00890596" w:rsidTr="00304FBF">
        <w:tc>
          <w:tcPr>
            <w:tcW w:w="10406" w:type="dxa"/>
            <w:gridSpan w:val="3"/>
            <w:vAlign w:val="center"/>
          </w:tcPr>
          <w:p w:rsidR="00A62879" w:rsidRPr="00890596" w:rsidRDefault="00A62879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076" w:type="dxa"/>
          </w:tcPr>
          <w:p w:rsidR="00A62879" w:rsidRPr="00890596" w:rsidRDefault="00A62879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  <w:p w:rsidR="00A62879" w:rsidRPr="00890596" w:rsidRDefault="00A62879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1129" w:type="dxa"/>
          </w:tcPr>
          <w:p w:rsidR="00A62879" w:rsidRPr="00890596" w:rsidRDefault="005F748C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16</w:t>
            </w:r>
          </w:p>
          <w:p w:rsidR="00A62879" w:rsidRPr="00890596" w:rsidRDefault="00A62879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4đ</w:t>
            </w:r>
          </w:p>
        </w:tc>
        <w:tc>
          <w:tcPr>
            <w:tcW w:w="986" w:type="dxa"/>
          </w:tcPr>
          <w:p w:rsidR="00A62879" w:rsidRPr="00890596" w:rsidRDefault="009E482C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A62879" w:rsidRPr="00890596" w:rsidRDefault="00A62879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914" w:type="dxa"/>
          </w:tcPr>
          <w:p w:rsidR="00A62879" w:rsidRPr="00890596" w:rsidRDefault="00BD13A7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</w:t>
            </w:r>
          </w:p>
          <w:p w:rsidR="00A62879" w:rsidRPr="00890596" w:rsidRDefault="00A62879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10đ</w:t>
            </w:r>
          </w:p>
        </w:tc>
      </w:tr>
      <w:tr w:rsidR="00A62879" w:rsidRPr="00890596" w:rsidTr="00304FBF">
        <w:tc>
          <w:tcPr>
            <w:tcW w:w="10406" w:type="dxa"/>
            <w:gridSpan w:val="3"/>
            <w:vAlign w:val="center"/>
          </w:tcPr>
          <w:p w:rsidR="00A62879" w:rsidRPr="00890596" w:rsidRDefault="00A62879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076" w:type="dxa"/>
          </w:tcPr>
          <w:p w:rsidR="00A62879" w:rsidRPr="00890596" w:rsidRDefault="00A62879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1129" w:type="dxa"/>
          </w:tcPr>
          <w:p w:rsidR="00A62879" w:rsidRPr="00890596" w:rsidRDefault="00A62879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40%</w:t>
            </w:r>
          </w:p>
        </w:tc>
        <w:tc>
          <w:tcPr>
            <w:tcW w:w="986" w:type="dxa"/>
          </w:tcPr>
          <w:p w:rsidR="00A62879" w:rsidRPr="00890596" w:rsidRDefault="00A62879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914" w:type="dxa"/>
            <w:vAlign w:val="center"/>
          </w:tcPr>
          <w:p w:rsidR="00A62879" w:rsidRPr="00890596" w:rsidRDefault="00A62879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292FF7" w:rsidRPr="00890596" w:rsidRDefault="00292FF7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7A6E" w:rsidRPr="00890596" w:rsidRDefault="00292FF7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837A6E" w:rsidRPr="00890596" w:rsidSect="00837A6E">
          <w:pgSz w:w="16839" w:h="11907" w:orient="landscape" w:code="9"/>
          <w:pgMar w:top="1701" w:right="1134" w:bottom="1134" w:left="1134" w:header="720" w:footer="720" w:gutter="0"/>
          <w:cols w:space="720"/>
          <w:docGrid w:linePitch="360"/>
        </w:sectPr>
      </w:pPr>
      <w:r w:rsidRPr="00890596">
        <w:rPr>
          <w:rFonts w:ascii="Times New Roman" w:hAnsi="Times New Roman"/>
          <w:sz w:val="24"/>
          <w:szCs w:val="24"/>
        </w:rPr>
        <w:br w:type="page"/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041E43" w:rsidRPr="00890596" w:rsidTr="00E55914">
        <w:tc>
          <w:tcPr>
            <w:tcW w:w="4253" w:type="dxa"/>
          </w:tcPr>
          <w:p w:rsidR="00041E43" w:rsidRPr="00890596" w:rsidRDefault="00041E43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041E43" w:rsidRPr="00890596" w:rsidRDefault="00041E43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041E43" w:rsidRPr="00890596" w:rsidRDefault="00041E43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9E985" wp14:editId="61408B5A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0714" w:rsidRPr="003E2C16" w:rsidRDefault="009F0714" w:rsidP="00041E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9E9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0.15pt;margin-top:1.1pt;width:137.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" fillcolor="white [3201]" strokeweight=".5pt">
                      <v:textbox>
                        <w:txbxContent>
                          <w:p w:rsidR="009F0714" w:rsidRPr="003E2C16" w:rsidRDefault="009F0714" w:rsidP="00041E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E43" w:rsidRPr="00890596" w:rsidRDefault="00041E43" w:rsidP="008905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1E43" w:rsidRPr="00890596" w:rsidRDefault="002E1668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>(Đề thi gồm 2 trang)</w:t>
            </w:r>
          </w:p>
        </w:tc>
        <w:tc>
          <w:tcPr>
            <w:tcW w:w="5245" w:type="dxa"/>
          </w:tcPr>
          <w:p w:rsidR="00344526" w:rsidRPr="00890596" w:rsidRDefault="001558A3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</w:t>
            </w:r>
            <w:r w:rsidR="00344526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KÌ I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  <w:p w:rsidR="00C87469" w:rsidRPr="00890596" w:rsidRDefault="00C87469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C87469" w:rsidRPr="00890596" w:rsidRDefault="00C87469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1558A3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CÔNG NGHỆ 6</w:t>
            </w:r>
          </w:p>
          <w:p w:rsidR="00C87469" w:rsidRPr="00890596" w:rsidRDefault="00C87469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041E43" w:rsidRPr="00890596" w:rsidRDefault="00C87469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5040E9" w:rsidRPr="0089059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  <w:r w:rsidR="00933A37" w:rsidRPr="00890596">
              <w:rPr>
                <w:rFonts w:ascii="Times New Roman" w:eastAsia="Times New Roman" w:hAnsi="Times New Roman"/>
                <w:sz w:val="24"/>
                <w:szCs w:val="24"/>
              </w:rPr>
              <w:t>/…</w:t>
            </w:r>
            <w:r w:rsidR="008C1AF8" w:rsidRPr="00890596">
              <w:rPr>
                <w:rFonts w:ascii="Times New Roman" w:eastAsia="Times New Roman" w:hAnsi="Times New Roman"/>
                <w:sz w:val="24"/>
                <w:szCs w:val="24"/>
              </w:rPr>
              <w:t>/2025</w:t>
            </w:r>
          </w:p>
        </w:tc>
      </w:tr>
    </w:tbl>
    <w:p w:rsidR="009A0B5C" w:rsidRPr="00890596" w:rsidRDefault="009A0B5C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</w:t>
      </w:r>
      <w:r w:rsidR="00041E43" w:rsidRPr="00890596">
        <w:rPr>
          <w:rFonts w:ascii="Times New Roman" w:hAnsi="Times New Roman"/>
          <w:b/>
          <w:sz w:val="24"/>
          <w:szCs w:val="24"/>
        </w:rPr>
        <w:t xml:space="preserve">. </w:t>
      </w:r>
      <w:r w:rsidRPr="00890596">
        <w:rPr>
          <w:rFonts w:ascii="Times New Roman" w:hAnsi="Times New Roman"/>
          <w:b/>
          <w:sz w:val="24"/>
          <w:szCs w:val="24"/>
        </w:rPr>
        <w:t>Câu trắc nghiệm nhiều phương án lựa chọn (</w:t>
      </w:r>
      <w:r w:rsidR="00F96E14" w:rsidRPr="00890596">
        <w:rPr>
          <w:rFonts w:ascii="Times New Roman" w:hAnsi="Times New Roman"/>
          <w:b/>
          <w:sz w:val="24"/>
          <w:szCs w:val="24"/>
        </w:rPr>
        <w:t>5</w:t>
      </w:r>
      <w:r w:rsidRPr="00890596">
        <w:rPr>
          <w:rFonts w:ascii="Times New Roman" w:hAnsi="Times New Roman"/>
          <w:b/>
          <w:sz w:val="24"/>
          <w:szCs w:val="24"/>
        </w:rPr>
        <w:t xml:space="preserve"> điểm)</w:t>
      </w:r>
    </w:p>
    <w:p w:rsidR="009A0B5C" w:rsidRPr="00890596" w:rsidRDefault="009A0B5C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</w:t>
      </w:r>
      <w:r w:rsidR="00637221" w:rsidRPr="00890596">
        <w:rPr>
          <w:rFonts w:ascii="Times New Roman" w:hAnsi="Times New Roman"/>
          <w:sz w:val="24"/>
          <w:szCs w:val="24"/>
        </w:rPr>
        <w:t>.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béo ra, thấp xuống cho người mặc, không nên lựa chọn chất liệu vải nào sau đây?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Vải cứng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Vải dày dặn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Vải mềm vừa phải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Vải mềm mỏng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gọn gàng, dễ mặc, dễ hoạt động, có màu sắc hài hòa, thường được may từ vải sợi pha?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Trang phục đi học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Trang phục lao động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Trang phục dự lễ hội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Trang phục ở nhà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phối hợp trang phục?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4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để giặt ướt?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4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Căn cứ vào tính cách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Căn cứ vào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Căn cứ vào tính cách và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Ý nghĩa của phong cách thời trang là: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Tạo nên vẻ đẹp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Tạo nên nét độc đáo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Tạo nên vẻ đẹp, tính cách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Tạo nên vẻ đẹp và nét độc đáo riêng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Phong cách lãng mạn mang đặc điểm: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Nhẹ nhàng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Mềm mại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Nhẹ nhàng và mềm mại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Thể hiện sự nghiêm túc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89059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Trang phục có hình thức giản dị, nghiêm túc, lịch sự là phong cách nào?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Phong cách cổ điển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Phong cách thể thao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Phong cách dân gian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Phong cách lãng mạn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Việc lựa chọn trang phục cần dựa trên những yếu tố nào?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Khuôn mặt, lứa tuổi, mục đích sử dụng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Lứa tuổi, điều kiện làm việc, mốt thời trang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Điều kiện tài chính, mốt thời trang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Vóc dáng cơ thể, lứa tuổi, mục đích sử dụng, sở thích, điều kiện làm việc, tài chính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Các yếu tố nào sau đây ảnh hưởng đến sự thay đổi của thời trang?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Giáo dục, văn hóa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Phong cách, kinh tế, khoa học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Văn hóa, xã hội, kinh tế, khoa học, công nghệ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Màu sắc, công nghệ, xã hội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Đại lượng điện định mức chung của đồ dùng điện là: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Điện áp định mức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Công suất định mức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Điện áp hoặc công suất định mức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Điện áp định mức và công suất định mức</w:t>
      </w:r>
    </w:p>
    <w:p w:rsidR="009B166F" w:rsidRPr="00890596" w:rsidRDefault="009B166F" w:rsidP="0089059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KW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A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13.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Chiếc quạt có ghi 220V – 46W, sải cánh 400mm có điện áp định mức là bao nhiêu?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220V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46W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400mm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110V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An toàn khi sử dụng đồ dùng điện phải đảm bảo mấy yếu tố?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4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đảm bảo an toàn cho đồ dùng điện cần: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Đặt đồ dùng điện trên bề mặt ổn định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Cố định chắc chắn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Đặt đồ dùng điện trên bề mặt ổn định hoặc cố định chắc chắn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Vận hành đồ dùng điện theo cảm tính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Tại sao phải xử lí đúng cách đối với các đồ dùng điện khi không sử dụng nữa?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Tránh tác hại ảnh hưởng đến môi trường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Tránh ảnh hưởng đến sức khỏe con người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Tránh ảnh hưởng đến môi trường và sức khỏe con người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73600" behindDoc="0" locked="0" layoutInCell="1" allowOverlap="1" wp14:anchorId="6142DA83" wp14:editId="5CC5D07E">
            <wp:simplePos x="0" y="0"/>
            <wp:positionH relativeFrom="page">
              <wp:posOffset>4806315</wp:posOffset>
            </wp:positionH>
            <wp:positionV relativeFrom="paragraph">
              <wp:posOffset>78740</wp:posOffset>
            </wp:positionV>
            <wp:extent cx="2119630" cy="1365885"/>
            <wp:effectExtent l="0" t="0" r="0" b="5715"/>
            <wp:wrapThrough wrapText="bothSides">
              <wp:wrapPolygon edited="0">
                <wp:start x="0" y="0"/>
                <wp:lineTo x="0" y="21389"/>
                <wp:lineTo x="21354" y="21389"/>
                <wp:lineTo x="21354" y="0"/>
                <wp:lineTo x="0" y="0"/>
              </wp:wrapPolygon>
            </wp:wrapThrough>
            <wp:docPr id="6" name="Picture 6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Không cần thiế</w:t>
      </w:r>
      <w:r w:rsidR="00914D9E">
        <w:rPr>
          <w:rFonts w:ascii="Times New Roman" w:hAnsi="Times New Roman"/>
          <w:color w:val="000000"/>
          <w:sz w:val="24"/>
        </w:rPr>
        <w:t>t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="009F61AB"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ên</w:t>
      </w:r>
      <w:r w:rsidR="009F61AB"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của vị trí số 1 trong hình sau là: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Bóng thủy tinh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Sợi đốt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Đuôi đèn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Dây điện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F0714" w:rsidRDefault="009F0714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Khả năng phát sáng cao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Tuổi thọ thấp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Ánh sáng có hại cho mắt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Công suất lớn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Hình dạng của bóng đèn compact là: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Hình chữ U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Hình dạng ống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Hình chữ U hoặc hình dạng ống xoắn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Hình tròn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Bóng đèn LED búp có cấu tạo gồm mấy phần chính?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4</w:t>
      </w:r>
    </w:p>
    <w:p w:rsidR="009A0B5C" w:rsidRPr="00890596" w:rsidRDefault="009A0B5C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PHẦN II. </w:t>
      </w:r>
      <w:r w:rsidR="00F96E14" w:rsidRPr="00890596">
        <w:rPr>
          <w:rFonts w:ascii="Times New Roman" w:hAnsi="Times New Roman"/>
          <w:b/>
          <w:sz w:val="24"/>
          <w:szCs w:val="24"/>
        </w:rPr>
        <w:t>Câu trắc nghiệm đúng sai (2 điểm)</w:t>
      </w:r>
    </w:p>
    <w:p w:rsidR="00F96E14" w:rsidRPr="00890596" w:rsidRDefault="00F96E14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890596">
        <w:rPr>
          <w:rFonts w:ascii="Times New Roman" w:hAnsi="Times New Roman"/>
          <w:b/>
          <w:sz w:val="24"/>
          <w:szCs w:val="24"/>
        </w:rPr>
        <w:t>a), b), c), d)</w:t>
      </w:r>
      <w:r w:rsidRPr="00890596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200494" w:rsidRPr="00890596" w:rsidRDefault="00F96E14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</w:t>
      </w:r>
      <w:r w:rsidR="00200494" w:rsidRPr="00890596">
        <w:rPr>
          <w:rFonts w:ascii="Times New Roman" w:hAnsi="Times New Roman"/>
          <w:b/>
          <w:sz w:val="24"/>
          <w:szCs w:val="24"/>
        </w:rPr>
        <w:t>1.</w:t>
      </w:r>
      <w:r w:rsidR="00204094" w:rsidRPr="00890596">
        <w:rPr>
          <w:rFonts w:ascii="Times New Roman" w:hAnsi="Times New Roman"/>
          <w:b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63050D" w:rsidRPr="00890596" w:rsidRDefault="0063050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a)</w:t>
      </w:r>
      <w:r w:rsidR="00204094" w:rsidRPr="00890596">
        <w:rPr>
          <w:rFonts w:ascii="Times New Roman" w:hAnsi="Times New Roman"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Không nên mặc áo và quần có hai dạng họa tiết khác nhau.</w:t>
      </w:r>
    </w:p>
    <w:p w:rsidR="0063050D" w:rsidRPr="00890596" w:rsidRDefault="0063050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b)</w:t>
      </w:r>
      <w:r w:rsidR="00204094" w:rsidRPr="00890596">
        <w:rPr>
          <w:rFonts w:ascii="Times New Roman" w:hAnsi="Times New Roman"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Màu vàng có thể kết hợp với màu xanh</w:t>
      </w:r>
      <w:r w:rsidR="006310FB" w:rsidRPr="00890596">
        <w:rPr>
          <w:rFonts w:ascii="Times New Roman" w:hAnsi="Times New Roman"/>
          <w:sz w:val="24"/>
          <w:szCs w:val="24"/>
        </w:rPr>
        <w:t xml:space="preserve"> lục</w:t>
      </w:r>
      <w:r w:rsidR="00CA3380" w:rsidRPr="00890596">
        <w:rPr>
          <w:rFonts w:ascii="Times New Roman" w:hAnsi="Times New Roman"/>
          <w:sz w:val="24"/>
          <w:szCs w:val="24"/>
        </w:rPr>
        <w:t>.</w:t>
      </w:r>
    </w:p>
    <w:p w:rsidR="0063050D" w:rsidRPr="00890596" w:rsidRDefault="0063050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c)</w:t>
      </w:r>
      <w:r w:rsidR="00204094" w:rsidRPr="00890596">
        <w:rPr>
          <w:rFonts w:ascii="Times New Roman" w:hAnsi="Times New Roman"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 xml:space="preserve">Phong cách </w:t>
      </w:r>
      <w:r w:rsidR="006310FB" w:rsidRPr="00890596">
        <w:rPr>
          <w:rFonts w:ascii="Times New Roman" w:hAnsi="Times New Roman"/>
          <w:sz w:val="24"/>
          <w:szCs w:val="24"/>
        </w:rPr>
        <w:t>thể thao</w:t>
      </w:r>
      <w:r w:rsidR="00CA3380" w:rsidRPr="00890596">
        <w:rPr>
          <w:rFonts w:ascii="Times New Roman" w:hAnsi="Times New Roman"/>
          <w:sz w:val="24"/>
          <w:szCs w:val="24"/>
        </w:rPr>
        <w:t xml:space="preserve"> được sử dụng khi tham gia các sự kiện có tính chất trang trọng.</w:t>
      </w:r>
    </w:p>
    <w:p w:rsidR="0063050D" w:rsidRPr="00890596" w:rsidRDefault="0063050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d)</w:t>
      </w:r>
      <w:r w:rsidRPr="00890596">
        <w:rPr>
          <w:rFonts w:ascii="Times New Roman" w:hAnsi="Times New Roman"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Phong cách lãng mạn thường sử dụng cho phụ nữ.</w:t>
      </w:r>
    </w:p>
    <w:p w:rsidR="00204094" w:rsidRPr="00890596" w:rsidRDefault="00F96E14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</w:t>
      </w:r>
      <w:r w:rsidR="00200494" w:rsidRPr="00890596">
        <w:rPr>
          <w:rFonts w:ascii="Times New Roman" w:hAnsi="Times New Roman"/>
          <w:b/>
          <w:sz w:val="24"/>
          <w:szCs w:val="24"/>
        </w:rPr>
        <w:t>2.</w:t>
      </w:r>
      <w:r w:rsidR="00204094" w:rsidRPr="00890596">
        <w:rPr>
          <w:rFonts w:ascii="Times New Roman" w:hAnsi="Times New Roman"/>
          <w:b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204094" w:rsidRPr="00890596" w:rsidRDefault="00204094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a)</w:t>
      </w:r>
      <w:r w:rsidRPr="00890596">
        <w:rPr>
          <w:rFonts w:ascii="Times New Roman" w:hAnsi="Times New Roman"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Bóng đèn compact là bóng đèn huỳnh quang có công suấ</w:t>
      </w:r>
      <w:r w:rsidR="006310FB" w:rsidRPr="00890596">
        <w:rPr>
          <w:rFonts w:ascii="Times New Roman" w:hAnsi="Times New Roman"/>
          <w:sz w:val="24"/>
          <w:szCs w:val="24"/>
        </w:rPr>
        <w:t>t nhỏ</w:t>
      </w:r>
      <w:r w:rsidR="00CA3380" w:rsidRPr="00890596">
        <w:rPr>
          <w:rFonts w:ascii="Times New Roman" w:hAnsi="Times New Roman"/>
          <w:sz w:val="24"/>
          <w:szCs w:val="24"/>
        </w:rPr>
        <w:t>.</w:t>
      </w:r>
    </w:p>
    <w:p w:rsidR="00154800" w:rsidRPr="00890596" w:rsidRDefault="00204094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b)</w:t>
      </w:r>
      <w:r w:rsidRPr="00890596">
        <w:rPr>
          <w:rFonts w:ascii="Times New Roman" w:hAnsi="Times New Roman"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Mỗi bóng được cấu tạo bở</w:t>
      </w:r>
      <w:r w:rsidR="00154800" w:rsidRPr="00890596">
        <w:rPr>
          <w:rFonts w:ascii="Times New Roman" w:hAnsi="Times New Roman"/>
          <w:sz w:val="24"/>
          <w:szCs w:val="24"/>
        </w:rPr>
        <w:t>i ống thủy tinh dài.</w:t>
      </w:r>
    </w:p>
    <w:p w:rsidR="00204094" w:rsidRPr="00890596" w:rsidRDefault="00204094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c)</w:t>
      </w:r>
      <w:r w:rsidRPr="00890596">
        <w:rPr>
          <w:rFonts w:ascii="Times New Roman" w:hAnsi="Times New Roman"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Bóng đèn compact có khả</w:t>
      </w:r>
      <w:r w:rsidR="006310FB" w:rsidRPr="00890596">
        <w:rPr>
          <w:rFonts w:ascii="Times New Roman" w:hAnsi="Times New Roman"/>
          <w:sz w:val="24"/>
          <w:szCs w:val="24"/>
        </w:rPr>
        <w:t xml:space="preserve"> năng phát sáng thấp</w:t>
      </w:r>
      <w:r w:rsidR="00CA3380" w:rsidRPr="00890596">
        <w:rPr>
          <w:rFonts w:ascii="Times New Roman" w:hAnsi="Times New Roman"/>
          <w:sz w:val="24"/>
          <w:szCs w:val="24"/>
        </w:rPr>
        <w:t>.</w:t>
      </w:r>
    </w:p>
    <w:p w:rsidR="00204094" w:rsidRPr="00890596" w:rsidRDefault="00204094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d)</w:t>
      </w:r>
      <w:r w:rsidR="0080284C" w:rsidRPr="00890596">
        <w:rPr>
          <w:rFonts w:ascii="Times New Roman" w:hAnsi="Times New Roman"/>
          <w:sz w:val="24"/>
          <w:szCs w:val="24"/>
        </w:rPr>
        <w:t xml:space="preserve"> </w:t>
      </w:r>
      <w:r w:rsidR="00CA3380" w:rsidRPr="00890596">
        <w:rPr>
          <w:rFonts w:ascii="Times New Roman" w:hAnsi="Times New Roman"/>
          <w:sz w:val="24"/>
          <w:szCs w:val="24"/>
        </w:rPr>
        <w:t>Bóng đèn compact có tuổi thọ</w:t>
      </w:r>
      <w:r w:rsidR="006310FB" w:rsidRPr="00890596">
        <w:rPr>
          <w:rFonts w:ascii="Times New Roman" w:hAnsi="Times New Roman"/>
          <w:sz w:val="24"/>
          <w:szCs w:val="24"/>
        </w:rPr>
        <w:t xml:space="preserve"> cao</w:t>
      </w:r>
      <w:r w:rsidR="00CA3380" w:rsidRPr="00890596">
        <w:rPr>
          <w:rFonts w:ascii="Times New Roman" w:hAnsi="Times New Roman"/>
          <w:sz w:val="24"/>
          <w:szCs w:val="24"/>
        </w:rPr>
        <w:t>.</w:t>
      </w:r>
    </w:p>
    <w:p w:rsidR="00041E43" w:rsidRPr="00890596" w:rsidRDefault="00F96E14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</w:t>
      </w:r>
      <w:r w:rsidR="00041E43" w:rsidRPr="00890596">
        <w:rPr>
          <w:rFonts w:ascii="Times New Roman" w:hAnsi="Times New Roman"/>
          <w:b/>
          <w:sz w:val="24"/>
          <w:szCs w:val="24"/>
        </w:rPr>
        <w:t>II. T</w:t>
      </w:r>
      <w:r w:rsidRPr="00890596">
        <w:rPr>
          <w:rFonts w:ascii="Times New Roman" w:hAnsi="Times New Roman"/>
          <w:b/>
          <w:sz w:val="24"/>
          <w:szCs w:val="24"/>
        </w:rPr>
        <w:t>ự luận</w:t>
      </w:r>
      <w:r w:rsidR="00C87469" w:rsidRPr="00890596">
        <w:rPr>
          <w:rFonts w:ascii="Times New Roman" w:hAnsi="Times New Roman"/>
          <w:b/>
          <w:sz w:val="24"/>
          <w:szCs w:val="24"/>
        </w:rPr>
        <w:t xml:space="preserve"> (3</w:t>
      </w:r>
      <w:r w:rsidR="00041E43" w:rsidRPr="00890596">
        <w:rPr>
          <w:rFonts w:ascii="Times New Roman" w:hAnsi="Times New Roman"/>
          <w:b/>
          <w:sz w:val="24"/>
          <w:szCs w:val="24"/>
        </w:rPr>
        <w:t xml:space="preserve"> điểm)</w:t>
      </w:r>
    </w:p>
    <w:p w:rsidR="00480A92" w:rsidRPr="00890596" w:rsidRDefault="00480A92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Học sinh trả lờ</w:t>
      </w:r>
      <w:r w:rsidR="00F66F5F" w:rsidRPr="00890596">
        <w:rPr>
          <w:rFonts w:ascii="Times New Roman" w:hAnsi="Times New Roman"/>
          <w:sz w:val="24"/>
          <w:szCs w:val="24"/>
        </w:rPr>
        <w:t>i câu 1, 2</w:t>
      </w:r>
      <w:r w:rsidR="006310FB" w:rsidRPr="00890596">
        <w:rPr>
          <w:rFonts w:ascii="Times New Roman" w:hAnsi="Times New Roman"/>
          <w:sz w:val="24"/>
          <w:szCs w:val="24"/>
        </w:rPr>
        <w:t>.</w:t>
      </w:r>
    </w:p>
    <w:p w:rsidR="006310FB" w:rsidRPr="00890596" w:rsidRDefault="006310F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 (1 điểm). </w:t>
      </w:r>
      <w:r w:rsidRPr="00890596">
        <w:rPr>
          <w:rFonts w:ascii="Times New Roman" w:hAnsi="Times New Roman"/>
          <w:sz w:val="24"/>
          <w:szCs w:val="24"/>
        </w:rPr>
        <w:t>Nêu cách phối hợp trang phục.</w:t>
      </w:r>
    </w:p>
    <w:p w:rsidR="006310FB" w:rsidRPr="00890596" w:rsidRDefault="006310F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 (1 điểm). </w:t>
      </w:r>
      <w:r w:rsidR="003971E6" w:rsidRPr="00890596">
        <w:rPr>
          <w:rFonts w:ascii="Times New Roman" w:hAnsi="Times New Roman"/>
          <w:sz w:val="24"/>
          <w:szCs w:val="24"/>
        </w:rPr>
        <w:t>Gia đình em đang sử dụng bóng đèn loại nào ở khu vực sinh hoạt chung, khu vực nghỉ ngơi, khu vực nấu ăn? Đề xuất phương án thay thế bóng đèn ở gia đình em sao cho tiết kiệm điện năng.</w:t>
      </w:r>
    </w:p>
    <w:p w:rsidR="00CC351F" w:rsidRPr="00890596" w:rsidRDefault="00480A92" w:rsidP="008905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CA3380" w:rsidRPr="00890596" w:rsidRDefault="00CA3380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890596" w:rsidTr="00223F91">
        <w:tc>
          <w:tcPr>
            <w:tcW w:w="4106" w:type="dxa"/>
          </w:tcPr>
          <w:p w:rsidR="00742DE2" w:rsidRPr="00890596" w:rsidRDefault="00CC351F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480A92" w:rsidRPr="0089059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742DE2" w:rsidRPr="00890596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:rsidR="00742DE2" w:rsidRPr="00890596" w:rsidRDefault="00742DE2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890596" w:rsidRDefault="00742DE2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2ED53D" wp14:editId="13B73AF6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0714" w:rsidRPr="003E2C16" w:rsidRDefault="009F0714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ED53D" id="Text Box 1" o:spid="_x0000_s1027" type="#_x0000_t202" style="position:absolute;left:0;text-align:left;margin-left:23.7pt;margin-top:1.1pt;width:137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" fillcolor="white [3201]" strokeweight=".5pt">
                      <v:textbox>
                        <w:txbxContent>
                          <w:p w:rsidR="009F0714" w:rsidRPr="003E2C16" w:rsidRDefault="009F0714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890596" w:rsidRDefault="00742DE2" w:rsidP="008905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890596" w:rsidRDefault="00742DE2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</w:t>
            </w:r>
            <w:r w:rsidR="008C1AF8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</w:t>
            </w:r>
            <w:r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(đề thi gồm </w:t>
            </w:r>
            <w:r w:rsidR="002E1668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5245" w:type="dxa"/>
          </w:tcPr>
          <w:p w:rsidR="00637221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</w:t>
            </w:r>
            <w:r w:rsidR="00637221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KÌ I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  <w:p w:rsidR="00637221" w:rsidRPr="00890596" w:rsidRDefault="00637221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637221" w:rsidRPr="00890596" w:rsidRDefault="00637221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372C25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CÔNG NGHỆ 6</w:t>
            </w:r>
          </w:p>
          <w:p w:rsidR="00637221" w:rsidRPr="00890596" w:rsidRDefault="00637221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42DE2" w:rsidRPr="00890596" w:rsidRDefault="00637221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8C1AF8" w:rsidRPr="00890596">
              <w:rPr>
                <w:rFonts w:ascii="Times New Roman" w:eastAsia="Times New Roman" w:hAnsi="Times New Roman"/>
                <w:sz w:val="24"/>
                <w:szCs w:val="24"/>
              </w:rPr>
              <w:t>20/3/2025</w:t>
            </w:r>
          </w:p>
        </w:tc>
      </w:tr>
    </w:tbl>
    <w:p w:rsidR="00053F3A" w:rsidRPr="00890596" w:rsidRDefault="00053F3A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890596" w:rsidRDefault="00053F3A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Tại sao phải xử lí đúng cách đối với các đồ dùng điện khi không sử dụng nữa?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Tránh ảnh hưởng đến môi trường và sức khỏe con người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Không cần thiết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Tránh tác hại ảnh hưởng đến môi trường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Tránh ảnh hưởng đến sức khỏe con người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An toàn khi sử dụng đồ dùng điện phải đảm bảo mấy yếu tố?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3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Ý nghĩa của phong cách thời trang là: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Tạo nên vẻ đẹp, tính cách cho từn</w:t>
      </w:r>
      <w:r w:rsidR="00914D9E">
        <w:rPr>
          <w:rFonts w:ascii="Times New Roman" w:hAnsi="Times New Roman"/>
          <w:color w:val="000000"/>
          <w:sz w:val="24"/>
        </w:rPr>
        <w:t>g cá nhân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Tạo nên vẻ đẹp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Tạo nên vẻ đẹp và nét độc đáo riêng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Tạo nên nét độc đáo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đảm bảo an toàn cho đồ dùng điện cần: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Vận hành đồ dùng điện theo cảm tính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Đặt đồ dùng điện trên bề mặt ổn định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Cố định chắc chắn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Đặt đồ dùng điện trên bề mặt ổn định hoặc cố định chắc chắn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béo ra, thấp xuống cho người mặc, không nên lựa chọn chất liệu vải nào sau đây?</w:t>
      </w:r>
    </w:p>
    <w:p w:rsidR="00E9453B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Vải mềm mỏng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="00E9453B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 xml:space="preserve">B. </w:t>
      </w:r>
      <w:r w:rsidRPr="00890596">
        <w:rPr>
          <w:rFonts w:ascii="Times New Roman" w:hAnsi="Times New Roman"/>
          <w:color w:val="000000"/>
          <w:sz w:val="24"/>
        </w:rPr>
        <w:t>Vải cứng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B166F" w:rsidRPr="00890596" w:rsidRDefault="00E9453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9B166F" w:rsidRPr="00890596">
        <w:rPr>
          <w:rFonts w:ascii="Times New Roman" w:hAnsi="Times New Roman"/>
          <w:b/>
          <w:color w:val="000000"/>
          <w:sz w:val="24"/>
        </w:rPr>
        <w:t xml:space="preserve">C. </w:t>
      </w:r>
      <w:r w:rsidR="009B166F" w:rsidRPr="00890596">
        <w:rPr>
          <w:rFonts w:ascii="Times New Roman" w:hAnsi="Times New Roman"/>
          <w:color w:val="000000"/>
          <w:sz w:val="24"/>
        </w:rPr>
        <w:t>Vải mềm vừa phải</w:t>
      </w:r>
      <w:r w:rsidR="009B166F" w:rsidRPr="00890596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9B166F" w:rsidRPr="00890596">
        <w:rPr>
          <w:rFonts w:ascii="Times New Roman" w:hAnsi="Times New Roman"/>
          <w:b/>
          <w:color w:val="000000"/>
          <w:sz w:val="24"/>
        </w:rPr>
        <w:t xml:space="preserve">D. </w:t>
      </w:r>
      <w:r w:rsidR="009B166F" w:rsidRPr="00890596">
        <w:rPr>
          <w:rFonts w:ascii="Times New Roman" w:hAnsi="Times New Roman"/>
          <w:color w:val="000000"/>
          <w:sz w:val="24"/>
        </w:rPr>
        <w:t>Vải dày dặn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để giặt ướt?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1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Phong cách lãng mạn mang đặc điểm: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Nhẹ nhàng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Mềm mại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Thể hiện sự nghiêm túc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Nhẹ nhàng và mềm mại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gọn gàng, dễ mặc, dễ hoạt động, có màu sắc hài hòa, thường được may từ vải sợi pha?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Trang phục dự lễ hội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Trang phục đi học</w:t>
      </w:r>
    </w:p>
    <w:p w:rsidR="009F0714" w:rsidRDefault="009B166F" w:rsidP="009F071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Trang phục lao động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Trang phục ở nhà</w:t>
      </w:r>
    </w:p>
    <w:p w:rsidR="009F0714" w:rsidRDefault="009B166F" w:rsidP="009F071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Đại lượng điện định mức chung của đồ dùng điện là:</w:t>
      </w:r>
    </w:p>
    <w:p w:rsidR="009F0714" w:rsidRDefault="009F0714" w:rsidP="009F071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9B166F" w:rsidRPr="00890596">
        <w:rPr>
          <w:rFonts w:ascii="Times New Roman" w:hAnsi="Times New Roman"/>
          <w:b/>
          <w:color w:val="000000"/>
          <w:sz w:val="24"/>
        </w:rPr>
        <w:t xml:space="preserve">A. </w:t>
      </w:r>
      <w:r w:rsidR="009B166F" w:rsidRPr="00890596">
        <w:rPr>
          <w:rFonts w:ascii="Times New Roman" w:hAnsi="Times New Roman"/>
          <w:color w:val="000000"/>
          <w:sz w:val="24"/>
        </w:rPr>
        <w:t>Điện áp định mức và công suất định mức</w:t>
      </w:r>
      <w:r>
        <w:rPr>
          <w:rFonts w:ascii="Times New Roman" w:hAnsi="Times New Roman"/>
          <w:color w:val="000000"/>
          <w:sz w:val="24"/>
        </w:rPr>
        <w:tab/>
      </w:r>
      <w:r w:rsidR="009B166F" w:rsidRPr="00890596">
        <w:rPr>
          <w:rFonts w:ascii="Times New Roman" w:hAnsi="Times New Roman"/>
          <w:b/>
          <w:color w:val="000000"/>
          <w:sz w:val="24"/>
        </w:rPr>
        <w:t xml:space="preserve">B. </w:t>
      </w:r>
      <w:r w:rsidR="009B166F" w:rsidRPr="00890596">
        <w:rPr>
          <w:rFonts w:ascii="Times New Roman" w:hAnsi="Times New Roman"/>
          <w:color w:val="000000"/>
          <w:sz w:val="24"/>
        </w:rPr>
        <w:t>Điện áp hoặc công suất định mức</w:t>
      </w:r>
    </w:p>
    <w:p w:rsidR="009B166F" w:rsidRPr="00890596" w:rsidRDefault="009F0714" w:rsidP="009F071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9B166F" w:rsidRPr="00890596">
        <w:rPr>
          <w:rFonts w:ascii="Times New Roman" w:hAnsi="Times New Roman"/>
          <w:b/>
          <w:color w:val="000000"/>
          <w:sz w:val="24"/>
        </w:rPr>
        <w:t xml:space="preserve">C. </w:t>
      </w:r>
      <w:r w:rsidR="009B166F" w:rsidRPr="00890596">
        <w:rPr>
          <w:rFonts w:ascii="Times New Roman" w:hAnsi="Times New Roman"/>
          <w:color w:val="000000"/>
          <w:sz w:val="24"/>
        </w:rPr>
        <w:t>Công suất định mức</w:t>
      </w:r>
      <w:r>
        <w:rPr>
          <w:rFonts w:ascii="Times New Roman" w:hAnsi="Times New Roman"/>
          <w:color w:val="000000"/>
          <w:sz w:val="24"/>
        </w:rPr>
        <w:tab/>
      </w:r>
      <w:r w:rsidR="009B166F" w:rsidRPr="00890596">
        <w:rPr>
          <w:rFonts w:ascii="Times New Roman" w:hAnsi="Times New Roman"/>
          <w:b/>
          <w:color w:val="000000"/>
          <w:sz w:val="24"/>
        </w:rPr>
        <w:t xml:space="preserve">D. </w:t>
      </w:r>
      <w:r w:rsidR="009B166F" w:rsidRPr="00890596">
        <w:rPr>
          <w:rFonts w:ascii="Times New Roman" w:hAnsi="Times New Roman"/>
          <w:color w:val="000000"/>
          <w:sz w:val="24"/>
        </w:rPr>
        <w:t>Điện áp định mức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Hình dạng của bóng đèn compact là: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Hình chữ U hoặc hình dạng ống xoắn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Hình chữ U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Hình tròn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Hình dạng ống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Khả năng phát sáng cao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Công suất lớn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Ánh sáng có hại cho mắt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Tuổi thọ thấp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Các yếu tố nào sau đây ảnh hưởng đến sự thay đổi của thời trang?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Văn hóa, xã hội, kinh tế, khoa học, công nghệ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Màu sắc, công nghệ, xã hội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Giáo dục, văn hóa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Phong cách, kinh tế, khoa học</w:t>
      </w:r>
    </w:p>
    <w:p w:rsidR="009F0714" w:rsidRDefault="009F0714">
      <w:pPr>
        <w:spacing w:after="160" w:line="259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13.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Chiếc quạt có ghi 220V – 46W, sải cánh 400mm có điện áp định mức là bao nhiêu?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400mm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220V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110V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46W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89059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Trang phục có hình thức giản dị, nghiêm túc, lịch sự là phong cách nào?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Phong cách cổ điển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Phong cách lãng mạn</w:t>
      </w:r>
    </w:p>
    <w:p w:rsidR="009B166F" w:rsidRPr="00890596" w:rsidRDefault="009B166F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Phong cách dân gian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Phong cách thể thao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phối hợp trang phục?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4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Căn cứ vào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Căn cứ vào tính cách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Căn cứ vào tính cách và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Bóng đèn LED búp có cấu tạo gồm mấy phần chính?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3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75648" behindDoc="0" locked="0" layoutInCell="1" allowOverlap="1" wp14:anchorId="4E202F47" wp14:editId="43C29EB8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2119630" cy="1365885"/>
            <wp:effectExtent l="0" t="0" r="0" b="5715"/>
            <wp:wrapThrough wrapText="bothSides">
              <wp:wrapPolygon edited="0">
                <wp:start x="0" y="0"/>
                <wp:lineTo x="0" y="21389"/>
                <wp:lineTo x="21354" y="21389"/>
                <wp:lineTo x="21354" y="0"/>
                <wp:lineTo x="0" y="0"/>
              </wp:wrapPolygon>
            </wp:wrapThrough>
            <wp:docPr id="5" name="Picture 5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="009F61AB"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Tên của vị trí số 1 trong hình sau là: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Dây điện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Sợi đốt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Đuôi đèn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Bóng thủy tinh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F0714" w:rsidRDefault="009F0714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Việc lựa chọn trang phục cần dựa trên những yếu tố nào?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Vóc dáng cơ thể, lứa tuổi, mục đích sử dụng, sở thích, điều kiện làm việc, tài chính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Điều kiện tài chính, mốt thời trang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Khuôn mặt, lứa tuổi, mục đích sử dụng</w:t>
      </w:r>
    </w:p>
    <w:p w:rsidR="009B166F" w:rsidRPr="00890596" w:rsidRDefault="009B166F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Lứa tuổi, điều kiện làm việc, mốt thời trang</w:t>
      </w:r>
    </w:p>
    <w:p w:rsidR="009B166F" w:rsidRPr="00890596" w:rsidRDefault="009B166F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9B166F" w:rsidRPr="00890596" w:rsidRDefault="009B166F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890596">
        <w:rPr>
          <w:rFonts w:ascii="Times New Roman" w:hAnsi="Times New Roman"/>
          <w:color w:val="000000"/>
          <w:sz w:val="24"/>
        </w:rPr>
        <w:t>KW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890596">
        <w:rPr>
          <w:rFonts w:ascii="Times New Roman" w:hAnsi="Times New Roman"/>
          <w:color w:val="000000"/>
          <w:sz w:val="24"/>
        </w:rPr>
        <w:t>A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890596">
        <w:rPr>
          <w:rFonts w:ascii="Times New Roman" w:hAnsi="Times New Roman"/>
          <w:color w:val="000000"/>
          <w:sz w:val="24"/>
        </w:rPr>
        <w:t>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890596">
        <w:rPr>
          <w:rFonts w:ascii="Times New Roman" w:hAnsi="Times New Roman"/>
          <w:color w:val="000000"/>
          <w:sz w:val="24"/>
        </w:rPr>
        <w:t>W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Default="0063722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890596">
        <w:rPr>
          <w:rFonts w:ascii="Times New Roman" w:hAnsi="Times New Roman"/>
          <w:b/>
          <w:sz w:val="24"/>
          <w:szCs w:val="24"/>
        </w:rPr>
        <w:t>a), b), c), d)</w:t>
      </w:r>
      <w:r w:rsidRPr="00890596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890596" w:rsidRDefault="00890596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1. </w:t>
      </w:r>
      <w:r w:rsidRPr="00890596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482D5E" w:rsidRPr="00890596" w:rsidRDefault="00482D5E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Phong cách thể thao được sử dụng khi tham gia các sự kiện có tính chất trang trọng.</w:t>
      </w:r>
    </w:p>
    <w:p w:rsidR="00890596" w:rsidRPr="00890596" w:rsidRDefault="00482D5E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890596" w:rsidRPr="00890596">
        <w:rPr>
          <w:rFonts w:ascii="Times New Roman" w:hAnsi="Times New Roman"/>
          <w:b/>
          <w:sz w:val="24"/>
          <w:szCs w:val="24"/>
        </w:rPr>
        <w:t>)</w:t>
      </w:r>
      <w:r w:rsidR="00890596" w:rsidRPr="00890596">
        <w:rPr>
          <w:rFonts w:ascii="Times New Roman" w:hAnsi="Times New Roman"/>
          <w:sz w:val="24"/>
          <w:szCs w:val="24"/>
        </w:rPr>
        <w:t xml:space="preserve"> Không nên mặc áo và quần có hai dạng họa tiết khác nhau.</w:t>
      </w:r>
    </w:p>
    <w:p w:rsidR="00890596" w:rsidRPr="00890596" w:rsidRDefault="00482D5E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90596" w:rsidRPr="00890596">
        <w:rPr>
          <w:rFonts w:ascii="Times New Roman" w:hAnsi="Times New Roman"/>
          <w:b/>
          <w:sz w:val="24"/>
          <w:szCs w:val="24"/>
        </w:rPr>
        <w:t>)</w:t>
      </w:r>
      <w:r w:rsidR="00890596" w:rsidRPr="00890596">
        <w:rPr>
          <w:rFonts w:ascii="Times New Roman" w:hAnsi="Times New Roman"/>
          <w:sz w:val="24"/>
          <w:szCs w:val="24"/>
        </w:rPr>
        <w:t xml:space="preserve"> Màu vàng có thể kết hợp với màu xanh lục.</w:t>
      </w:r>
    </w:p>
    <w:p w:rsidR="00890596" w:rsidRPr="00890596" w:rsidRDefault="00890596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d)</w:t>
      </w:r>
      <w:r w:rsidRPr="00890596">
        <w:rPr>
          <w:rFonts w:ascii="Times New Roman" w:hAnsi="Times New Roman"/>
          <w:sz w:val="24"/>
          <w:szCs w:val="24"/>
        </w:rPr>
        <w:t xml:space="preserve"> Phong cách lãng mạn thường sử dụng cho phụ nữ.</w:t>
      </w:r>
    </w:p>
    <w:p w:rsidR="00890596" w:rsidRPr="00890596" w:rsidRDefault="00890596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2. </w:t>
      </w:r>
      <w:r w:rsidRPr="00890596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890596" w:rsidRPr="00890596" w:rsidRDefault="00890596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a)</w:t>
      </w:r>
      <w:r w:rsidRPr="00890596">
        <w:rPr>
          <w:rFonts w:ascii="Times New Roman" w:hAnsi="Times New Roman"/>
          <w:sz w:val="24"/>
          <w:szCs w:val="24"/>
        </w:rPr>
        <w:t xml:space="preserve"> Bóng đèn compact là bóng đèn huỳnh quang có công suất nhỏ.</w:t>
      </w:r>
    </w:p>
    <w:p w:rsidR="00890596" w:rsidRDefault="00D64B6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890596" w:rsidRPr="00890596">
        <w:rPr>
          <w:rFonts w:ascii="Times New Roman" w:hAnsi="Times New Roman"/>
          <w:b/>
          <w:sz w:val="24"/>
          <w:szCs w:val="24"/>
        </w:rPr>
        <w:t>)</w:t>
      </w:r>
      <w:r w:rsidR="00890596" w:rsidRPr="00890596">
        <w:rPr>
          <w:rFonts w:ascii="Times New Roman" w:hAnsi="Times New Roman"/>
          <w:sz w:val="24"/>
          <w:szCs w:val="24"/>
        </w:rPr>
        <w:t xml:space="preserve"> Bóng đèn compact có tuổi thọ cao.</w:t>
      </w:r>
    </w:p>
    <w:p w:rsidR="00D64B6D" w:rsidRDefault="00D64B6D" w:rsidP="00D64B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c)</w:t>
      </w:r>
      <w:r w:rsidRPr="00890596">
        <w:rPr>
          <w:rFonts w:ascii="Times New Roman" w:hAnsi="Times New Roman"/>
          <w:sz w:val="24"/>
          <w:szCs w:val="24"/>
        </w:rPr>
        <w:t xml:space="preserve"> Bóng đèn compact có khả năng phát sáng thấp.</w:t>
      </w:r>
    </w:p>
    <w:p w:rsidR="00D64B6D" w:rsidRPr="00890596" w:rsidRDefault="00D64B6D" w:rsidP="00D64B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Mỗi bóng được cấu tạo bởi ống thủy tinh dài.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III. Tự luận (3 điểm)</w:t>
      </w:r>
      <w:r w:rsidR="00F85D90" w:rsidRPr="00890596">
        <w:rPr>
          <w:rFonts w:ascii="Times New Roman" w:hAnsi="Times New Roman"/>
          <w:b/>
          <w:sz w:val="24"/>
          <w:szCs w:val="24"/>
        </w:rPr>
        <w:t xml:space="preserve">. </w:t>
      </w:r>
      <w:r w:rsidRPr="00890596">
        <w:rPr>
          <w:rFonts w:ascii="Times New Roman" w:hAnsi="Times New Roman"/>
          <w:sz w:val="24"/>
          <w:szCs w:val="24"/>
        </w:rPr>
        <w:t>Học sinh trả lờ</w:t>
      </w:r>
      <w:r w:rsidR="00F66F5F" w:rsidRPr="00890596">
        <w:rPr>
          <w:rFonts w:ascii="Times New Roman" w:hAnsi="Times New Roman"/>
          <w:sz w:val="24"/>
          <w:szCs w:val="24"/>
        </w:rPr>
        <w:t>i câu 1, 2.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 (1 điểm). </w:t>
      </w:r>
      <w:r w:rsidRPr="00890596">
        <w:rPr>
          <w:rFonts w:ascii="Times New Roman" w:hAnsi="Times New Roman"/>
          <w:sz w:val="24"/>
          <w:szCs w:val="24"/>
        </w:rPr>
        <w:t>Nêu cách phối hợp trang phục.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890596">
        <w:rPr>
          <w:rFonts w:ascii="Times New Roman" w:hAnsi="Times New Roman"/>
          <w:sz w:val="24"/>
          <w:szCs w:val="24"/>
        </w:rPr>
        <w:t>Gia đình em đang sử dụng bóng đèn loại nào ở khu vực sinh hoạt chung, khu vực nghỉ ngơi, khu vực nấu ăn? Đề xuất phương án thay thế bóng đèn ở gia đình em sao cho tiết kiệm điện năng.</w:t>
      </w:r>
    </w:p>
    <w:p w:rsidR="00A81C86" w:rsidRPr="00890596" w:rsidRDefault="00A81C86" w:rsidP="008905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42DE2" w:rsidRPr="00890596" w:rsidRDefault="00637221" w:rsidP="0089059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637221" w:rsidRPr="00890596" w:rsidRDefault="00637221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890596" w:rsidTr="00223F91">
        <w:tc>
          <w:tcPr>
            <w:tcW w:w="4106" w:type="dxa"/>
          </w:tcPr>
          <w:p w:rsidR="00742DE2" w:rsidRPr="00890596" w:rsidRDefault="00742DE2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742DE2" w:rsidRPr="00890596" w:rsidRDefault="00742DE2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890596" w:rsidRDefault="00742DE2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5DB2E0" wp14:editId="60A42E77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0714" w:rsidRPr="003E2C16" w:rsidRDefault="009F0714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DB2E0" id="Text Box 2" o:spid="_x0000_s1028" type="#_x0000_t202" style="position:absolute;left:0;text-align:left;margin-left:23.7pt;margin-top:1.1pt;width:137.9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" fillcolor="white [3201]" strokeweight=".5pt">
                      <v:textbox>
                        <w:txbxContent>
                          <w:p w:rsidR="009F0714" w:rsidRPr="003E2C16" w:rsidRDefault="009F0714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890596" w:rsidRDefault="00742DE2" w:rsidP="008905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890596" w:rsidRDefault="008C1AF8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Mã đề 3</w:t>
            </w:r>
            <w:r w:rsidR="00742DE2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02 </w:t>
            </w:r>
            <w:r w:rsidR="00742DE2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(đề thi gồm </w:t>
            </w:r>
            <w:r w:rsidR="002E1668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="00742DE2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5245" w:type="dxa"/>
          </w:tcPr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II</w:t>
            </w:r>
          </w:p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8C1AF8" w:rsidRPr="00890596" w:rsidRDefault="008C1AF8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372C25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CÔNG NGHỆ 6</w:t>
            </w:r>
          </w:p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42DE2" w:rsidRPr="00890596" w:rsidRDefault="008C1AF8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Ngày kiểm tra: 20/3/2025</w:t>
            </w:r>
          </w:p>
        </w:tc>
      </w:tr>
    </w:tbl>
    <w:p w:rsidR="00053F3A" w:rsidRPr="00890596" w:rsidRDefault="00053F3A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890596" w:rsidRDefault="00053F3A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Các yếu tố nào sau đây ảnh hưởng đến sự thay đổi của thời trang?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Phong cách, kinh tế, khoa học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Giáo dục, văn hóa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Màu sắc, công nghệ, xã hội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Văn hóa, xã hội, kinh tế, khoa học, công nghệ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gọn gàng, dễ mặc, dễ hoạt động, có màu sắc hài hòa, thường được may từ vải sợi pha?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Trang phục lao động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Trang phục dự lễ hội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Trang phục đi học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Trang phục ở nhà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Công suất lớn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Tuổi thọ thấp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Ánh sáng có hại cho mắt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Khả năng phát sáng cao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Bóng đèn LED búp có cấu tạo gồm mấy phần chính?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3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77696" behindDoc="0" locked="0" layoutInCell="1" allowOverlap="1" wp14:anchorId="0E45A51E" wp14:editId="20DC277F">
            <wp:simplePos x="0" y="0"/>
            <wp:positionH relativeFrom="margin">
              <wp:posOffset>3511550</wp:posOffset>
            </wp:positionH>
            <wp:positionV relativeFrom="paragraph">
              <wp:posOffset>24130</wp:posOffset>
            </wp:positionV>
            <wp:extent cx="2119630" cy="1365885"/>
            <wp:effectExtent l="0" t="0" r="0" b="5715"/>
            <wp:wrapThrough wrapText="bothSides">
              <wp:wrapPolygon edited="0">
                <wp:start x="0" y="0"/>
                <wp:lineTo x="0" y="21389"/>
                <wp:lineTo x="21354" y="21389"/>
                <wp:lineTo x="21354" y="0"/>
                <wp:lineTo x="0" y="0"/>
              </wp:wrapPolygon>
            </wp:wrapThrough>
            <wp:docPr id="7" name="Picture 7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Tên của vị trí số 1 trong hình sau là: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Bóng thủy tinh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Đuôi đèn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Sợi đốt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Dây điện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F0714" w:rsidRDefault="009F0714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F0714" w:rsidRDefault="009F0714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89059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Trang phục có hình thức giản dị, nghiêm túc, lịch sự là phong cách nào?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Phong cách dân gian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Phong cách lãng mạn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Phong cách cổ điển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Phong cách thể thao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Chiếc quạt có ghi 220V – 46W, sải cánh 400mm có điện áp định mức là bao nhiêu?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400mm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46W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110V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220V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Việc lựa chọn trang phục cần dựa trên những yếu tố nào?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Vóc dáng cơ thể, lứa tuổi, mục đích sử dụng, sở thích, điều kiện làm việc, tài chính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Lứa tuổi, điều kiện làm việc, mốt thời trang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Khuôn mặt, lứa tuổi, mục đích sử dụng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Điều kiện tài chính, mốt thời trang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An toàn khi sử dụng đồ dùng điện phải đảm bảo mấy yếu tố?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2</w:t>
      </w:r>
    </w:p>
    <w:p w:rsidR="009F61AB" w:rsidRPr="00890596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béo ra, thấp xuống cho người mặc, không nên lựa chọn chất liệu vải nào sau đây?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Vải mềm vừa phải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Vải mềm mỏng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Vải dày dặn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Vải cứng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Ý nghĩa của phong cách thời trang là: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Tạo nên vẻ đẹp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Tạo nên nét độc đáo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Tạo nên vẻ đẹp và nét độc đáo riêng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Tạo nên vẻ đẹp, tính cách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0714" w:rsidRDefault="009F0714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Tại sao phải xử lí đúng cách đối với các đồ dùng điện khi không sử dụng nữa?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Tránh ảnh hưởng đến sức khỏe con người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Tránh ảnh hưởng đến môi trường và sức khỏe con người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Tránh tác hại ảnh hưởng đến môi trường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Không cần thiế</w:t>
      </w:r>
      <w:r w:rsidR="00914D9E">
        <w:rPr>
          <w:rFonts w:ascii="Times New Roman" w:hAnsi="Times New Roman"/>
          <w:color w:val="000000"/>
          <w:sz w:val="24"/>
        </w:rPr>
        <w:t>t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13.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Đại lượng điện định mức chung của đồ dùng điện là: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Điện áp hoặc công suất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Điện áp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Điện áp định mức và công suất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Công suất định mức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đảm bảo an toàn cho đồ dùng điện cần: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Vận hành đồ dùng điện theo cảm tính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Đặt đồ dùng điện trên bề mặt ổn định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Đặt đồ dùng điện trên bề mặt ổn định hoặc cố định chắc chắn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Cố định chắc chắn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để giặt ướt?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4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Căn cứ vào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Căn cứ vào tính cách và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Căn cứ vào tính cách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Phong cách lãng mạn mang đặc điểm: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Nhẹ nhàng và mềm mại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Nhẹ nhàng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Thể hiện sự nghiêm túc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Mềm mại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Hình dạng của bóng đèn compact là: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Hình dạng ống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Hình tròn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Hình chữ U hoặc hình dạng ống xoắn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Hình chữ U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A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KW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phối hợp trang phục?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3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890596">
        <w:rPr>
          <w:rFonts w:ascii="Times New Roman" w:hAnsi="Times New Roman"/>
          <w:b/>
          <w:sz w:val="24"/>
          <w:szCs w:val="24"/>
        </w:rPr>
        <w:t>a), b), c), d)</w:t>
      </w:r>
      <w:r w:rsidRPr="00890596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890596" w:rsidRPr="00890596" w:rsidRDefault="00890596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1. </w:t>
      </w:r>
      <w:r w:rsidRPr="00890596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890596" w:rsidRDefault="00890596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a)</w:t>
      </w:r>
      <w:r w:rsidRPr="00890596">
        <w:rPr>
          <w:rFonts w:ascii="Times New Roman" w:hAnsi="Times New Roman"/>
          <w:sz w:val="24"/>
          <w:szCs w:val="24"/>
        </w:rPr>
        <w:t xml:space="preserve"> Không nên mặc áo và quần có hai dạng họa tiết khác nhau.</w:t>
      </w:r>
    </w:p>
    <w:p w:rsidR="00482D5E" w:rsidRPr="00890596" w:rsidRDefault="00482D5E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Phong cách lãng mạn thường sử dụng cho phụ nữ.</w:t>
      </w:r>
    </w:p>
    <w:p w:rsidR="00890596" w:rsidRPr="00890596" w:rsidRDefault="00482D5E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90596" w:rsidRPr="00890596">
        <w:rPr>
          <w:rFonts w:ascii="Times New Roman" w:hAnsi="Times New Roman"/>
          <w:b/>
          <w:sz w:val="24"/>
          <w:szCs w:val="24"/>
        </w:rPr>
        <w:t>)</w:t>
      </w:r>
      <w:r w:rsidR="00890596" w:rsidRPr="00890596">
        <w:rPr>
          <w:rFonts w:ascii="Times New Roman" w:hAnsi="Times New Roman"/>
          <w:sz w:val="24"/>
          <w:szCs w:val="24"/>
        </w:rPr>
        <w:t xml:space="preserve"> Phong cách thể thao được sử dụng khi tham gia các sự kiện có tính chất trang trọng.</w:t>
      </w:r>
    </w:p>
    <w:p w:rsidR="00890596" w:rsidRPr="00890596" w:rsidRDefault="00482D5E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Màu vàng có thể kết hợp với màu xanh lục.</w:t>
      </w:r>
    </w:p>
    <w:p w:rsidR="00890596" w:rsidRDefault="00890596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2. </w:t>
      </w:r>
      <w:r w:rsidRPr="00890596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D64B6D" w:rsidRPr="00890596" w:rsidRDefault="00D64B6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Bóng đèn compact có khả năng phát sáng thấp.</w:t>
      </w:r>
    </w:p>
    <w:p w:rsidR="00890596" w:rsidRPr="00890596" w:rsidRDefault="00D64B6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Bóng đèn compact có tuổi thọ cao.</w:t>
      </w:r>
    </w:p>
    <w:p w:rsidR="00890596" w:rsidRDefault="00D64B6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90596" w:rsidRPr="00890596">
        <w:rPr>
          <w:rFonts w:ascii="Times New Roman" w:hAnsi="Times New Roman"/>
          <w:b/>
          <w:sz w:val="24"/>
          <w:szCs w:val="24"/>
        </w:rPr>
        <w:t>)</w:t>
      </w:r>
      <w:r w:rsidR="00890596" w:rsidRPr="00890596">
        <w:rPr>
          <w:rFonts w:ascii="Times New Roman" w:hAnsi="Times New Roman"/>
          <w:sz w:val="24"/>
          <w:szCs w:val="24"/>
        </w:rPr>
        <w:t xml:space="preserve"> Mỗi bóng được cấu tạo bởi ống thủy tinh dài.</w:t>
      </w:r>
    </w:p>
    <w:p w:rsidR="00D64B6D" w:rsidRPr="00890596" w:rsidRDefault="00D64B6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Bóng đèn compact là bóng đèn huỳnh quang có công suất nhỏ.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III. Tự luận (3 điểm)</w:t>
      </w:r>
      <w:r w:rsidR="00EF37E7" w:rsidRPr="00890596">
        <w:rPr>
          <w:rFonts w:ascii="Times New Roman" w:hAnsi="Times New Roman"/>
          <w:b/>
          <w:sz w:val="24"/>
          <w:szCs w:val="24"/>
        </w:rPr>
        <w:t xml:space="preserve">. </w:t>
      </w:r>
      <w:r w:rsidRPr="00890596">
        <w:rPr>
          <w:rFonts w:ascii="Times New Roman" w:hAnsi="Times New Roman"/>
          <w:sz w:val="24"/>
          <w:szCs w:val="24"/>
        </w:rPr>
        <w:t>Học sinh trả lờ</w:t>
      </w:r>
      <w:r w:rsidR="006310FB" w:rsidRPr="00890596">
        <w:rPr>
          <w:rFonts w:ascii="Times New Roman" w:hAnsi="Times New Roman"/>
          <w:sz w:val="24"/>
          <w:szCs w:val="24"/>
        </w:rPr>
        <w:t>i câu 1, 2, 3.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 (1 điểm). </w:t>
      </w:r>
      <w:r w:rsidRPr="00890596">
        <w:rPr>
          <w:rFonts w:ascii="Times New Roman" w:hAnsi="Times New Roman"/>
          <w:sz w:val="24"/>
          <w:szCs w:val="24"/>
        </w:rPr>
        <w:t>Nêu cách phối hợp trang phục.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890596">
        <w:rPr>
          <w:rFonts w:ascii="Times New Roman" w:hAnsi="Times New Roman"/>
          <w:sz w:val="24"/>
          <w:szCs w:val="24"/>
        </w:rPr>
        <w:t>Gia đình em đang sử dụng bóng đèn loại nào ở khu vực sinh hoạt chung, khu vực nghỉ ngơi, khu vực nấu ăn? Đề xuất phương án thay thế bóng đèn ở gia đình em sao cho tiết kiệm điện năng.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007" w:rsidRPr="00890596" w:rsidRDefault="00637221" w:rsidP="008905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890596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890596" w:rsidTr="00223F91">
        <w:tc>
          <w:tcPr>
            <w:tcW w:w="4106" w:type="dxa"/>
          </w:tcPr>
          <w:p w:rsidR="00742DE2" w:rsidRPr="00890596" w:rsidRDefault="00742DE2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742DE2" w:rsidRPr="00890596" w:rsidRDefault="00742DE2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890596" w:rsidRDefault="00742DE2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976513" wp14:editId="6C0D3535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0714" w:rsidRPr="003E2C16" w:rsidRDefault="009F0714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76513" id="Text Box 3" o:spid="_x0000_s1029" type="#_x0000_t202" style="position:absolute;left:0;text-align:left;margin-left:23.7pt;margin-top:1.1pt;width:137.9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" fillcolor="white [3201]" strokeweight=".5pt">
                      <v:textbox>
                        <w:txbxContent>
                          <w:p w:rsidR="009F0714" w:rsidRPr="003E2C16" w:rsidRDefault="009F0714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890596" w:rsidRDefault="00742DE2" w:rsidP="008905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890596" w:rsidRDefault="008C1AF8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Mã đề 3</w:t>
            </w:r>
            <w:r w:rsidR="00742DE2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03 </w:t>
            </w:r>
            <w:r w:rsidR="00742DE2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(đề thi gồm </w:t>
            </w:r>
            <w:r w:rsidR="002E1668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="00742DE2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5245" w:type="dxa"/>
          </w:tcPr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II</w:t>
            </w:r>
          </w:p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8C1AF8" w:rsidRPr="00890596" w:rsidRDefault="008C1AF8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372C25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CÔNG NGHỆ 6</w:t>
            </w:r>
          </w:p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42DE2" w:rsidRPr="00890596" w:rsidRDefault="008C1AF8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Ngày kiểm tra: 20/3/2025</w:t>
            </w:r>
          </w:p>
        </w:tc>
      </w:tr>
    </w:tbl>
    <w:p w:rsidR="00053F3A" w:rsidRPr="00890596" w:rsidRDefault="00053F3A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890596" w:rsidRDefault="00053F3A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để giặt ướt?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1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A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KW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V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89059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Trang phục có hình thức giản dị, nghiêm túc, lịch sự là phong cách nào?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Phong cách lãng mạn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Phong cách thể thao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Phong cách dân gian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Phong cách cổ điển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Ý nghĩa của phong cách thời trang là: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Tạo nên vẻ đẹp và nét độc đáo riêng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Tạo nên nét độc đáo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Tạo nên vẻ đẹp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Tạo nên vẻ đẹp, tính cách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Phong cách lãng mạn mang đặc điểm: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Thể hiện sự nghiêm túc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Mềm mại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Nhẹ nhàng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Nhẹ nhàng và mềm mại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Việc lựa chọn trang phục cần dựa trên những yếu tố nào?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Khuôn mặt, lứa tuổi, mục đích sử dụng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Điều kiện tài chính, mốt thời trang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Vóc dáng cơ thể, lứa tuổi, mục đích sử dụng, sở thích, điều kiện làm việc, tài chính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Lứa tuổi, điều kiện làm việc, mốt thời trang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Công suất lớn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Khả năng phát sáng cao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Tuổi thọ thấp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Ánh sáng có hại cho mắt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Đại lượng điện định mức chung của đồ dùng điện là: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Điện áp định mức và công suất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Công suất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Điện áp hoặc công suất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Điện áp định mức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Tại sao phải xử lí đúng cách đối với các đồ dùng điện khi không sử dụng nữa?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Tránh ảnh hưởng đến môi trường và sức khỏe con người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Tránh ảnh hưởng đến sức khỏe con người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Tránh tác hại ảnh hưởng đến môi trường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Không cần thiế</w:t>
      </w:r>
      <w:r w:rsidR="00914D9E">
        <w:rPr>
          <w:rFonts w:ascii="Times New Roman" w:hAnsi="Times New Roman"/>
          <w:color w:val="000000"/>
          <w:sz w:val="24"/>
        </w:rPr>
        <w:t>t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đảm bảo an toàn cho đồ dùng điện cần: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Vận hành đồ dùng điện theo cảm tính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Đặt đồ dùng điện trên bề mặt ổn định hoặc cố định chắc chắn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Đặt đồ dùng điện trên bề mặt ổn định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Cố định chắc chắn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An toàn khi sử dụng đồ dùng điện phải đảm bảo mấy yếu tố?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2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>Câu 1</w:t>
      </w:r>
      <w:r w:rsidR="00EC31C2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Căn cứ vào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Căn cứ vào tính cách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Căn cứ vào tính cách và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0714" w:rsidRPr="009F61AB" w:rsidRDefault="00EC31C2" w:rsidP="009F0714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Câu 13</w:t>
      </w:r>
      <w:r w:rsidR="009F0714"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9F0714"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Hình dạng của bóng đèn compact là:</w:t>
      </w:r>
    </w:p>
    <w:p w:rsidR="009F0714" w:rsidRDefault="009F0714" w:rsidP="009F071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 xml:space="preserve">Hình chữ U hoặc hình dạng ống </w:t>
      </w:r>
      <w:r w:rsidRPr="009F0714">
        <w:rPr>
          <w:rFonts w:ascii="Times New Roman" w:hAnsi="Times New Roman"/>
          <w:sz w:val="24"/>
        </w:rPr>
        <w:t>xoắn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Hình tròn</w:t>
      </w:r>
    </w:p>
    <w:p w:rsidR="009F0714" w:rsidRPr="009F61AB" w:rsidRDefault="009F0714" w:rsidP="009F071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 xml:space="preserve">C. </w:t>
      </w:r>
      <w:r w:rsidRPr="009F61AB">
        <w:rPr>
          <w:rFonts w:ascii="Times New Roman" w:hAnsi="Times New Roman"/>
          <w:color w:val="000000"/>
          <w:sz w:val="24"/>
        </w:rPr>
        <w:t>Hình chữ U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>
        <w:rPr>
          <w:rFonts w:ascii="Times New Roman" w:hAnsi="Times New Roman"/>
          <w:color w:val="000000"/>
          <w:sz w:val="24"/>
        </w:rPr>
        <w:t>Hình dạn</w:t>
      </w:r>
      <w:r w:rsidR="00EC31C2">
        <w:rPr>
          <w:rFonts w:ascii="Times New Roman" w:hAnsi="Times New Roman"/>
          <w:color w:val="000000"/>
          <w:sz w:val="24"/>
        </w:rPr>
        <w:t>g</w:t>
      </w:r>
      <w:r>
        <w:rPr>
          <w:rFonts w:ascii="Times New Roman" w:hAnsi="Times New Roman"/>
          <w:color w:val="000000"/>
          <w:sz w:val="24"/>
        </w:rPr>
        <w:t xml:space="preserve"> ống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gọn gàng, dễ mặc, dễ hoạt động, có màu sắc hài hòa, thường được may từ vải sợi pha?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Trang phục dự lễ hội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Trang phục lao động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Trang phục đi học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Trang phục ở nhà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phối hợp trang phục?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2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79744" behindDoc="0" locked="0" layoutInCell="1" allowOverlap="1" wp14:anchorId="750CF95E" wp14:editId="0DC78FED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2119630" cy="1365885"/>
            <wp:effectExtent l="0" t="0" r="0" b="5715"/>
            <wp:wrapThrough wrapText="bothSides">
              <wp:wrapPolygon edited="0">
                <wp:start x="0" y="0"/>
                <wp:lineTo x="0" y="21389"/>
                <wp:lineTo x="21354" y="21389"/>
                <wp:lineTo x="21354" y="0"/>
                <wp:lineTo x="0" y="0"/>
              </wp:wrapPolygon>
            </wp:wrapThrough>
            <wp:docPr id="9" name="Picture 9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Tên của vị trí số 1 trong hình sau là: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Bóng thủy tinh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Đuôi đèn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Sợi đốt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Dây điện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Các yếu tố nào sau đây ảnh hưởng đến sự thay đổi của thời trang?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Phong cách, kinh tế, khoa học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Màu sắc, công nghệ, xã hội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Văn hóa, xã hội, kinh tế, khoa học, công nghệ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Giáo dục, văn hóa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Bóng đèn LED búp có cấu tạo gồm mấy phần chính?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2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Chiếc quạt có ghi 220V – 46W, sải cánh 400mm có điện áp định mức là bao nhiêu?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400mm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110V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46W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220V</w:t>
      </w:r>
    </w:p>
    <w:p w:rsidR="009F61AB" w:rsidRPr="00890596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béo ra, thấp xuống cho người mặc, không nên lựa chọn chất liệu vải nào sau đây?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Vải cứng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Vải dày dặn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Vải mềm vừa phải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Vải mềm mỏng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890596">
        <w:rPr>
          <w:rFonts w:ascii="Times New Roman" w:hAnsi="Times New Roman"/>
          <w:b/>
          <w:sz w:val="24"/>
          <w:szCs w:val="24"/>
        </w:rPr>
        <w:t>a), b), c), d)</w:t>
      </w:r>
      <w:r w:rsidRPr="00890596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914D9E" w:rsidRDefault="00914D9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1. </w:t>
      </w:r>
      <w:r w:rsidRPr="00890596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482D5E" w:rsidRPr="00890596" w:rsidRDefault="00482D5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Phong cách lãng mạn thường sử dụng cho phụ nữ.</w:t>
      </w:r>
    </w:p>
    <w:p w:rsidR="00482D5E" w:rsidRDefault="00482D5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b)</w:t>
      </w:r>
      <w:r w:rsidRPr="00890596">
        <w:rPr>
          <w:rFonts w:ascii="Times New Roman" w:hAnsi="Times New Roman"/>
          <w:sz w:val="24"/>
          <w:szCs w:val="24"/>
        </w:rPr>
        <w:t xml:space="preserve"> Màu vàng có thể kết hợp với màu xanh lục.</w:t>
      </w:r>
    </w:p>
    <w:p w:rsidR="00914D9E" w:rsidRPr="00890596" w:rsidRDefault="00482D5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914D9E" w:rsidRPr="00890596">
        <w:rPr>
          <w:rFonts w:ascii="Times New Roman" w:hAnsi="Times New Roman"/>
          <w:b/>
          <w:sz w:val="24"/>
          <w:szCs w:val="24"/>
        </w:rPr>
        <w:t>)</w:t>
      </w:r>
      <w:r w:rsidR="00914D9E" w:rsidRPr="00890596">
        <w:rPr>
          <w:rFonts w:ascii="Times New Roman" w:hAnsi="Times New Roman"/>
          <w:sz w:val="24"/>
          <w:szCs w:val="24"/>
        </w:rPr>
        <w:t xml:space="preserve"> Không nên mặc áo và quần có hai dạng họa tiết khác nhau.</w:t>
      </w:r>
    </w:p>
    <w:p w:rsidR="00914D9E" w:rsidRPr="00890596" w:rsidRDefault="00482D5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914D9E" w:rsidRPr="00890596">
        <w:rPr>
          <w:rFonts w:ascii="Times New Roman" w:hAnsi="Times New Roman"/>
          <w:b/>
          <w:sz w:val="24"/>
          <w:szCs w:val="24"/>
        </w:rPr>
        <w:t>)</w:t>
      </w:r>
      <w:r w:rsidR="00914D9E" w:rsidRPr="00890596">
        <w:rPr>
          <w:rFonts w:ascii="Times New Roman" w:hAnsi="Times New Roman"/>
          <w:sz w:val="24"/>
          <w:szCs w:val="24"/>
        </w:rPr>
        <w:t xml:space="preserve"> Phong cách thể thao được sử dụng khi tham gia các sự kiện có tính chất trang trọng.</w:t>
      </w:r>
    </w:p>
    <w:p w:rsidR="00914D9E" w:rsidRPr="00890596" w:rsidRDefault="00914D9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2. </w:t>
      </w:r>
      <w:r w:rsidRPr="00890596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D64B6D" w:rsidRDefault="00D64B6D" w:rsidP="00D64B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Bóng đèn compact có khả năng phát sáng thấp.</w:t>
      </w:r>
    </w:p>
    <w:p w:rsidR="00D64B6D" w:rsidRPr="00890596" w:rsidRDefault="00D64B6D" w:rsidP="00D64B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b)</w:t>
      </w:r>
      <w:r w:rsidRPr="00890596">
        <w:rPr>
          <w:rFonts w:ascii="Times New Roman" w:hAnsi="Times New Roman"/>
          <w:sz w:val="24"/>
          <w:szCs w:val="24"/>
        </w:rPr>
        <w:t xml:space="preserve"> Mỗi bóng được cấu tạo bởi ống thủy tinh dài.</w:t>
      </w:r>
    </w:p>
    <w:p w:rsidR="00D64B6D" w:rsidRPr="00890596" w:rsidRDefault="00D64B6D" w:rsidP="00D64B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Bóng đèn compact có tuổi thọ cao.</w:t>
      </w:r>
    </w:p>
    <w:p w:rsidR="00914D9E" w:rsidRPr="00890596" w:rsidRDefault="00D64B6D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914D9E" w:rsidRPr="00890596">
        <w:rPr>
          <w:rFonts w:ascii="Times New Roman" w:hAnsi="Times New Roman"/>
          <w:b/>
          <w:sz w:val="24"/>
          <w:szCs w:val="24"/>
        </w:rPr>
        <w:t>)</w:t>
      </w:r>
      <w:r w:rsidR="00914D9E" w:rsidRPr="00890596">
        <w:rPr>
          <w:rFonts w:ascii="Times New Roman" w:hAnsi="Times New Roman"/>
          <w:sz w:val="24"/>
          <w:szCs w:val="24"/>
        </w:rPr>
        <w:t xml:space="preserve"> Bóng đèn compact là bóng đèn huỳnh quang có công suất nhỏ.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III. Tự luận (3 điểm)</w:t>
      </w:r>
      <w:r w:rsidR="00335CA9" w:rsidRPr="00890596">
        <w:rPr>
          <w:rFonts w:ascii="Times New Roman" w:hAnsi="Times New Roman"/>
          <w:b/>
          <w:sz w:val="24"/>
          <w:szCs w:val="24"/>
        </w:rPr>
        <w:t xml:space="preserve">. </w:t>
      </w:r>
      <w:r w:rsidRPr="00890596">
        <w:rPr>
          <w:rFonts w:ascii="Times New Roman" w:hAnsi="Times New Roman"/>
          <w:sz w:val="24"/>
          <w:szCs w:val="24"/>
        </w:rPr>
        <w:t>Học sinh trả lờ</w:t>
      </w:r>
      <w:r w:rsidR="009F61AB" w:rsidRPr="00890596">
        <w:rPr>
          <w:rFonts w:ascii="Times New Roman" w:hAnsi="Times New Roman"/>
          <w:sz w:val="24"/>
          <w:szCs w:val="24"/>
        </w:rPr>
        <w:t>i câu 1, 2.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 (1 điểm). </w:t>
      </w:r>
      <w:r w:rsidRPr="00890596">
        <w:rPr>
          <w:rFonts w:ascii="Times New Roman" w:hAnsi="Times New Roman"/>
          <w:sz w:val="24"/>
          <w:szCs w:val="24"/>
        </w:rPr>
        <w:t>Nêu cách phối hợp trang phục.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890596">
        <w:rPr>
          <w:rFonts w:ascii="Times New Roman" w:hAnsi="Times New Roman"/>
          <w:sz w:val="24"/>
          <w:szCs w:val="24"/>
        </w:rPr>
        <w:t>Gia đình em đang sử dụng bóng đèn loại nào ở khu vực sinh hoạt chung, khu vực nghỉ ngơi, khu vực nấu ăn? Đề xuất phương án thay thế bóng đèn ở gia đình em sao cho tiết kiệm điện năng.</w:t>
      </w:r>
    </w:p>
    <w:p w:rsidR="00637221" w:rsidRPr="00890596" w:rsidRDefault="00637221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DE2" w:rsidRPr="00890596" w:rsidRDefault="00637221" w:rsidP="008905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-----------------------Hết-----------------------</w:t>
      </w:r>
      <w:r w:rsidR="00742DE2" w:rsidRPr="00890596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890596" w:rsidTr="00223F91">
        <w:tc>
          <w:tcPr>
            <w:tcW w:w="4106" w:type="dxa"/>
          </w:tcPr>
          <w:p w:rsidR="00742DE2" w:rsidRPr="00890596" w:rsidRDefault="00742DE2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742DE2" w:rsidRPr="00890596" w:rsidRDefault="00742DE2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890596" w:rsidRDefault="00742DE2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BF3202" wp14:editId="2EEE4507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0714" w:rsidRPr="003E2C16" w:rsidRDefault="009F0714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F3202" id="Text Box 4" o:spid="_x0000_s1030" type="#_x0000_t202" style="position:absolute;left:0;text-align:left;margin-left:23.7pt;margin-top:1.1pt;width:137.9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" fillcolor="white [3201]" strokeweight=".5pt">
                      <v:textbox>
                        <w:txbxContent>
                          <w:p w:rsidR="009F0714" w:rsidRPr="003E2C16" w:rsidRDefault="009F0714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890596" w:rsidRDefault="00742DE2" w:rsidP="008905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890596" w:rsidRDefault="008C1AF8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Mã đề 3</w:t>
            </w:r>
            <w:r w:rsidR="00742DE2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04 </w:t>
            </w:r>
            <w:r w:rsidR="002E1668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>(đề thi gồm 2</w:t>
            </w:r>
            <w:r w:rsidR="00742DE2" w:rsidRPr="0089059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5245" w:type="dxa"/>
          </w:tcPr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II</w:t>
            </w:r>
          </w:p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8C1AF8" w:rsidRPr="00890596" w:rsidRDefault="008C1AF8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372C25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CÔNG NGHỆ 6</w:t>
            </w:r>
          </w:p>
          <w:p w:rsidR="008C1AF8" w:rsidRPr="00890596" w:rsidRDefault="008C1AF8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42DE2" w:rsidRPr="00890596" w:rsidRDefault="008C1AF8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Ngày kiểm tra: 20/3/2025</w:t>
            </w:r>
          </w:p>
        </w:tc>
      </w:tr>
    </w:tbl>
    <w:p w:rsidR="00053F3A" w:rsidRPr="00890596" w:rsidRDefault="00053F3A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890596" w:rsidRDefault="00053F3A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Bóng đèn LED búp có cấu tạo gồm mấy phần chính?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4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để giặt ướt?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2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Ánh sáng có hại cho mắt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Khả năng phát sáng cao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Công suất lớn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Tuổi thọ thấp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0596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81792" behindDoc="0" locked="0" layoutInCell="1" allowOverlap="1" wp14:anchorId="0C7E5863" wp14:editId="661192B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119630" cy="1365885"/>
            <wp:effectExtent l="0" t="0" r="0" b="5715"/>
            <wp:wrapThrough wrapText="bothSides">
              <wp:wrapPolygon edited="0">
                <wp:start x="0" y="0"/>
                <wp:lineTo x="0" y="21389"/>
                <wp:lineTo x="21354" y="21389"/>
                <wp:lineTo x="21354" y="0"/>
                <wp:lineTo x="0" y="0"/>
              </wp:wrapPolygon>
            </wp:wrapThrough>
            <wp:docPr id="10" name="Picture 10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Tên của vị trí số 1 trong hình sau là: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Sợi đốt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Dây điện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Bóng thủy tinh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Đuôi đèn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EC31C2" w:rsidRDefault="00EC31C2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KW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A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W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Việc lựa chọn trang phục cần dựa trên những yếu tố nào?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Khuôn mặt, lứa tuổi, mục đích sử dụng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Điều kiện tài chính, mốt thời trang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Vóc dáng cơ thể, lứa tuổi, mục đích sử dụng, sở thích, điều kiện làm việc, tài chính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Lứa tuổi, điều kiện làm việc, mốt thời trang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An toàn khi sử dụng đồ dùng điện phải đảm bảo mấy yếu tố?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4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1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Căn cứ vào tính cách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Căn cứ vào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Căn cứ vào tính cách và sở thích người mặ</w:t>
      </w:r>
      <w:r w:rsidR="00914D9E">
        <w:rPr>
          <w:rFonts w:ascii="Times New Roman" w:hAnsi="Times New Roman"/>
          <w:color w:val="000000"/>
          <w:sz w:val="24"/>
        </w:rPr>
        <w:t>c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Chiếc quạt có ghi 220V – 46W, sải cánh 400mm có điện áp định mức là bao nhiêu?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400mm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46W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110V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220V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Tại sao phải xử lí đúng cách đối với các đồ dùng điện khi không sử dụng nữa?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Tránh tác hại ảnh hưởng đến môi trường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Tránh ảnh hưởng đến môi trường và sức khỏe con người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Không cần thiế</w:t>
      </w:r>
      <w:r w:rsidR="00914D9E">
        <w:rPr>
          <w:rFonts w:ascii="Times New Roman" w:hAnsi="Times New Roman"/>
          <w:color w:val="000000"/>
          <w:sz w:val="24"/>
        </w:rPr>
        <w:t>t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Tránh ảnh hưởng đến sức khỏe con người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Ý nghĩa của phong cách thời trang là: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Tạo nên nét độc đáo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Tạo nên vẻ đẹp, tính cách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Tạo nên vẻ đẹp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Tạo nên vẻ đẹp và nét độc đáo riêng cho từ</w:t>
      </w:r>
      <w:r w:rsidR="00914D9E">
        <w:rPr>
          <w:rFonts w:ascii="Times New Roman" w:hAnsi="Times New Roman"/>
          <w:color w:val="000000"/>
          <w:sz w:val="24"/>
        </w:rPr>
        <w:t>ng cá nhân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12.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Hình dạng của bóng đèn compact là: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Hình dạng ống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Hình chữ U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Hình chữ U hoặc hình dạng ống xoắn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Hình tròn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13.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gọn gàng, dễ mặc, dễ hoạt động, có màu sắc hài hòa, thường được may từ vải sợi pha?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Trang phục lao động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Trang phục ở nhà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Trang phục dự lễ hội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Trang phục đi học</w:t>
      </w:r>
    </w:p>
    <w:p w:rsidR="009F61AB" w:rsidRPr="00890596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béo ra, thấp xuống cho người mặc, không nên lựa chọn chất liệu vải nào sau đây?</w:t>
      </w:r>
    </w:p>
    <w:p w:rsidR="009F61AB" w:rsidRPr="00890596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Vải mềm vừa phải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Vải cứng</w:t>
      </w:r>
      <w:r w:rsidRPr="00890596">
        <w:rPr>
          <w:rFonts w:ascii="Times New Roman" w:hAnsi="Times New Roman"/>
          <w:b/>
          <w:color w:val="000000"/>
          <w:sz w:val="24"/>
        </w:rPr>
        <w:tab/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Vải dày dặn</w:t>
      </w:r>
      <w:r w:rsidRPr="00890596">
        <w:rPr>
          <w:rFonts w:ascii="Times New Roman" w:hAnsi="Times New Roman"/>
          <w:b/>
          <w:color w:val="000000"/>
          <w:sz w:val="24"/>
        </w:rPr>
        <w:tab/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Vải mềm mỏng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Có mấy cách phối hợp trang phục?</w:t>
      </w:r>
    </w:p>
    <w:p w:rsidR="009F61AB" w:rsidRPr="009F61AB" w:rsidRDefault="009F61AB" w:rsidP="008905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3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1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2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4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Đại lượng điện định mức chung của đồ dùng điện là: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Điện áp định mức và công suất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Điện áp hoặc công suất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Công suất định mức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Điện áp định mức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Phong cách lãng mạn mang đặc điểm: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Mềm mại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Nhẹ nhàng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Nhẹ nhàng và mềm mại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Thể hiện sự nghiêm túc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Để đảm bảo an toàn cho đồ dùng điện cần: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Vận hành đồ dùng điện theo cảm tính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Đặt đồ dùng điện trên bề mặt ổn định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Cố định chắc chắn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Đặt đồ dùng điện trên bề mặt ổn định hoặc cố định chắc chắn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890596">
        <w:rPr>
          <w:rFonts w:ascii="Times New Roman" w:eastAsia="Times New Roman" w:hAnsi="Times New Roman"/>
          <w:bCs/>
          <w:color w:val="000000"/>
          <w:sz w:val="24"/>
          <w:szCs w:val="24"/>
        </w:rPr>
        <w:t>Các yếu tố nào sau đây ảnh hưởng đến sự thay đổi của thời trang?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Màu sắc, công nghệ, xã hội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Phong cách, kinh tế, khoa học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Giáo dục, văn hóa</w:t>
      </w:r>
    </w:p>
    <w:p w:rsidR="009F61AB" w:rsidRPr="009F61AB" w:rsidRDefault="009F61AB" w:rsidP="00890596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Văn hóa, xã hội, kinh tế, khoa học, công nghệ</w:t>
      </w:r>
    </w:p>
    <w:p w:rsidR="009F61AB" w:rsidRPr="009F61AB" w:rsidRDefault="009F61AB" w:rsidP="00890596">
      <w:pPr>
        <w:spacing w:after="0" w:line="240" w:lineRule="auto"/>
        <w:ind w:right="48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F6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89059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Trang phục có hình thức giản dị, nghiêm túc, lịch sự là phong cách nào?</w:t>
      </w:r>
    </w:p>
    <w:p w:rsidR="009F61AB" w:rsidRPr="009F61AB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9F61AB">
        <w:rPr>
          <w:rFonts w:ascii="Times New Roman" w:hAnsi="Times New Roman"/>
          <w:color w:val="000000"/>
          <w:sz w:val="24"/>
        </w:rPr>
        <w:t>Phong cách thể thao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9F61AB">
        <w:rPr>
          <w:rFonts w:ascii="Times New Roman" w:hAnsi="Times New Roman"/>
          <w:color w:val="000000"/>
          <w:sz w:val="24"/>
        </w:rPr>
        <w:t>Phong cách cổ điển</w:t>
      </w:r>
    </w:p>
    <w:p w:rsidR="009F61AB" w:rsidRPr="00890596" w:rsidRDefault="009F61AB" w:rsidP="00890596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890596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9F61AB">
        <w:rPr>
          <w:rFonts w:ascii="Times New Roman" w:hAnsi="Times New Roman"/>
          <w:color w:val="000000"/>
          <w:sz w:val="24"/>
        </w:rPr>
        <w:t>Phong cách lãng mạn</w:t>
      </w:r>
      <w:r w:rsidRPr="00890596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9F61AB">
        <w:rPr>
          <w:rFonts w:ascii="Times New Roman" w:hAnsi="Times New Roman"/>
          <w:color w:val="000000"/>
          <w:sz w:val="24"/>
        </w:rPr>
        <w:t>Phong cách dân gian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890596">
        <w:rPr>
          <w:rFonts w:ascii="Times New Roman" w:hAnsi="Times New Roman"/>
          <w:b/>
          <w:sz w:val="24"/>
          <w:szCs w:val="24"/>
        </w:rPr>
        <w:t>a), b), c), d)</w:t>
      </w:r>
      <w:r w:rsidRPr="00890596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914D9E" w:rsidRDefault="00914D9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1. </w:t>
      </w:r>
      <w:r w:rsidRPr="00890596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482D5E" w:rsidRPr="00890596" w:rsidRDefault="00482D5E" w:rsidP="00482D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Màu vàng có thể kết hợp với màu xanh lục.</w:t>
      </w:r>
    </w:p>
    <w:p w:rsidR="00482D5E" w:rsidRPr="00890596" w:rsidRDefault="00482D5E" w:rsidP="00482D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Phong cách thể thao được sử dụng khi tham gia các sự kiện có tính chất trang trọng.</w:t>
      </w:r>
    </w:p>
    <w:p w:rsidR="00914D9E" w:rsidRDefault="00482D5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914D9E" w:rsidRPr="00890596">
        <w:rPr>
          <w:rFonts w:ascii="Times New Roman" w:hAnsi="Times New Roman"/>
          <w:b/>
          <w:sz w:val="24"/>
          <w:szCs w:val="24"/>
        </w:rPr>
        <w:t>)</w:t>
      </w:r>
      <w:r w:rsidR="00914D9E" w:rsidRPr="00890596">
        <w:rPr>
          <w:rFonts w:ascii="Times New Roman" w:hAnsi="Times New Roman"/>
          <w:sz w:val="24"/>
          <w:szCs w:val="24"/>
        </w:rPr>
        <w:t xml:space="preserve"> Phong cách lãng mạn thường sử dụng cho phụ nữ.</w:t>
      </w:r>
    </w:p>
    <w:p w:rsidR="00482D5E" w:rsidRPr="00890596" w:rsidRDefault="00482D5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Không nên mặc áo và quần có hai dạng họa tiết khác nhau.</w:t>
      </w:r>
    </w:p>
    <w:p w:rsidR="00914D9E" w:rsidRPr="00890596" w:rsidRDefault="00914D9E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2. </w:t>
      </w:r>
      <w:r w:rsidRPr="00890596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914D9E" w:rsidRPr="00890596" w:rsidRDefault="00D64B6D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914D9E" w:rsidRPr="00890596">
        <w:rPr>
          <w:rFonts w:ascii="Times New Roman" w:hAnsi="Times New Roman"/>
          <w:b/>
          <w:sz w:val="24"/>
          <w:szCs w:val="24"/>
        </w:rPr>
        <w:t>)</w:t>
      </w:r>
      <w:r w:rsidR="00914D9E" w:rsidRPr="00890596">
        <w:rPr>
          <w:rFonts w:ascii="Times New Roman" w:hAnsi="Times New Roman"/>
          <w:sz w:val="24"/>
          <w:szCs w:val="24"/>
        </w:rPr>
        <w:t xml:space="preserve"> Bóng đèn compact là bóng đèn huỳnh quang có công suất nhỏ.</w:t>
      </w:r>
    </w:p>
    <w:p w:rsidR="00914D9E" w:rsidRPr="00890596" w:rsidRDefault="00D64B6D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914D9E" w:rsidRPr="00890596">
        <w:rPr>
          <w:rFonts w:ascii="Times New Roman" w:hAnsi="Times New Roman"/>
          <w:b/>
          <w:sz w:val="24"/>
          <w:szCs w:val="24"/>
        </w:rPr>
        <w:t>)</w:t>
      </w:r>
      <w:r w:rsidR="00914D9E" w:rsidRPr="00890596">
        <w:rPr>
          <w:rFonts w:ascii="Times New Roman" w:hAnsi="Times New Roman"/>
          <w:sz w:val="24"/>
          <w:szCs w:val="24"/>
        </w:rPr>
        <w:t xml:space="preserve"> Bóng đèn compact có khả năng phát sáng thấp.</w:t>
      </w:r>
    </w:p>
    <w:p w:rsidR="00552EB1" w:rsidRDefault="00D64B6D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914D9E" w:rsidRPr="00890596">
        <w:rPr>
          <w:rFonts w:ascii="Times New Roman" w:hAnsi="Times New Roman"/>
          <w:b/>
          <w:sz w:val="24"/>
          <w:szCs w:val="24"/>
        </w:rPr>
        <w:t>)</w:t>
      </w:r>
      <w:r w:rsidR="00914D9E" w:rsidRPr="00890596">
        <w:rPr>
          <w:rFonts w:ascii="Times New Roman" w:hAnsi="Times New Roman"/>
          <w:sz w:val="24"/>
          <w:szCs w:val="24"/>
        </w:rPr>
        <w:t xml:space="preserve"> Bóng đèn compact có tuổi thọ cao.</w:t>
      </w:r>
    </w:p>
    <w:p w:rsidR="00D64B6D" w:rsidRPr="00890596" w:rsidRDefault="00D64B6D" w:rsidP="00914D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890596">
        <w:rPr>
          <w:rFonts w:ascii="Times New Roman" w:hAnsi="Times New Roman"/>
          <w:b/>
          <w:sz w:val="24"/>
          <w:szCs w:val="24"/>
        </w:rPr>
        <w:t>)</w:t>
      </w:r>
      <w:r w:rsidRPr="00890596">
        <w:rPr>
          <w:rFonts w:ascii="Times New Roman" w:hAnsi="Times New Roman"/>
          <w:sz w:val="24"/>
          <w:szCs w:val="24"/>
        </w:rPr>
        <w:t xml:space="preserve"> Mỗi bóng được cấu tạo bởi ống thủy tinh dài.</w:t>
      </w:r>
    </w:p>
    <w:p w:rsidR="00637221" w:rsidRPr="00890596" w:rsidRDefault="0063722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III. Tự luận (3 điểm)</w:t>
      </w:r>
      <w:r w:rsidR="00335CA9" w:rsidRPr="00890596">
        <w:rPr>
          <w:rFonts w:ascii="Times New Roman" w:hAnsi="Times New Roman"/>
          <w:b/>
          <w:sz w:val="24"/>
          <w:szCs w:val="24"/>
        </w:rPr>
        <w:t xml:space="preserve">. </w:t>
      </w:r>
      <w:r w:rsidRPr="00890596">
        <w:rPr>
          <w:rFonts w:ascii="Times New Roman" w:hAnsi="Times New Roman"/>
          <w:sz w:val="24"/>
          <w:szCs w:val="24"/>
        </w:rPr>
        <w:t>Học sinh trả lời câu 1, 2</w:t>
      </w:r>
      <w:r w:rsidR="009F61AB" w:rsidRPr="00890596">
        <w:rPr>
          <w:rFonts w:ascii="Times New Roman" w:hAnsi="Times New Roman"/>
          <w:sz w:val="24"/>
          <w:szCs w:val="24"/>
        </w:rPr>
        <w:t>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1 (1 điểm). </w:t>
      </w:r>
      <w:r w:rsidRPr="00890596">
        <w:rPr>
          <w:rFonts w:ascii="Times New Roman" w:hAnsi="Times New Roman"/>
          <w:sz w:val="24"/>
          <w:szCs w:val="24"/>
        </w:rPr>
        <w:t>Nêu cách phối hợp trang phục.</w:t>
      </w:r>
    </w:p>
    <w:p w:rsidR="009F61AB" w:rsidRPr="00890596" w:rsidRDefault="009F61AB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890596">
        <w:rPr>
          <w:rFonts w:ascii="Times New Roman" w:hAnsi="Times New Roman"/>
          <w:sz w:val="24"/>
          <w:szCs w:val="24"/>
        </w:rPr>
        <w:t>Gia đình em đang sử dụng bóng đèn loại nào ở khu vực sinh hoạt chung, khu vực nghỉ ngơi, khu vực nấu ăn? Đề xuất phương án thay thế bóng đèn ở gia đình em sao cho tiết kiệm điện năng.</w:t>
      </w:r>
    </w:p>
    <w:p w:rsidR="00637221" w:rsidRPr="00890596" w:rsidRDefault="00637221" w:rsidP="00890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007" w:rsidRPr="00890596" w:rsidRDefault="00637221" w:rsidP="008905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90596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890596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711EA" w:rsidRPr="00890596" w:rsidTr="00EA64D3">
        <w:tc>
          <w:tcPr>
            <w:tcW w:w="4106" w:type="dxa"/>
          </w:tcPr>
          <w:p w:rsidR="007711EA" w:rsidRPr="00890596" w:rsidRDefault="007711EA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7711EA" w:rsidRPr="00890596" w:rsidRDefault="007711EA" w:rsidP="0089059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711EA" w:rsidRPr="00890596" w:rsidRDefault="007711EA" w:rsidP="00890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711EA" w:rsidRPr="00890596" w:rsidRDefault="007711EA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HƯỚNG DẪN CHẤM</w:t>
            </w:r>
          </w:p>
          <w:p w:rsidR="007711EA" w:rsidRPr="00890596" w:rsidRDefault="004F0780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ĐỀ KIỂM TRA </w:t>
            </w:r>
            <w:r w:rsidR="00372C25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GIỮA</w:t>
            </w:r>
            <w:r w:rsidR="0063050D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KÌ I</w:t>
            </w:r>
            <w:r w:rsidR="00372C25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  <w:p w:rsidR="004F0780" w:rsidRPr="00890596" w:rsidRDefault="0063050D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2024-2025</w:t>
            </w:r>
          </w:p>
          <w:p w:rsidR="007711EA" w:rsidRPr="00890596" w:rsidRDefault="007711EA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M</w:t>
            </w:r>
            <w:r w:rsidR="0063050D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ÔN</w:t>
            </w:r>
            <w:r w:rsidR="00372C25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63050D" w:rsidRPr="008905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CÔNG NGHỆ 6</w:t>
            </w:r>
          </w:p>
          <w:p w:rsidR="007711EA" w:rsidRPr="00890596" w:rsidRDefault="007711EA" w:rsidP="0089059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711EA" w:rsidRPr="00890596" w:rsidRDefault="0063050D" w:rsidP="0089059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A81C86" w:rsidRPr="008905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72C25" w:rsidRPr="00890596">
              <w:rPr>
                <w:rFonts w:ascii="Times New Roman" w:eastAsia="Times New Roman" w:hAnsi="Times New Roman"/>
                <w:sz w:val="24"/>
                <w:szCs w:val="24"/>
              </w:rPr>
              <w:t>0/3/2025</w:t>
            </w:r>
          </w:p>
        </w:tc>
      </w:tr>
    </w:tbl>
    <w:p w:rsidR="00041E43" w:rsidRPr="00890596" w:rsidRDefault="00041E43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711EA" w:rsidRPr="00890596" w:rsidRDefault="00480A92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</w:t>
      </w:r>
      <w:r w:rsidR="00F55E3C" w:rsidRPr="00890596">
        <w:rPr>
          <w:rFonts w:ascii="Times New Roman" w:hAnsi="Times New Roman"/>
          <w:b/>
          <w:sz w:val="24"/>
          <w:szCs w:val="24"/>
        </w:rPr>
        <w:t xml:space="preserve"> (5 điểm)</w:t>
      </w:r>
      <w:r w:rsidRPr="00890596">
        <w:rPr>
          <w:rFonts w:ascii="Times New Roman" w:hAnsi="Times New Roman"/>
          <w:b/>
          <w:sz w:val="24"/>
          <w:szCs w:val="24"/>
        </w:rPr>
        <w:t xml:space="preserve">. </w:t>
      </w:r>
      <w:r w:rsidR="007711EA" w:rsidRPr="00890596">
        <w:rPr>
          <w:rFonts w:ascii="Times New Roman" w:hAnsi="Times New Roman"/>
          <w:sz w:val="24"/>
          <w:szCs w:val="24"/>
        </w:rPr>
        <w:t>Mỗi câu</w:t>
      </w:r>
      <w:r w:rsidRPr="00890596">
        <w:rPr>
          <w:rFonts w:ascii="Times New Roman" w:hAnsi="Times New Roman"/>
          <w:sz w:val="24"/>
          <w:szCs w:val="24"/>
        </w:rPr>
        <w:t xml:space="preserve"> trả lời</w:t>
      </w:r>
      <w:r w:rsidR="007711EA" w:rsidRPr="00890596">
        <w:rPr>
          <w:rFonts w:ascii="Times New Roman" w:hAnsi="Times New Roman"/>
          <w:sz w:val="24"/>
          <w:szCs w:val="24"/>
        </w:rPr>
        <w:t xml:space="preserve"> đúng</w:t>
      </w:r>
      <w:r w:rsidRPr="00890596">
        <w:rPr>
          <w:rFonts w:ascii="Times New Roman" w:hAnsi="Times New Roman"/>
          <w:sz w:val="24"/>
          <w:szCs w:val="24"/>
        </w:rPr>
        <w:t xml:space="preserve"> học sinh</w:t>
      </w:r>
      <w:r w:rsidR="007711EA" w:rsidRPr="00890596">
        <w:rPr>
          <w:rFonts w:ascii="Times New Roman" w:hAnsi="Times New Roman"/>
          <w:sz w:val="24"/>
          <w:szCs w:val="24"/>
        </w:rPr>
        <w:t xml:space="preserve"> được </w:t>
      </w:r>
      <w:r w:rsidR="007711EA" w:rsidRPr="00890596">
        <w:rPr>
          <w:rFonts w:ascii="Times New Roman" w:hAnsi="Times New Roman"/>
          <w:b/>
          <w:sz w:val="24"/>
          <w:szCs w:val="24"/>
        </w:rPr>
        <w:t>0,25 điểm</w:t>
      </w:r>
      <w:r w:rsidR="007711EA" w:rsidRPr="00890596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9726" w:type="dxa"/>
        <w:tblInd w:w="-147" w:type="dxa"/>
        <w:tblLook w:val="04A0" w:firstRow="1" w:lastRow="0" w:firstColumn="1" w:lastColumn="0" w:noHBand="0" w:noVBand="1"/>
      </w:tblPr>
      <w:tblGrid>
        <w:gridCol w:w="851"/>
        <w:gridCol w:w="407"/>
        <w:gridCol w:w="407"/>
        <w:gridCol w:w="399"/>
        <w:gridCol w:w="407"/>
        <w:gridCol w:w="407"/>
        <w:gridCol w:w="407"/>
        <w:gridCol w:w="399"/>
        <w:gridCol w:w="399"/>
        <w:gridCol w:w="40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25654F" w:rsidRPr="00890596" w:rsidTr="00AF4B66">
        <w:tc>
          <w:tcPr>
            <w:tcW w:w="851" w:type="dxa"/>
            <w:tcBorders>
              <w:tl2br w:val="single" w:sz="4" w:space="0" w:color="auto"/>
            </w:tcBorders>
          </w:tcPr>
          <w:p w:rsidR="00F94111" w:rsidRPr="00890596" w:rsidRDefault="00F94111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F94111" w:rsidRPr="00890596" w:rsidRDefault="00F94111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7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7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7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9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7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76" w:type="dxa"/>
            <w:vAlign w:val="center"/>
          </w:tcPr>
          <w:p w:rsidR="00F94111" w:rsidRPr="00890596" w:rsidRDefault="00F9411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90596" w:rsidRPr="00890596" w:rsidTr="000E0B87">
        <w:tc>
          <w:tcPr>
            <w:tcW w:w="851" w:type="dxa"/>
          </w:tcPr>
          <w:p w:rsidR="00890596" w:rsidRPr="00890596" w:rsidRDefault="00890596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</w:tr>
      <w:tr w:rsidR="00890596" w:rsidRPr="00890596" w:rsidTr="00335CA9">
        <w:tc>
          <w:tcPr>
            <w:tcW w:w="851" w:type="dxa"/>
          </w:tcPr>
          <w:p w:rsidR="00890596" w:rsidRPr="00890596" w:rsidRDefault="00890596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</w:tr>
      <w:tr w:rsidR="00890596" w:rsidRPr="00890596" w:rsidTr="00335CA9">
        <w:tc>
          <w:tcPr>
            <w:tcW w:w="851" w:type="dxa"/>
          </w:tcPr>
          <w:p w:rsidR="00890596" w:rsidRPr="00890596" w:rsidRDefault="00890596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</w:tr>
      <w:tr w:rsidR="00890596" w:rsidRPr="00890596" w:rsidTr="00335CA9">
        <w:tc>
          <w:tcPr>
            <w:tcW w:w="851" w:type="dxa"/>
          </w:tcPr>
          <w:p w:rsidR="00890596" w:rsidRPr="00890596" w:rsidRDefault="00890596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EC31C2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EC31C2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</w:tr>
      <w:tr w:rsidR="00890596" w:rsidRPr="00890596" w:rsidTr="00335CA9">
        <w:tc>
          <w:tcPr>
            <w:tcW w:w="851" w:type="dxa"/>
          </w:tcPr>
          <w:p w:rsidR="00890596" w:rsidRPr="00890596" w:rsidRDefault="00890596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304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399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07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476" w:type="dxa"/>
            <w:vAlign w:val="bottom"/>
          </w:tcPr>
          <w:p w:rsidR="00890596" w:rsidRPr="00890596" w:rsidRDefault="00890596" w:rsidP="00EC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0596">
              <w:rPr>
                <w:rFonts w:ascii="Times New Roman" w:hAnsi="Times New Roman"/>
                <w:color w:val="000000"/>
              </w:rPr>
              <w:t>B</w:t>
            </w:r>
          </w:p>
        </w:tc>
      </w:tr>
    </w:tbl>
    <w:p w:rsidR="00F94111" w:rsidRPr="00890596" w:rsidRDefault="00F55E3C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90596">
        <w:rPr>
          <w:rFonts w:ascii="Times New Roman" w:hAnsi="Times New Roman"/>
          <w:b/>
          <w:sz w:val="24"/>
          <w:szCs w:val="24"/>
        </w:rPr>
        <w:t>PHẦN II (2 điểm).</w:t>
      </w:r>
      <w:r w:rsidRPr="00890596">
        <w:rPr>
          <w:rFonts w:ascii="Times New Roman" w:hAnsi="Times New Roman"/>
          <w:sz w:val="24"/>
          <w:szCs w:val="24"/>
        </w:rPr>
        <w:t xml:space="preserve"> Mỗi ý lựa chọn đúng học sinh được </w:t>
      </w:r>
      <w:r w:rsidRPr="00890596">
        <w:rPr>
          <w:rFonts w:ascii="Times New Roman" w:hAnsi="Times New Roman"/>
          <w:b/>
          <w:sz w:val="24"/>
          <w:szCs w:val="24"/>
        </w:rPr>
        <w:t>0,25 điểm</w:t>
      </w:r>
      <w:r w:rsidRPr="00890596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793BB0" w:rsidRPr="00890596" w:rsidTr="00793BB0">
        <w:tc>
          <w:tcPr>
            <w:tcW w:w="1006" w:type="dxa"/>
            <w:vMerge w:val="restart"/>
            <w:tcBorders>
              <w:tl2br w:val="single" w:sz="4" w:space="0" w:color="auto"/>
            </w:tcBorders>
          </w:tcPr>
          <w:p w:rsidR="00793BB0" w:rsidRPr="00890596" w:rsidRDefault="00793BB0" w:rsidP="0089059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793BB0" w:rsidRPr="00890596" w:rsidRDefault="00793BB0" w:rsidP="0089059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28" w:type="dxa"/>
            <w:gridSpan w:val="4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28" w:type="dxa"/>
            <w:gridSpan w:val="4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93BB0" w:rsidRPr="00890596" w:rsidTr="00637221">
        <w:tc>
          <w:tcPr>
            <w:tcW w:w="1006" w:type="dxa"/>
            <w:vMerge/>
          </w:tcPr>
          <w:p w:rsidR="00793BB0" w:rsidRPr="00890596" w:rsidRDefault="00793BB0" w:rsidP="00890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007" w:type="dxa"/>
            <w:vAlign w:val="center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890596" w:rsidRDefault="00793BB0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EC31C2" w:rsidRPr="00890596" w:rsidTr="00793BB0">
        <w:tc>
          <w:tcPr>
            <w:tcW w:w="1006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1007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EC31C2" w:rsidRPr="00890596" w:rsidRDefault="00EC31C2" w:rsidP="00EC3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482D5E" w:rsidRPr="00890596" w:rsidTr="00793BB0">
        <w:tc>
          <w:tcPr>
            <w:tcW w:w="1006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482D5E" w:rsidRPr="00890596" w:rsidTr="00793BB0">
        <w:tc>
          <w:tcPr>
            <w:tcW w:w="1006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482D5E" w:rsidRPr="00890596" w:rsidTr="00793BB0">
        <w:tc>
          <w:tcPr>
            <w:tcW w:w="1006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482D5E" w:rsidRPr="00890596" w:rsidTr="00793BB0">
        <w:tc>
          <w:tcPr>
            <w:tcW w:w="1006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304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890596" w:rsidRDefault="00482D5E" w:rsidP="00482D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</w:tbl>
    <w:p w:rsidR="007711EA" w:rsidRPr="00890596" w:rsidRDefault="00F55E3C" w:rsidP="0089059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0596">
        <w:rPr>
          <w:rFonts w:ascii="Times New Roman" w:hAnsi="Times New Roman"/>
          <w:b/>
          <w:sz w:val="24"/>
          <w:szCs w:val="24"/>
        </w:rPr>
        <w:t xml:space="preserve">PHẦN III </w:t>
      </w:r>
      <w:r w:rsidR="0063050D" w:rsidRPr="00890596">
        <w:rPr>
          <w:rFonts w:ascii="Times New Roman" w:hAnsi="Times New Roman"/>
          <w:b/>
          <w:sz w:val="24"/>
          <w:szCs w:val="24"/>
        </w:rPr>
        <w:t>(3</w:t>
      </w:r>
      <w:r w:rsidR="00F43ADD" w:rsidRPr="00890596">
        <w:rPr>
          <w:rFonts w:ascii="Times New Roman" w:hAnsi="Times New Roman"/>
          <w:b/>
          <w:sz w:val="24"/>
          <w:szCs w:val="24"/>
        </w:rPr>
        <w:t xml:space="preserve"> điểm)</w:t>
      </w:r>
      <w:r w:rsidRPr="00890596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1251"/>
        <w:gridCol w:w="6541"/>
        <w:gridCol w:w="1276"/>
      </w:tblGrid>
      <w:tr w:rsidR="0025654F" w:rsidRPr="00890596" w:rsidTr="00AF5EE9">
        <w:tc>
          <w:tcPr>
            <w:tcW w:w="1251" w:type="dxa"/>
          </w:tcPr>
          <w:p w:rsidR="00F43ADD" w:rsidRPr="00890596" w:rsidRDefault="00F43ADD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541" w:type="dxa"/>
          </w:tcPr>
          <w:p w:rsidR="00F43ADD" w:rsidRPr="00890596" w:rsidRDefault="00F43ADD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276" w:type="dxa"/>
          </w:tcPr>
          <w:p w:rsidR="00F43ADD" w:rsidRPr="00890596" w:rsidRDefault="00F43ADD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Biểu điểm</w:t>
            </w:r>
          </w:p>
        </w:tc>
      </w:tr>
      <w:tr w:rsidR="0025654F" w:rsidRPr="00890596" w:rsidTr="00AF5EE9">
        <w:tc>
          <w:tcPr>
            <w:tcW w:w="1251" w:type="dxa"/>
            <w:vAlign w:val="center"/>
          </w:tcPr>
          <w:p w:rsidR="00F43ADD" w:rsidRPr="00890596" w:rsidRDefault="00F43ADD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Câu 1</w:t>
            </w:r>
          </w:p>
          <w:p w:rsidR="00F43ADD" w:rsidRPr="00890596" w:rsidRDefault="00556FE5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="00F43ADD" w:rsidRPr="00890596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DD302D" w:rsidRPr="00890596" w:rsidRDefault="00DD302D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Cách phối hợp trang phục:</w:t>
            </w:r>
          </w:p>
          <w:p w:rsidR="00DD302D" w:rsidRPr="00890596" w:rsidRDefault="00DD302D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Phối hợp về họa tiết:</w:t>
            </w:r>
          </w:p>
          <w:p w:rsidR="00DD302D" w:rsidRPr="00890596" w:rsidRDefault="00DD302D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+ Vải hoa kết hợp với vải trơn có màu trùng với một trong các màu chính của vải hoa.</w:t>
            </w:r>
          </w:p>
          <w:p w:rsidR="003266B2" w:rsidRPr="00890596" w:rsidRDefault="00DD302D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+ Không nên mặc áo và quần có hai dạng họa tiết khác nhau.</w:t>
            </w:r>
          </w:p>
          <w:p w:rsidR="00DD302D" w:rsidRPr="00890596" w:rsidRDefault="00DD302D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Phối hợp về màu sắc:</w:t>
            </w:r>
          </w:p>
          <w:p w:rsidR="00DD302D" w:rsidRPr="00890596" w:rsidRDefault="00DD302D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+ Sử dụng một màu hoặc kết hợp các sắc độ khác nhau trong cùng một màu.</w:t>
            </w:r>
          </w:p>
          <w:p w:rsidR="00DD302D" w:rsidRPr="00890596" w:rsidRDefault="00DD302D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+ Kết hợp nhiều màu với nhau như: màu đối nhau, các màu cạnh nhau,… trên vòng màu cơ bản.</w:t>
            </w:r>
          </w:p>
          <w:p w:rsidR="00556FE5" w:rsidRPr="00890596" w:rsidRDefault="00556FE5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Riêng màu trắng và màu đen có thể kết hợp với các màu bất kì.</w:t>
            </w:r>
          </w:p>
        </w:tc>
        <w:tc>
          <w:tcPr>
            <w:tcW w:w="1276" w:type="dxa"/>
          </w:tcPr>
          <w:p w:rsidR="00F43ADD" w:rsidRPr="00890596" w:rsidRDefault="00556FE5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5927EA" w:rsidRPr="00890596" w:rsidRDefault="00556FE5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5927EA" w:rsidRPr="00890596" w:rsidRDefault="005927EA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</w:t>
            </w:r>
            <w:r w:rsidR="00556FE5" w:rsidRPr="00890596">
              <w:rPr>
                <w:rFonts w:ascii="Times New Roman" w:hAnsi="Times New Roman"/>
                <w:sz w:val="24"/>
                <w:szCs w:val="24"/>
              </w:rPr>
              <w:t>2</w:t>
            </w:r>
            <w:r w:rsidRPr="00890596">
              <w:rPr>
                <w:rFonts w:ascii="Times New Roman" w:hAnsi="Times New Roman"/>
                <w:sz w:val="24"/>
                <w:szCs w:val="24"/>
              </w:rPr>
              <w:t>5 điểm</w:t>
            </w:r>
          </w:p>
          <w:p w:rsidR="00BF71FB" w:rsidRPr="00890596" w:rsidRDefault="00BF71F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7EA" w:rsidRPr="00890596" w:rsidRDefault="005927EA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</w:t>
            </w:r>
            <w:r w:rsidR="00556FE5" w:rsidRPr="00890596">
              <w:rPr>
                <w:rFonts w:ascii="Times New Roman" w:hAnsi="Times New Roman"/>
                <w:sz w:val="24"/>
                <w:szCs w:val="24"/>
              </w:rPr>
              <w:t>2</w:t>
            </w:r>
            <w:r w:rsidRPr="00890596">
              <w:rPr>
                <w:rFonts w:ascii="Times New Roman" w:hAnsi="Times New Roman"/>
                <w:sz w:val="24"/>
                <w:szCs w:val="24"/>
              </w:rPr>
              <w:t>5 điểm</w:t>
            </w:r>
          </w:p>
          <w:p w:rsidR="00556FE5" w:rsidRPr="00890596" w:rsidRDefault="00556FE5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7821E7" w:rsidRPr="00890596" w:rsidRDefault="003266B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</w:t>
            </w:r>
            <w:r w:rsidR="00556FE5" w:rsidRPr="00890596">
              <w:rPr>
                <w:rFonts w:ascii="Times New Roman" w:hAnsi="Times New Roman"/>
                <w:sz w:val="24"/>
                <w:szCs w:val="24"/>
              </w:rPr>
              <w:t>2</w:t>
            </w:r>
            <w:r w:rsidRPr="00890596">
              <w:rPr>
                <w:rFonts w:ascii="Times New Roman" w:hAnsi="Times New Roman"/>
                <w:sz w:val="24"/>
                <w:szCs w:val="24"/>
              </w:rPr>
              <w:t>5 điểm</w:t>
            </w:r>
          </w:p>
          <w:p w:rsidR="00BF71FB" w:rsidRPr="00890596" w:rsidRDefault="00BF71FB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1E7" w:rsidRPr="00890596" w:rsidRDefault="007821E7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</w:t>
            </w:r>
            <w:r w:rsidR="00556FE5" w:rsidRPr="00890596">
              <w:rPr>
                <w:rFonts w:ascii="Times New Roman" w:hAnsi="Times New Roman"/>
                <w:sz w:val="24"/>
                <w:szCs w:val="24"/>
              </w:rPr>
              <w:t>2</w:t>
            </w:r>
            <w:r w:rsidRPr="00890596">
              <w:rPr>
                <w:rFonts w:ascii="Times New Roman" w:hAnsi="Times New Roman"/>
                <w:sz w:val="24"/>
                <w:szCs w:val="24"/>
              </w:rPr>
              <w:t>5 điể</w:t>
            </w:r>
            <w:r w:rsidR="00A350E8" w:rsidRPr="00890596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556FE5" w:rsidRPr="00890596" w:rsidRDefault="00556FE5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6FE5" w:rsidRPr="00890596" w:rsidRDefault="00556FE5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</w:tc>
      </w:tr>
      <w:tr w:rsidR="0025654F" w:rsidRPr="00890596" w:rsidTr="00AF5EE9">
        <w:tc>
          <w:tcPr>
            <w:tcW w:w="1251" w:type="dxa"/>
            <w:vAlign w:val="center"/>
          </w:tcPr>
          <w:p w:rsidR="00F43ADD" w:rsidRPr="00890596" w:rsidRDefault="00F43ADD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Câu 2</w:t>
            </w:r>
          </w:p>
          <w:p w:rsidR="00F43ADD" w:rsidRPr="00890596" w:rsidRDefault="003266B2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F43ADD" w:rsidRPr="00890596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3971E6" w:rsidRPr="00890596" w:rsidRDefault="003971E6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HS trả lời được loại bóng đèn gia đình em đang sử dụng ở khu vực sinh hoạt chung, khu vực nghỉ ngơi, khu vực nấu ăn.</w:t>
            </w:r>
          </w:p>
          <w:p w:rsidR="00AE314E" w:rsidRPr="00890596" w:rsidRDefault="003971E6" w:rsidP="0089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- HS đề xuất được phương án thay thế bóng đèn.</w:t>
            </w:r>
          </w:p>
        </w:tc>
        <w:tc>
          <w:tcPr>
            <w:tcW w:w="1276" w:type="dxa"/>
          </w:tcPr>
          <w:p w:rsidR="003971E6" w:rsidRPr="00890596" w:rsidRDefault="003971E6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7EA" w:rsidRPr="00890596" w:rsidRDefault="005927EA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0,5 điể</w:t>
            </w:r>
            <w:r w:rsidR="00564EFB" w:rsidRPr="00890596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AE314E" w:rsidRPr="00890596" w:rsidRDefault="003971E6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596">
              <w:rPr>
                <w:rFonts w:ascii="Times New Roman" w:hAnsi="Times New Roman"/>
                <w:sz w:val="24"/>
                <w:szCs w:val="24"/>
              </w:rPr>
              <w:t>0,</w:t>
            </w:r>
            <w:r w:rsidR="00AE314E" w:rsidRPr="00890596">
              <w:rPr>
                <w:rFonts w:ascii="Times New Roman" w:hAnsi="Times New Roman"/>
                <w:sz w:val="24"/>
                <w:szCs w:val="24"/>
              </w:rPr>
              <w:t>5 điểm</w:t>
            </w:r>
          </w:p>
        </w:tc>
      </w:tr>
    </w:tbl>
    <w:p w:rsidR="00F43ADD" w:rsidRPr="00890596" w:rsidRDefault="00F43ADD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23F91" w:rsidRPr="00890596" w:rsidRDefault="00223F9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26"/>
        <w:gridCol w:w="3028"/>
      </w:tblGrid>
      <w:tr w:rsidR="00223F91" w:rsidRPr="00890596" w:rsidTr="00223F91">
        <w:trPr>
          <w:jc w:val="center"/>
        </w:trPr>
        <w:tc>
          <w:tcPr>
            <w:tcW w:w="3107" w:type="dxa"/>
          </w:tcPr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BGH duyệt</w:t>
            </w: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Kiều Thị Tâm</w:t>
            </w:r>
          </w:p>
        </w:tc>
        <w:tc>
          <w:tcPr>
            <w:tcW w:w="3108" w:type="dxa"/>
          </w:tcPr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Tổ nhóm chuyên môn</w:t>
            </w: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4803" w:rsidRPr="00890596" w:rsidRDefault="00FA4803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890596" w:rsidRDefault="00223F91" w:rsidP="00EC31C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Người ra đề</w:t>
            </w: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890596" w:rsidRDefault="005B75C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890596" w:rsidRDefault="005B75C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890596" w:rsidRDefault="005B75C8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890596" w:rsidRDefault="00223F91" w:rsidP="008905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596">
              <w:rPr>
                <w:rFonts w:ascii="Times New Roman" w:hAnsi="Times New Roman"/>
                <w:b/>
                <w:sz w:val="24"/>
                <w:szCs w:val="24"/>
              </w:rPr>
              <w:t>Nguyễn Hoàng Anh</w:t>
            </w:r>
          </w:p>
        </w:tc>
      </w:tr>
    </w:tbl>
    <w:p w:rsidR="00223F91" w:rsidRPr="00890596" w:rsidRDefault="00223F91" w:rsidP="0089059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223F91" w:rsidRPr="00890596" w:rsidSect="001166DB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28" w:rsidRDefault="00584028" w:rsidP="00365AD0">
      <w:pPr>
        <w:spacing w:after="0" w:line="240" w:lineRule="auto"/>
      </w:pPr>
      <w:r>
        <w:separator/>
      </w:r>
    </w:p>
  </w:endnote>
  <w:endnote w:type="continuationSeparator" w:id="0">
    <w:p w:rsidR="00584028" w:rsidRDefault="00584028" w:rsidP="003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28" w:rsidRDefault="00584028" w:rsidP="00365AD0">
      <w:pPr>
        <w:spacing w:after="0" w:line="240" w:lineRule="auto"/>
      </w:pPr>
      <w:r>
        <w:separator/>
      </w:r>
    </w:p>
  </w:footnote>
  <w:footnote w:type="continuationSeparator" w:id="0">
    <w:p w:rsidR="00584028" w:rsidRDefault="00584028" w:rsidP="003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025"/>
    <w:multiLevelType w:val="multilevel"/>
    <w:tmpl w:val="5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36F54"/>
    <w:multiLevelType w:val="multilevel"/>
    <w:tmpl w:val="7D9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5A68"/>
    <w:multiLevelType w:val="multilevel"/>
    <w:tmpl w:val="137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D7A7A"/>
    <w:multiLevelType w:val="multilevel"/>
    <w:tmpl w:val="B47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626AB"/>
    <w:multiLevelType w:val="multilevel"/>
    <w:tmpl w:val="385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325D2"/>
    <w:multiLevelType w:val="multilevel"/>
    <w:tmpl w:val="257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61738"/>
    <w:multiLevelType w:val="multilevel"/>
    <w:tmpl w:val="DDE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773D5"/>
    <w:multiLevelType w:val="multilevel"/>
    <w:tmpl w:val="00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7D4823"/>
    <w:multiLevelType w:val="multilevel"/>
    <w:tmpl w:val="5CD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D65C5"/>
    <w:multiLevelType w:val="multilevel"/>
    <w:tmpl w:val="FDA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35AB1"/>
    <w:multiLevelType w:val="multilevel"/>
    <w:tmpl w:val="EA1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11DA6"/>
    <w:multiLevelType w:val="multilevel"/>
    <w:tmpl w:val="49A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16E49"/>
    <w:multiLevelType w:val="hybridMultilevel"/>
    <w:tmpl w:val="5686B5BE"/>
    <w:lvl w:ilvl="0" w:tplc="632CE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65825"/>
    <w:multiLevelType w:val="multilevel"/>
    <w:tmpl w:val="883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E7852"/>
    <w:multiLevelType w:val="multilevel"/>
    <w:tmpl w:val="81E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10A1E"/>
    <w:multiLevelType w:val="multilevel"/>
    <w:tmpl w:val="BFD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2528A9"/>
    <w:multiLevelType w:val="multilevel"/>
    <w:tmpl w:val="44CE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05BAD"/>
    <w:multiLevelType w:val="multilevel"/>
    <w:tmpl w:val="8A5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333BA"/>
    <w:multiLevelType w:val="multilevel"/>
    <w:tmpl w:val="400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F3008B"/>
    <w:multiLevelType w:val="multilevel"/>
    <w:tmpl w:val="F25E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D5056D"/>
    <w:multiLevelType w:val="multilevel"/>
    <w:tmpl w:val="C1B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D66F5"/>
    <w:multiLevelType w:val="multilevel"/>
    <w:tmpl w:val="149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7D7A45"/>
    <w:multiLevelType w:val="multilevel"/>
    <w:tmpl w:val="0C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A2753"/>
    <w:multiLevelType w:val="multilevel"/>
    <w:tmpl w:val="87D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1753B6"/>
    <w:multiLevelType w:val="multilevel"/>
    <w:tmpl w:val="617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9A6DAE"/>
    <w:multiLevelType w:val="multilevel"/>
    <w:tmpl w:val="EC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E41FD4"/>
    <w:multiLevelType w:val="multilevel"/>
    <w:tmpl w:val="67A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AD2548"/>
    <w:multiLevelType w:val="multilevel"/>
    <w:tmpl w:val="E2F8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793675"/>
    <w:multiLevelType w:val="multilevel"/>
    <w:tmpl w:val="BAC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1544E4"/>
    <w:multiLevelType w:val="hybridMultilevel"/>
    <w:tmpl w:val="B7943C2C"/>
    <w:lvl w:ilvl="0" w:tplc="2056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23"/>
  </w:num>
  <w:num w:numId="8">
    <w:abstractNumId w:val="16"/>
  </w:num>
  <w:num w:numId="9">
    <w:abstractNumId w:val="3"/>
  </w:num>
  <w:num w:numId="10">
    <w:abstractNumId w:val="14"/>
  </w:num>
  <w:num w:numId="11">
    <w:abstractNumId w:val="21"/>
  </w:num>
  <w:num w:numId="12">
    <w:abstractNumId w:val="8"/>
  </w:num>
  <w:num w:numId="13">
    <w:abstractNumId w:val="25"/>
  </w:num>
  <w:num w:numId="14">
    <w:abstractNumId w:val="27"/>
  </w:num>
  <w:num w:numId="15">
    <w:abstractNumId w:val="22"/>
  </w:num>
  <w:num w:numId="16">
    <w:abstractNumId w:val="15"/>
  </w:num>
  <w:num w:numId="17">
    <w:abstractNumId w:val="10"/>
  </w:num>
  <w:num w:numId="18">
    <w:abstractNumId w:val="24"/>
  </w:num>
  <w:num w:numId="19">
    <w:abstractNumId w:val="11"/>
  </w:num>
  <w:num w:numId="20">
    <w:abstractNumId w:val="12"/>
  </w:num>
  <w:num w:numId="21">
    <w:abstractNumId w:val="4"/>
  </w:num>
  <w:num w:numId="22">
    <w:abstractNumId w:val="26"/>
  </w:num>
  <w:num w:numId="23">
    <w:abstractNumId w:val="1"/>
  </w:num>
  <w:num w:numId="24">
    <w:abstractNumId w:val="29"/>
  </w:num>
  <w:num w:numId="25">
    <w:abstractNumId w:val="9"/>
  </w:num>
  <w:num w:numId="26">
    <w:abstractNumId w:val="7"/>
  </w:num>
  <w:num w:numId="27">
    <w:abstractNumId w:val="28"/>
  </w:num>
  <w:num w:numId="28">
    <w:abstractNumId w:val="18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7"/>
    <w:rsid w:val="000000B5"/>
    <w:rsid w:val="000129A7"/>
    <w:rsid w:val="00021B0E"/>
    <w:rsid w:val="00022960"/>
    <w:rsid w:val="00034EE9"/>
    <w:rsid w:val="00035737"/>
    <w:rsid w:val="00037670"/>
    <w:rsid w:val="00041E43"/>
    <w:rsid w:val="00053F3A"/>
    <w:rsid w:val="00054342"/>
    <w:rsid w:val="000547B2"/>
    <w:rsid w:val="0005553F"/>
    <w:rsid w:val="000756E4"/>
    <w:rsid w:val="000804B9"/>
    <w:rsid w:val="00086C67"/>
    <w:rsid w:val="00090AE6"/>
    <w:rsid w:val="00093E30"/>
    <w:rsid w:val="00095794"/>
    <w:rsid w:val="000A0AC0"/>
    <w:rsid w:val="000B2E56"/>
    <w:rsid w:val="000D10E6"/>
    <w:rsid w:val="000D3178"/>
    <w:rsid w:val="000E0B87"/>
    <w:rsid w:val="000F78C7"/>
    <w:rsid w:val="00107E3D"/>
    <w:rsid w:val="001166DB"/>
    <w:rsid w:val="00120930"/>
    <w:rsid w:val="00136319"/>
    <w:rsid w:val="00152087"/>
    <w:rsid w:val="00154800"/>
    <w:rsid w:val="001558A3"/>
    <w:rsid w:val="001756FE"/>
    <w:rsid w:val="00177917"/>
    <w:rsid w:val="00191BEB"/>
    <w:rsid w:val="00194149"/>
    <w:rsid w:val="001E07B1"/>
    <w:rsid w:val="001E4E17"/>
    <w:rsid w:val="001E6BCB"/>
    <w:rsid w:val="001F50F8"/>
    <w:rsid w:val="00200494"/>
    <w:rsid w:val="00204094"/>
    <w:rsid w:val="0020790C"/>
    <w:rsid w:val="00213E2B"/>
    <w:rsid w:val="00223F91"/>
    <w:rsid w:val="00240718"/>
    <w:rsid w:val="00251134"/>
    <w:rsid w:val="00253802"/>
    <w:rsid w:val="0025654F"/>
    <w:rsid w:val="00260B43"/>
    <w:rsid w:val="002674A7"/>
    <w:rsid w:val="00271446"/>
    <w:rsid w:val="002722E4"/>
    <w:rsid w:val="00277E21"/>
    <w:rsid w:val="00281B75"/>
    <w:rsid w:val="00283767"/>
    <w:rsid w:val="00283ACA"/>
    <w:rsid w:val="00292FF7"/>
    <w:rsid w:val="00297457"/>
    <w:rsid w:val="002A46E7"/>
    <w:rsid w:val="002C24AE"/>
    <w:rsid w:val="002C4D4C"/>
    <w:rsid w:val="002D2D39"/>
    <w:rsid w:val="002D55A9"/>
    <w:rsid w:val="002E1668"/>
    <w:rsid w:val="002E4498"/>
    <w:rsid w:val="002E511F"/>
    <w:rsid w:val="002F0472"/>
    <w:rsid w:val="00304FBF"/>
    <w:rsid w:val="00305B02"/>
    <w:rsid w:val="00310EC8"/>
    <w:rsid w:val="0031350F"/>
    <w:rsid w:val="003266B2"/>
    <w:rsid w:val="00335CA9"/>
    <w:rsid w:val="00341AFF"/>
    <w:rsid w:val="00344526"/>
    <w:rsid w:val="00345085"/>
    <w:rsid w:val="003468D6"/>
    <w:rsid w:val="00364395"/>
    <w:rsid w:val="003655F8"/>
    <w:rsid w:val="00365AD0"/>
    <w:rsid w:val="00372C25"/>
    <w:rsid w:val="00383670"/>
    <w:rsid w:val="00385313"/>
    <w:rsid w:val="00391C33"/>
    <w:rsid w:val="00391EDB"/>
    <w:rsid w:val="003971E6"/>
    <w:rsid w:val="003A7CA7"/>
    <w:rsid w:val="003D2FBF"/>
    <w:rsid w:val="003D3BAB"/>
    <w:rsid w:val="003D7C56"/>
    <w:rsid w:val="003E2C16"/>
    <w:rsid w:val="003E5FB6"/>
    <w:rsid w:val="004009BC"/>
    <w:rsid w:val="0040106D"/>
    <w:rsid w:val="004041C0"/>
    <w:rsid w:val="00407758"/>
    <w:rsid w:val="0041733B"/>
    <w:rsid w:val="00417352"/>
    <w:rsid w:val="00423CF3"/>
    <w:rsid w:val="00427577"/>
    <w:rsid w:val="00430FBA"/>
    <w:rsid w:val="00466BE7"/>
    <w:rsid w:val="004676A3"/>
    <w:rsid w:val="00480A92"/>
    <w:rsid w:val="004811AB"/>
    <w:rsid w:val="00482D5E"/>
    <w:rsid w:val="0048461D"/>
    <w:rsid w:val="00493C85"/>
    <w:rsid w:val="00496A1E"/>
    <w:rsid w:val="004B6FF8"/>
    <w:rsid w:val="004C0F25"/>
    <w:rsid w:val="004C7787"/>
    <w:rsid w:val="004D2279"/>
    <w:rsid w:val="004D3D39"/>
    <w:rsid w:val="004D4937"/>
    <w:rsid w:val="004E0F33"/>
    <w:rsid w:val="004F0780"/>
    <w:rsid w:val="004F250E"/>
    <w:rsid w:val="004F396F"/>
    <w:rsid w:val="004F3A56"/>
    <w:rsid w:val="00501007"/>
    <w:rsid w:val="005040E9"/>
    <w:rsid w:val="00505A96"/>
    <w:rsid w:val="00510386"/>
    <w:rsid w:val="00511FAF"/>
    <w:rsid w:val="00527559"/>
    <w:rsid w:val="005278E7"/>
    <w:rsid w:val="0054064E"/>
    <w:rsid w:val="00552EB1"/>
    <w:rsid w:val="00556FE5"/>
    <w:rsid w:val="00564EFB"/>
    <w:rsid w:val="00572991"/>
    <w:rsid w:val="005739CE"/>
    <w:rsid w:val="00573ECA"/>
    <w:rsid w:val="00584028"/>
    <w:rsid w:val="005927EA"/>
    <w:rsid w:val="0059324E"/>
    <w:rsid w:val="005962D3"/>
    <w:rsid w:val="005A30E4"/>
    <w:rsid w:val="005B5A34"/>
    <w:rsid w:val="005B75C8"/>
    <w:rsid w:val="005C302F"/>
    <w:rsid w:val="005D3D91"/>
    <w:rsid w:val="005D761C"/>
    <w:rsid w:val="005F43DD"/>
    <w:rsid w:val="005F748C"/>
    <w:rsid w:val="0060281F"/>
    <w:rsid w:val="00610337"/>
    <w:rsid w:val="00610F3C"/>
    <w:rsid w:val="0063050D"/>
    <w:rsid w:val="006310FB"/>
    <w:rsid w:val="00633279"/>
    <w:rsid w:val="006339E5"/>
    <w:rsid w:val="00637221"/>
    <w:rsid w:val="00646567"/>
    <w:rsid w:val="00647F24"/>
    <w:rsid w:val="00653481"/>
    <w:rsid w:val="00677879"/>
    <w:rsid w:val="00685057"/>
    <w:rsid w:val="00686F25"/>
    <w:rsid w:val="00696546"/>
    <w:rsid w:val="0069762C"/>
    <w:rsid w:val="006C20FB"/>
    <w:rsid w:val="006F4C58"/>
    <w:rsid w:val="0070181E"/>
    <w:rsid w:val="00702111"/>
    <w:rsid w:val="00703E48"/>
    <w:rsid w:val="00705133"/>
    <w:rsid w:val="00705F58"/>
    <w:rsid w:val="007124CB"/>
    <w:rsid w:val="00713046"/>
    <w:rsid w:val="007138DC"/>
    <w:rsid w:val="00717718"/>
    <w:rsid w:val="0073251D"/>
    <w:rsid w:val="0073436F"/>
    <w:rsid w:val="00742DE2"/>
    <w:rsid w:val="00760284"/>
    <w:rsid w:val="007662BE"/>
    <w:rsid w:val="007711EA"/>
    <w:rsid w:val="00774297"/>
    <w:rsid w:val="007821E7"/>
    <w:rsid w:val="00784955"/>
    <w:rsid w:val="007874D8"/>
    <w:rsid w:val="00793BB0"/>
    <w:rsid w:val="007A4E26"/>
    <w:rsid w:val="007A691A"/>
    <w:rsid w:val="007B76EB"/>
    <w:rsid w:val="007B7C77"/>
    <w:rsid w:val="007D636C"/>
    <w:rsid w:val="007E0258"/>
    <w:rsid w:val="007E5FF1"/>
    <w:rsid w:val="007E6D18"/>
    <w:rsid w:val="00800B5E"/>
    <w:rsid w:val="008020E8"/>
    <w:rsid w:val="0080284C"/>
    <w:rsid w:val="00811407"/>
    <w:rsid w:val="00812498"/>
    <w:rsid w:val="00814B4A"/>
    <w:rsid w:val="0082083F"/>
    <w:rsid w:val="00835655"/>
    <w:rsid w:val="00837A6E"/>
    <w:rsid w:val="008769AC"/>
    <w:rsid w:val="00890596"/>
    <w:rsid w:val="008962B8"/>
    <w:rsid w:val="00896B56"/>
    <w:rsid w:val="008A32F6"/>
    <w:rsid w:val="008B196E"/>
    <w:rsid w:val="008B46F5"/>
    <w:rsid w:val="008C1AF8"/>
    <w:rsid w:val="008C1F7A"/>
    <w:rsid w:val="008D0AC6"/>
    <w:rsid w:val="009139D3"/>
    <w:rsid w:val="00914D9E"/>
    <w:rsid w:val="009278D9"/>
    <w:rsid w:val="009310C6"/>
    <w:rsid w:val="009332CF"/>
    <w:rsid w:val="00933A37"/>
    <w:rsid w:val="00945363"/>
    <w:rsid w:val="00950949"/>
    <w:rsid w:val="0095131E"/>
    <w:rsid w:val="009513FD"/>
    <w:rsid w:val="009621E8"/>
    <w:rsid w:val="009919FA"/>
    <w:rsid w:val="00992668"/>
    <w:rsid w:val="009A0B5C"/>
    <w:rsid w:val="009A44DE"/>
    <w:rsid w:val="009B13A8"/>
    <w:rsid w:val="009B166F"/>
    <w:rsid w:val="009B4373"/>
    <w:rsid w:val="009B4D9B"/>
    <w:rsid w:val="009C055B"/>
    <w:rsid w:val="009D4D0E"/>
    <w:rsid w:val="009E38F7"/>
    <w:rsid w:val="009E482C"/>
    <w:rsid w:val="009E78A8"/>
    <w:rsid w:val="009F0714"/>
    <w:rsid w:val="009F61AB"/>
    <w:rsid w:val="009F75E8"/>
    <w:rsid w:val="00A02180"/>
    <w:rsid w:val="00A03C3F"/>
    <w:rsid w:val="00A0582F"/>
    <w:rsid w:val="00A07B70"/>
    <w:rsid w:val="00A21D99"/>
    <w:rsid w:val="00A325A7"/>
    <w:rsid w:val="00A34314"/>
    <w:rsid w:val="00A3453F"/>
    <w:rsid w:val="00A350E8"/>
    <w:rsid w:val="00A37C47"/>
    <w:rsid w:val="00A47C75"/>
    <w:rsid w:val="00A56886"/>
    <w:rsid w:val="00A57265"/>
    <w:rsid w:val="00A62879"/>
    <w:rsid w:val="00A63FD3"/>
    <w:rsid w:val="00A66C27"/>
    <w:rsid w:val="00A71CCD"/>
    <w:rsid w:val="00A81C86"/>
    <w:rsid w:val="00A835E9"/>
    <w:rsid w:val="00A90A0C"/>
    <w:rsid w:val="00AC0DE4"/>
    <w:rsid w:val="00AC2A58"/>
    <w:rsid w:val="00AC4460"/>
    <w:rsid w:val="00AE314E"/>
    <w:rsid w:val="00AE3C9A"/>
    <w:rsid w:val="00AE423E"/>
    <w:rsid w:val="00AF089A"/>
    <w:rsid w:val="00AF4B66"/>
    <w:rsid w:val="00AF5EE9"/>
    <w:rsid w:val="00B01DD1"/>
    <w:rsid w:val="00B03726"/>
    <w:rsid w:val="00B06A46"/>
    <w:rsid w:val="00B14992"/>
    <w:rsid w:val="00B24B60"/>
    <w:rsid w:val="00B33AA8"/>
    <w:rsid w:val="00B34834"/>
    <w:rsid w:val="00B435C5"/>
    <w:rsid w:val="00B7754A"/>
    <w:rsid w:val="00B817E8"/>
    <w:rsid w:val="00B81802"/>
    <w:rsid w:val="00BA17F2"/>
    <w:rsid w:val="00BB1C2A"/>
    <w:rsid w:val="00BB6303"/>
    <w:rsid w:val="00BC51C5"/>
    <w:rsid w:val="00BC52D9"/>
    <w:rsid w:val="00BC6AEB"/>
    <w:rsid w:val="00BD13A7"/>
    <w:rsid w:val="00BE0F74"/>
    <w:rsid w:val="00BE384A"/>
    <w:rsid w:val="00BF71FB"/>
    <w:rsid w:val="00C02ED3"/>
    <w:rsid w:val="00C128F2"/>
    <w:rsid w:val="00C3230A"/>
    <w:rsid w:val="00C340EB"/>
    <w:rsid w:val="00C44B29"/>
    <w:rsid w:val="00C634DA"/>
    <w:rsid w:val="00C81FCB"/>
    <w:rsid w:val="00C87469"/>
    <w:rsid w:val="00C923E0"/>
    <w:rsid w:val="00C963E7"/>
    <w:rsid w:val="00CA0D38"/>
    <w:rsid w:val="00CA3380"/>
    <w:rsid w:val="00CB5F34"/>
    <w:rsid w:val="00CB7A59"/>
    <w:rsid w:val="00CC16A9"/>
    <w:rsid w:val="00CC351F"/>
    <w:rsid w:val="00CC7B0D"/>
    <w:rsid w:val="00CD0152"/>
    <w:rsid w:val="00CE0F94"/>
    <w:rsid w:val="00CF6AFD"/>
    <w:rsid w:val="00D009E3"/>
    <w:rsid w:val="00D05995"/>
    <w:rsid w:val="00D05D32"/>
    <w:rsid w:val="00D15AC8"/>
    <w:rsid w:val="00D17622"/>
    <w:rsid w:val="00D17D89"/>
    <w:rsid w:val="00D212B9"/>
    <w:rsid w:val="00D21C57"/>
    <w:rsid w:val="00D31241"/>
    <w:rsid w:val="00D553DD"/>
    <w:rsid w:val="00D60158"/>
    <w:rsid w:val="00D64B6D"/>
    <w:rsid w:val="00D64F80"/>
    <w:rsid w:val="00D71188"/>
    <w:rsid w:val="00D723A5"/>
    <w:rsid w:val="00D806DC"/>
    <w:rsid w:val="00D8587F"/>
    <w:rsid w:val="00D85B55"/>
    <w:rsid w:val="00D8715F"/>
    <w:rsid w:val="00D91DB7"/>
    <w:rsid w:val="00DA2973"/>
    <w:rsid w:val="00DB1366"/>
    <w:rsid w:val="00DC3B24"/>
    <w:rsid w:val="00DC5475"/>
    <w:rsid w:val="00DD302D"/>
    <w:rsid w:val="00DE3F89"/>
    <w:rsid w:val="00DE447D"/>
    <w:rsid w:val="00E00258"/>
    <w:rsid w:val="00E0139A"/>
    <w:rsid w:val="00E04219"/>
    <w:rsid w:val="00E115DA"/>
    <w:rsid w:val="00E13582"/>
    <w:rsid w:val="00E21D81"/>
    <w:rsid w:val="00E231C2"/>
    <w:rsid w:val="00E2594D"/>
    <w:rsid w:val="00E55914"/>
    <w:rsid w:val="00E62ADC"/>
    <w:rsid w:val="00E665C7"/>
    <w:rsid w:val="00E9453B"/>
    <w:rsid w:val="00E94A01"/>
    <w:rsid w:val="00EA0DE8"/>
    <w:rsid w:val="00EA20AD"/>
    <w:rsid w:val="00EA4449"/>
    <w:rsid w:val="00EA64D3"/>
    <w:rsid w:val="00EB7942"/>
    <w:rsid w:val="00EC31C2"/>
    <w:rsid w:val="00ED09A6"/>
    <w:rsid w:val="00EE12A0"/>
    <w:rsid w:val="00EE63B7"/>
    <w:rsid w:val="00EF0582"/>
    <w:rsid w:val="00EF37E7"/>
    <w:rsid w:val="00F04449"/>
    <w:rsid w:val="00F27178"/>
    <w:rsid w:val="00F32817"/>
    <w:rsid w:val="00F43ADD"/>
    <w:rsid w:val="00F54883"/>
    <w:rsid w:val="00F55E3C"/>
    <w:rsid w:val="00F56069"/>
    <w:rsid w:val="00F66F5F"/>
    <w:rsid w:val="00F800B6"/>
    <w:rsid w:val="00F80375"/>
    <w:rsid w:val="00F85D90"/>
    <w:rsid w:val="00F87D8B"/>
    <w:rsid w:val="00F93130"/>
    <w:rsid w:val="00F94111"/>
    <w:rsid w:val="00F9669F"/>
    <w:rsid w:val="00F96E14"/>
    <w:rsid w:val="00FA1E04"/>
    <w:rsid w:val="00FA4803"/>
    <w:rsid w:val="00FD02E2"/>
    <w:rsid w:val="00FD226E"/>
    <w:rsid w:val="00FD73B6"/>
    <w:rsid w:val="00FE14CD"/>
    <w:rsid w:val="00FE7B6E"/>
    <w:rsid w:val="00FF61AB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6A4F1-1A33-4003-A85A-D506E1D3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F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6">
    <w:name w:val="heading 6"/>
    <w:basedOn w:val="Normal"/>
    <w:link w:val="Heading6Char"/>
    <w:uiPriority w:val="9"/>
    <w:qFormat/>
    <w:rsid w:val="00BB63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1520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11A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B1366"/>
    <w:rPr>
      <w:color w:val="808080"/>
    </w:rPr>
  </w:style>
  <w:style w:type="character" w:customStyle="1" w:styleId="YoungMixChar">
    <w:name w:val="YoungMix_Char"/>
    <w:rsid w:val="00277E21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6303"/>
    <w:rPr>
      <w:rFonts w:eastAsia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D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D0"/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260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13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16</cp:revision>
  <cp:lastPrinted>2024-10-21T16:06:00Z</cp:lastPrinted>
  <dcterms:created xsi:type="dcterms:W3CDTF">2024-02-16T15:15:00Z</dcterms:created>
  <dcterms:modified xsi:type="dcterms:W3CDTF">2025-03-11T16:04:00Z</dcterms:modified>
</cp:coreProperties>
</file>